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38B" w:rsidRPr="005E4CEA" w:rsidRDefault="0056138B" w:rsidP="005E4CEA">
      <w:pPr>
        <w:tabs>
          <w:tab w:val="left" w:pos="2789"/>
        </w:tabs>
        <w:rPr>
          <w:b/>
          <w:bCs/>
        </w:rPr>
      </w:pPr>
      <w:r w:rsidRPr="005E4CEA">
        <w:rPr>
          <w:b/>
          <w:bCs/>
        </w:rPr>
        <w:t>Unit 1: Computer Memory</w:t>
      </w:r>
      <w:r w:rsidR="005E4CEA" w:rsidRPr="005E4CEA">
        <w:rPr>
          <w:b/>
          <w:bCs/>
        </w:rPr>
        <w:tab/>
      </w:r>
    </w:p>
    <w:p w:rsidR="0056138B" w:rsidRPr="005E4CEA" w:rsidRDefault="0056138B" w:rsidP="005E4CEA">
      <w:pPr>
        <w:rPr>
          <w:b/>
          <w:bCs/>
        </w:rPr>
      </w:pPr>
      <w:r w:rsidRPr="005E4CEA">
        <w:rPr>
          <w:b/>
          <w:bCs/>
        </w:rPr>
        <w:t>A. Choose the Correct Answer</w:t>
      </w:r>
    </w:p>
    <w:p w:rsidR="0056138B" w:rsidRDefault="005E4CEA" w:rsidP="0056138B">
      <w:r>
        <w:t>1. b. byte</w:t>
      </w:r>
    </w:p>
    <w:p w:rsidR="0056138B" w:rsidRDefault="005E4CEA" w:rsidP="0056138B">
      <w:r>
        <w:t>2. c. 8 bits</w:t>
      </w:r>
    </w:p>
    <w:p w:rsidR="0056138B" w:rsidRDefault="005E4CEA" w:rsidP="0056138B">
      <w:r>
        <w:t>3. b. permanently</w:t>
      </w:r>
    </w:p>
    <w:p w:rsidR="0056138B" w:rsidRDefault="005E4CEA" w:rsidP="0056138B">
      <w:r>
        <w:t>4. b. ROM</w:t>
      </w:r>
    </w:p>
    <w:p w:rsidR="0056138B" w:rsidRDefault="005E4CEA" w:rsidP="0056138B">
      <w:r>
        <w:t>5. b. volatile memory</w:t>
      </w:r>
    </w:p>
    <w:p w:rsidR="0056138B" w:rsidRDefault="005E4CEA" w:rsidP="0056138B">
      <w:r>
        <w:t>6. d. hard disk</w:t>
      </w:r>
    </w:p>
    <w:p w:rsidR="0056138B" w:rsidRDefault="005E4CEA" w:rsidP="0056138B">
      <w:r>
        <w:t>7. c. to transfer and store data</w:t>
      </w:r>
    </w:p>
    <w:p w:rsidR="0056138B" w:rsidRDefault="005E4CEA" w:rsidP="0056138B">
      <w:r>
        <w:t>8. a. CD readable and writable</w:t>
      </w:r>
    </w:p>
    <w:p w:rsidR="0056138B" w:rsidRDefault="005E4CEA" w:rsidP="0056138B">
      <w:r>
        <w:t>9. c. Hard Disk</w:t>
      </w:r>
    </w:p>
    <w:p w:rsidR="0056138B" w:rsidRDefault="005E4CEA" w:rsidP="004E15B8">
      <w:r>
        <w:t>10. b. the power is turned off</w:t>
      </w:r>
    </w:p>
    <w:p w:rsidR="0056138B" w:rsidRPr="004E15B8" w:rsidRDefault="0056138B" w:rsidP="004E15B8">
      <w:pPr>
        <w:rPr>
          <w:b/>
          <w:bCs/>
        </w:rPr>
      </w:pPr>
      <w:r w:rsidRPr="004E15B8">
        <w:rPr>
          <w:b/>
          <w:bCs/>
        </w:rPr>
        <w:t>B. Fill in the Blanks</w:t>
      </w:r>
    </w:p>
    <w:p w:rsidR="0056138B" w:rsidRDefault="004E15B8" w:rsidP="0056138B">
      <w:r>
        <w:t xml:space="preserve">1. </w:t>
      </w:r>
      <w:proofErr w:type="gramStart"/>
      <w:r>
        <w:t>bit</w:t>
      </w:r>
      <w:proofErr w:type="gramEnd"/>
    </w:p>
    <w:p w:rsidR="0056138B" w:rsidRDefault="004E15B8" w:rsidP="0056138B">
      <w:r>
        <w:t xml:space="preserve">2. </w:t>
      </w:r>
      <w:proofErr w:type="gramStart"/>
      <w:r>
        <w:t>byte</w:t>
      </w:r>
      <w:proofErr w:type="gramEnd"/>
    </w:p>
    <w:p w:rsidR="0056138B" w:rsidRDefault="004E15B8" w:rsidP="0056138B">
      <w:r>
        <w:t>3. permanently</w:t>
      </w:r>
    </w:p>
    <w:p w:rsidR="0056138B" w:rsidRDefault="004E15B8" w:rsidP="0056138B">
      <w:r>
        <w:t xml:space="preserve">4. </w:t>
      </w:r>
      <w:proofErr w:type="gramStart"/>
      <w:r>
        <w:t>pen</w:t>
      </w:r>
      <w:proofErr w:type="gramEnd"/>
      <w:r>
        <w:t xml:space="preserve"> / flash</w:t>
      </w:r>
    </w:p>
    <w:p w:rsidR="0056138B" w:rsidRDefault="004E15B8" w:rsidP="0056138B">
      <w:r>
        <w:t>5. Blu-ray disc / DVD</w:t>
      </w:r>
    </w:p>
    <w:p w:rsidR="0056138B" w:rsidRPr="004E15B8" w:rsidRDefault="0056138B" w:rsidP="004E15B8">
      <w:pPr>
        <w:rPr>
          <w:b/>
          <w:bCs/>
        </w:rPr>
      </w:pPr>
      <w:r w:rsidRPr="004E15B8">
        <w:rPr>
          <w:b/>
          <w:bCs/>
        </w:rPr>
        <w:t>C. Correct the Wrong Statements</w:t>
      </w:r>
    </w:p>
    <w:p w:rsidR="0056138B" w:rsidRDefault="008A5BD0" w:rsidP="0056138B">
      <w:r>
        <w:t>1. RAM stores data temporarily</w:t>
      </w:r>
      <w:proofErr w:type="gramStart"/>
      <w:r>
        <w:t>.</w:t>
      </w:r>
      <w:r w:rsidR="0056138B">
        <w:t>(</w:t>
      </w:r>
      <w:proofErr w:type="gramEnd"/>
      <w:r w:rsidR="0056138B">
        <w:t>ROM stores data permanently.)</w:t>
      </w:r>
    </w:p>
    <w:p w:rsidR="0056138B" w:rsidRDefault="008A5BD0" w:rsidP="0056138B">
      <w:r>
        <w:t xml:space="preserve">2. </w:t>
      </w:r>
      <w:r w:rsidR="0056138B">
        <w:t>A hard disk can stor</w:t>
      </w:r>
      <w:r>
        <w:t>e more data than a floppy disk.</w:t>
      </w:r>
    </w:p>
    <w:p w:rsidR="0056138B" w:rsidRDefault="00626074" w:rsidP="0056138B">
      <w:r>
        <w:t xml:space="preserve">3. </w:t>
      </w:r>
      <w:r w:rsidR="0056138B">
        <w:t>CD-R allows data to be written only once. CD-RW can be wri</w:t>
      </w:r>
      <w:r w:rsidR="008A5BD0">
        <w:t>tten and erased multiple times.</w:t>
      </w:r>
    </w:p>
    <w:p w:rsidR="0056138B" w:rsidRDefault="0056138B" w:rsidP="0056138B">
      <w:r>
        <w:t>4</w:t>
      </w:r>
      <w:r w:rsidR="008A5BD0">
        <w:t xml:space="preserve">. </w:t>
      </w:r>
      <w:r>
        <w:t>Primary memory (RAM) is</w:t>
      </w:r>
      <w:r w:rsidR="00180932">
        <w:t xml:space="preserve"> used to process data directly.</w:t>
      </w:r>
      <w:r w:rsidR="00626074">
        <w:t xml:space="preserve"> (Secondary</w:t>
      </w:r>
      <w:r w:rsidR="00180932">
        <w:t xml:space="preserve"> memory is used for storage)</w:t>
      </w:r>
    </w:p>
    <w:p w:rsidR="0056138B" w:rsidRDefault="00180932" w:rsidP="0056138B">
      <w:r>
        <w:t xml:space="preserve">5. </w:t>
      </w:r>
      <w:r w:rsidR="0056138B">
        <w:t>RAM loses its data when the power is turned off</w:t>
      </w:r>
      <w:r w:rsidR="00626074">
        <w:t>.</w:t>
      </w:r>
      <w:r w:rsidR="0056138B">
        <w:t xml:space="preserve"> (ROM is non-volatile.)</w:t>
      </w:r>
    </w:p>
    <w:p w:rsidR="0056138B" w:rsidRPr="00DE277F" w:rsidRDefault="0056138B" w:rsidP="00DE277F">
      <w:pPr>
        <w:rPr>
          <w:b/>
          <w:bCs/>
        </w:rPr>
      </w:pPr>
      <w:r w:rsidRPr="004E15B8">
        <w:rPr>
          <w:b/>
          <w:bCs/>
        </w:rPr>
        <w:t>D. Answer the Following Questions</w:t>
      </w:r>
    </w:p>
    <w:p w:rsidR="0056138B" w:rsidRDefault="004E15B8" w:rsidP="0056138B">
      <w:r>
        <w:t xml:space="preserve">1. </w:t>
      </w:r>
      <w:r w:rsidR="0056138B">
        <w:t>A hard disk is a secondary storage device used to store large amounts of data permanently inside the computer.</w:t>
      </w:r>
    </w:p>
    <w:p w:rsidR="0056138B" w:rsidRDefault="004E15B8" w:rsidP="0056138B">
      <w:r>
        <w:t xml:space="preserve">2. </w:t>
      </w:r>
      <w:r w:rsidR="0056138B">
        <w:t>A byte is a unit of digital information that consists of 8 bits, used to measure storage capacity.</w:t>
      </w:r>
    </w:p>
    <w:p w:rsidR="0056138B" w:rsidRDefault="004E15B8" w:rsidP="004E15B8">
      <w:r>
        <w:t xml:space="preserve">3. </w:t>
      </w:r>
      <w:r w:rsidR="0056138B">
        <w:t>RAM (Random Access Memory) and ROM (Read Only Memory).</w:t>
      </w:r>
    </w:p>
    <w:p w:rsidR="0056138B" w:rsidRDefault="004E15B8" w:rsidP="0056138B">
      <w:r>
        <w:lastRenderedPageBreak/>
        <w:t xml:space="preserve">4. </w:t>
      </w:r>
      <w:r w:rsidR="0056138B">
        <w:t>Hard disk, CD/DVD, Pen Drive (USB flash drive). (Floppy disk also accepted.)</w:t>
      </w:r>
    </w:p>
    <w:p w:rsidR="0056138B" w:rsidRDefault="004E15B8" w:rsidP="0056138B">
      <w:r>
        <w:t xml:space="preserve">5. </w:t>
      </w:r>
      <w:r w:rsidR="0056138B">
        <w:t>CD-R can be written only once and cannot be erased. CD-RW can be written, erased, and rewritten multiple times.</w:t>
      </w:r>
    </w:p>
    <w:p w:rsidR="0056138B" w:rsidRDefault="0056138B" w:rsidP="0056138B">
      <w:r>
        <w:t xml:space="preserve">6. </w:t>
      </w:r>
      <w:r w:rsidR="004E15B8">
        <w:t xml:space="preserve">The two types of CD are </w:t>
      </w:r>
      <w:r>
        <w:t>CD-R and CD-RW.</w:t>
      </w:r>
    </w:p>
    <w:p w:rsidR="0056138B" w:rsidRDefault="00046F10" w:rsidP="0056138B">
      <w:r>
        <w:t xml:space="preserve">7. </w:t>
      </w:r>
      <w:r w:rsidR="0056138B">
        <w:t>A pen drive is used to store and transfer data between computers using a USB port.</w:t>
      </w:r>
    </w:p>
    <w:p w:rsidR="0056138B" w:rsidRPr="00046F10" w:rsidRDefault="0056138B" w:rsidP="00046F10">
      <w:pPr>
        <w:rPr>
          <w:b/>
          <w:bCs/>
        </w:rPr>
      </w:pPr>
      <w:r w:rsidRPr="00046F10">
        <w:rPr>
          <w:b/>
          <w:bCs/>
        </w:rPr>
        <w:t>F. Match the Storage Devices with Capacities</w:t>
      </w:r>
    </w:p>
    <w:tbl>
      <w:tblPr>
        <w:tblStyle w:val="TableGrid"/>
        <w:tblW w:w="0" w:type="auto"/>
        <w:tblInd w:w="1799" w:type="dxa"/>
        <w:tblLook w:val="04A0" w:firstRow="1" w:lastRow="0" w:firstColumn="1" w:lastColumn="0" w:noHBand="0" w:noVBand="1"/>
      </w:tblPr>
      <w:tblGrid>
        <w:gridCol w:w="2155"/>
        <w:gridCol w:w="2340"/>
      </w:tblGrid>
      <w:tr w:rsidR="00597B17" w:rsidTr="00597B17">
        <w:tc>
          <w:tcPr>
            <w:tcW w:w="2155" w:type="dxa"/>
          </w:tcPr>
          <w:p w:rsidR="00597B17" w:rsidRPr="00597B17" w:rsidRDefault="00597B17" w:rsidP="00597B17">
            <w:pPr>
              <w:jc w:val="center"/>
              <w:rPr>
                <w:b/>
                <w:bCs/>
              </w:rPr>
            </w:pPr>
            <w:r w:rsidRPr="00597B17">
              <w:rPr>
                <w:b/>
                <w:bCs/>
              </w:rPr>
              <w:t>Device</w:t>
            </w:r>
          </w:p>
        </w:tc>
        <w:tc>
          <w:tcPr>
            <w:tcW w:w="2340" w:type="dxa"/>
          </w:tcPr>
          <w:p w:rsidR="00597B17" w:rsidRPr="00597B17" w:rsidRDefault="00597B17" w:rsidP="00597B17">
            <w:pPr>
              <w:jc w:val="center"/>
              <w:rPr>
                <w:b/>
                <w:bCs/>
              </w:rPr>
            </w:pPr>
            <w:r w:rsidRPr="00597B17">
              <w:rPr>
                <w:b/>
                <w:bCs/>
              </w:rPr>
              <w:t>Capacity</w:t>
            </w:r>
          </w:p>
        </w:tc>
      </w:tr>
      <w:tr w:rsidR="00597B17" w:rsidTr="00597B17">
        <w:tc>
          <w:tcPr>
            <w:tcW w:w="2155" w:type="dxa"/>
          </w:tcPr>
          <w:p w:rsidR="00597B17" w:rsidRPr="008F72DD" w:rsidRDefault="009E60D3" w:rsidP="00597B17">
            <w:pPr>
              <w:jc w:val="center"/>
            </w:pPr>
            <w:r>
              <w:t>1.</w:t>
            </w:r>
            <w:r w:rsidR="00597B17">
              <w:t>CD</w:t>
            </w:r>
          </w:p>
        </w:tc>
        <w:tc>
          <w:tcPr>
            <w:tcW w:w="2340" w:type="dxa"/>
          </w:tcPr>
          <w:p w:rsidR="00597B17" w:rsidRPr="008F72DD" w:rsidRDefault="00597B17" w:rsidP="00597B17">
            <w:pPr>
              <w:jc w:val="center"/>
            </w:pPr>
            <w:r>
              <w:t>c. 700 MB</w:t>
            </w:r>
          </w:p>
        </w:tc>
      </w:tr>
      <w:tr w:rsidR="00597B17" w:rsidTr="00597B17">
        <w:tc>
          <w:tcPr>
            <w:tcW w:w="2155" w:type="dxa"/>
          </w:tcPr>
          <w:p w:rsidR="00597B17" w:rsidRPr="008F72DD" w:rsidRDefault="00597B17" w:rsidP="00597B17">
            <w:pPr>
              <w:jc w:val="center"/>
            </w:pPr>
            <w:r>
              <w:t>2. Floppy Disk</w:t>
            </w:r>
          </w:p>
        </w:tc>
        <w:tc>
          <w:tcPr>
            <w:tcW w:w="2340" w:type="dxa"/>
          </w:tcPr>
          <w:p w:rsidR="00597B17" w:rsidRPr="008F72DD" w:rsidRDefault="00597B17" w:rsidP="00597B17">
            <w:pPr>
              <w:jc w:val="center"/>
            </w:pPr>
            <w:r w:rsidRPr="008F72DD">
              <w:t>d. 1.4</w:t>
            </w:r>
            <w:r>
              <w:t>4 MB</w:t>
            </w:r>
          </w:p>
        </w:tc>
      </w:tr>
      <w:tr w:rsidR="00597B17" w:rsidTr="00597B17">
        <w:tc>
          <w:tcPr>
            <w:tcW w:w="2155" w:type="dxa"/>
          </w:tcPr>
          <w:p w:rsidR="00597B17" w:rsidRPr="008F72DD" w:rsidRDefault="00597B17" w:rsidP="00597B17">
            <w:pPr>
              <w:jc w:val="center"/>
            </w:pPr>
            <w:r>
              <w:t>3. Pen Drive</w:t>
            </w:r>
          </w:p>
        </w:tc>
        <w:tc>
          <w:tcPr>
            <w:tcW w:w="2340" w:type="dxa"/>
          </w:tcPr>
          <w:p w:rsidR="00597B17" w:rsidRPr="008F72DD" w:rsidRDefault="00597B17" w:rsidP="00597B17">
            <w:pPr>
              <w:jc w:val="center"/>
            </w:pPr>
            <w:r>
              <w:t>a. 32 GB</w:t>
            </w:r>
          </w:p>
        </w:tc>
      </w:tr>
      <w:tr w:rsidR="00597B17" w:rsidTr="00597B17">
        <w:tc>
          <w:tcPr>
            <w:tcW w:w="2155" w:type="dxa"/>
          </w:tcPr>
          <w:p w:rsidR="00597B17" w:rsidRPr="008F72DD" w:rsidRDefault="00597B17" w:rsidP="00597B17">
            <w:pPr>
              <w:jc w:val="center"/>
            </w:pPr>
            <w:r>
              <w:t>4. DVD</w:t>
            </w:r>
          </w:p>
        </w:tc>
        <w:tc>
          <w:tcPr>
            <w:tcW w:w="2340" w:type="dxa"/>
          </w:tcPr>
          <w:p w:rsidR="00597B17" w:rsidRPr="008F72DD" w:rsidRDefault="00597B17" w:rsidP="00597B17">
            <w:pPr>
              <w:jc w:val="center"/>
            </w:pPr>
            <w:r>
              <w:t>b. 4.7 GB</w:t>
            </w:r>
          </w:p>
        </w:tc>
      </w:tr>
    </w:tbl>
    <w:p w:rsidR="0056138B" w:rsidRDefault="0056138B" w:rsidP="0056138B"/>
    <w:tbl>
      <w:tblPr>
        <w:tblStyle w:val="TableGrid"/>
        <w:tblpPr w:leftFromText="180" w:rightFromText="180" w:vertAnchor="text" w:horzAnchor="page" w:tblpX="2959" w:tblpY="319"/>
        <w:tblW w:w="0" w:type="auto"/>
        <w:tblLook w:val="04A0" w:firstRow="1" w:lastRow="0" w:firstColumn="1" w:lastColumn="0" w:noHBand="0" w:noVBand="1"/>
      </w:tblPr>
      <w:tblGrid>
        <w:gridCol w:w="1525"/>
        <w:gridCol w:w="3690"/>
      </w:tblGrid>
      <w:tr w:rsidR="00B84D35" w:rsidTr="00B84D35">
        <w:tc>
          <w:tcPr>
            <w:tcW w:w="1525" w:type="dxa"/>
          </w:tcPr>
          <w:p w:rsidR="00B84D35" w:rsidRPr="00B84D35" w:rsidRDefault="00B84D35" w:rsidP="00B84D35">
            <w:pPr>
              <w:jc w:val="center"/>
              <w:rPr>
                <w:b/>
                <w:bCs/>
              </w:rPr>
            </w:pPr>
            <w:r w:rsidRPr="00B84D35">
              <w:rPr>
                <w:b/>
                <w:bCs/>
              </w:rPr>
              <w:t>Device</w:t>
            </w:r>
          </w:p>
        </w:tc>
        <w:tc>
          <w:tcPr>
            <w:tcW w:w="3690" w:type="dxa"/>
          </w:tcPr>
          <w:p w:rsidR="00B84D35" w:rsidRPr="00B84D35" w:rsidRDefault="00B84D35" w:rsidP="00B84D35">
            <w:pPr>
              <w:jc w:val="center"/>
              <w:rPr>
                <w:b/>
                <w:bCs/>
              </w:rPr>
            </w:pPr>
            <w:r w:rsidRPr="00B84D35">
              <w:rPr>
                <w:b/>
                <w:bCs/>
              </w:rPr>
              <w:t>Description</w:t>
            </w:r>
          </w:p>
        </w:tc>
      </w:tr>
      <w:tr w:rsidR="00B84D35" w:rsidTr="00B84D35">
        <w:tc>
          <w:tcPr>
            <w:tcW w:w="1525" w:type="dxa"/>
          </w:tcPr>
          <w:p w:rsidR="00B84D35" w:rsidRPr="00CE4BED" w:rsidRDefault="00B84D35" w:rsidP="00B84D35">
            <w:r w:rsidRPr="00CE4BED">
              <w:t xml:space="preserve">Hard Disk </w:t>
            </w:r>
          </w:p>
        </w:tc>
        <w:tc>
          <w:tcPr>
            <w:tcW w:w="3690" w:type="dxa"/>
          </w:tcPr>
          <w:p w:rsidR="00B84D35" w:rsidRPr="00CE4BED" w:rsidRDefault="00B84D35" w:rsidP="00B84D35">
            <w:r w:rsidRPr="00CE4BED">
              <w:t>a. Used for large internal storage</w:t>
            </w:r>
          </w:p>
        </w:tc>
      </w:tr>
      <w:tr w:rsidR="00B84D35" w:rsidTr="00B84D35">
        <w:tc>
          <w:tcPr>
            <w:tcW w:w="1525" w:type="dxa"/>
          </w:tcPr>
          <w:p w:rsidR="00B84D35" w:rsidRPr="00CE4BED" w:rsidRDefault="00B84D35" w:rsidP="00B84D35">
            <w:r w:rsidRPr="00CE4BED">
              <w:t xml:space="preserve">Floppy Disk </w:t>
            </w:r>
          </w:p>
        </w:tc>
        <w:tc>
          <w:tcPr>
            <w:tcW w:w="3690" w:type="dxa"/>
          </w:tcPr>
          <w:p w:rsidR="00B84D35" w:rsidRPr="00CE4BED" w:rsidRDefault="00B84D35" w:rsidP="00B84D35">
            <w:r w:rsidRPr="00CE4BED">
              <w:t>b. Old storage medium for small files</w:t>
            </w:r>
          </w:p>
        </w:tc>
      </w:tr>
      <w:tr w:rsidR="00B84D35" w:rsidTr="00B84D35">
        <w:tc>
          <w:tcPr>
            <w:tcW w:w="1525" w:type="dxa"/>
          </w:tcPr>
          <w:p w:rsidR="00B84D35" w:rsidRPr="00CE4BED" w:rsidRDefault="00B84D35" w:rsidP="00B84D35">
            <w:r w:rsidRPr="00CE4BED">
              <w:t xml:space="preserve">Pen Drive </w:t>
            </w:r>
          </w:p>
        </w:tc>
        <w:tc>
          <w:tcPr>
            <w:tcW w:w="3690" w:type="dxa"/>
          </w:tcPr>
          <w:p w:rsidR="00B84D35" w:rsidRPr="00CE4BED" w:rsidRDefault="00B84D35" w:rsidP="00B84D35">
            <w:r w:rsidRPr="00CE4BED">
              <w:t>c. Portable USB storage device</w:t>
            </w:r>
          </w:p>
        </w:tc>
      </w:tr>
      <w:tr w:rsidR="00B84D35" w:rsidTr="00B84D35">
        <w:tc>
          <w:tcPr>
            <w:tcW w:w="1525" w:type="dxa"/>
          </w:tcPr>
          <w:p w:rsidR="00B84D35" w:rsidRPr="00CE4BED" w:rsidRDefault="00B84D35" w:rsidP="00B84D35">
            <w:r>
              <w:t xml:space="preserve">CD </w:t>
            </w:r>
          </w:p>
        </w:tc>
        <w:tc>
          <w:tcPr>
            <w:tcW w:w="3690" w:type="dxa"/>
          </w:tcPr>
          <w:p w:rsidR="00B84D35" w:rsidRPr="00CE4BED" w:rsidRDefault="00B84D35" w:rsidP="00B84D35">
            <w:r w:rsidRPr="00CE4BED">
              <w:t>d. Optical disk for music or software</w:t>
            </w:r>
          </w:p>
        </w:tc>
      </w:tr>
      <w:tr w:rsidR="00B84D35" w:rsidTr="00B84D35">
        <w:tc>
          <w:tcPr>
            <w:tcW w:w="1525" w:type="dxa"/>
          </w:tcPr>
          <w:p w:rsidR="00B84D35" w:rsidRPr="00CE4BED" w:rsidRDefault="00B84D35" w:rsidP="00B84D35">
            <w:r w:rsidRPr="00CE4BED">
              <w:t xml:space="preserve">DVD Drive </w:t>
            </w:r>
          </w:p>
        </w:tc>
        <w:tc>
          <w:tcPr>
            <w:tcW w:w="3690" w:type="dxa"/>
          </w:tcPr>
          <w:p w:rsidR="00B84D35" w:rsidRPr="00CE4BED" w:rsidRDefault="00B84D35" w:rsidP="00B84D35">
            <w:r w:rsidRPr="00CE4BED">
              <w:t>e. Reads and writes data on a DVD</w:t>
            </w:r>
          </w:p>
        </w:tc>
      </w:tr>
    </w:tbl>
    <w:p w:rsidR="0056138B" w:rsidRPr="00597B17" w:rsidRDefault="0056138B" w:rsidP="00597B17">
      <w:pPr>
        <w:rPr>
          <w:b/>
          <w:bCs/>
        </w:rPr>
      </w:pPr>
      <w:r w:rsidRPr="00597B17">
        <w:rPr>
          <w:b/>
          <w:bCs/>
        </w:rPr>
        <w:t>G. Match the Devices with Descriptions</w:t>
      </w:r>
    </w:p>
    <w:p w:rsidR="0056138B" w:rsidRDefault="0056138B" w:rsidP="0056138B"/>
    <w:p w:rsidR="00B84D35" w:rsidRDefault="00B84D35" w:rsidP="0056138B"/>
    <w:p w:rsidR="00B84D35" w:rsidRDefault="00B84D35" w:rsidP="0056138B"/>
    <w:p w:rsidR="00B84D35" w:rsidRDefault="00B84D35" w:rsidP="0056138B"/>
    <w:p w:rsidR="0056138B" w:rsidRPr="008C0741" w:rsidRDefault="008C0741" w:rsidP="008C0741">
      <w:pPr>
        <w:rPr>
          <w:b/>
          <w:bCs/>
        </w:rPr>
      </w:pPr>
      <w:r>
        <w:rPr>
          <w:b/>
          <w:bCs/>
        </w:rPr>
        <w:t xml:space="preserve">Device </w:t>
      </w:r>
      <w:r w:rsidR="0056138B" w:rsidRPr="008C0741">
        <w:rPr>
          <w:b/>
          <w:bCs/>
        </w:rPr>
        <w:t xml:space="preserve">Description </w:t>
      </w:r>
    </w:p>
    <w:p w:rsidR="0056138B" w:rsidRDefault="00102201" w:rsidP="0056138B">
      <w:r>
        <w:t xml:space="preserve">1. Hard Disk </w:t>
      </w:r>
      <w:r w:rsidR="0056138B">
        <w:t>a. Us</w:t>
      </w:r>
      <w:r>
        <w:t>ed for large internal storage</w:t>
      </w:r>
    </w:p>
    <w:p w:rsidR="0056138B" w:rsidRDefault="00102201" w:rsidP="0056138B">
      <w:r>
        <w:t xml:space="preserve">2. Floppy Disk </w:t>
      </w:r>
      <w:r w:rsidR="0056138B">
        <w:t>b. Old s</w:t>
      </w:r>
      <w:r>
        <w:t>torage medium for small files</w:t>
      </w:r>
    </w:p>
    <w:p w:rsidR="0056138B" w:rsidRDefault="00102201" w:rsidP="0056138B">
      <w:r>
        <w:t xml:space="preserve">3. Pen Drive </w:t>
      </w:r>
      <w:r w:rsidR="0056138B">
        <w:t>c</w:t>
      </w:r>
      <w:r>
        <w:t>. Portable USB storage device</w:t>
      </w:r>
    </w:p>
    <w:p w:rsidR="0056138B" w:rsidRDefault="00102201" w:rsidP="0056138B">
      <w:r>
        <w:t xml:space="preserve">4. CD | </w:t>
      </w:r>
      <w:r w:rsidR="0056138B">
        <w:t>d. Optic</w:t>
      </w:r>
      <w:r>
        <w:t>al disk for music or software</w:t>
      </w:r>
    </w:p>
    <w:p w:rsidR="0056138B" w:rsidRDefault="00102201" w:rsidP="0056138B">
      <w:r>
        <w:t xml:space="preserve">5. DVD Drive </w:t>
      </w:r>
      <w:r w:rsidR="0056138B">
        <w:t>e. R</w:t>
      </w:r>
      <w:r>
        <w:t>eads and writes data on a DVD</w:t>
      </w:r>
    </w:p>
    <w:p w:rsidR="0056138B" w:rsidRPr="00FD1967" w:rsidRDefault="0056138B" w:rsidP="0056138B">
      <w:pPr>
        <w:rPr>
          <w:b/>
          <w:bCs/>
        </w:rPr>
      </w:pPr>
      <w:r w:rsidRPr="00FD1967">
        <w:rPr>
          <w:b/>
          <w:bCs/>
        </w:rPr>
        <w:t>Unit 2: Networks and Multimedia</w:t>
      </w:r>
    </w:p>
    <w:p w:rsidR="0056138B" w:rsidRPr="004E258F" w:rsidRDefault="0056138B" w:rsidP="004E258F">
      <w:pPr>
        <w:rPr>
          <w:b/>
          <w:bCs/>
        </w:rPr>
      </w:pPr>
      <w:r w:rsidRPr="00FD1967">
        <w:rPr>
          <w:b/>
          <w:bCs/>
        </w:rPr>
        <w:t xml:space="preserve"> A: Choose the Correct Answer</w:t>
      </w:r>
    </w:p>
    <w:p w:rsidR="00045716" w:rsidRDefault="0056138B" w:rsidP="00045716">
      <w:pPr>
        <w:pStyle w:val="ListParagraph"/>
        <w:numPr>
          <w:ilvl w:val="0"/>
          <w:numId w:val="2"/>
        </w:numPr>
        <w:ind w:left="360"/>
      </w:pPr>
      <w:r>
        <w:t>b) LA</w:t>
      </w:r>
      <w:r w:rsidR="00145349">
        <w:t>N</w:t>
      </w:r>
    </w:p>
    <w:p w:rsidR="00045716" w:rsidRDefault="00145349" w:rsidP="00045716">
      <w:pPr>
        <w:pStyle w:val="ListParagraph"/>
        <w:numPr>
          <w:ilvl w:val="0"/>
          <w:numId w:val="2"/>
        </w:numPr>
        <w:ind w:left="360"/>
      </w:pPr>
      <w:r>
        <w:t>c) Wi-Fi</w:t>
      </w:r>
    </w:p>
    <w:p w:rsidR="00045716" w:rsidRDefault="0056138B" w:rsidP="00045716">
      <w:pPr>
        <w:pStyle w:val="ListParagraph"/>
        <w:numPr>
          <w:ilvl w:val="0"/>
          <w:numId w:val="2"/>
        </w:numPr>
        <w:ind w:left="360"/>
      </w:pPr>
      <w:r>
        <w:t xml:space="preserve">b) </w:t>
      </w:r>
      <w:r w:rsidR="00145349">
        <w:t>Computer-Assisted Instruction</w:t>
      </w:r>
    </w:p>
    <w:p w:rsidR="00045716" w:rsidRDefault="0056138B" w:rsidP="00045716">
      <w:pPr>
        <w:pStyle w:val="ListParagraph"/>
        <w:numPr>
          <w:ilvl w:val="0"/>
          <w:numId w:val="2"/>
        </w:numPr>
        <w:ind w:left="360"/>
      </w:pPr>
      <w:r>
        <w:t xml:space="preserve">b) </w:t>
      </w:r>
      <w:r w:rsidR="00145349">
        <w:t>Video</w:t>
      </w:r>
      <w:r>
        <w:t xml:space="preserve"> conferenc</w:t>
      </w:r>
      <w:r w:rsidR="00145349">
        <w:t>ing</w:t>
      </w:r>
    </w:p>
    <w:p w:rsidR="00045716" w:rsidRDefault="00145349" w:rsidP="00045716">
      <w:pPr>
        <w:pStyle w:val="ListParagraph"/>
        <w:numPr>
          <w:ilvl w:val="0"/>
          <w:numId w:val="2"/>
        </w:numPr>
        <w:ind w:left="360"/>
      </w:pPr>
      <w:r>
        <w:t>c) Wi-Fi</w:t>
      </w:r>
    </w:p>
    <w:p w:rsidR="00045716" w:rsidRDefault="0056138B" w:rsidP="00045716">
      <w:pPr>
        <w:pStyle w:val="ListParagraph"/>
        <w:numPr>
          <w:ilvl w:val="0"/>
          <w:numId w:val="2"/>
        </w:numPr>
        <w:ind w:left="360"/>
      </w:pPr>
      <w:r>
        <w:t>a) Windows Media Pl</w:t>
      </w:r>
      <w:r w:rsidR="00145349">
        <w:t>ayer</w:t>
      </w:r>
    </w:p>
    <w:p w:rsidR="00045716" w:rsidRDefault="00045716" w:rsidP="00045716">
      <w:pPr>
        <w:pStyle w:val="ListParagraph"/>
        <w:numPr>
          <w:ilvl w:val="0"/>
          <w:numId w:val="2"/>
        </w:numPr>
        <w:ind w:left="360"/>
      </w:pPr>
      <w:r>
        <w:t>d) MAN</w:t>
      </w:r>
    </w:p>
    <w:p w:rsidR="00045716" w:rsidRDefault="00045716" w:rsidP="00045716">
      <w:pPr>
        <w:pStyle w:val="ListParagraph"/>
        <w:numPr>
          <w:ilvl w:val="0"/>
          <w:numId w:val="2"/>
        </w:numPr>
        <w:ind w:left="360"/>
      </w:pPr>
      <w:r>
        <w:t>a) electronic mail</w:t>
      </w:r>
    </w:p>
    <w:p w:rsidR="0056138B" w:rsidRDefault="0056138B" w:rsidP="00045716">
      <w:pPr>
        <w:pStyle w:val="ListParagraph"/>
        <w:numPr>
          <w:ilvl w:val="0"/>
          <w:numId w:val="2"/>
        </w:numPr>
        <w:ind w:left="360"/>
      </w:pPr>
      <w:r>
        <w:t>b</w:t>
      </w:r>
      <w:r w:rsidR="00045716">
        <w:t xml:space="preserve">) </w:t>
      </w:r>
      <w:proofErr w:type="spellStart"/>
      <w:r w:rsidR="00045716">
        <w:t>WANc</w:t>
      </w:r>
      <w:proofErr w:type="spellEnd"/>
      <w:r w:rsidR="00045716">
        <w:t>) WAN</w:t>
      </w:r>
    </w:p>
    <w:p w:rsidR="0056138B" w:rsidRDefault="0056138B" w:rsidP="0056138B">
      <w:r>
        <w:lastRenderedPageBreak/>
        <w:t>a)</w:t>
      </w:r>
      <w:r w:rsidR="00045716">
        <w:t xml:space="preserve"> CAL</w:t>
      </w:r>
    </w:p>
    <w:p w:rsidR="0056138B" w:rsidRPr="0001424B" w:rsidRDefault="0056138B" w:rsidP="0056138B">
      <w:pPr>
        <w:rPr>
          <w:b/>
          <w:bCs/>
        </w:rPr>
      </w:pPr>
      <w:r w:rsidRPr="0001424B">
        <w:rPr>
          <w:b/>
          <w:bCs/>
        </w:rPr>
        <w:t>B: Fill in the Blanks</w:t>
      </w:r>
    </w:p>
    <w:p w:rsidR="0056138B" w:rsidRDefault="0001424B" w:rsidP="0001424B">
      <w:r>
        <w:t xml:space="preserve">1. </w:t>
      </w:r>
      <w:proofErr w:type="gramStart"/>
      <w:r w:rsidR="0056138B">
        <w:t>network</w:t>
      </w:r>
      <w:proofErr w:type="gramEnd"/>
    </w:p>
    <w:p w:rsidR="0056138B" w:rsidRDefault="0001424B" w:rsidP="0056138B">
      <w:r>
        <w:t>2. CAI</w:t>
      </w:r>
    </w:p>
    <w:p w:rsidR="0056138B" w:rsidRDefault="0001424B" w:rsidP="0056138B">
      <w:r>
        <w:t>3. Multimedia</w:t>
      </w:r>
    </w:p>
    <w:p w:rsidR="0056138B" w:rsidRDefault="00CE18A1" w:rsidP="0056138B">
      <w:r>
        <w:t>4. Windows Media Player</w:t>
      </w:r>
    </w:p>
    <w:p w:rsidR="0056138B" w:rsidRDefault="00CE18A1" w:rsidP="0056138B">
      <w:r>
        <w:t>5. WAN (Wide Area Network</w:t>
      </w:r>
    </w:p>
    <w:p w:rsidR="0056138B" w:rsidRPr="00890A31" w:rsidRDefault="0056138B" w:rsidP="00C7433A">
      <w:pPr>
        <w:rPr>
          <w:b/>
          <w:bCs/>
        </w:rPr>
      </w:pPr>
      <w:r w:rsidRPr="00890A31">
        <w:rPr>
          <w:b/>
          <w:bCs/>
        </w:rPr>
        <w:t>C. Tick (</w:t>
      </w:r>
      <w:r w:rsidRPr="00890A31">
        <w:rPr>
          <w:rFonts w:ascii="Segoe UI Symbol" w:hAnsi="Segoe UI Symbol" w:cs="Segoe UI Symbol"/>
          <w:b/>
          <w:bCs/>
        </w:rPr>
        <w:t>✔</w:t>
      </w:r>
      <w:r w:rsidRPr="00890A31">
        <w:rPr>
          <w:b/>
          <w:bCs/>
        </w:rPr>
        <w:t>️) or Cross (</w:t>
      </w:r>
      <w:r w:rsidRPr="00890A31">
        <w:rPr>
          <w:rFonts w:ascii="Segoe UI Symbol" w:hAnsi="Segoe UI Symbol" w:cs="Segoe UI Symbol"/>
          <w:b/>
          <w:bCs/>
        </w:rPr>
        <w:t>✘</w:t>
      </w:r>
      <w:r w:rsidRPr="00890A31">
        <w:rPr>
          <w:b/>
          <w:bCs/>
        </w:rPr>
        <w:t>)</w:t>
      </w:r>
    </w:p>
    <w:p w:rsidR="0056138B" w:rsidRDefault="00240C65" w:rsidP="0056138B">
      <w:r>
        <w:t xml:space="preserve">1. </w:t>
      </w:r>
      <w:r w:rsidR="0056138B">
        <w:rPr>
          <w:rFonts w:ascii="Segoe UI Symbol" w:hAnsi="Segoe UI Symbol" w:cs="Segoe UI Symbol"/>
        </w:rPr>
        <w:t>✘</w:t>
      </w:r>
    </w:p>
    <w:p w:rsidR="0056138B" w:rsidRDefault="0056138B" w:rsidP="0056138B">
      <w:r>
        <w:t>2.</w:t>
      </w:r>
      <w:r w:rsidR="00240C65">
        <w:t xml:space="preserve"> </w:t>
      </w:r>
      <w:r>
        <w:rPr>
          <w:rFonts w:ascii="Segoe UI Symbol" w:hAnsi="Segoe UI Symbol" w:cs="Segoe UI Symbol"/>
        </w:rPr>
        <w:t>✔</w:t>
      </w:r>
    </w:p>
    <w:p w:rsidR="0056138B" w:rsidRDefault="0056138B" w:rsidP="0056138B">
      <w:r>
        <w:t xml:space="preserve">3. </w:t>
      </w:r>
      <w:r>
        <w:rPr>
          <w:rFonts w:ascii="Segoe UI Symbol" w:hAnsi="Segoe UI Symbol" w:cs="Segoe UI Symbol"/>
        </w:rPr>
        <w:t>✔</w:t>
      </w:r>
    </w:p>
    <w:p w:rsidR="0056138B" w:rsidRDefault="0056138B" w:rsidP="0056138B">
      <w:r>
        <w:t xml:space="preserve">4. </w:t>
      </w:r>
      <w:r>
        <w:rPr>
          <w:rFonts w:ascii="Segoe UI Symbol" w:hAnsi="Segoe UI Symbol" w:cs="Segoe UI Symbol"/>
        </w:rPr>
        <w:t>✔</w:t>
      </w:r>
    </w:p>
    <w:p w:rsidR="0056138B" w:rsidRDefault="00240C65" w:rsidP="0056138B">
      <w:r>
        <w:t xml:space="preserve">5. </w:t>
      </w:r>
      <w:r w:rsidR="0056138B">
        <w:rPr>
          <w:rFonts w:ascii="Segoe UI Symbol" w:hAnsi="Segoe UI Symbol" w:cs="Segoe UI Symbol"/>
        </w:rPr>
        <w:t>✘</w:t>
      </w:r>
    </w:p>
    <w:p w:rsidR="0056138B" w:rsidRPr="0089193C" w:rsidRDefault="0056138B" w:rsidP="0089193C">
      <w:pPr>
        <w:rPr>
          <w:b/>
          <w:bCs/>
        </w:rPr>
      </w:pPr>
      <w:r w:rsidRPr="00DB7229">
        <w:rPr>
          <w:b/>
          <w:bCs/>
        </w:rPr>
        <w:t>D. Answer the Questions</w:t>
      </w:r>
    </w:p>
    <w:p w:rsidR="0056138B" w:rsidRDefault="0056138B" w:rsidP="0056138B">
      <w:pPr>
        <w:pStyle w:val="ListParagraph"/>
        <w:numPr>
          <w:ilvl w:val="0"/>
          <w:numId w:val="1"/>
        </w:numPr>
      </w:pPr>
      <w:r>
        <w:t xml:space="preserve">Wide Area Network; connects computers over large </w:t>
      </w:r>
      <w:r w:rsidR="008E6484">
        <w:t>distances is</w:t>
      </w:r>
      <w:r w:rsidR="0089193C">
        <w:t xml:space="preserve"> WAN</w:t>
      </w:r>
      <w:r>
        <w:t>. Example: The Internet.</w:t>
      </w:r>
    </w:p>
    <w:p w:rsidR="0056138B" w:rsidRDefault="008E6484" w:rsidP="0056138B">
      <w:pPr>
        <w:pStyle w:val="ListParagraph"/>
        <w:numPr>
          <w:ilvl w:val="0"/>
          <w:numId w:val="1"/>
        </w:numPr>
      </w:pPr>
      <w:r>
        <w:t xml:space="preserve">Internet </w:t>
      </w:r>
      <w:r w:rsidR="0056138B">
        <w:t>is a global network connecting millions of computers worldwide.</w:t>
      </w:r>
    </w:p>
    <w:p w:rsidR="0056138B" w:rsidRDefault="008E6484" w:rsidP="0056138B">
      <w:pPr>
        <w:pStyle w:val="ListParagraph"/>
        <w:numPr>
          <w:ilvl w:val="0"/>
          <w:numId w:val="1"/>
        </w:numPr>
      </w:pPr>
      <w:r>
        <w:t>Intranet</w:t>
      </w:r>
      <w:r w:rsidR="0056138B">
        <w:t xml:space="preserve"> is a private network within an organization. Unlike the Internet, it is not accessible to the public.</w:t>
      </w:r>
    </w:p>
    <w:p w:rsidR="0056138B" w:rsidRDefault="005F520B" w:rsidP="0056138B">
      <w:pPr>
        <w:pStyle w:val="ListParagraph"/>
        <w:numPr>
          <w:ilvl w:val="0"/>
          <w:numId w:val="1"/>
        </w:numPr>
      </w:pPr>
      <w:r>
        <w:t>E-mail stands for “Electronic Mail”</w:t>
      </w:r>
      <w:r w:rsidR="0056138B">
        <w:t>.</w:t>
      </w:r>
    </w:p>
    <w:p w:rsidR="0056138B" w:rsidRDefault="00BF076D" w:rsidP="0056138B">
      <w:pPr>
        <w:pStyle w:val="ListParagraph"/>
        <w:numPr>
          <w:ilvl w:val="0"/>
          <w:numId w:val="1"/>
        </w:numPr>
      </w:pPr>
      <w:r>
        <w:t xml:space="preserve">CAI is an abbreviation of </w:t>
      </w:r>
      <w:r w:rsidR="0056138B">
        <w:t>Computer-Assisted Instruction; it helps learning through interactive lessons, quizzes, and instant feedback.</w:t>
      </w:r>
    </w:p>
    <w:p w:rsidR="0056138B" w:rsidRDefault="00A87FD0" w:rsidP="0056138B">
      <w:pPr>
        <w:pStyle w:val="ListParagraph"/>
        <w:numPr>
          <w:ilvl w:val="0"/>
          <w:numId w:val="1"/>
        </w:numPr>
      </w:pPr>
      <w:r>
        <w:t xml:space="preserve">Video conferencing </w:t>
      </w:r>
      <w:r w:rsidR="0056138B">
        <w:t>is a technology that allows people in different locations to have face-to-face meetings online using audio and video.</w:t>
      </w:r>
    </w:p>
    <w:p w:rsidR="0056138B" w:rsidRDefault="00A87FD0" w:rsidP="0056138B">
      <w:pPr>
        <w:pStyle w:val="ListParagraph"/>
        <w:numPr>
          <w:ilvl w:val="0"/>
          <w:numId w:val="1"/>
        </w:numPr>
      </w:pPr>
      <w:r>
        <w:t xml:space="preserve">We can start </w:t>
      </w:r>
      <w:r w:rsidR="0056138B">
        <w:t>Wind</w:t>
      </w:r>
      <w:r>
        <w:t xml:space="preserve">ows Media Player </w:t>
      </w:r>
      <w:r w:rsidR="0056138B">
        <w:t xml:space="preserve">via *Start Menu → All </w:t>
      </w:r>
      <w:r w:rsidR="007E495E">
        <w:t>Programs → Windows Media Player</w:t>
      </w:r>
      <w:r w:rsidR="0056138B">
        <w:t>.</w:t>
      </w:r>
    </w:p>
    <w:p w:rsidR="0056138B" w:rsidRDefault="0056138B" w:rsidP="007C28D5">
      <w:pPr>
        <w:pStyle w:val="ListParagraph"/>
        <w:numPr>
          <w:ilvl w:val="0"/>
          <w:numId w:val="1"/>
        </w:numPr>
      </w:pPr>
      <w:r>
        <w:t>Play, Pause, Stop, Next, Previous, Vol</w:t>
      </w:r>
      <w:r w:rsidR="007C28D5">
        <w:t>ume control, and Shuffle/Repeat are m</w:t>
      </w:r>
      <w:r w:rsidR="007C28D5">
        <w:t>ain control buttons</w:t>
      </w:r>
      <w:r w:rsidR="007C28D5">
        <w:t xml:space="preserve"> of Windows Media Player</w:t>
      </w:r>
      <w:r>
        <w:t>.</w:t>
      </w:r>
    </w:p>
    <w:p w:rsidR="0056138B" w:rsidRDefault="0056138B" w:rsidP="0056138B">
      <w:pPr>
        <w:pStyle w:val="ListParagraph"/>
        <w:numPr>
          <w:ilvl w:val="0"/>
          <w:numId w:val="1"/>
        </w:numPr>
      </w:pPr>
      <w:r>
        <w:t>Multimedia appli</w:t>
      </w:r>
      <w:r w:rsidR="007C28D5">
        <w:t xml:space="preserve">cations are used for </w:t>
      </w:r>
      <w:r>
        <w:t>playing audio/video, creating presentations, education, e</w:t>
      </w:r>
      <w:r w:rsidR="007C28D5">
        <w:t>ntertainment, and communication</w:t>
      </w:r>
      <w:r>
        <w:t>.</w:t>
      </w:r>
    </w:p>
    <w:p w:rsidR="0056138B" w:rsidRDefault="0056138B" w:rsidP="0056138B">
      <w:pPr>
        <w:pStyle w:val="ListParagraph"/>
        <w:numPr>
          <w:ilvl w:val="0"/>
          <w:numId w:val="1"/>
        </w:numPr>
      </w:pPr>
      <w:r>
        <w:t>CA</w:t>
      </w:r>
      <w:r w:rsidR="00526B46">
        <w:t xml:space="preserve">L (Computer-Assisted Learning) </w:t>
      </w:r>
      <w:r>
        <w:t>makes learning easier by providing interactive content, animations, and self-paced practice.</w:t>
      </w:r>
    </w:p>
    <w:p w:rsidR="0056138B" w:rsidRPr="00526B46" w:rsidRDefault="0056138B" w:rsidP="00526B46">
      <w:pPr>
        <w:ind w:left="360"/>
        <w:rPr>
          <w:b/>
          <w:bCs/>
        </w:rPr>
      </w:pPr>
      <w:r w:rsidRPr="00526B46">
        <w:rPr>
          <w:b/>
          <w:bCs/>
        </w:rPr>
        <w:t>E. Match the Following</w:t>
      </w:r>
    </w:p>
    <w:tbl>
      <w:tblPr>
        <w:tblStyle w:val="TableGrid"/>
        <w:tblW w:w="8365" w:type="dxa"/>
        <w:tblInd w:w="360" w:type="dxa"/>
        <w:tblLook w:val="04A0" w:firstRow="1" w:lastRow="0" w:firstColumn="1" w:lastColumn="0" w:noHBand="0" w:noVBand="1"/>
      </w:tblPr>
      <w:tblGrid>
        <w:gridCol w:w="5665"/>
        <w:gridCol w:w="2700"/>
      </w:tblGrid>
      <w:tr w:rsidR="00526B46" w:rsidTr="002562AA">
        <w:tc>
          <w:tcPr>
            <w:tcW w:w="5665" w:type="dxa"/>
          </w:tcPr>
          <w:p w:rsidR="00526B46" w:rsidRPr="00357ABA" w:rsidRDefault="00357ABA" w:rsidP="00357ABA">
            <w:pPr>
              <w:jc w:val="center"/>
              <w:rPr>
                <w:b/>
                <w:bCs/>
              </w:rPr>
            </w:pPr>
            <w:r w:rsidRPr="00357ABA">
              <w:rPr>
                <w:b/>
                <w:bCs/>
              </w:rPr>
              <w:t>Column A</w:t>
            </w:r>
          </w:p>
        </w:tc>
        <w:tc>
          <w:tcPr>
            <w:tcW w:w="2700" w:type="dxa"/>
          </w:tcPr>
          <w:p w:rsidR="00526B46" w:rsidRPr="00357ABA" w:rsidRDefault="00357ABA" w:rsidP="00357ABA">
            <w:pPr>
              <w:jc w:val="center"/>
              <w:rPr>
                <w:b/>
                <w:bCs/>
              </w:rPr>
            </w:pPr>
            <w:r w:rsidRPr="00357ABA">
              <w:rPr>
                <w:b/>
                <w:bCs/>
              </w:rPr>
              <w:t>Column B</w:t>
            </w:r>
          </w:p>
        </w:tc>
      </w:tr>
      <w:tr w:rsidR="00357ABA" w:rsidTr="002562AA">
        <w:tc>
          <w:tcPr>
            <w:tcW w:w="5665" w:type="dxa"/>
          </w:tcPr>
          <w:p w:rsidR="00357ABA" w:rsidRPr="00D5477E" w:rsidRDefault="00357ABA" w:rsidP="00357ABA">
            <w:r w:rsidRPr="00D5477E">
              <w:t>1. Relies on learning through discovery an</w:t>
            </w:r>
            <w:r w:rsidR="0003020B">
              <w:t xml:space="preserve">d practice </w:t>
            </w:r>
          </w:p>
        </w:tc>
        <w:tc>
          <w:tcPr>
            <w:tcW w:w="2700" w:type="dxa"/>
          </w:tcPr>
          <w:p w:rsidR="00357ABA" w:rsidRPr="00D5477E" w:rsidRDefault="0003020B" w:rsidP="002562AA">
            <w:pPr>
              <w:jc w:val="center"/>
            </w:pPr>
            <w:r>
              <w:t>b. CAL software</w:t>
            </w:r>
          </w:p>
        </w:tc>
      </w:tr>
      <w:tr w:rsidR="00357ABA" w:rsidTr="002562AA">
        <w:tc>
          <w:tcPr>
            <w:tcW w:w="5665" w:type="dxa"/>
          </w:tcPr>
          <w:p w:rsidR="00357ABA" w:rsidRPr="00D5477E" w:rsidRDefault="00357ABA" w:rsidP="00D3597A">
            <w:r w:rsidRPr="00D5477E">
              <w:t xml:space="preserve">2. Ability of a computer to </w:t>
            </w:r>
            <w:r w:rsidR="00D3597A">
              <w:t xml:space="preserve">use text, sound, and animation </w:t>
            </w:r>
          </w:p>
        </w:tc>
        <w:tc>
          <w:tcPr>
            <w:tcW w:w="2700" w:type="dxa"/>
          </w:tcPr>
          <w:p w:rsidR="00357ABA" w:rsidRPr="00D5477E" w:rsidRDefault="00D3597A" w:rsidP="002562AA">
            <w:pPr>
              <w:jc w:val="center"/>
            </w:pPr>
            <w:r>
              <w:t>c. Multimedia</w:t>
            </w:r>
          </w:p>
        </w:tc>
      </w:tr>
      <w:tr w:rsidR="00357ABA" w:rsidTr="002562AA">
        <w:tc>
          <w:tcPr>
            <w:tcW w:w="5665" w:type="dxa"/>
          </w:tcPr>
          <w:p w:rsidR="00357ABA" w:rsidRPr="00D5477E" w:rsidRDefault="00357ABA" w:rsidP="00357ABA">
            <w:r w:rsidRPr="00D5477E">
              <w:t xml:space="preserve">3. Used </w:t>
            </w:r>
            <w:r w:rsidR="00D3597A">
              <w:t>to play audio CDs and videos</w:t>
            </w:r>
          </w:p>
        </w:tc>
        <w:tc>
          <w:tcPr>
            <w:tcW w:w="2700" w:type="dxa"/>
          </w:tcPr>
          <w:p w:rsidR="00357ABA" w:rsidRPr="00D5477E" w:rsidRDefault="00D3597A" w:rsidP="002562AA">
            <w:pPr>
              <w:jc w:val="center"/>
            </w:pPr>
            <w:r>
              <w:t>d. Windows Media Player</w:t>
            </w:r>
          </w:p>
        </w:tc>
      </w:tr>
      <w:tr w:rsidR="00357ABA" w:rsidTr="002562AA">
        <w:tc>
          <w:tcPr>
            <w:tcW w:w="5665" w:type="dxa"/>
          </w:tcPr>
          <w:p w:rsidR="00357ABA" w:rsidRPr="00D5477E" w:rsidRDefault="00357ABA" w:rsidP="00357ABA">
            <w:r w:rsidRPr="00D5477E">
              <w:lastRenderedPageBreak/>
              <w:t>4. Short form of</w:t>
            </w:r>
            <w:r w:rsidR="00D3597A">
              <w:t xml:space="preserve"> Electronic Mail </w:t>
            </w:r>
          </w:p>
        </w:tc>
        <w:tc>
          <w:tcPr>
            <w:tcW w:w="2700" w:type="dxa"/>
          </w:tcPr>
          <w:p w:rsidR="00357ABA" w:rsidRPr="00D5477E" w:rsidRDefault="00D3597A" w:rsidP="002562AA">
            <w:pPr>
              <w:jc w:val="center"/>
            </w:pPr>
            <w:r>
              <w:t>e. E-mail</w:t>
            </w:r>
          </w:p>
        </w:tc>
      </w:tr>
      <w:tr w:rsidR="002562AA" w:rsidTr="002562AA">
        <w:tc>
          <w:tcPr>
            <w:tcW w:w="5665" w:type="dxa"/>
          </w:tcPr>
          <w:p w:rsidR="002562AA" w:rsidRDefault="002562AA" w:rsidP="002562AA">
            <w:r>
              <w:t>5. A private network within a</w:t>
            </w:r>
            <w:r>
              <w:t xml:space="preserve">n organization </w:t>
            </w:r>
          </w:p>
          <w:p w:rsidR="002562AA" w:rsidRPr="00D5477E" w:rsidRDefault="002562AA" w:rsidP="00357ABA"/>
        </w:tc>
        <w:tc>
          <w:tcPr>
            <w:tcW w:w="2700" w:type="dxa"/>
          </w:tcPr>
          <w:p w:rsidR="002562AA" w:rsidRDefault="002562AA" w:rsidP="002562AA">
            <w:pPr>
              <w:jc w:val="center"/>
            </w:pPr>
            <w:r>
              <w:t>a. Intranet</w:t>
            </w:r>
          </w:p>
          <w:p w:rsidR="002562AA" w:rsidRDefault="002562AA" w:rsidP="002562AA">
            <w:pPr>
              <w:jc w:val="center"/>
            </w:pPr>
          </w:p>
        </w:tc>
      </w:tr>
    </w:tbl>
    <w:p w:rsidR="0056138B" w:rsidRDefault="0056138B" w:rsidP="00526B46">
      <w:pPr>
        <w:ind w:left="360"/>
      </w:pPr>
    </w:p>
    <w:p w:rsidR="000B3266" w:rsidRPr="000B3266" w:rsidRDefault="000B3266" w:rsidP="008A1364">
      <w:pPr>
        <w:rPr>
          <w:b/>
          <w:bCs/>
        </w:rPr>
      </w:pPr>
      <w:r w:rsidRPr="000B3266">
        <w:rPr>
          <w:b/>
          <w:bCs/>
        </w:rPr>
        <w:t>Unit 3: Computer Software</w:t>
      </w:r>
    </w:p>
    <w:p w:rsidR="000B3266" w:rsidRPr="008A1364" w:rsidRDefault="000B3266" w:rsidP="008A1364">
      <w:pPr>
        <w:rPr>
          <w:b/>
          <w:bCs/>
        </w:rPr>
      </w:pPr>
      <w:r w:rsidRPr="000B3266">
        <w:rPr>
          <w:b/>
          <w:bCs/>
        </w:rPr>
        <w:t>## A. Choose the Correct Answer</w:t>
      </w:r>
    </w:p>
    <w:p w:rsidR="000B3266" w:rsidRPr="004F720D" w:rsidRDefault="00FA5221" w:rsidP="00FA5221">
      <w:pPr>
        <w:pStyle w:val="ListParagraph"/>
        <w:numPr>
          <w:ilvl w:val="0"/>
          <w:numId w:val="3"/>
        </w:numPr>
        <w:ind w:left="360"/>
      </w:pPr>
      <w:r>
        <w:t>b) instructions and programs</w:t>
      </w:r>
    </w:p>
    <w:p w:rsidR="000B3266" w:rsidRPr="004F720D" w:rsidRDefault="00FA5221" w:rsidP="00FA5221">
      <w:pPr>
        <w:pStyle w:val="ListParagraph"/>
        <w:numPr>
          <w:ilvl w:val="0"/>
          <w:numId w:val="3"/>
        </w:numPr>
        <w:ind w:left="360"/>
      </w:pPr>
      <w:r>
        <w:t>b) perform specific tasks</w:t>
      </w:r>
    </w:p>
    <w:p w:rsidR="000B3266" w:rsidRPr="004F720D" w:rsidRDefault="000B3266" w:rsidP="00FA5221">
      <w:pPr>
        <w:pStyle w:val="ListParagraph"/>
        <w:numPr>
          <w:ilvl w:val="0"/>
          <w:numId w:val="3"/>
        </w:numPr>
        <w:ind w:left="360"/>
      </w:pPr>
      <w:r w:rsidRPr="004F720D">
        <w:t>a) manages the computer and its devic</w:t>
      </w:r>
      <w:r w:rsidR="00FA5221">
        <w:t>es</w:t>
      </w:r>
    </w:p>
    <w:p w:rsidR="000B3266" w:rsidRPr="004F720D" w:rsidRDefault="00FA5221" w:rsidP="00FA5221">
      <w:pPr>
        <w:pStyle w:val="ListParagraph"/>
        <w:numPr>
          <w:ilvl w:val="0"/>
          <w:numId w:val="3"/>
        </w:numPr>
        <w:ind w:left="360"/>
      </w:pPr>
      <w:r>
        <w:t>b) Microsoft Word</w:t>
      </w:r>
    </w:p>
    <w:p w:rsidR="000B3266" w:rsidRPr="004F720D" w:rsidRDefault="000B3266" w:rsidP="00FA5221">
      <w:pPr>
        <w:pStyle w:val="ListParagraph"/>
        <w:numPr>
          <w:ilvl w:val="0"/>
          <w:numId w:val="3"/>
        </w:numPr>
        <w:ind w:left="360"/>
      </w:pPr>
      <w:r w:rsidRPr="004F720D">
        <w:t xml:space="preserve">b) the </w:t>
      </w:r>
      <w:r w:rsidR="00FA5221">
        <w:t>main controller of the system</w:t>
      </w:r>
    </w:p>
    <w:p w:rsidR="000B3266" w:rsidRPr="004F720D" w:rsidRDefault="000B3266" w:rsidP="00FA5221">
      <w:pPr>
        <w:pStyle w:val="ListParagraph"/>
        <w:numPr>
          <w:ilvl w:val="0"/>
          <w:numId w:val="3"/>
        </w:numPr>
        <w:ind w:left="360"/>
      </w:pPr>
      <w:r w:rsidRPr="004F720D">
        <w:t>b) comm</w:t>
      </w:r>
      <w:r w:rsidR="00FA5221">
        <w:t>unicate with external devices</w:t>
      </w:r>
    </w:p>
    <w:p w:rsidR="000B3266" w:rsidRPr="004F720D" w:rsidRDefault="000B3266" w:rsidP="00FA5221">
      <w:pPr>
        <w:pStyle w:val="ListParagraph"/>
        <w:numPr>
          <w:ilvl w:val="0"/>
          <w:numId w:val="3"/>
        </w:numPr>
        <w:ind w:left="360"/>
      </w:pPr>
      <w:r w:rsidRPr="004F720D">
        <w:t>b) maintain an</w:t>
      </w:r>
      <w:r w:rsidR="00FA5221">
        <w:t>d protect the computer system</w:t>
      </w:r>
    </w:p>
    <w:p w:rsidR="000B3266" w:rsidRPr="004F720D" w:rsidRDefault="00FA5221" w:rsidP="00FA5221">
      <w:pPr>
        <w:pStyle w:val="ListParagraph"/>
        <w:numPr>
          <w:ilvl w:val="0"/>
          <w:numId w:val="3"/>
        </w:numPr>
        <w:ind w:left="360"/>
      </w:pPr>
      <w:r>
        <w:t>c) 0s and 1s</w:t>
      </w:r>
    </w:p>
    <w:p w:rsidR="000B3266" w:rsidRPr="004F720D" w:rsidRDefault="000B3266" w:rsidP="00FA5221">
      <w:pPr>
        <w:pStyle w:val="ListParagraph"/>
        <w:numPr>
          <w:ilvl w:val="0"/>
          <w:numId w:val="3"/>
        </w:numPr>
        <w:ind w:left="360"/>
      </w:pPr>
      <w:r w:rsidRPr="004F720D">
        <w:t>c) Eng</w:t>
      </w:r>
      <w:r w:rsidR="00FA5221">
        <w:t>lish words and math notations</w:t>
      </w:r>
    </w:p>
    <w:p w:rsidR="000B3266" w:rsidRPr="004F720D" w:rsidRDefault="00FA5221" w:rsidP="00FA5221">
      <w:pPr>
        <w:pStyle w:val="ListParagraph"/>
        <w:numPr>
          <w:ilvl w:val="0"/>
          <w:numId w:val="3"/>
        </w:numPr>
        <w:ind w:left="360"/>
      </w:pPr>
      <w:r>
        <w:t>b) compiler</w:t>
      </w:r>
    </w:p>
    <w:p w:rsidR="000B3266" w:rsidRPr="005701C1" w:rsidRDefault="000B3266" w:rsidP="005701C1">
      <w:pPr>
        <w:rPr>
          <w:b/>
          <w:bCs/>
        </w:rPr>
      </w:pPr>
      <w:r w:rsidRPr="008A1364">
        <w:rPr>
          <w:b/>
          <w:bCs/>
        </w:rPr>
        <w:t>B. Fill in the Blanks</w:t>
      </w:r>
    </w:p>
    <w:p w:rsidR="000B3266" w:rsidRPr="004F720D" w:rsidRDefault="005701C1" w:rsidP="000B3266">
      <w:r>
        <w:t xml:space="preserve">1. </w:t>
      </w:r>
      <w:proofErr w:type="gramStart"/>
      <w:r>
        <w:t>instructions</w:t>
      </w:r>
      <w:proofErr w:type="gramEnd"/>
      <w:r>
        <w:t xml:space="preserve"> / programs</w:t>
      </w:r>
    </w:p>
    <w:p w:rsidR="000B3266" w:rsidRPr="004F720D" w:rsidRDefault="005701C1" w:rsidP="000B3266">
      <w:r>
        <w:t xml:space="preserve">2. </w:t>
      </w:r>
      <w:proofErr w:type="gramStart"/>
      <w:r>
        <w:t>system</w:t>
      </w:r>
      <w:proofErr w:type="gramEnd"/>
      <w:r>
        <w:t xml:space="preserve">, </w:t>
      </w:r>
      <w:r w:rsidR="000B3266" w:rsidRPr="004F720D">
        <w:t>appli</w:t>
      </w:r>
      <w:r>
        <w:t>cation, and utility</w:t>
      </w:r>
    </w:p>
    <w:p w:rsidR="000B3266" w:rsidRPr="004F720D" w:rsidRDefault="009524C1" w:rsidP="000B3266">
      <w:r>
        <w:t xml:space="preserve">3. </w:t>
      </w:r>
      <w:proofErr w:type="gramStart"/>
      <w:r w:rsidR="000B3266" w:rsidRPr="004F720D">
        <w:t>comm</w:t>
      </w:r>
      <w:r w:rsidR="005701C1">
        <w:t>unicate</w:t>
      </w:r>
      <w:proofErr w:type="gramEnd"/>
      <w:r w:rsidR="005701C1">
        <w:t xml:space="preserve"> / work</w:t>
      </w:r>
    </w:p>
    <w:p w:rsidR="000B3266" w:rsidRPr="004F720D" w:rsidRDefault="009524C1" w:rsidP="000B3266">
      <w:r>
        <w:t>4. 0 and 1s</w:t>
      </w:r>
      <w:r w:rsidR="000B3266" w:rsidRPr="004F720D">
        <w:t>.</w:t>
      </w:r>
    </w:p>
    <w:p w:rsidR="000B3266" w:rsidRPr="004F720D" w:rsidRDefault="00DD5EE0" w:rsidP="000B3266">
      <w:r>
        <w:t xml:space="preserve">5. </w:t>
      </w:r>
      <w:proofErr w:type="gramStart"/>
      <w:r>
        <w:t>translator</w:t>
      </w:r>
      <w:proofErr w:type="gramEnd"/>
      <w:r>
        <w:t xml:space="preserve"> / link</w:t>
      </w:r>
    </w:p>
    <w:p w:rsidR="000B3266" w:rsidRPr="00F902CD" w:rsidRDefault="000B3266" w:rsidP="00F902CD">
      <w:pPr>
        <w:rPr>
          <w:b/>
          <w:bCs/>
        </w:rPr>
      </w:pPr>
      <w:r w:rsidRPr="00BE5B91">
        <w:rPr>
          <w:b/>
          <w:bCs/>
        </w:rPr>
        <w:t>C. Tick (</w:t>
      </w:r>
      <w:r w:rsidRPr="00BE5B91">
        <w:rPr>
          <w:rFonts w:ascii="Segoe UI Symbol" w:hAnsi="Segoe UI Symbol" w:cs="Segoe UI Symbol"/>
          <w:b/>
          <w:bCs/>
        </w:rPr>
        <w:t>✔</w:t>
      </w:r>
      <w:r w:rsidRPr="00BE5B91">
        <w:rPr>
          <w:b/>
          <w:bCs/>
        </w:rPr>
        <w:t>️) or Cross (</w:t>
      </w:r>
      <w:r w:rsidRPr="00BE5B91">
        <w:rPr>
          <w:rFonts w:ascii="Segoe UI Symbol" w:hAnsi="Segoe UI Symbol" w:cs="Segoe UI Symbol"/>
          <w:b/>
          <w:bCs/>
        </w:rPr>
        <w:t>✘</w:t>
      </w:r>
      <w:r w:rsidRPr="00BE5B91">
        <w:rPr>
          <w:b/>
          <w:bCs/>
        </w:rPr>
        <w:t>)</w:t>
      </w:r>
    </w:p>
    <w:p w:rsidR="000B3266" w:rsidRPr="004F720D" w:rsidRDefault="000B3266" w:rsidP="00BE5B91">
      <w:r w:rsidRPr="004F720D">
        <w:t xml:space="preserve">1. </w:t>
      </w:r>
      <w:r w:rsidRPr="004F720D">
        <w:rPr>
          <w:rFonts w:ascii="Segoe UI Symbol" w:hAnsi="Segoe UI Symbol" w:cs="Segoe UI Symbol"/>
        </w:rPr>
        <w:t>✓</w:t>
      </w:r>
      <w:r w:rsidRPr="004F720D">
        <w:t xml:space="preserve"> </w:t>
      </w:r>
    </w:p>
    <w:p w:rsidR="000B3266" w:rsidRPr="004F720D" w:rsidRDefault="000B3266" w:rsidP="00BE5B91">
      <w:r w:rsidRPr="004F720D">
        <w:t xml:space="preserve">2. </w:t>
      </w:r>
      <w:r w:rsidRPr="004F720D">
        <w:rPr>
          <w:rFonts w:ascii="Segoe UI Symbol" w:hAnsi="Segoe UI Symbol" w:cs="Segoe UI Symbol"/>
        </w:rPr>
        <w:t>✗</w:t>
      </w:r>
      <w:r w:rsidRPr="004F720D">
        <w:t xml:space="preserve"> </w:t>
      </w:r>
    </w:p>
    <w:p w:rsidR="000B3266" w:rsidRPr="004F720D" w:rsidRDefault="000B3266" w:rsidP="00BE5B91">
      <w:r w:rsidRPr="004F720D">
        <w:t xml:space="preserve">3. </w:t>
      </w:r>
      <w:r w:rsidRPr="004F720D">
        <w:rPr>
          <w:rFonts w:ascii="Segoe UI Symbol" w:hAnsi="Segoe UI Symbol" w:cs="Segoe UI Symbol"/>
        </w:rPr>
        <w:t>✗</w:t>
      </w:r>
      <w:r w:rsidRPr="004F720D">
        <w:t xml:space="preserve"> </w:t>
      </w:r>
    </w:p>
    <w:p w:rsidR="000B3266" w:rsidRPr="004F720D" w:rsidRDefault="000B3266" w:rsidP="000B3266">
      <w:r w:rsidRPr="004F720D">
        <w:t xml:space="preserve">4. </w:t>
      </w:r>
      <w:r w:rsidRPr="004F720D">
        <w:rPr>
          <w:rFonts w:ascii="Segoe UI Symbol" w:hAnsi="Segoe UI Symbol" w:cs="Segoe UI Symbol"/>
        </w:rPr>
        <w:t>✗</w:t>
      </w:r>
      <w:r w:rsidRPr="004F720D">
        <w:t xml:space="preserve"> </w:t>
      </w:r>
    </w:p>
    <w:p w:rsidR="000B3266" w:rsidRPr="004F720D" w:rsidRDefault="000B3266" w:rsidP="000B3266">
      <w:r w:rsidRPr="004F720D">
        <w:t xml:space="preserve">5. </w:t>
      </w:r>
      <w:r w:rsidRPr="004F720D">
        <w:rPr>
          <w:rFonts w:ascii="Segoe UI Symbol" w:hAnsi="Segoe UI Symbol" w:cs="Segoe UI Symbol"/>
        </w:rPr>
        <w:t>✓</w:t>
      </w:r>
      <w:r w:rsidRPr="004F720D">
        <w:t xml:space="preserve"> </w:t>
      </w:r>
    </w:p>
    <w:p w:rsidR="000B3266" w:rsidRPr="00BB00E8" w:rsidRDefault="000B3266" w:rsidP="00BB00E8">
      <w:pPr>
        <w:rPr>
          <w:b/>
          <w:bCs/>
        </w:rPr>
      </w:pPr>
      <w:r w:rsidRPr="0022505F">
        <w:rPr>
          <w:b/>
          <w:bCs/>
        </w:rPr>
        <w:t>D. Brief Answers</w:t>
      </w:r>
    </w:p>
    <w:p w:rsidR="000B3266" w:rsidRPr="004F720D" w:rsidRDefault="009D36EE" w:rsidP="000B3266">
      <w:r>
        <w:t xml:space="preserve">1. </w:t>
      </w:r>
      <w:proofErr w:type="gramStart"/>
      <w:r>
        <w:t>the</w:t>
      </w:r>
      <w:proofErr w:type="gramEnd"/>
      <w:r>
        <w:t xml:space="preserve"> two main types of software are System software and application software</w:t>
      </w:r>
      <w:r w:rsidR="00AF2FCF">
        <w:t>.</w:t>
      </w:r>
    </w:p>
    <w:p w:rsidR="000B3266" w:rsidRPr="004F720D" w:rsidRDefault="000B3266" w:rsidP="000B3266">
      <w:r w:rsidRPr="004F720D">
        <w:t xml:space="preserve">2. Pre-written software is ready-made software bought off the shelf. </w:t>
      </w:r>
      <w:r w:rsidRPr="00AF2FCF">
        <w:rPr>
          <w:b/>
          <w:bCs/>
        </w:rPr>
        <w:t>Examples</w:t>
      </w:r>
      <w:r w:rsidRPr="004F720D">
        <w:t>: Microsoft Office, antivirus programs</w:t>
      </w:r>
    </w:p>
    <w:p w:rsidR="000B3266" w:rsidRPr="004F720D" w:rsidRDefault="000B3266" w:rsidP="00D63D1A">
      <w:r w:rsidRPr="004F720D">
        <w:lastRenderedPageBreak/>
        <w:t xml:space="preserve">3. </w:t>
      </w:r>
      <w:r w:rsidR="00D63D1A">
        <w:t xml:space="preserve">Main types of application software includes single function application </w:t>
      </w:r>
      <w:r w:rsidRPr="004F720D">
        <w:t xml:space="preserve">packages, </w:t>
      </w:r>
      <w:r w:rsidR="00D63D1A">
        <w:t>integrated function application packages.</w:t>
      </w:r>
    </w:p>
    <w:p w:rsidR="000B3266" w:rsidRPr="004F720D" w:rsidRDefault="000B3266" w:rsidP="000B3266">
      <w:r w:rsidRPr="004F720D">
        <w:t>4. An operating system manages all hardware and software resources. It is important because without it, the computer cannot function</w:t>
      </w:r>
    </w:p>
    <w:p w:rsidR="000B3266" w:rsidRPr="004F720D" w:rsidRDefault="000B3266" w:rsidP="000B3266">
      <w:r w:rsidRPr="004F720D">
        <w:t>5. Utility software maintains, repairs, and optimizes the computer (e.g., antivirus, disk cleanup)</w:t>
      </w:r>
    </w:p>
    <w:p w:rsidR="000B3266" w:rsidRPr="004F720D" w:rsidRDefault="000B3266" w:rsidP="000B3266">
      <w:r w:rsidRPr="004F720D">
        <w:t>6. A computer language is a set of instructions/rules used to write programs for a computer</w:t>
      </w:r>
    </w:p>
    <w:p w:rsidR="000B3266" w:rsidRPr="004F720D" w:rsidRDefault="000B3266" w:rsidP="000B3266">
      <w:r w:rsidRPr="004F720D">
        <w:t>7. Machine language uses only 0s and 1s (binary). It is difficult because humans cannot easily read or write in binary</w:t>
      </w:r>
    </w:p>
    <w:p w:rsidR="000B3266" w:rsidRPr="004F720D" w:rsidRDefault="000B3266" w:rsidP="000B3266">
      <w:r w:rsidRPr="004F720D">
        <w:t>8. High-level languages use English-like words and simple commands, making them easier to read and write</w:t>
      </w:r>
    </w:p>
    <w:p w:rsidR="000B3266" w:rsidRPr="004F720D" w:rsidRDefault="00CD6517" w:rsidP="000B3266">
      <w:r>
        <w:t>9. A compiler</w:t>
      </w:r>
      <w:r w:rsidR="000B3266" w:rsidRPr="004F720D">
        <w:t xml:space="preserve"> translates </w:t>
      </w:r>
      <w:r>
        <w:t xml:space="preserve">the entire program at once where as an interpreter </w:t>
      </w:r>
      <w:r w:rsidR="000B3266" w:rsidRPr="004F720D">
        <w:t>translates one instruction at a time</w:t>
      </w:r>
      <w:r w:rsidR="000E20EA">
        <w:t>.</w:t>
      </w:r>
    </w:p>
    <w:p w:rsidR="000B3266" w:rsidRPr="004F720D" w:rsidRDefault="000B3266" w:rsidP="000B3266">
      <w:r w:rsidRPr="004F720D">
        <w:t xml:space="preserve">10. System </w:t>
      </w:r>
      <w:r w:rsidR="000E20EA">
        <w:t xml:space="preserve">software manages </w:t>
      </w:r>
      <w:r w:rsidRPr="004F720D">
        <w:t>hardware and operations</w:t>
      </w:r>
      <w:r w:rsidR="000E20EA">
        <w:t xml:space="preserve"> of a computer</w:t>
      </w:r>
      <w:r w:rsidR="003967CC">
        <w:t xml:space="preserve"> whereas</w:t>
      </w:r>
      <w:r w:rsidR="002314F1">
        <w:t xml:space="preserve"> </w:t>
      </w:r>
      <w:r w:rsidRPr="004F720D">
        <w:t>application software performs specific tasks for the user</w:t>
      </w:r>
    </w:p>
    <w:p w:rsidR="000B3266" w:rsidRPr="00855F00" w:rsidRDefault="000B3266" w:rsidP="00855F00">
      <w:pPr>
        <w:rPr>
          <w:b/>
          <w:bCs/>
          <w:color w:val="FF0000"/>
        </w:rPr>
      </w:pPr>
      <w:r w:rsidRPr="003967CC">
        <w:rPr>
          <w:b/>
          <w:bCs/>
        </w:rPr>
        <w:t>E</w:t>
      </w:r>
      <w:r w:rsidRPr="00855F00">
        <w:rPr>
          <w:b/>
          <w:bCs/>
          <w:color w:val="FF0000"/>
        </w:rPr>
        <w:t>. Match the Following</w:t>
      </w:r>
    </w:p>
    <w:p w:rsidR="000B3266" w:rsidRPr="00855F00" w:rsidRDefault="000B3266" w:rsidP="00855F00">
      <w:pPr>
        <w:rPr>
          <w:color w:val="FF0000"/>
        </w:rPr>
      </w:pPr>
      <w:r w:rsidRPr="00855F00">
        <w:rPr>
          <w:color w:val="FF0000"/>
        </w:rPr>
        <w:t>| Left | Right |</w:t>
      </w:r>
    </w:p>
    <w:p w:rsidR="000B3266" w:rsidRPr="00855F00" w:rsidRDefault="000B3266" w:rsidP="000B3266">
      <w:pPr>
        <w:rPr>
          <w:color w:val="FF0000"/>
        </w:rPr>
      </w:pPr>
      <w:r w:rsidRPr="00855F00">
        <w:rPr>
          <w:color w:val="FF0000"/>
        </w:rPr>
        <w:t>| Special-purpose application packages | Microsoft Word |</w:t>
      </w:r>
    </w:p>
    <w:p w:rsidR="000B3266" w:rsidRPr="00855F00" w:rsidRDefault="000B3266" w:rsidP="000B3266">
      <w:pPr>
        <w:rPr>
          <w:color w:val="FF0000"/>
        </w:rPr>
      </w:pPr>
      <w:r w:rsidRPr="00855F00">
        <w:rPr>
          <w:color w:val="FF0000"/>
        </w:rPr>
        <w:t>| Process of loading the operating system | Booting |</w:t>
      </w:r>
    </w:p>
    <w:p w:rsidR="000B3266" w:rsidRPr="00855F00" w:rsidRDefault="000B3266" w:rsidP="000B3266">
      <w:pPr>
        <w:rPr>
          <w:color w:val="FF0000"/>
        </w:rPr>
      </w:pPr>
      <w:r w:rsidRPr="00855F00">
        <w:rPr>
          <w:color w:val="FF0000"/>
        </w:rPr>
        <w:t>| Examples of operating systems | DOS and Windows |</w:t>
      </w:r>
    </w:p>
    <w:p w:rsidR="000B3266" w:rsidRPr="00855F00" w:rsidRDefault="000B3266" w:rsidP="000B3266">
      <w:pPr>
        <w:rPr>
          <w:color w:val="FF0000"/>
        </w:rPr>
      </w:pPr>
      <w:r w:rsidRPr="00855F00">
        <w:rPr>
          <w:color w:val="FF0000"/>
        </w:rPr>
        <w:t>| Language made of 0s and 1s | Machine language |</w:t>
      </w:r>
    </w:p>
    <w:p w:rsidR="000B3266" w:rsidRPr="00855F00" w:rsidRDefault="000B3266" w:rsidP="000B3266">
      <w:pPr>
        <w:rPr>
          <w:color w:val="FF0000"/>
        </w:rPr>
      </w:pPr>
      <w:r w:rsidRPr="00855F00">
        <w:rPr>
          <w:color w:val="FF0000"/>
        </w:rPr>
        <w:t>| Translator between computer and devices | Device driver |</w:t>
      </w:r>
    </w:p>
    <w:p w:rsidR="000B3266" w:rsidRPr="008D2F41" w:rsidRDefault="000B3266" w:rsidP="000B3266">
      <w:pPr>
        <w:rPr>
          <w:b/>
          <w:bCs/>
        </w:rPr>
      </w:pPr>
      <w:r w:rsidRPr="008D2F41">
        <w:rPr>
          <w:b/>
          <w:bCs/>
        </w:rPr>
        <w:t>Unit 4: Illustrating a Recipe Card</w:t>
      </w:r>
    </w:p>
    <w:p w:rsidR="000B3266" w:rsidRPr="008D2F41" w:rsidRDefault="000B3266" w:rsidP="00855F00">
      <w:pPr>
        <w:rPr>
          <w:b/>
          <w:bCs/>
        </w:rPr>
      </w:pPr>
      <w:r w:rsidRPr="008D2F41">
        <w:rPr>
          <w:b/>
          <w:bCs/>
        </w:rPr>
        <w:t>A. Choose the Correct Answer</w:t>
      </w:r>
    </w:p>
    <w:p w:rsidR="000B3266" w:rsidRPr="004F720D" w:rsidRDefault="000B3266" w:rsidP="000B3266"/>
    <w:p w:rsidR="000B3266" w:rsidRPr="004F720D" w:rsidRDefault="002209D4" w:rsidP="000B3266">
      <w:r>
        <w:t xml:space="preserve">1. </w:t>
      </w:r>
      <w:proofErr w:type="gramStart"/>
      <w:r>
        <w:t>b</w:t>
      </w:r>
      <w:proofErr w:type="gramEnd"/>
      <w:r>
        <w:t>) Ingredients</w:t>
      </w:r>
    </w:p>
    <w:p w:rsidR="000B3266" w:rsidRPr="004F720D" w:rsidRDefault="002209D4" w:rsidP="000B3266">
      <w:r>
        <w:t xml:space="preserve">2. </w:t>
      </w:r>
      <w:proofErr w:type="gramStart"/>
      <w:r>
        <w:t>b</w:t>
      </w:r>
      <w:proofErr w:type="gramEnd"/>
      <w:r>
        <w:t>) Text box</w:t>
      </w:r>
    </w:p>
    <w:p w:rsidR="000B3266" w:rsidRPr="004F720D" w:rsidRDefault="002209D4" w:rsidP="000B3266">
      <w:r>
        <w:t xml:space="preserve">3. </w:t>
      </w:r>
      <w:proofErr w:type="gramStart"/>
      <w:r>
        <w:t>a</w:t>
      </w:r>
      <w:proofErr w:type="gramEnd"/>
      <w:r>
        <w:t>) Pictures</w:t>
      </w:r>
    </w:p>
    <w:p w:rsidR="000B3266" w:rsidRPr="004F720D" w:rsidRDefault="002209D4" w:rsidP="000B3266">
      <w:r>
        <w:t xml:space="preserve">4. </w:t>
      </w:r>
      <w:proofErr w:type="gramStart"/>
      <w:r>
        <w:t>a</w:t>
      </w:r>
      <w:proofErr w:type="gramEnd"/>
      <w:r>
        <w:t>) Borders</w:t>
      </w:r>
    </w:p>
    <w:p w:rsidR="000B3266" w:rsidRPr="004F720D" w:rsidRDefault="002209D4" w:rsidP="000B3266">
      <w:r>
        <w:t xml:space="preserve">5. </w:t>
      </w:r>
      <w:proofErr w:type="gramStart"/>
      <w:r>
        <w:t>b</w:t>
      </w:r>
      <w:proofErr w:type="gramEnd"/>
      <w:r>
        <w:t>) Save it often</w:t>
      </w:r>
    </w:p>
    <w:p w:rsidR="000B3266" w:rsidRPr="004F720D" w:rsidRDefault="002209D4" w:rsidP="000B3266">
      <w:r>
        <w:t xml:space="preserve">6. </w:t>
      </w:r>
      <w:proofErr w:type="gramStart"/>
      <w:r>
        <w:t>a</w:t>
      </w:r>
      <w:proofErr w:type="gramEnd"/>
      <w:r>
        <w:t>) To change how text looks</w:t>
      </w:r>
    </w:p>
    <w:p w:rsidR="000B3266" w:rsidRPr="004F720D" w:rsidRDefault="002209D4" w:rsidP="000B3266">
      <w:r>
        <w:t xml:space="preserve">7. </w:t>
      </w:r>
      <w:proofErr w:type="gramStart"/>
      <w:r>
        <w:t>a</w:t>
      </w:r>
      <w:proofErr w:type="gramEnd"/>
      <w:r>
        <w:t>) Word processor</w:t>
      </w:r>
    </w:p>
    <w:p w:rsidR="000B3266" w:rsidRPr="004F720D" w:rsidRDefault="002209D4" w:rsidP="000B3266">
      <w:r>
        <w:lastRenderedPageBreak/>
        <w:t xml:space="preserve">8. </w:t>
      </w:r>
      <w:proofErr w:type="gramStart"/>
      <w:r>
        <w:t>b</w:t>
      </w:r>
      <w:proofErr w:type="gramEnd"/>
      <w:r>
        <w:t>) Well-organized</w:t>
      </w:r>
    </w:p>
    <w:p w:rsidR="000B3266" w:rsidRPr="004F720D" w:rsidRDefault="002209D4" w:rsidP="000B3266">
      <w:r>
        <w:t xml:space="preserve">9. </w:t>
      </w:r>
      <w:proofErr w:type="gramStart"/>
      <w:r>
        <w:t>a</w:t>
      </w:r>
      <w:proofErr w:type="gramEnd"/>
      <w:r>
        <w:t>) Make it more appealing</w:t>
      </w:r>
    </w:p>
    <w:p w:rsidR="000B3266" w:rsidRPr="004F720D" w:rsidRDefault="002209D4" w:rsidP="000B3266">
      <w:r>
        <w:t xml:space="preserve">10. </w:t>
      </w:r>
      <w:proofErr w:type="gramStart"/>
      <w:r w:rsidR="000B3266" w:rsidRPr="004F720D">
        <w:t>a</w:t>
      </w:r>
      <w:proofErr w:type="gramEnd"/>
      <w:r>
        <w:t>) The way elements are arranged</w:t>
      </w:r>
    </w:p>
    <w:p w:rsidR="000B3266" w:rsidRPr="00593A2E" w:rsidRDefault="000B3266" w:rsidP="00593A2E">
      <w:pPr>
        <w:rPr>
          <w:b/>
          <w:bCs/>
        </w:rPr>
      </w:pPr>
      <w:r w:rsidRPr="00BA59DD">
        <w:rPr>
          <w:b/>
          <w:bCs/>
        </w:rPr>
        <w:t>B. Fill in the Blanks</w:t>
      </w:r>
      <w:r w:rsidR="00173C60">
        <w:rPr>
          <w:b/>
          <w:bCs/>
        </w:rPr>
        <w:t>.</w:t>
      </w:r>
    </w:p>
    <w:p w:rsidR="000B3266" w:rsidRPr="004F720D" w:rsidRDefault="000B3266" w:rsidP="000B3266">
      <w:r w:rsidRPr="004F720D">
        <w:t>1. A recipe card sho</w:t>
      </w:r>
      <w:r w:rsidR="003401E2">
        <w:t xml:space="preserve">ws how to make a </w:t>
      </w:r>
      <w:bookmarkStart w:id="0" w:name="_GoBack"/>
      <w:bookmarkEnd w:id="0"/>
      <w:r w:rsidR="003401E2">
        <w:t>dish / recipe</w:t>
      </w:r>
      <w:r w:rsidRPr="004F720D">
        <w:t>.</w:t>
      </w:r>
    </w:p>
    <w:p w:rsidR="000B3266" w:rsidRPr="004F720D" w:rsidRDefault="000B3266" w:rsidP="000B3266">
      <w:r w:rsidRPr="004F720D">
        <w:t>2. A *text box* is used to type text neatly in a selected area.</w:t>
      </w:r>
    </w:p>
    <w:p w:rsidR="000B3266" w:rsidRPr="004F720D" w:rsidRDefault="000B3266" w:rsidP="000B3266">
      <w:r w:rsidRPr="004F720D">
        <w:t>3. To add pictures, we use the *Insert* option.</w:t>
      </w:r>
    </w:p>
    <w:p w:rsidR="000B3266" w:rsidRPr="004F720D" w:rsidRDefault="000B3266" w:rsidP="000B3266">
      <w:r w:rsidRPr="004F720D">
        <w:t>4. *Formatting* helps make the text look more attractive.</w:t>
      </w:r>
    </w:p>
    <w:p w:rsidR="000B3266" w:rsidRPr="004F720D" w:rsidRDefault="000B3266" w:rsidP="00593A2E">
      <w:r w:rsidRPr="004F720D">
        <w:t>5. We can decorate</w:t>
      </w:r>
      <w:r w:rsidR="003401E2">
        <w:t xml:space="preserve"> our recipe card using borders</w:t>
      </w:r>
      <w:r w:rsidRPr="004F720D">
        <w:t>.</w:t>
      </w:r>
    </w:p>
    <w:p w:rsidR="000B3266" w:rsidRPr="00593A2E" w:rsidRDefault="000B3266" w:rsidP="004F720D">
      <w:pPr>
        <w:rPr>
          <w:b/>
          <w:bCs/>
        </w:rPr>
      </w:pPr>
      <w:r w:rsidRPr="00593A2E">
        <w:rPr>
          <w:b/>
          <w:bCs/>
        </w:rPr>
        <w:t>C. Tick (</w:t>
      </w:r>
      <w:r w:rsidRPr="00593A2E">
        <w:rPr>
          <w:rFonts w:ascii="Segoe UI Symbol" w:hAnsi="Segoe UI Symbol" w:cs="Segoe UI Symbol"/>
          <w:b/>
          <w:bCs/>
        </w:rPr>
        <w:t>✔</w:t>
      </w:r>
      <w:r w:rsidRPr="00593A2E">
        <w:rPr>
          <w:b/>
          <w:bCs/>
        </w:rPr>
        <w:t>️) or Cross (</w:t>
      </w:r>
      <w:r w:rsidRPr="00593A2E">
        <w:rPr>
          <w:rFonts w:ascii="Segoe UI Symbol" w:hAnsi="Segoe UI Symbol" w:cs="Segoe UI Symbol"/>
          <w:b/>
          <w:bCs/>
        </w:rPr>
        <w:t>✘</w:t>
      </w:r>
      <w:r w:rsidRPr="00593A2E">
        <w:rPr>
          <w:b/>
          <w:bCs/>
        </w:rPr>
        <w:t>)</w:t>
      </w:r>
    </w:p>
    <w:p w:rsidR="000B3266" w:rsidRPr="004F720D" w:rsidRDefault="000B3266" w:rsidP="000B3266">
      <w:r w:rsidRPr="004F720D">
        <w:t>1. A recipe card is used to play games. — *</w:t>
      </w:r>
      <w:r w:rsidRPr="004F720D">
        <w:rPr>
          <w:rFonts w:ascii="Segoe UI Symbol" w:hAnsi="Segoe UI Symbol" w:cs="Segoe UI Symbol"/>
        </w:rPr>
        <w:t>✘</w:t>
      </w:r>
      <w:r w:rsidRPr="004F720D">
        <w:t>*</w:t>
      </w:r>
    </w:p>
    <w:p w:rsidR="000B3266" w:rsidRPr="004F720D" w:rsidRDefault="000B3266" w:rsidP="000B3266">
      <w:r w:rsidRPr="004F720D">
        <w:t>2. You can insert an image of the dish. — *</w:t>
      </w:r>
      <w:r w:rsidRPr="004F720D">
        <w:rPr>
          <w:rFonts w:ascii="Segoe UI Symbol" w:hAnsi="Segoe UI Symbol" w:cs="Segoe UI Symbol"/>
        </w:rPr>
        <w:t>✔</w:t>
      </w:r>
      <w:r w:rsidRPr="004F720D">
        <w:t>*</w:t>
      </w:r>
    </w:p>
    <w:p w:rsidR="000B3266" w:rsidRPr="004F720D" w:rsidRDefault="000B3266" w:rsidP="000B3266">
      <w:r w:rsidRPr="004F720D">
        <w:t>3. Saving your file is not important. —</w:t>
      </w:r>
    </w:p>
    <w:p w:rsidR="0056138B" w:rsidRPr="000B3266" w:rsidRDefault="0056138B" w:rsidP="000B3266">
      <w:pPr>
        <w:rPr>
          <w:b/>
          <w:bCs/>
        </w:rPr>
      </w:pPr>
      <w:r w:rsidRPr="000B3266">
        <w:rPr>
          <w:b/>
          <w:bCs/>
        </w:rPr>
        <w:t>C. Tick (</w:t>
      </w:r>
      <w:r w:rsidRPr="000B3266">
        <w:rPr>
          <w:rFonts w:ascii="Segoe UI Symbol" w:hAnsi="Segoe UI Symbol" w:cs="Segoe UI Symbol"/>
          <w:b/>
          <w:bCs/>
        </w:rPr>
        <w:t>✓</w:t>
      </w:r>
      <w:r w:rsidRPr="000B3266">
        <w:rPr>
          <w:b/>
          <w:bCs/>
        </w:rPr>
        <w:t>) or Cross (</w:t>
      </w:r>
      <w:r w:rsidRPr="000B3266">
        <w:rPr>
          <w:rFonts w:ascii="Segoe UI Symbol" w:hAnsi="Segoe UI Symbol" w:cs="Segoe UI Symbol"/>
          <w:b/>
          <w:bCs/>
        </w:rPr>
        <w:t>✗</w:t>
      </w:r>
      <w:r w:rsidRPr="000B3266">
        <w:rPr>
          <w:b/>
          <w:bCs/>
        </w:rPr>
        <w:t>)</w:t>
      </w:r>
    </w:p>
    <w:p w:rsidR="0056138B" w:rsidRDefault="0056138B" w:rsidP="0056138B">
      <w:r>
        <w:t xml:space="preserve">1. </w:t>
      </w:r>
      <w:r>
        <w:rPr>
          <w:rFonts w:ascii="Segoe UI Symbol" w:hAnsi="Segoe UI Symbol" w:cs="Segoe UI Symbol"/>
        </w:rPr>
        <w:t>✓</w:t>
      </w:r>
      <w:r>
        <w:t xml:space="preserve"> </w:t>
      </w:r>
      <w:r>
        <w:rPr>
          <w:rFonts w:ascii="Calibri" w:hAnsi="Calibri" w:cs="Calibri"/>
        </w:rPr>
        <w:t>–</w:t>
      </w:r>
      <w:r>
        <w:t xml:space="preserve"> Utility software does help fix/maintain computer errors</w:t>
      </w:r>
    </w:p>
    <w:p w:rsidR="0056138B" w:rsidRDefault="0056138B" w:rsidP="0056138B">
      <w:r>
        <w:t xml:space="preserve">2. </w:t>
      </w:r>
      <w:r>
        <w:rPr>
          <w:rFonts w:ascii="Segoe UI Symbol" w:hAnsi="Segoe UI Symbol" w:cs="Segoe UI Symbol"/>
        </w:rPr>
        <w:t>✗</w:t>
      </w:r>
      <w:r>
        <w:t xml:space="preserve"> </w:t>
      </w:r>
      <w:r>
        <w:rPr>
          <w:rFonts w:ascii="Calibri" w:hAnsi="Calibri" w:cs="Calibri"/>
        </w:rPr>
        <w:t>–</w:t>
      </w:r>
      <w:r>
        <w:t xml:space="preserve"> The operating system is *system software*, not application software</w:t>
      </w:r>
    </w:p>
    <w:p w:rsidR="0056138B" w:rsidRDefault="0056138B" w:rsidP="0056138B">
      <w:r>
        <w:t xml:space="preserve">3. </w:t>
      </w:r>
      <w:r>
        <w:rPr>
          <w:rFonts w:ascii="Segoe UI Symbol" w:hAnsi="Segoe UI Symbol" w:cs="Segoe UI Symbol"/>
        </w:rPr>
        <w:t>✗</w:t>
      </w:r>
      <w:r>
        <w:t xml:space="preserve"> </w:t>
      </w:r>
      <w:r>
        <w:rPr>
          <w:rFonts w:ascii="Calibri" w:hAnsi="Calibri" w:cs="Calibri"/>
        </w:rPr>
        <w:t>–</w:t>
      </w:r>
      <w:r>
        <w:t xml:space="preserve"> Microsoft Word is *application software*, not system software</w:t>
      </w:r>
    </w:p>
    <w:p w:rsidR="0056138B" w:rsidRDefault="0056138B" w:rsidP="0056138B">
      <w:r>
        <w:t xml:space="preserve">4. </w:t>
      </w:r>
      <w:r>
        <w:rPr>
          <w:rFonts w:ascii="Segoe UI Symbol" w:hAnsi="Segoe UI Symbol" w:cs="Segoe UI Symbol"/>
        </w:rPr>
        <w:t>✗</w:t>
      </w:r>
      <w:r>
        <w:t xml:space="preserve"> </w:t>
      </w:r>
      <w:r>
        <w:rPr>
          <w:rFonts w:ascii="Calibri" w:hAnsi="Calibri" w:cs="Calibri"/>
        </w:rPr>
        <w:t>–</w:t>
      </w:r>
      <w:r>
        <w:t xml:space="preserve"> Machine language is *not* easy for humans to understand</w:t>
      </w:r>
    </w:p>
    <w:p w:rsidR="0056138B" w:rsidRDefault="0056138B" w:rsidP="0056138B">
      <w:r>
        <w:t xml:space="preserve">5. </w:t>
      </w:r>
      <w:r>
        <w:rPr>
          <w:rFonts w:ascii="Segoe UI Symbol" w:hAnsi="Segoe UI Symbol" w:cs="Segoe UI Symbol"/>
        </w:rPr>
        <w:t>✓</w:t>
      </w:r>
      <w:r>
        <w:t xml:space="preserve"> </w:t>
      </w:r>
      <w:r>
        <w:rPr>
          <w:rFonts w:ascii="Calibri" w:hAnsi="Calibri" w:cs="Calibri"/>
        </w:rPr>
        <w:t>–</w:t>
      </w:r>
      <w:r>
        <w:t xml:space="preserve"> An interpreter does translate one instruction at a time</w:t>
      </w:r>
    </w:p>
    <w:p w:rsidR="0056138B" w:rsidRDefault="0056138B" w:rsidP="0056138B"/>
    <w:p w:rsidR="0056138B" w:rsidRDefault="0056138B" w:rsidP="0056138B">
      <w:r>
        <w:t>---</w:t>
      </w:r>
    </w:p>
    <w:p w:rsidR="0056138B" w:rsidRDefault="0056138B" w:rsidP="0056138B"/>
    <w:p w:rsidR="0056138B" w:rsidRDefault="0056138B" w:rsidP="0056138B">
      <w:r>
        <w:t>### D. Brief Answers</w:t>
      </w:r>
    </w:p>
    <w:p w:rsidR="0056138B" w:rsidRDefault="0056138B" w:rsidP="0056138B"/>
    <w:p w:rsidR="0056138B" w:rsidRDefault="0056138B" w:rsidP="0056138B">
      <w:r>
        <w:t>1. *System software* and *application software*</w:t>
      </w:r>
    </w:p>
    <w:p w:rsidR="0056138B" w:rsidRDefault="0056138B" w:rsidP="0056138B">
      <w:r>
        <w:t>2. Pre-written software is ready-made software bought off the shelf. Examples: Microsoft Office, antivirus programs</w:t>
      </w:r>
    </w:p>
    <w:p w:rsidR="0056138B" w:rsidRDefault="0056138B" w:rsidP="0056138B">
      <w:r>
        <w:t>3. General-purpose packages, special-purpose packages, and tailor-made software</w:t>
      </w:r>
    </w:p>
    <w:p w:rsidR="0056138B" w:rsidRDefault="0056138B" w:rsidP="0056138B">
      <w:r>
        <w:lastRenderedPageBreak/>
        <w:t>4. An operating system manages all hardware and software resources. It is important because without it, the computer cannot function</w:t>
      </w:r>
    </w:p>
    <w:p w:rsidR="0056138B" w:rsidRDefault="0056138B" w:rsidP="0056138B">
      <w:r>
        <w:t>5. Utility software maintains, repairs, and optimizes the computer (e.g., antivirus, disk cleanup)</w:t>
      </w:r>
    </w:p>
    <w:p w:rsidR="0056138B" w:rsidRDefault="0056138B" w:rsidP="0056138B">
      <w:r>
        <w:t>6. A computer language is a set of instructions/rules used to write programs for a computer</w:t>
      </w:r>
    </w:p>
    <w:p w:rsidR="0056138B" w:rsidRDefault="0056138B" w:rsidP="0056138B">
      <w:r>
        <w:t>7. Machine language uses only 0s and 1s (binary). It is difficult because humans cannot easily read or write in binary</w:t>
      </w:r>
    </w:p>
    <w:p w:rsidR="0056138B" w:rsidRDefault="0056138B" w:rsidP="0056138B">
      <w:r>
        <w:t>8. High-level languages use English-like words and simple commands, making them easier to read and write</w:t>
      </w:r>
    </w:p>
    <w:p w:rsidR="0056138B" w:rsidRDefault="0056138B" w:rsidP="0056138B">
      <w:r>
        <w:t>9. A *compiler* translates the entire program at once; an *interpreter* translates one instruction at a time</w:t>
      </w:r>
    </w:p>
    <w:p w:rsidR="0056138B" w:rsidRDefault="0056138B" w:rsidP="0056138B">
      <w:r>
        <w:t>10. System software manages the computer's hardware and operations; application software performs specific tasks for the user</w:t>
      </w:r>
    </w:p>
    <w:p w:rsidR="0056138B" w:rsidRDefault="0056138B" w:rsidP="0056138B"/>
    <w:p w:rsidR="0056138B" w:rsidRDefault="0056138B" w:rsidP="0056138B">
      <w:r>
        <w:t>---</w:t>
      </w:r>
    </w:p>
    <w:p w:rsidR="0056138B" w:rsidRDefault="0056138B" w:rsidP="0056138B"/>
    <w:p w:rsidR="0056138B" w:rsidRDefault="0056138B" w:rsidP="0056138B">
      <w:r>
        <w:t>### E. Match the Following</w:t>
      </w:r>
    </w:p>
    <w:p w:rsidR="0056138B" w:rsidRDefault="0056138B" w:rsidP="0056138B"/>
    <w:p w:rsidR="0056138B" w:rsidRDefault="0056138B" w:rsidP="0056138B">
      <w:r>
        <w:t>| Left | Right |</w:t>
      </w:r>
    </w:p>
    <w:p w:rsidR="0056138B" w:rsidRDefault="0056138B" w:rsidP="0056138B">
      <w:r>
        <w:t>|---|---|</w:t>
      </w:r>
    </w:p>
    <w:p w:rsidR="0056138B" w:rsidRDefault="0056138B" w:rsidP="0056138B">
      <w:r>
        <w:t>| Special-purpose application packages | Microsoft Word |</w:t>
      </w:r>
    </w:p>
    <w:p w:rsidR="0056138B" w:rsidRDefault="0056138B" w:rsidP="0056138B">
      <w:r>
        <w:t>| Process of loading the operating system | Booting |</w:t>
      </w:r>
    </w:p>
    <w:p w:rsidR="0056138B" w:rsidRDefault="0056138B" w:rsidP="0056138B">
      <w:r>
        <w:t>| Examples of operating systems | DOS and Windows |</w:t>
      </w:r>
    </w:p>
    <w:p w:rsidR="0056138B" w:rsidRDefault="0056138B" w:rsidP="0056138B">
      <w:r>
        <w:t>| Language made of 0s and 1s | Machine language |</w:t>
      </w:r>
    </w:p>
    <w:p w:rsidR="0056138B" w:rsidRDefault="0056138B" w:rsidP="0056138B">
      <w:r>
        <w:t>| Translator between computer and devices | Device driver |</w:t>
      </w:r>
    </w:p>
    <w:p w:rsidR="0056138B" w:rsidRDefault="0056138B" w:rsidP="0056138B">
      <w:r>
        <w:t xml:space="preserve">[8:57 PM, 4/29/2026] </w:t>
      </w:r>
      <w:proofErr w:type="spellStart"/>
      <w:r>
        <w:t>Shumail</w:t>
      </w:r>
      <w:proofErr w:type="spellEnd"/>
      <w:r>
        <w:t xml:space="preserve"> Faisal: # Machine Language for Programming</w:t>
      </w:r>
    </w:p>
    <w:p w:rsidR="0056138B" w:rsidRDefault="0056138B" w:rsidP="0056138B"/>
    <w:p w:rsidR="0056138B" w:rsidRDefault="0056138B" w:rsidP="0056138B">
      <w:r>
        <w:t>## What is Machine Language?</w:t>
      </w:r>
    </w:p>
    <w:p w:rsidR="0056138B" w:rsidRDefault="0056138B" w:rsidP="0056138B"/>
    <w:p w:rsidR="0056138B" w:rsidRDefault="0056138B" w:rsidP="0056138B">
      <w:r>
        <w:t>Machine language is the lowest-level programming language, consisting entirely of binary digits (0s and 1s) that the computer's processor can directly execute without any translation.</w:t>
      </w:r>
    </w:p>
    <w:p w:rsidR="0056138B" w:rsidRDefault="0056138B" w:rsidP="0056138B"/>
    <w:p w:rsidR="0056138B" w:rsidRDefault="0056138B" w:rsidP="0056138B">
      <w:r>
        <w:lastRenderedPageBreak/>
        <w:t>---</w:t>
      </w:r>
    </w:p>
    <w:p w:rsidR="0056138B" w:rsidRDefault="0056138B" w:rsidP="0056138B"/>
    <w:p w:rsidR="0056138B" w:rsidRDefault="0056138B" w:rsidP="0056138B">
      <w:r>
        <w:t>## Advantages</w:t>
      </w:r>
    </w:p>
    <w:p w:rsidR="0056138B" w:rsidRDefault="0056138B" w:rsidP="0056138B"/>
    <w:p w:rsidR="0056138B" w:rsidRDefault="0056138B" w:rsidP="0056138B">
      <w:r>
        <w:t>*1. Fastest Execution Speed*</w:t>
      </w:r>
    </w:p>
    <w:p w:rsidR="0056138B" w:rsidRDefault="0056138B" w:rsidP="0056138B">
      <w:r>
        <w:t>Programs run at maximum speed because the CPU executes instructions directly — no translation or interpretation is needed.</w:t>
      </w:r>
    </w:p>
    <w:p w:rsidR="0056138B" w:rsidRDefault="0056138B" w:rsidP="0056138B"/>
    <w:p w:rsidR="0056138B" w:rsidRDefault="0056138B" w:rsidP="0056138B">
      <w:r>
        <w:t>*2. Direct Hardware Control*</w:t>
      </w:r>
    </w:p>
    <w:p w:rsidR="0056138B" w:rsidRDefault="0056138B" w:rsidP="0056138B">
      <w:r>
        <w:t>Programmers have complete control over every hardware component, memory location, and processor register.</w:t>
      </w:r>
    </w:p>
    <w:p w:rsidR="0056138B" w:rsidRDefault="0056138B" w:rsidP="0056138B"/>
    <w:p w:rsidR="0056138B" w:rsidRDefault="0056138B" w:rsidP="0056138B">
      <w:r>
        <w:t>*3. No Translator Needed*</w:t>
      </w:r>
    </w:p>
    <w:p w:rsidR="0056138B" w:rsidRDefault="0056138B" w:rsidP="0056138B">
      <w:r>
        <w:t>Unlike high-level languages, machine code requires no compiler or interpreter — it runs immediately on the hardware.</w:t>
      </w:r>
    </w:p>
    <w:p w:rsidR="0056138B" w:rsidRDefault="0056138B" w:rsidP="0056138B"/>
    <w:p w:rsidR="0056138B" w:rsidRDefault="0056138B" w:rsidP="0056138B">
      <w:r>
        <w:t>*4. Memory Efficient*</w:t>
      </w:r>
    </w:p>
    <w:p w:rsidR="0056138B" w:rsidRDefault="0056138B" w:rsidP="0056138B">
      <w:r>
        <w:t>Skilled programmers can write very compact…</w:t>
      </w:r>
    </w:p>
    <w:p w:rsidR="0056138B" w:rsidRDefault="0056138B" w:rsidP="0056138B">
      <w:r>
        <w:t xml:space="preserve">[8:58 PM, 4/29/2026] </w:t>
      </w:r>
      <w:proofErr w:type="spellStart"/>
      <w:r>
        <w:t>Shumail</w:t>
      </w:r>
      <w:proofErr w:type="spellEnd"/>
      <w:r>
        <w:t xml:space="preserve"> Faisal: # Answer Key – Unit 4: Illustrating a Recipe Card</w:t>
      </w:r>
    </w:p>
    <w:p w:rsidR="0056138B" w:rsidRDefault="0056138B" w:rsidP="0056138B"/>
    <w:p w:rsidR="0056138B" w:rsidRDefault="0056138B" w:rsidP="0056138B">
      <w:r>
        <w:t>---</w:t>
      </w:r>
    </w:p>
    <w:p w:rsidR="0056138B" w:rsidRDefault="0056138B" w:rsidP="0056138B"/>
    <w:p w:rsidR="0056138B" w:rsidRDefault="0056138B" w:rsidP="0056138B">
      <w:r>
        <w:t>## A. Choose the Correct Answer</w:t>
      </w:r>
    </w:p>
    <w:p w:rsidR="0056138B" w:rsidRDefault="0056138B" w:rsidP="0056138B"/>
    <w:p w:rsidR="0056138B" w:rsidRDefault="0056138B" w:rsidP="0056138B">
      <w:r>
        <w:t>1. *b) Ingredients*</w:t>
      </w:r>
    </w:p>
    <w:p w:rsidR="0056138B" w:rsidRDefault="0056138B" w:rsidP="0056138B">
      <w:r>
        <w:t>2. *b) Text box*</w:t>
      </w:r>
    </w:p>
    <w:p w:rsidR="0056138B" w:rsidRDefault="0056138B" w:rsidP="0056138B">
      <w:r>
        <w:t>3. *a) Pictures*</w:t>
      </w:r>
    </w:p>
    <w:p w:rsidR="0056138B" w:rsidRDefault="0056138B" w:rsidP="0056138B">
      <w:r>
        <w:t>4. *a) Borders*</w:t>
      </w:r>
    </w:p>
    <w:p w:rsidR="0056138B" w:rsidRDefault="0056138B" w:rsidP="0056138B">
      <w:r>
        <w:t>5. *b) Save it often*</w:t>
      </w:r>
    </w:p>
    <w:p w:rsidR="0056138B" w:rsidRDefault="0056138B" w:rsidP="0056138B">
      <w:r>
        <w:t xml:space="preserve">6. *a) </w:t>
      </w:r>
      <w:proofErr w:type="gramStart"/>
      <w:r>
        <w:t>To</w:t>
      </w:r>
      <w:proofErr w:type="gramEnd"/>
      <w:r>
        <w:t xml:space="preserve"> change how text looks*</w:t>
      </w:r>
    </w:p>
    <w:p w:rsidR="0056138B" w:rsidRDefault="0056138B" w:rsidP="0056138B">
      <w:r>
        <w:lastRenderedPageBreak/>
        <w:t>7. *a) Word processor*</w:t>
      </w:r>
    </w:p>
    <w:p w:rsidR="0056138B" w:rsidRDefault="0056138B" w:rsidP="0056138B">
      <w:r>
        <w:t>8. *b) Well-organized*</w:t>
      </w:r>
    </w:p>
    <w:p w:rsidR="0056138B" w:rsidRDefault="0056138B" w:rsidP="0056138B">
      <w:r>
        <w:t>9. *a) Make it more appealing*</w:t>
      </w:r>
    </w:p>
    <w:p w:rsidR="0056138B" w:rsidRDefault="0056138B" w:rsidP="0056138B">
      <w:r>
        <w:t xml:space="preserve">10. *a) </w:t>
      </w:r>
      <w:proofErr w:type="gramStart"/>
      <w:r>
        <w:t>The</w:t>
      </w:r>
      <w:proofErr w:type="gramEnd"/>
      <w:r>
        <w:t xml:space="preserve"> way elements are arranged*</w:t>
      </w:r>
    </w:p>
    <w:p w:rsidR="0056138B" w:rsidRDefault="0056138B" w:rsidP="0056138B"/>
    <w:p w:rsidR="0056138B" w:rsidRDefault="0056138B" w:rsidP="0056138B">
      <w:r>
        <w:t>---</w:t>
      </w:r>
    </w:p>
    <w:p w:rsidR="0056138B" w:rsidRDefault="0056138B" w:rsidP="0056138B"/>
    <w:p w:rsidR="0056138B" w:rsidRDefault="0056138B" w:rsidP="0056138B">
      <w:r>
        <w:t>## B. Fill in the Blanks</w:t>
      </w:r>
    </w:p>
    <w:p w:rsidR="0056138B" w:rsidRDefault="0056138B" w:rsidP="0056138B"/>
    <w:p w:rsidR="0056138B" w:rsidRDefault="0056138B" w:rsidP="0056138B">
      <w:r>
        <w:t>1. A recipe card shows how to make a *dish / recipe*.</w:t>
      </w:r>
    </w:p>
    <w:p w:rsidR="0056138B" w:rsidRDefault="0056138B" w:rsidP="0056138B">
      <w:r>
        <w:t>2. A *text box* is used to type text neatly in a selected area.</w:t>
      </w:r>
    </w:p>
    <w:p w:rsidR="0056138B" w:rsidRDefault="0056138B" w:rsidP="0056138B">
      <w:r>
        <w:t>3. To add pictures, we use the *Insert* option.</w:t>
      </w:r>
    </w:p>
    <w:p w:rsidR="0056138B" w:rsidRDefault="0056138B" w:rsidP="0056138B">
      <w:r>
        <w:t>4. *Formatting* helps make the text look more attractive.</w:t>
      </w:r>
    </w:p>
    <w:p w:rsidR="0056138B" w:rsidRDefault="0056138B" w:rsidP="0056138B">
      <w:r>
        <w:t>5. We can decorate our recipe card using *borders*.</w:t>
      </w:r>
    </w:p>
    <w:p w:rsidR="0056138B" w:rsidRDefault="0056138B" w:rsidP="0056138B"/>
    <w:p w:rsidR="0056138B" w:rsidRDefault="0056138B" w:rsidP="0056138B">
      <w:r>
        <w:t>---</w:t>
      </w:r>
    </w:p>
    <w:p w:rsidR="0056138B" w:rsidRDefault="0056138B" w:rsidP="0056138B"/>
    <w:p w:rsidR="0056138B" w:rsidRDefault="0056138B" w:rsidP="0056138B">
      <w:r>
        <w:t>## C. Tick (</w:t>
      </w:r>
      <w:r>
        <w:rPr>
          <w:rFonts w:ascii="Segoe UI Symbol" w:hAnsi="Segoe UI Symbol" w:cs="Segoe UI Symbol"/>
        </w:rPr>
        <w:t>✔</w:t>
      </w:r>
      <w:r>
        <w:t>️) or Cross (</w:t>
      </w:r>
      <w:r>
        <w:rPr>
          <w:rFonts w:ascii="Segoe UI Symbol" w:hAnsi="Segoe UI Symbol" w:cs="Segoe UI Symbol"/>
        </w:rPr>
        <w:t>✘</w:t>
      </w:r>
      <w:r>
        <w:t>)</w:t>
      </w:r>
    </w:p>
    <w:p w:rsidR="0056138B" w:rsidRDefault="0056138B" w:rsidP="0056138B"/>
    <w:p w:rsidR="0056138B" w:rsidRDefault="0056138B" w:rsidP="0056138B">
      <w:r>
        <w:t>1. A recipe card is used to play games. — *</w:t>
      </w:r>
      <w:r>
        <w:rPr>
          <w:rFonts w:ascii="Segoe UI Symbol" w:hAnsi="Segoe UI Symbol" w:cs="Segoe UI Symbol"/>
        </w:rPr>
        <w:t>✘</w:t>
      </w:r>
      <w:r>
        <w:t>*</w:t>
      </w:r>
    </w:p>
    <w:p w:rsidR="0056138B" w:rsidRDefault="0056138B" w:rsidP="0056138B">
      <w:r>
        <w:t>2. You can insert an image of the dish. — *</w:t>
      </w:r>
      <w:r>
        <w:rPr>
          <w:rFonts w:ascii="Segoe UI Symbol" w:hAnsi="Segoe UI Symbol" w:cs="Segoe UI Symbol"/>
        </w:rPr>
        <w:t>✔</w:t>
      </w:r>
      <w:r>
        <w:t>️*</w:t>
      </w:r>
    </w:p>
    <w:p w:rsidR="0056138B" w:rsidRDefault="0056138B" w:rsidP="0056138B">
      <w:r>
        <w:t>3. Saving your file is not important. — *</w:t>
      </w:r>
      <w:r>
        <w:rPr>
          <w:rFonts w:ascii="Segoe UI Symbol" w:hAnsi="Segoe UI Symbol" w:cs="Segoe UI Symbol"/>
        </w:rPr>
        <w:t>✘</w:t>
      </w:r>
      <w:r>
        <w:t>*</w:t>
      </w:r>
    </w:p>
    <w:p w:rsidR="0056138B" w:rsidRDefault="0056138B" w:rsidP="0056138B">
      <w:r>
        <w:t>4. Text boxes help organize the recipe. — *</w:t>
      </w:r>
      <w:r>
        <w:rPr>
          <w:rFonts w:ascii="Segoe UI Symbol" w:hAnsi="Segoe UI Symbol" w:cs="Segoe UI Symbol"/>
        </w:rPr>
        <w:t>✔</w:t>
      </w:r>
      <w:r>
        <w:t>️*</w:t>
      </w:r>
    </w:p>
    <w:p w:rsidR="0056138B" w:rsidRDefault="0056138B" w:rsidP="0056138B">
      <w:r>
        <w:t>5. Borders make a card look neat. — *</w:t>
      </w:r>
      <w:r>
        <w:rPr>
          <w:rFonts w:ascii="Segoe UI Symbol" w:hAnsi="Segoe UI Symbol" w:cs="Segoe UI Symbol"/>
        </w:rPr>
        <w:t>✔</w:t>
      </w:r>
      <w:r>
        <w:t>️*</w:t>
      </w:r>
    </w:p>
    <w:p w:rsidR="0056138B" w:rsidRDefault="0056138B" w:rsidP="0056138B"/>
    <w:p w:rsidR="0056138B" w:rsidRDefault="0056138B" w:rsidP="0056138B">
      <w:r>
        <w:t>---</w:t>
      </w:r>
    </w:p>
    <w:p w:rsidR="0056138B" w:rsidRDefault="0056138B" w:rsidP="0056138B"/>
    <w:p w:rsidR="0056138B" w:rsidRDefault="0056138B" w:rsidP="0056138B">
      <w:r>
        <w:t>## D. Answer the Following Questions Briefly</w:t>
      </w:r>
    </w:p>
    <w:p w:rsidR="0056138B" w:rsidRDefault="0056138B" w:rsidP="0056138B"/>
    <w:p w:rsidR="0056138B" w:rsidRDefault="0056138B" w:rsidP="0056138B">
      <w:r>
        <w:t>1. *What is a recipe card?*</w:t>
      </w:r>
    </w:p>
    <w:p w:rsidR="0056138B" w:rsidRDefault="0056138B" w:rsidP="0056138B">
      <w:r>
        <w:t>A recipe card is a document that shows how to prepare a dish, including its ingredients and steps.</w:t>
      </w:r>
    </w:p>
    <w:p w:rsidR="0056138B" w:rsidRDefault="0056138B" w:rsidP="0056138B"/>
    <w:p w:rsidR="0056138B" w:rsidRDefault="0056138B" w:rsidP="0056138B">
      <w:r>
        <w:t>2. *What information does a recipe card include?*</w:t>
      </w:r>
    </w:p>
    <w:p w:rsidR="0056138B" w:rsidRDefault="0056138B" w:rsidP="0056138B">
      <w:r>
        <w:t>It includes the dish name, ingredients, cooking steps, and sometimes images.</w:t>
      </w:r>
    </w:p>
    <w:p w:rsidR="0056138B" w:rsidRDefault="0056138B" w:rsidP="0056138B"/>
    <w:p w:rsidR="0056138B" w:rsidRDefault="0056138B" w:rsidP="0056138B">
      <w:r>
        <w:t>3. *How can you make a recipe card look attractive?*</w:t>
      </w:r>
    </w:p>
    <w:p w:rsidR="0056138B" w:rsidRDefault="0056138B" w:rsidP="0056138B">
      <w:r>
        <w:t>By adding pictures, using borders, applying formatting (fonts, colors), and organizing content neatly.</w:t>
      </w:r>
    </w:p>
    <w:p w:rsidR="0056138B" w:rsidRDefault="0056138B" w:rsidP="0056138B"/>
    <w:p w:rsidR="0056138B" w:rsidRDefault="0056138B" w:rsidP="0056138B">
      <w:r>
        <w:t>4. *What is the use of a text box in making a recipe card?*</w:t>
      </w:r>
    </w:p>
    <w:p w:rsidR="0056138B" w:rsidRDefault="0056138B" w:rsidP="0056138B">
      <w:r>
        <w:t>A text box is used to type and place text neatly in a specific area of the card.</w:t>
      </w:r>
    </w:p>
    <w:p w:rsidR="0056138B" w:rsidRDefault="0056138B" w:rsidP="0056138B"/>
    <w:p w:rsidR="0056138B" w:rsidRDefault="0056138B" w:rsidP="0056138B">
      <w:r>
        <w:t>5. *Why is it important to save your work while creating a document?*</w:t>
      </w:r>
    </w:p>
    <w:p w:rsidR="0056138B" w:rsidRDefault="0056138B" w:rsidP="0056138B">
      <w:r>
        <w:t>Saving frequently ensures that your work is not lost due to sudden power cuts or system errors.</w:t>
      </w:r>
    </w:p>
    <w:p w:rsidR="0056138B" w:rsidRDefault="0056138B" w:rsidP="0056138B">
      <w:r>
        <w:t xml:space="preserve">[8:59 PM, 4/29/2026] </w:t>
      </w:r>
      <w:proofErr w:type="spellStart"/>
      <w:r>
        <w:t>Shumail</w:t>
      </w:r>
      <w:proofErr w:type="spellEnd"/>
      <w:r>
        <w:t xml:space="preserve"> Faisal: Here are the unscrambled answers:</w:t>
      </w:r>
    </w:p>
    <w:p w:rsidR="0056138B" w:rsidRDefault="0056138B" w:rsidP="0056138B"/>
    <w:p w:rsidR="0056138B" w:rsidRDefault="0056138B" w:rsidP="0056138B">
      <w:r>
        <w:t>1. *TIFRELS* → *FILTERS*</w:t>
      </w:r>
    </w:p>
    <w:p w:rsidR="0056138B" w:rsidRDefault="0056138B" w:rsidP="0056138B">
      <w:r>
        <w:t>2. *NOLCE* → *CLONE*</w:t>
      </w:r>
    </w:p>
    <w:p w:rsidR="0056138B" w:rsidRDefault="0056138B" w:rsidP="0056138B">
      <w:r>
        <w:t>3. *POCR* → *CROP*</w:t>
      </w:r>
    </w:p>
    <w:p w:rsidR="0056138B" w:rsidRDefault="0056138B" w:rsidP="0056138B">
      <w:r>
        <w:t>4. *RUOLCO* → *COLOUR*</w:t>
      </w:r>
    </w:p>
    <w:p w:rsidR="0056138B" w:rsidRDefault="0056138B" w:rsidP="0056138B">
      <w:r>
        <w:t>5. *GINPUORG* → *GROUPING*</w:t>
      </w:r>
    </w:p>
    <w:p w:rsidR="0056138B" w:rsidRDefault="0056138B" w:rsidP="0056138B">
      <w:r>
        <w:t xml:space="preserve">[9:01 PM, 4/29/2026] </w:t>
      </w:r>
      <w:proofErr w:type="spellStart"/>
      <w:r>
        <w:t>Shumail</w:t>
      </w:r>
      <w:proofErr w:type="spellEnd"/>
      <w:r>
        <w:t xml:space="preserve"> Faisal: # Answer Key – Unit 5: Exploring Microsoft Excel</w:t>
      </w:r>
    </w:p>
    <w:p w:rsidR="0056138B" w:rsidRDefault="0056138B" w:rsidP="0056138B"/>
    <w:p w:rsidR="0056138B" w:rsidRDefault="0056138B" w:rsidP="0056138B">
      <w:r>
        <w:t>## A. Choose the Correct Answer</w:t>
      </w:r>
    </w:p>
    <w:p w:rsidR="0056138B" w:rsidRDefault="0056138B" w:rsidP="0056138B"/>
    <w:p w:rsidR="0056138B" w:rsidRDefault="0056138B" w:rsidP="0056138B">
      <w:r>
        <w:t>| Q | Answer |</w:t>
      </w:r>
    </w:p>
    <w:p w:rsidR="0056138B" w:rsidRDefault="0056138B" w:rsidP="0056138B">
      <w:r>
        <w:t>|---|--------|</w:t>
      </w:r>
    </w:p>
    <w:p w:rsidR="0056138B" w:rsidRDefault="0056138B" w:rsidP="0056138B">
      <w:r>
        <w:t>| 1 | *(c)* organizing and calculating data |</w:t>
      </w:r>
    </w:p>
    <w:p w:rsidR="0056138B" w:rsidRDefault="0056138B" w:rsidP="0056138B">
      <w:r>
        <w:lastRenderedPageBreak/>
        <w:t>| 2 | *(a)* cells |</w:t>
      </w:r>
    </w:p>
    <w:p w:rsidR="0056138B" w:rsidRDefault="0056138B" w:rsidP="0056138B">
      <w:r>
        <w:t>| 3 | *(b)* = |</w:t>
      </w:r>
    </w:p>
    <w:p w:rsidR="0056138B" w:rsidRDefault="0056138B" w:rsidP="0056138B">
      <w:r>
        <w:t>| 4 | *(c)* cell |</w:t>
      </w:r>
    </w:p>
    <w:p w:rsidR="0056138B" w:rsidRDefault="0056138B" w:rsidP="0056138B">
      <w:r>
        <w:t>| 5 | *(b)* add numbers automatically |</w:t>
      </w:r>
    </w:p>
    <w:p w:rsidR="0056138B" w:rsidRDefault="0056138B" w:rsidP="0056138B">
      <w:r>
        <w:t>| 6 | *(c)* labels |</w:t>
      </w:r>
    </w:p>
    <w:p w:rsidR="0056138B" w:rsidRDefault="0056138B" w:rsidP="0056138B">
      <w:r>
        <w:t>| 7 | *(b)* currency |</w:t>
      </w:r>
    </w:p>
    <w:p w:rsidR="0056138B" w:rsidRDefault="0056138B" w:rsidP="0056138B">
      <w:r>
        <w:t>| 8 | *(b)* it copies the look of one cell to another |</w:t>
      </w:r>
    </w:p>
    <w:p w:rsidR="0056138B" w:rsidRDefault="0056138B" w:rsidP="0056138B">
      <w:r>
        <w:t>| 9 | *(c)* Ctrl + C |</w:t>
      </w:r>
    </w:p>
    <w:p w:rsidR="0056138B" w:rsidRDefault="0056138B" w:rsidP="0056138B">
      <w:r>
        <w:t>| 10 | *(b)* calculate profit by adding a percentage to cost |</w:t>
      </w:r>
    </w:p>
    <w:p w:rsidR="0056138B" w:rsidRDefault="0056138B" w:rsidP="0056138B"/>
    <w:p w:rsidR="0056138B" w:rsidRDefault="0056138B" w:rsidP="0056138B">
      <w:r>
        <w:t>---</w:t>
      </w:r>
    </w:p>
    <w:p w:rsidR="0056138B" w:rsidRDefault="0056138B" w:rsidP="0056138B"/>
    <w:p w:rsidR="0056138B" w:rsidRDefault="0056138B" w:rsidP="0056138B">
      <w:r>
        <w:t>## B. Fill in the Blanks</w:t>
      </w:r>
    </w:p>
    <w:p w:rsidR="0056138B" w:rsidRDefault="0056138B" w:rsidP="0056138B"/>
    <w:p w:rsidR="0056138B" w:rsidRDefault="0056138B" w:rsidP="0056138B">
      <w:r>
        <w:t>1. Microsoft Excel organizes data into *rows* and *columns*.</w:t>
      </w:r>
    </w:p>
    <w:p w:rsidR="0056138B" w:rsidRDefault="0056138B" w:rsidP="0056138B">
      <w:r>
        <w:t>2. Every cell has a special *address* like A1 or B2.</w:t>
      </w:r>
    </w:p>
    <w:p w:rsidR="0056138B" w:rsidRDefault="0056138B" w:rsidP="0056138B">
      <w:r>
        <w:t>3. To make Excel perform a calculation, start the formula with an *=* sign.</w:t>
      </w:r>
    </w:p>
    <w:p w:rsidR="0056138B" w:rsidRDefault="0056138B" w:rsidP="0056138B">
      <w:r>
        <w:t>4. The *AutoSum* button (∑) adds up numbers automatically.</w:t>
      </w:r>
    </w:p>
    <w:p w:rsidR="0056138B" w:rsidRDefault="0056138B" w:rsidP="0056138B">
      <w:r>
        <w:t>5. *Labels* are text entries, while *values* are number e</w:t>
      </w:r>
    </w:p>
    <w:sectPr w:rsidR="005613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920E44"/>
    <w:multiLevelType w:val="hybridMultilevel"/>
    <w:tmpl w:val="F94ED9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846594"/>
    <w:multiLevelType w:val="hybridMultilevel"/>
    <w:tmpl w:val="3B9EA0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634661"/>
    <w:multiLevelType w:val="hybridMultilevel"/>
    <w:tmpl w:val="983470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F39"/>
    <w:rsid w:val="0001424B"/>
    <w:rsid w:val="0003020B"/>
    <w:rsid w:val="00045716"/>
    <w:rsid w:val="00046F10"/>
    <w:rsid w:val="00096902"/>
    <w:rsid w:val="000B3266"/>
    <w:rsid w:val="000E20EA"/>
    <w:rsid w:val="00102201"/>
    <w:rsid w:val="00145349"/>
    <w:rsid w:val="00173C60"/>
    <w:rsid w:val="00180932"/>
    <w:rsid w:val="001860AE"/>
    <w:rsid w:val="001A32D3"/>
    <w:rsid w:val="001F03A2"/>
    <w:rsid w:val="002209D4"/>
    <w:rsid w:val="0022505F"/>
    <w:rsid w:val="002314F1"/>
    <w:rsid w:val="00240C65"/>
    <w:rsid w:val="00242D90"/>
    <w:rsid w:val="002562AA"/>
    <w:rsid w:val="003401E2"/>
    <w:rsid w:val="00357ABA"/>
    <w:rsid w:val="003967CC"/>
    <w:rsid w:val="004A0654"/>
    <w:rsid w:val="004E15B8"/>
    <w:rsid w:val="004E258F"/>
    <w:rsid w:val="004F720D"/>
    <w:rsid w:val="004F7258"/>
    <w:rsid w:val="00526B46"/>
    <w:rsid w:val="0056138B"/>
    <w:rsid w:val="005701C1"/>
    <w:rsid w:val="00593A2E"/>
    <w:rsid w:val="00597B17"/>
    <w:rsid w:val="005E4CEA"/>
    <w:rsid w:val="005F520B"/>
    <w:rsid w:val="00615CBA"/>
    <w:rsid w:val="00626074"/>
    <w:rsid w:val="006D2E9B"/>
    <w:rsid w:val="007C28D5"/>
    <w:rsid w:val="007E495E"/>
    <w:rsid w:val="00855F00"/>
    <w:rsid w:val="00863D5C"/>
    <w:rsid w:val="00890A31"/>
    <w:rsid w:val="0089193C"/>
    <w:rsid w:val="008A1364"/>
    <w:rsid w:val="008A5BD0"/>
    <w:rsid w:val="008C0741"/>
    <w:rsid w:val="008D2F41"/>
    <w:rsid w:val="008D6B03"/>
    <w:rsid w:val="008E6484"/>
    <w:rsid w:val="009524C1"/>
    <w:rsid w:val="009D36EE"/>
    <w:rsid w:val="009E60D3"/>
    <w:rsid w:val="00A21EE2"/>
    <w:rsid w:val="00A53C82"/>
    <w:rsid w:val="00A73F39"/>
    <w:rsid w:val="00A87FD0"/>
    <w:rsid w:val="00AF2FCF"/>
    <w:rsid w:val="00B84D35"/>
    <w:rsid w:val="00BA59DD"/>
    <w:rsid w:val="00BB00E8"/>
    <w:rsid w:val="00BE5B91"/>
    <w:rsid w:val="00BF076D"/>
    <w:rsid w:val="00C7433A"/>
    <w:rsid w:val="00C9223F"/>
    <w:rsid w:val="00CA02A7"/>
    <w:rsid w:val="00CD6517"/>
    <w:rsid w:val="00CE18A1"/>
    <w:rsid w:val="00D3597A"/>
    <w:rsid w:val="00D63D1A"/>
    <w:rsid w:val="00DB7229"/>
    <w:rsid w:val="00DD5EE0"/>
    <w:rsid w:val="00DE277F"/>
    <w:rsid w:val="00DE387A"/>
    <w:rsid w:val="00F40CE2"/>
    <w:rsid w:val="00F649F4"/>
    <w:rsid w:val="00F902CD"/>
    <w:rsid w:val="00FA5221"/>
    <w:rsid w:val="00FB6CCC"/>
    <w:rsid w:val="00FC7021"/>
    <w:rsid w:val="00FD1967"/>
    <w:rsid w:val="00FF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67E295-AA75-493E-95A5-BAE7BC078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38B"/>
    <w:pPr>
      <w:ind w:left="720"/>
      <w:contextualSpacing/>
    </w:pPr>
  </w:style>
  <w:style w:type="table" w:styleId="TableGrid">
    <w:name w:val="Table Grid"/>
    <w:basedOn w:val="TableNormal"/>
    <w:uiPriority w:val="39"/>
    <w:rsid w:val="00597B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EE468-4BCA-41E3-883C-76A9B0915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11</Pages>
  <Words>1773</Words>
  <Characters>10109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98</cp:revision>
  <dcterms:created xsi:type="dcterms:W3CDTF">2026-04-30T04:02:00Z</dcterms:created>
  <dcterms:modified xsi:type="dcterms:W3CDTF">2026-04-30T11:09:00Z</dcterms:modified>
</cp:coreProperties>
</file>