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120F5" w14:textId="77777777" w:rsidR="003F088C" w:rsidRPr="00433C13" w:rsidRDefault="003F088C" w:rsidP="003F088C">
      <w:pPr>
        <w:rPr>
          <w:rFonts w:asciiTheme="majorBidi" w:hAnsiTheme="majorBidi" w:cstheme="majorBidi"/>
          <w:b/>
          <w:sz w:val="28"/>
          <w:szCs w:val="28"/>
        </w:rPr>
      </w:pPr>
      <w:r w:rsidRPr="00433C13">
        <w:rPr>
          <w:rFonts w:asciiTheme="majorBidi" w:hAnsiTheme="majorBidi" w:cstheme="majorBidi"/>
          <w:b/>
          <w:sz w:val="28"/>
          <w:szCs w:val="28"/>
        </w:rPr>
        <w:t xml:space="preserve">Unit No. 1 Computer Fundamentals and Devices </w:t>
      </w:r>
    </w:p>
    <w:p w14:paraId="280A37AA" w14:textId="77777777" w:rsidR="003F088C" w:rsidRPr="00433C13" w:rsidRDefault="003F088C" w:rsidP="003F088C">
      <w:pPr>
        <w:rPr>
          <w:rFonts w:asciiTheme="majorBidi" w:hAnsiTheme="majorBidi" w:cstheme="majorBidi"/>
          <w:b/>
          <w:sz w:val="28"/>
          <w:szCs w:val="28"/>
        </w:rPr>
      </w:pPr>
      <w:r w:rsidRPr="00433C13">
        <w:rPr>
          <w:rFonts w:asciiTheme="majorBidi" w:hAnsiTheme="majorBidi" w:cstheme="majorBidi"/>
          <w:b/>
          <w:sz w:val="28"/>
          <w:szCs w:val="28"/>
        </w:rPr>
        <w:t xml:space="preserve">Exercise </w:t>
      </w:r>
    </w:p>
    <w:p w14:paraId="2B063486" w14:textId="77777777" w:rsidR="003F088C" w:rsidRPr="00433C13" w:rsidRDefault="003F088C" w:rsidP="003F088C">
      <w:pPr>
        <w:rPr>
          <w:rFonts w:asciiTheme="majorBidi" w:hAnsiTheme="majorBidi" w:cstheme="majorBidi"/>
          <w:b/>
          <w:sz w:val="28"/>
          <w:szCs w:val="28"/>
        </w:rPr>
      </w:pPr>
      <w:r w:rsidRPr="00433C13">
        <w:rPr>
          <w:rFonts w:asciiTheme="majorBidi" w:hAnsiTheme="majorBidi" w:cstheme="majorBidi"/>
          <w:b/>
          <w:sz w:val="28"/>
          <w:szCs w:val="28"/>
        </w:rPr>
        <w:t xml:space="preserve">A. Choose the correct option and write in the space provided </w:t>
      </w:r>
      <w:r w:rsidRPr="00433C13">
        <w:rPr>
          <w:rFonts w:asciiTheme="majorBidi" w:hAnsiTheme="majorBidi" w:cstheme="majorBidi"/>
          <w:b/>
          <w:sz w:val="28"/>
          <w:szCs w:val="28"/>
          <w:rtl/>
        </w:rPr>
        <w:t>۔</w:t>
      </w:r>
    </w:p>
    <w:p w14:paraId="2819C243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1.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a</w:t>
      </w:r>
      <w:proofErr w:type="gramEnd"/>
    </w:p>
    <w:p w14:paraId="7F3E460C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2.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b</w:t>
      </w:r>
      <w:proofErr w:type="gramEnd"/>
    </w:p>
    <w:p w14:paraId="13124607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c</w:t>
      </w:r>
      <w:proofErr w:type="gramEnd"/>
    </w:p>
    <w:p w14:paraId="3F154433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b</w:t>
      </w:r>
      <w:proofErr w:type="gramEnd"/>
    </w:p>
    <w:p w14:paraId="2DE62136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5.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b</w:t>
      </w:r>
      <w:proofErr w:type="gramEnd"/>
    </w:p>
    <w:p w14:paraId="7094CF6F" w14:textId="77777777" w:rsidR="003F088C" w:rsidRPr="00433C13" w:rsidRDefault="003F088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33C13">
        <w:rPr>
          <w:rFonts w:asciiTheme="majorBidi" w:hAnsiTheme="majorBidi" w:cstheme="majorBidi"/>
          <w:b/>
          <w:bCs/>
          <w:sz w:val="28"/>
          <w:szCs w:val="28"/>
        </w:rPr>
        <w:t xml:space="preserve">B. Fill in the blanks </w:t>
      </w:r>
      <w:r w:rsidRPr="00433C13">
        <w:rPr>
          <w:rFonts w:asciiTheme="majorBidi" w:hAnsiTheme="majorBidi" w:cstheme="majorBidi"/>
          <w:b/>
          <w:bCs/>
          <w:sz w:val="28"/>
          <w:szCs w:val="28"/>
          <w:rtl/>
        </w:rPr>
        <w:t>۔</w:t>
      </w:r>
    </w:p>
    <w:p w14:paraId="17E6C5B8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1. Hard copies</w:t>
      </w:r>
    </w:p>
    <w:p w14:paraId="0B3BE902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2. Spacebar</w:t>
      </w:r>
    </w:p>
    <w:p w14:paraId="146697F1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3. Hard disk</w:t>
      </w:r>
    </w:p>
    <w:p w14:paraId="3EDFC474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Software </w:t>
      </w:r>
    </w:p>
    <w:p w14:paraId="2980700E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5. CPU</w:t>
      </w:r>
    </w:p>
    <w:p w14:paraId="3F57A1BA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6. Monitor </w:t>
      </w:r>
    </w:p>
    <w:p w14:paraId="1FE431D7" w14:textId="77777777" w:rsidR="003F088C" w:rsidRPr="00433C13" w:rsidRDefault="003F088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33C13">
        <w:rPr>
          <w:rFonts w:asciiTheme="majorBidi" w:hAnsiTheme="majorBidi" w:cstheme="majorBidi"/>
          <w:b/>
          <w:bCs/>
          <w:sz w:val="28"/>
          <w:szCs w:val="28"/>
        </w:rPr>
        <w:t>C. Tick the correct and cross the wrong ones.</w:t>
      </w:r>
    </w:p>
    <w:p w14:paraId="1058D3B5" w14:textId="600F859F" w:rsidR="003F088C" w:rsidRPr="00353939" w:rsidRDefault="003F088C" w:rsidP="00F04145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1. </w:t>
      </w:r>
      <w:r w:rsidR="00F04145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3ABE8EFC" w14:textId="6E660F44" w:rsidR="003F088C" w:rsidRPr="00353939" w:rsidRDefault="003F088C" w:rsidP="00F04145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2. </w:t>
      </w:r>
      <w:r w:rsidR="00831156" w:rsidRPr="009E3DDA">
        <w:rPr>
          <w:rFonts w:ascii="Segoe UI Symbol" w:hAnsi="Segoe UI Symbol" w:cs="Segoe UI Symbol"/>
          <w:sz w:val="28"/>
          <w:szCs w:val="28"/>
        </w:rPr>
        <w:t>✗</w:t>
      </w:r>
      <w:r w:rsidR="00831156">
        <w:rPr>
          <w:rFonts w:ascii="Segoe UI Symbol" w:hAnsi="Segoe UI Symbol" w:cs="Segoe UI Symbol"/>
          <w:sz w:val="28"/>
          <w:szCs w:val="28"/>
        </w:rPr>
        <w:t xml:space="preserve"> </w:t>
      </w:r>
    </w:p>
    <w:p w14:paraId="3B803748" w14:textId="53BF567E" w:rsidR="003F088C" w:rsidRPr="00353939" w:rsidRDefault="003F088C" w:rsidP="0083115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</w:t>
      </w:r>
      <w:r w:rsidR="00831156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40D5A7E9" w14:textId="6CFCCE67" w:rsidR="003F088C" w:rsidRPr="00353939" w:rsidRDefault="003F088C" w:rsidP="0083115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</w:t>
      </w:r>
      <w:r w:rsidR="00831156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5F977EEB" w14:textId="1EE51DFC" w:rsidR="003F088C" w:rsidRPr="00353939" w:rsidRDefault="003F088C" w:rsidP="0083115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5. </w:t>
      </w:r>
      <w:r w:rsidR="00831156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51ECDF14" w14:textId="08FA2E15" w:rsidR="003F088C" w:rsidRPr="00353939" w:rsidRDefault="003F088C" w:rsidP="0083115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6. </w:t>
      </w:r>
      <w:r w:rsidR="00831156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0736D6B7" w14:textId="5E191D36" w:rsidR="003F088C" w:rsidRPr="00353939" w:rsidRDefault="003F088C" w:rsidP="0083115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7. </w:t>
      </w:r>
      <w:r w:rsidR="00831156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5DD7D2CA" w14:textId="77777777" w:rsidR="003F088C" w:rsidRPr="00433C13" w:rsidRDefault="003F088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33C13">
        <w:rPr>
          <w:rFonts w:asciiTheme="majorBidi" w:hAnsiTheme="majorBidi" w:cstheme="majorBidi"/>
          <w:b/>
          <w:bCs/>
          <w:sz w:val="28"/>
          <w:szCs w:val="28"/>
        </w:rPr>
        <w:t xml:space="preserve">D. Answer the following questions </w:t>
      </w:r>
      <w:r w:rsidRPr="00433C13">
        <w:rPr>
          <w:rFonts w:asciiTheme="majorBidi" w:hAnsiTheme="majorBidi" w:cstheme="majorBidi"/>
          <w:b/>
          <w:bCs/>
          <w:sz w:val="28"/>
          <w:szCs w:val="28"/>
          <w:rtl/>
        </w:rPr>
        <w:t>۔</w:t>
      </w:r>
    </w:p>
    <w:p w14:paraId="3BBE84F2" w14:textId="1C86D8CE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1. The two types of computer memories are RAM and </w:t>
      </w:r>
      <w:r w:rsidR="00831156" w:rsidRPr="00353939">
        <w:rPr>
          <w:rFonts w:asciiTheme="majorBidi" w:hAnsiTheme="majorBidi" w:cstheme="majorBidi"/>
          <w:sz w:val="28"/>
          <w:szCs w:val="28"/>
        </w:rPr>
        <w:t>ROM.</w:t>
      </w:r>
    </w:p>
    <w:p w14:paraId="16FF1188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lastRenderedPageBreak/>
        <w:t xml:space="preserve">2. Microphone is a device that is used to record voice and music with the help of the computer. </w:t>
      </w:r>
    </w:p>
    <w:p w14:paraId="52504B2C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Computer is an electronic machine that is used to generate information from data. </w:t>
      </w:r>
    </w:p>
    <w:p w14:paraId="6D60BCBC" w14:textId="4F8845FF" w:rsidR="003F088C" w:rsidRPr="00353939" w:rsidRDefault="003F088C" w:rsidP="0083115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</w:t>
      </w:r>
      <w:proofErr w:type="spellStart"/>
      <w:r w:rsidR="00831156" w:rsidRPr="00353939">
        <w:rPr>
          <w:rFonts w:asciiTheme="majorBidi" w:hAnsiTheme="majorBidi" w:cstheme="majorBidi"/>
          <w:sz w:val="28"/>
          <w:szCs w:val="28"/>
        </w:rPr>
        <w:t>Ms</w:t>
      </w:r>
      <w:proofErr w:type="spellEnd"/>
      <w:r w:rsidR="00831156" w:rsidRPr="00353939">
        <w:rPr>
          <w:rFonts w:asciiTheme="majorBidi" w:hAnsiTheme="majorBidi" w:cstheme="majorBidi"/>
          <w:sz w:val="28"/>
          <w:szCs w:val="28"/>
        </w:rPr>
        <w:t xml:space="preserve"> Word, </w:t>
      </w:r>
      <w:proofErr w:type="spellStart"/>
      <w:r w:rsidR="00831156" w:rsidRPr="00353939">
        <w:rPr>
          <w:rFonts w:asciiTheme="majorBidi" w:hAnsiTheme="majorBidi" w:cstheme="majorBidi"/>
          <w:sz w:val="28"/>
          <w:szCs w:val="28"/>
        </w:rPr>
        <w:t>Ms</w:t>
      </w:r>
      <w:proofErr w:type="spellEnd"/>
      <w:r w:rsidR="00831156" w:rsidRPr="00353939">
        <w:rPr>
          <w:rFonts w:asciiTheme="majorBidi" w:hAnsiTheme="majorBidi" w:cstheme="majorBidi"/>
          <w:sz w:val="28"/>
          <w:szCs w:val="28"/>
        </w:rPr>
        <w:t xml:space="preserve"> Excel </w:t>
      </w:r>
      <w:r w:rsidR="00831156">
        <w:rPr>
          <w:rFonts w:asciiTheme="majorBidi" w:hAnsiTheme="majorBidi" w:cstheme="majorBidi"/>
          <w:sz w:val="28"/>
          <w:szCs w:val="28"/>
        </w:rPr>
        <w:t>a</w:t>
      </w:r>
      <w:r w:rsidR="00831156" w:rsidRPr="00353939">
        <w:rPr>
          <w:rFonts w:asciiTheme="majorBidi" w:hAnsiTheme="majorBidi" w:cstheme="majorBidi"/>
          <w:sz w:val="28"/>
          <w:szCs w:val="28"/>
        </w:rPr>
        <w:t xml:space="preserve">nd </w:t>
      </w:r>
      <w:proofErr w:type="spellStart"/>
      <w:r w:rsidR="00831156" w:rsidRPr="00353939">
        <w:rPr>
          <w:rFonts w:asciiTheme="majorBidi" w:hAnsiTheme="majorBidi" w:cstheme="majorBidi"/>
          <w:sz w:val="28"/>
          <w:szCs w:val="28"/>
        </w:rPr>
        <w:t>Ms</w:t>
      </w:r>
      <w:proofErr w:type="spellEnd"/>
      <w:r w:rsidR="00831156" w:rsidRPr="00353939">
        <w:rPr>
          <w:rFonts w:asciiTheme="majorBidi" w:hAnsiTheme="majorBidi" w:cstheme="majorBidi"/>
          <w:sz w:val="28"/>
          <w:szCs w:val="28"/>
        </w:rPr>
        <w:t xml:space="preserve"> Paint </w:t>
      </w:r>
      <w:r w:rsidRPr="00353939">
        <w:rPr>
          <w:rFonts w:asciiTheme="majorBidi" w:hAnsiTheme="majorBidi" w:cstheme="majorBidi"/>
          <w:sz w:val="28"/>
          <w:szCs w:val="28"/>
        </w:rPr>
        <w:t>are some software programs</w:t>
      </w:r>
      <w:r w:rsidR="00831156">
        <w:rPr>
          <w:rFonts w:asciiTheme="majorBidi" w:hAnsiTheme="majorBidi" w:cstheme="majorBidi"/>
          <w:sz w:val="28"/>
          <w:szCs w:val="28"/>
        </w:rPr>
        <w:t>.</w:t>
      </w:r>
    </w:p>
    <w:p w14:paraId="33356BC3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5. ALU stands for Arithmetic and Logic Unit </w:t>
      </w:r>
      <w:r w:rsidRPr="00353939">
        <w:rPr>
          <w:rFonts w:asciiTheme="majorBidi" w:hAnsiTheme="majorBidi" w:cstheme="majorBidi"/>
          <w:sz w:val="28"/>
          <w:szCs w:val="28"/>
          <w:rtl/>
        </w:rPr>
        <w:t>۔</w:t>
      </w:r>
      <w:r w:rsidRPr="00353939">
        <w:rPr>
          <w:rFonts w:asciiTheme="majorBidi" w:hAnsiTheme="majorBidi" w:cstheme="majorBidi"/>
          <w:sz w:val="28"/>
          <w:szCs w:val="28"/>
        </w:rPr>
        <w:t xml:space="preserve">It performs all the arithmetic calculations and logical operations </w:t>
      </w:r>
    </w:p>
    <w:p w14:paraId="2373EE3C" w14:textId="77777777" w:rsidR="003F088C" w:rsidRPr="00513F90" w:rsidRDefault="003F088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513F90">
        <w:rPr>
          <w:rFonts w:asciiTheme="majorBidi" w:hAnsiTheme="majorBidi" w:cstheme="majorBidi"/>
          <w:b/>
          <w:bCs/>
          <w:sz w:val="28"/>
          <w:szCs w:val="28"/>
        </w:rPr>
        <w:t>E. Do yourself.</w:t>
      </w:r>
    </w:p>
    <w:p w14:paraId="318737D5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F. Arrange the jumbled words with the help of the picture clues </w:t>
      </w:r>
      <w:r w:rsidRPr="00353939">
        <w:rPr>
          <w:rFonts w:asciiTheme="majorBidi" w:hAnsiTheme="majorBidi" w:cstheme="majorBidi"/>
          <w:sz w:val="28"/>
          <w:szCs w:val="28"/>
          <w:rtl/>
        </w:rPr>
        <w:t>۔</w:t>
      </w:r>
    </w:p>
    <w:p w14:paraId="2B75BD86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1. System unit </w:t>
      </w:r>
    </w:p>
    <w:p w14:paraId="5EF47AAB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2. Printer </w:t>
      </w:r>
    </w:p>
    <w:p w14:paraId="6412ECC7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Mouse </w:t>
      </w:r>
    </w:p>
    <w:p w14:paraId="45127565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Keyboard </w:t>
      </w:r>
    </w:p>
    <w:p w14:paraId="702E7B21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5. Monitor </w:t>
      </w:r>
    </w:p>
    <w:p w14:paraId="44AD484E" w14:textId="49F36CE5" w:rsidR="003F088C" w:rsidRDefault="00000851" w:rsidP="00513F90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In The Lab Page Number 13</w:t>
      </w:r>
    </w:p>
    <w:p w14:paraId="78DC833A" w14:textId="3EA32FD9" w:rsidR="00000851" w:rsidRPr="00513F90" w:rsidRDefault="00000851" w:rsidP="00513F90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1</w:t>
      </w:r>
    </w:p>
    <w:p w14:paraId="46BBA882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1. Pen drive or USB</w:t>
      </w:r>
    </w:p>
    <w:p w14:paraId="283C6AB4" w14:textId="77777777" w:rsidR="003F088C" w:rsidRPr="00353939" w:rsidRDefault="003F088C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2. Hard disk</w:t>
      </w:r>
    </w:p>
    <w:p w14:paraId="7DC6F262" w14:textId="77777777" w:rsidR="00000851" w:rsidRDefault="003F088C" w:rsidP="00000851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Compact disk  </w:t>
      </w:r>
    </w:p>
    <w:p w14:paraId="58C935D7" w14:textId="41E9B060" w:rsidR="00000851" w:rsidRPr="00000851" w:rsidRDefault="00000851" w:rsidP="0000085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4. </w:t>
      </w:r>
      <w:r w:rsidRPr="00000851">
        <w:rPr>
          <w:rFonts w:asciiTheme="majorBidi" w:hAnsiTheme="majorBidi" w:cstheme="majorBidi"/>
          <w:sz w:val="28"/>
          <w:szCs w:val="28"/>
        </w:rPr>
        <w:t>CD/DVD</w:t>
      </w:r>
    </w:p>
    <w:p w14:paraId="3A235CC3" w14:textId="3D201B8E" w:rsidR="00000851" w:rsidRPr="00353939" w:rsidRDefault="00000851" w:rsidP="0000085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5. </w:t>
      </w:r>
      <w:r w:rsidRPr="00353939">
        <w:rPr>
          <w:rFonts w:asciiTheme="majorBidi" w:hAnsiTheme="majorBidi" w:cstheme="majorBidi"/>
          <w:sz w:val="28"/>
          <w:szCs w:val="28"/>
        </w:rPr>
        <w:t xml:space="preserve">Memory Card </w:t>
      </w:r>
    </w:p>
    <w:p w14:paraId="79AA6EA4" w14:textId="13CDF7C5" w:rsidR="00000851" w:rsidRDefault="00000851" w:rsidP="0000085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6. </w:t>
      </w:r>
      <w:r w:rsidRPr="00353939">
        <w:rPr>
          <w:rFonts w:asciiTheme="majorBidi" w:hAnsiTheme="majorBidi" w:cstheme="majorBidi"/>
          <w:sz w:val="28"/>
          <w:szCs w:val="28"/>
        </w:rPr>
        <w:t>Cloud Storage</w:t>
      </w:r>
    </w:p>
    <w:p w14:paraId="264E54BE" w14:textId="3DCF32BF" w:rsidR="00000851" w:rsidRDefault="00000851" w:rsidP="0000085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7. </w:t>
      </w:r>
      <w:r w:rsidRPr="00353939">
        <w:rPr>
          <w:rFonts w:asciiTheme="majorBidi" w:hAnsiTheme="majorBidi" w:cstheme="majorBidi"/>
          <w:sz w:val="28"/>
          <w:szCs w:val="28"/>
        </w:rPr>
        <w:t xml:space="preserve">Hard Disk Drive (HDD) </w:t>
      </w:r>
    </w:p>
    <w:p w14:paraId="28AD7453" w14:textId="0401EC0C" w:rsidR="003F088C" w:rsidRDefault="00000851" w:rsidP="00000851">
      <w:pPr>
        <w:rPr>
          <w:rFonts w:asciiTheme="majorBidi" w:hAnsiTheme="majorBidi" w:cstheme="majorBidi"/>
          <w:b/>
          <w:bCs/>
          <w:sz w:val="28"/>
          <w:szCs w:val="28"/>
        </w:rPr>
      </w:pPr>
      <w:r w:rsidRPr="00000851">
        <w:rPr>
          <w:rFonts w:asciiTheme="majorBidi" w:hAnsiTheme="majorBidi" w:cstheme="majorBidi"/>
          <w:b/>
          <w:bCs/>
          <w:sz w:val="28"/>
          <w:szCs w:val="28"/>
        </w:rPr>
        <w:t>2</w:t>
      </w:r>
    </w:p>
    <w:p w14:paraId="349E9CC2" w14:textId="77777777" w:rsidR="00000851" w:rsidRPr="00C01732" w:rsidRDefault="00000851" w:rsidP="00000851">
      <w:pPr>
        <w:rPr>
          <w:rFonts w:asciiTheme="majorBidi" w:hAnsiTheme="majorBidi" w:cstheme="majorBidi"/>
          <w:sz w:val="28"/>
          <w:szCs w:val="28"/>
        </w:rPr>
      </w:pPr>
      <w:r w:rsidRPr="00C01732">
        <w:rPr>
          <w:rFonts w:asciiTheme="majorBidi" w:hAnsiTheme="majorBidi" w:cstheme="majorBidi"/>
          <w:sz w:val="28"/>
          <w:szCs w:val="28"/>
        </w:rPr>
        <w:t>A car registration number typically contai</w:t>
      </w:r>
      <w:r>
        <w:rPr>
          <w:rFonts w:asciiTheme="majorBidi" w:hAnsiTheme="majorBidi" w:cstheme="majorBidi"/>
          <w:sz w:val="28"/>
          <w:szCs w:val="28"/>
        </w:rPr>
        <w:t>ns both letters and numbers</w:t>
      </w:r>
    </w:p>
    <w:p w14:paraId="43F087D5" w14:textId="77777777" w:rsidR="00000851" w:rsidRPr="00C01732" w:rsidRDefault="00000851" w:rsidP="00000851">
      <w:pPr>
        <w:rPr>
          <w:rFonts w:asciiTheme="majorBidi" w:hAnsiTheme="majorBidi" w:cstheme="majorBidi"/>
          <w:sz w:val="28"/>
          <w:szCs w:val="28"/>
        </w:rPr>
      </w:pPr>
      <w:r w:rsidRPr="00C01732">
        <w:rPr>
          <w:rFonts w:asciiTheme="majorBidi" w:hAnsiTheme="majorBidi" w:cstheme="majorBidi"/>
          <w:b/>
          <w:bCs/>
          <w:sz w:val="28"/>
          <w:szCs w:val="28"/>
        </w:rPr>
        <w:t>Alphabet keys</w:t>
      </w:r>
      <w:r w:rsidRPr="00C01732">
        <w:rPr>
          <w:rFonts w:asciiTheme="majorBidi" w:hAnsiTheme="majorBidi" w:cstheme="majorBidi"/>
          <w:sz w:val="28"/>
          <w:szCs w:val="28"/>
        </w:rPr>
        <w:t xml:space="preserve"> – to type the letters</w:t>
      </w:r>
    </w:p>
    <w:p w14:paraId="7D97C98C" w14:textId="77777777" w:rsidR="00000851" w:rsidRDefault="00000851" w:rsidP="00000851">
      <w:pPr>
        <w:rPr>
          <w:rFonts w:asciiTheme="majorBidi" w:hAnsiTheme="majorBidi" w:cstheme="majorBidi"/>
          <w:sz w:val="28"/>
          <w:szCs w:val="28"/>
        </w:rPr>
      </w:pPr>
      <w:r w:rsidRPr="00C01732">
        <w:rPr>
          <w:rFonts w:asciiTheme="majorBidi" w:hAnsiTheme="majorBidi" w:cstheme="majorBidi"/>
          <w:b/>
          <w:bCs/>
          <w:sz w:val="28"/>
          <w:szCs w:val="28"/>
        </w:rPr>
        <w:lastRenderedPageBreak/>
        <w:t>Number keys</w:t>
      </w:r>
      <w:r w:rsidRPr="00C01732">
        <w:rPr>
          <w:rFonts w:asciiTheme="majorBidi" w:hAnsiTheme="majorBidi" w:cstheme="majorBidi"/>
          <w:sz w:val="28"/>
          <w:szCs w:val="28"/>
        </w:rPr>
        <w:t xml:space="preserve"> – to type t</w:t>
      </w:r>
      <w:r>
        <w:rPr>
          <w:rFonts w:asciiTheme="majorBidi" w:hAnsiTheme="majorBidi" w:cstheme="majorBidi"/>
          <w:sz w:val="28"/>
          <w:szCs w:val="28"/>
        </w:rPr>
        <w:t xml:space="preserve">he digits </w:t>
      </w:r>
    </w:p>
    <w:p w14:paraId="5258C735" w14:textId="77777777" w:rsidR="00000851" w:rsidRPr="00C01732" w:rsidRDefault="00000851" w:rsidP="00000851">
      <w:pPr>
        <w:rPr>
          <w:rFonts w:asciiTheme="majorBidi" w:hAnsiTheme="majorBidi" w:cstheme="majorBidi"/>
          <w:sz w:val="28"/>
          <w:szCs w:val="28"/>
        </w:rPr>
      </w:pPr>
    </w:p>
    <w:p w14:paraId="6CF60159" w14:textId="359FE674" w:rsidR="00000851" w:rsidRDefault="00000851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Teacher’s notes</w:t>
      </w:r>
    </w:p>
    <w:p w14:paraId="28236A9F" w14:textId="71BE12FA" w:rsidR="00231EEC" w:rsidRPr="00000851" w:rsidRDefault="00231EE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1.</w:t>
      </w:r>
    </w:p>
    <w:p w14:paraId="536F7C40" w14:textId="3092D843" w:rsidR="00231EEC" w:rsidRDefault="00231EEC" w:rsidP="003F088C">
      <w:pPr>
        <w:rPr>
          <w:rFonts w:asciiTheme="majorBidi" w:hAnsiTheme="majorBidi" w:cstheme="majorBidi"/>
          <w:sz w:val="28"/>
          <w:szCs w:val="28"/>
        </w:rPr>
      </w:pPr>
      <w:r w:rsidRPr="00231EEC">
        <w:rPr>
          <w:rFonts w:asciiTheme="majorBidi" w:hAnsiTheme="majorBidi" w:cstheme="majorBidi"/>
          <w:color w:val="0A0A0A"/>
          <w:sz w:val="28"/>
          <w:szCs w:val="28"/>
          <w:shd w:val="clear" w:color="auto" w:fill="FFFFFF"/>
        </w:rPr>
        <w:t>Input devices (</w:t>
      </w:r>
      <w:r>
        <w:rPr>
          <w:rFonts w:asciiTheme="majorBidi" w:hAnsiTheme="majorBidi" w:cstheme="majorBidi"/>
          <w:sz w:val="28"/>
          <w:szCs w:val="28"/>
        </w:rPr>
        <w:t>keyboard, mouse)</w:t>
      </w:r>
    </w:p>
    <w:p w14:paraId="0EA7F50C" w14:textId="77777777" w:rsidR="00231EEC" w:rsidRDefault="00231EEC" w:rsidP="003F088C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O</w:t>
      </w:r>
      <w:r w:rsidRPr="00231EEC">
        <w:rPr>
          <w:rFonts w:asciiTheme="majorBidi" w:hAnsiTheme="majorBidi" w:cstheme="majorBidi"/>
          <w:sz w:val="28"/>
          <w:szCs w:val="28"/>
        </w:rPr>
        <w:t>utput d</w:t>
      </w:r>
      <w:r>
        <w:rPr>
          <w:rFonts w:asciiTheme="majorBidi" w:hAnsiTheme="majorBidi" w:cstheme="majorBidi"/>
          <w:sz w:val="28"/>
          <w:szCs w:val="28"/>
        </w:rPr>
        <w:t>evices (monitor, printer)</w:t>
      </w:r>
    </w:p>
    <w:p w14:paraId="2BCE610F" w14:textId="7679579F" w:rsidR="003F088C" w:rsidRPr="00231EEC" w:rsidRDefault="00231EEC" w:rsidP="00231EEC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</w:t>
      </w:r>
      <w:r w:rsidRPr="00231EEC">
        <w:rPr>
          <w:rFonts w:asciiTheme="majorBidi" w:hAnsiTheme="majorBidi" w:cstheme="majorBidi"/>
          <w:sz w:val="28"/>
          <w:szCs w:val="28"/>
        </w:rPr>
        <w:t>torage devices (hard drives, flash drives)</w:t>
      </w:r>
      <w:r w:rsidRPr="00231EEC">
        <w:rPr>
          <w:rFonts w:asciiTheme="majorBidi" w:hAnsiTheme="majorBidi" w:cstheme="majorBidi"/>
          <w:color w:val="0A0A0A"/>
          <w:sz w:val="28"/>
          <w:szCs w:val="28"/>
          <w:shd w:val="clear" w:color="auto" w:fill="FFFFFF"/>
        </w:rPr>
        <w:t> </w:t>
      </w:r>
    </w:p>
    <w:p w14:paraId="23EAEA06" w14:textId="77777777" w:rsidR="00231EEC" w:rsidRDefault="00231EEC" w:rsidP="003F088C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</w:t>
      </w:r>
    </w:p>
    <w:p w14:paraId="181E1349" w14:textId="0CFBAB6A" w:rsidR="00231EEC" w:rsidRPr="00231EEC" w:rsidRDefault="00231EEC" w:rsidP="00231EE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31EEC">
        <w:rPr>
          <w:rFonts w:asciiTheme="majorBidi" w:hAnsiTheme="majorBidi" w:cstheme="majorBidi"/>
          <w:b/>
          <w:bCs/>
          <w:sz w:val="28"/>
          <w:szCs w:val="28"/>
        </w:rPr>
        <w:t>Hardware which we can touch and feel.</w:t>
      </w:r>
    </w:p>
    <w:p w14:paraId="6F1DF97C" w14:textId="77777777" w:rsidR="00231EEC" w:rsidRPr="00231EEC" w:rsidRDefault="003F088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31EEC">
        <w:rPr>
          <w:rFonts w:asciiTheme="majorBidi" w:hAnsiTheme="majorBidi" w:cstheme="majorBidi"/>
          <w:b/>
          <w:bCs/>
          <w:sz w:val="28"/>
          <w:szCs w:val="28"/>
        </w:rPr>
        <w:t xml:space="preserve">For </w:t>
      </w:r>
      <w:r w:rsidR="00231EEC" w:rsidRPr="00231EEC">
        <w:rPr>
          <w:rFonts w:asciiTheme="majorBidi" w:hAnsiTheme="majorBidi" w:cstheme="majorBidi"/>
          <w:b/>
          <w:bCs/>
          <w:sz w:val="28"/>
          <w:szCs w:val="28"/>
        </w:rPr>
        <w:t>example</w:t>
      </w:r>
    </w:p>
    <w:p w14:paraId="2DEBC6D1" w14:textId="0A7B2430" w:rsidR="00231EEC" w:rsidRDefault="00231EEC" w:rsidP="003F088C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353939">
        <w:rPr>
          <w:rFonts w:asciiTheme="majorBidi" w:hAnsiTheme="majorBidi" w:cstheme="majorBidi"/>
          <w:sz w:val="28"/>
          <w:szCs w:val="28"/>
        </w:rPr>
        <w:t>Monitor</w:t>
      </w:r>
      <w:r w:rsidR="003F088C" w:rsidRPr="00353939">
        <w:rPr>
          <w:rFonts w:asciiTheme="majorBidi" w:hAnsiTheme="majorBidi" w:cstheme="majorBidi"/>
          <w:sz w:val="28"/>
          <w:szCs w:val="28"/>
        </w:rPr>
        <w:t xml:space="preserve">, keyboard and </w:t>
      </w:r>
      <w:r w:rsidR="00513F90" w:rsidRPr="00353939">
        <w:rPr>
          <w:rFonts w:asciiTheme="majorBidi" w:hAnsiTheme="majorBidi" w:cstheme="majorBidi"/>
          <w:sz w:val="28"/>
          <w:szCs w:val="28"/>
        </w:rPr>
        <w:t xml:space="preserve">mouse </w:t>
      </w:r>
    </w:p>
    <w:p w14:paraId="276E414F" w14:textId="49371A70" w:rsidR="003F088C" w:rsidRPr="00353939" w:rsidRDefault="00513F90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Software</w:t>
      </w:r>
      <w:r w:rsidR="003F088C" w:rsidRPr="00353939">
        <w:rPr>
          <w:rFonts w:asciiTheme="majorBidi" w:hAnsiTheme="majorBidi" w:cstheme="majorBidi"/>
          <w:sz w:val="28"/>
          <w:szCs w:val="28"/>
        </w:rPr>
        <w:t xml:space="preserve"> are the devices which we cannot touch and feel.</w:t>
      </w:r>
    </w:p>
    <w:p w14:paraId="4BCC4AC4" w14:textId="30E514BA" w:rsidR="003F088C" w:rsidRPr="00231EEC" w:rsidRDefault="003F088C" w:rsidP="003F088C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31EEC">
        <w:rPr>
          <w:rFonts w:asciiTheme="majorBidi" w:hAnsiTheme="majorBidi" w:cstheme="majorBidi"/>
          <w:b/>
          <w:bCs/>
          <w:sz w:val="28"/>
          <w:szCs w:val="28"/>
        </w:rPr>
        <w:t xml:space="preserve">For </w:t>
      </w:r>
      <w:r w:rsidR="00513F90" w:rsidRPr="00231EEC">
        <w:rPr>
          <w:rFonts w:asciiTheme="majorBidi" w:hAnsiTheme="majorBidi" w:cstheme="majorBidi"/>
          <w:b/>
          <w:bCs/>
          <w:sz w:val="28"/>
          <w:szCs w:val="28"/>
        </w:rPr>
        <w:t>example,</w:t>
      </w:r>
      <w:r w:rsidRPr="00231EE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14:paraId="010DD7C7" w14:textId="2ACE69CF" w:rsidR="003F088C" w:rsidRPr="00353939" w:rsidRDefault="00513F90" w:rsidP="003F088C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MS</w:t>
      </w:r>
      <w:r w:rsidR="003F088C" w:rsidRPr="00353939">
        <w:rPr>
          <w:rFonts w:asciiTheme="majorBidi" w:hAnsiTheme="majorBidi" w:cstheme="majorBidi"/>
          <w:sz w:val="28"/>
          <w:szCs w:val="28"/>
        </w:rPr>
        <w:t xml:space="preserve"> Paint and M</w:t>
      </w:r>
      <w:r>
        <w:rPr>
          <w:rFonts w:asciiTheme="majorBidi" w:hAnsiTheme="majorBidi" w:cstheme="majorBidi"/>
          <w:sz w:val="28"/>
          <w:szCs w:val="28"/>
        </w:rPr>
        <w:t>S</w:t>
      </w:r>
      <w:r w:rsidR="003F088C" w:rsidRPr="00353939">
        <w:rPr>
          <w:rFonts w:asciiTheme="majorBidi" w:hAnsiTheme="majorBidi" w:cstheme="majorBidi"/>
          <w:sz w:val="28"/>
          <w:szCs w:val="28"/>
        </w:rPr>
        <w:t>. Word.</w:t>
      </w:r>
    </w:p>
    <w:p w14:paraId="06939379" w14:textId="77777777" w:rsidR="0078235B" w:rsidRPr="00353939" w:rsidRDefault="0078235B" w:rsidP="003F088C">
      <w:pPr>
        <w:rPr>
          <w:rFonts w:asciiTheme="majorBidi" w:hAnsiTheme="majorBidi" w:cstheme="majorBidi"/>
          <w:sz w:val="28"/>
          <w:szCs w:val="28"/>
        </w:rPr>
      </w:pPr>
    </w:p>
    <w:p w14:paraId="12AFAA3C" w14:textId="26B51B04" w:rsidR="0078235B" w:rsidRPr="00513F90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513F90">
        <w:rPr>
          <w:rFonts w:asciiTheme="majorBidi" w:hAnsiTheme="majorBidi" w:cstheme="majorBidi"/>
          <w:b/>
          <w:bCs/>
          <w:sz w:val="28"/>
          <w:szCs w:val="28"/>
        </w:rPr>
        <w:t xml:space="preserve">Unit 2 Computer Care </w:t>
      </w:r>
    </w:p>
    <w:p w14:paraId="78227C43" w14:textId="77777777" w:rsidR="0078235B" w:rsidRPr="00513F90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513F90">
        <w:rPr>
          <w:rFonts w:asciiTheme="majorBidi" w:hAnsiTheme="majorBidi" w:cstheme="majorBidi"/>
          <w:b/>
          <w:bCs/>
          <w:sz w:val="28"/>
          <w:szCs w:val="28"/>
        </w:rPr>
        <w:t xml:space="preserve">Check Your Knowledge </w:t>
      </w:r>
    </w:p>
    <w:p w14:paraId="5E060695" w14:textId="77777777" w:rsidR="0078235B" w:rsidRPr="00513F90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513F90">
        <w:rPr>
          <w:rFonts w:asciiTheme="majorBidi" w:hAnsiTheme="majorBidi" w:cstheme="majorBidi"/>
          <w:b/>
          <w:bCs/>
          <w:sz w:val="28"/>
          <w:szCs w:val="28"/>
        </w:rPr>
        <w:t xml:space="preserve">Multiple Choice Questions </w:t>
      </w:r>
    </w:p>
    <w:p w14:paraId="28375FDE" w14:textId="6F645790" w:rsidR="0078235B" w:rsidRPr="00513F90" w:rsidRDefault="00CD75A5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Page No. 18</w:t>
      </w:r>
      <w:r w:rsidR="0078235B" w:rsidRPr="00513F90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14:paraId="6F65840A" w14:textId="77777777" w:rsidR="0078235B" w:rsidRPr="00513F90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513F90">
        <w:rPr>
          <w:rFonts w:asciiTheme="majorBidi" w:hAnsiTheme="majorBidi" w:cstheme="majorBidi"/>
          <w:b/>
          <w:bCs/>
          <w:sz w:val="28"/>
          <w:szCs w:val="28"/>
        </w:rPr>
        <w:t xml:space="preserve">Answers </w:t>
      </w:r>
    </w:p>
    <w:p w14:paraId="24875CE9" w14:textId="718D7545" w:rsidR="0078235B" w:rsidRPr="00353939" w:rsidRDefault="00CD75A5" w:rsidP="0078235B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</w:t>
      </w:r>
      <w:proofErr w:type="gramStart"/>
      <w:r>
        <w:rPr>
          <w:rFonts w:asciiTheme="majorBidi" w:hAnsiTheme="majorBidi" w:cstheme="majorBidi"/>
          <w:sz w:val="28"/>
          <w:szCs w:val="28"/>
        </w:rPr>
        <w:t>a</w:t>
      </w:r>
      <w:proofErr w:type="gramEnd"/>
    </w:p>
    <w:p w14:paraId="7804120F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2.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b</w:t>
      </w:r>
      <w:proofErr w:type="gramEnd"/>
    </w:p>
    <w:p w14:paraId="4F35CB39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a</w:t>
      </w:r>
      <w:proofErr w:type="gramEnd"/>
    </w:p>
    <w:p w14:paraId="5DC23A9F" w14:textId="77777777" w:rsidR="0078235B" w:rsidRPr="002B4449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B4449">
        <w:rPr>
          <w:rFonts w:asciiTheme="majorBidi" w:hAnsiTheme="majorBidi" w:cstheme="majorBidi"/>
          <w:b/>
          <w:bCs/>
          <w:sz w:val="28"/>
          <w:szCs w:val="28"/>
        </w:rPr>
        <w:t xml:space="preserve">Exercise </w:t>
      </w:r>
    </w:p>
    <w:p w14:paraId="7F4FDBB2" w14:textId="77777777" w:rsidR="0078235B" w:rsidRPr="002B4449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B4449">
        <w:rPr>
          <w:rFonts w:asciiTheme="majorBidi" w:hAnsiTheme="majorBidi" w:cstheme="majorBidi"/>
          <w:b/>
          <w:bCs/>
          <w:sz w:val="28"/>
          <w:szCs w:val="28"/>
        </w:rPr>
        <w:t xml:space="preserve">A. Choose the correct option and write in the space provided </w:t>
      </w:r>
      <w:r w:rsidRPr="002B4449">
        <w:rPr>
          <w:rFonts w:asciiTheme="majorBidi" w:hAnsiTheme="majorBidi" w:cstheme="majorBidi"/>
          <w:b/>
          <w:bCs/>
          <w:sz w:val="28"/>
          <w:szCs w:val="28"/>
          <w:rtl/>
        </w:rPr>
        <w:t>۔</w:t>
      </w:r>
    </w:p>
    <w:p w14:paraId="35AC381F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lastRenderedPageBreak/>
        <w:t xml:space="preserve">1.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b</w:t>
      </w:r>
      <w:proofErr w:type="gramEnd"/>
    </w:p>
    <w:p w14:paraId="2AF1CBDD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2.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a</w:t>
      </w:r>
      <w:proofErr w:type="gramEnd"/>
    </w:p>
    <w:p w14:paraId="1926A585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b</w:t>
      </w:r>
      <w:proofErr w:type="gramEnd"/>
    </w:p>
    <w:p w14:paraId="7AA896AF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</w:t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a</w:t>
      </w:r>
      <w:proofErr w:type="gramEnd"/>
    </w:p>
    <w:p w14:paraId="30A9C0B2" w14:textId="77777777" w:rsidR="0078235B" w:rsidRPr="0013585C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3585C">
        <w:rPr>
          <w:rFonts w:asciiTheme="majorBidi" w:hAnsiTheme="majorBidi" w:cstheme="majorBidi"/>
          <w:b/>
          <w:bCs/>
          <w:sz w:val="28"/>
          <w:szCs w:val="28"/>
        </w:rPr>
        <w:t>B. Fill in the blanks.</w:t>
      </w:r>
    </w:p>
    <w:p w14:paraId="7B522FB9" w14:textId="63CE6F83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1. Gently</w:t>
      </w:r>
    </w:p>
    <w:p w14:paraId="1AFDBBDA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2. Wires</w:t>
      </w:r>
    </w:p>
    <w:p w14:paraId="131C668D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3. Clean</w:t>
      </w:r>
    </w:p>
    <w:p w14:paraId="4396E638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4. Cover</w:t>
      </w:r>
    </w:p>
    <w:p w14:paraId="0F0AD8A0" w14:textId="10C0C505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5. Eat or drink</w:t>
      </w:r>
    </w:p>
    <w:p w14:paraId="2E252348" w14:textId="719DBEBC" w:rsidR="0078235B" w:rsidRPr="00805AC6" w:rsidRDefault="0078235B" w:rsidP="00805AC6">
      <w:pPr>
        <w:rPr>
          <w:rFonts w:asciiTheme="majorBidi" w:hAnsiTheme="majorBidi" w:cstheme="majorBidi"/>
          <w:sz w:val="28"/>
          <w:szCs w:val="28"/>
        </w:rPr>
      </w:pPr>
      <w:r w:rsidRPr="0013585C">
        <w:rPr>
          <w:rFonts w:asciiTheme="majorBidi" w:hAnsiTheme="majorBidi" w:cstheme="majorBidi"/>
          <w:b/>
          <w:bCs/>
          <w:sz w:val="28"/>
          <w:szCs w:val="28"/>
        </w:rPr>
        <w:t xml:space="preserve">C. Tick ​​the correct and cross the wrong ones </w:t>
      </w:r>
      <w:r w:rsidRPr="0013585C">
        <w:rPr>
          <w:rFonts w:asciiTheme="majorBidi" w:hAnsiTheme="majorBidi" w:cstheme="majorBidi"/>
          <w:b/>
          <w:bCs/>
          <w:sz w:val="28"/>
          <w:szCs w:val="28"/>
          <w:rtl/>
        </w:rPr>
        <w:t>۔</w:t>
      </w:r>
      <w:r w:rsidR="00CD75A5" w:rsidRPr="009E3DDA">
        <w:rPr>
          <w:rFonts w:ascii="Segoe UI Symbol" w:hAnsi="Segoe UI Symbol" w:cs="Segoe UI Symbol"/>
          <w:sz w:val="28"/>
          <w:szCs w:val="28"/>
        </w:rPr>
        <w:t>✗</w:t>
      </w:r>
      <w:r w:rsidR="00CD75A5">
        <w:rPr>
          <w:rFonts w:ascii="Segoe UI Symbol" w:hAnsi="Segoe UI Symbol" w:cs="Segoe UI Symbol"/>
          <w:sz w:val="28"/>
          <w:szCs w:val="28"/>
        </w:rPr>
        <w:t xml:space="preserve"> </w:t>
      </w:r>
    </w:p>
    <w:p w14:paraId="61C73AA0" w14:textId="498B54C8" w:rsidR="0078235B" w:rsidRPr="00353939" w:rsidRDefault="0078235B" w:rsidP="00CD75A5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1. </w:t>
      </w:r>
      <w:r w:rsidR="00CD75A5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3320F22E" w14:textId="0C49B931" w:rsidR="0078235B" w:rsidRPr="00353939" w:rsidRDefault="0078235B" w:rsidP="00805AC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2. </w:t>
      </w:r>
      <w:r w:rsidR="00805AC6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11F79153" w14:textId="57E8C773" w:rsidR="0078235B" w:rsidRPr="00353939" w:rsidRDefault="0078235B" w:rsidP="00CD75A5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</w:t>
      </w:r>
      <w:r w:rsidR="00CD75A5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618EE2FC" w14:textId="0476011C" w:rsidR="0078235B" w:rsidRPr="00353939" w:rsidRDefault="0078235B" w:rsidP="00805AC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4. </w:t>
      </w:r>
      <w:r w:rsidR="00805AC6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41A6C27A" w14:textId="4EB0D9BB" w:rsidR="0078235B" w:rsidRPr="00353939" w:rsidRDefault="0078235B" w:rsidP="00805AC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5. </w:t>
      </w:r>
      <w:r w:rsidR="00805AC6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357F8F7F" w14:textId="59A0AC5F" w:rsidR="0078235B" w:rsidRPr="00353939" w:rsidRDefault="0078235B" w:rsidP="00CD75A5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6. </w:t>
      </w:r>
      <w:r w:rsidR="00CD75A5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79B0D86B" w14:textId="016CADDF" w:rsidR="0078235B" w:rsidRPr="00353939" w:rsidRDefault="0078235B" w:rsidP="00805AC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7. </w:t>
      </w:r>
      <w:r w:rsidR="00805AC6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106B868C" w14:textId="2535FFCA" w:rsidR="0078235B" w:rsidRPr="00353939" w:rsidRDefault="0078235B" w:rsidP="00805AC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8. </w:t>
      </w:r>
      <w:r w:rsidR="00805AC6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08155E23" w14:textId="3E3E5D43" w:rsidR="0078235B" w:rsidRPr="0013585C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3585C">
        <w:rPr>
          <w:rFonts w:asciiTheme="majorBidi" w:hAnsiTheme="majorBidi" w:cstheme="majorBidi"/>
          <w:b/>
          <w:bCs/>
          <w:sz w:val="28"/>
          <w:szCs w:val="28"/>
        </w:rPr>
        <w:t xml:space="preserve">D. Answer the following </w:t>
      </w:r>
      <w:r w:rsidR="0013585C" w:rsidRPr="0013585C">
        <w:rPr>
          <w:rFonts w:asciiTheme="majorBidi" w:hAnsiTheme="majorBidi" w:cstheme="majorBidi"/>
          <w:b/>
          <w:bCs/>
          <w:sz w:val="28"/>
          <w:szCs w:val="28"/>
        </w:rPr>
        <w:t>questions.</w:t>
      </w:r>
    </w:p>
    <w:p w14:paraId="36C91DD0" w14:textId="77777777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1. A button used to switch on and off the computer is called power button. </w:t>
      </w:r>
    </w:p>
    <w:p w14:paraId="5C8977C6" w14:textId="6D706C6E" w:rsidR="0078235B" w:rsidRPr="00353939" w:rsidRDefault="001E1418" w:rsidP="0078235B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 If we sit too close</w:t>
      </w:r>
      <w:r w:rsidR="0078235B" w:rsidRPr="00353939">
        <w:rPr>
          <w:rFonts w:asciiTheme="majorBidi" w:hAnsiTheme="majorBidi" w:cstheme="majorBidi"/>
          <w:sz w:val="28"/>
          <w:szCs w:val="28"/>
        </w:rPr>
        <w:t xml:space="preserve"> to </w:t>
      </w:r>
      <w:r w:rsidR="0013585C" w:rsidRPr="00353939">
        <w:rPr>
          <w:rFonts w:asciiTheme="majorBidi" w:hAnsiTheme="majorBidi" w:cstheme="majorBidi"/>
          <w:sz w:val="28"/>
          <w:szCs w:val="28"/>
        </w:rPr>
        <w:t xml:space="preserve">the! </w:t>
      </w:r>
      <w:proofErr w:type="gramStart"/>
      <w:r w:rsidR="004C053A">
        <w:rPr>
          <w:rFonts w:asciiTheme="majorBidi" w:hAnsiTheme="majorBidi" w:cstheme="majorBidi"/>
          <w:sz w:val="28"/>
          <w:szCs w:val="28"/>
        </w:rPr>
        <w:t>m</w:t>
      </w:r>
      <w:r w:rsidR="004C053A" w:rsidRPr="00353939">
        <w:rPr>
          <w:rFonts w:asciiTheme="majorBidi" w:hAnsiTheme="majorBidi" w:cstheme="majorBidi"/>
          <w:sz w:val="28"/>
          <w:szCs w:val="28"/>
        </w:rPr>
        <w:t>onitor</w:t>
      </w:r>
      <w:proofErr w:type="gramEnd"/>
      <w:r w:rsidR="0078235B" w:rsidRPr="00353939">
        <w:rPr>
          <w:rFonts w:asciiTheme="majorBidi" w:hAnsiTheme="majorBidi" w:cstheme="majorBidi"/>
          <w:sz w:val="28"/>
          <w:szCs w:val="28"/>
        </w:rPr>
        <w:t xml:space="preserve"> it may damage our eyes.</w:t>
      </w:r>
    </w:p>
    <w:p w14:paraId="20C4BE26" w14:textId="48AF15D9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 xml:space="preserve">3. </w:t>
      </w:r>
      <w:r w:rsidR="0013585C">
        <w:rPr>
          <w:rFonts w:asciiTheme="majorBidi" w:hAnsiTheme="majorBidi" w:cstheme="majorBidi"/>
          <w:sz w:val="28"/>
          <w:szCs w:val="28"/>
        </w:rPr>
        <w:t xml:space="preserve">We </w:t>
      </w:r>
      <w:r w:rsidRPr="00353939">
        <w:rPr>
          <w:rFonts w:asciiTheme="majorBidi" w:hAnsiTheme="majorBidi" w:cstheme="majorBidi"/>
          <w:sz w:val="28"/>
          <w:szCs w:val="28"/>
        </w:rPr>
        <w:t xml:space="preserve">should use the mouse properly so that it may work well for the longer </w:t>
      </w:r>
      <w:r w:rsidR="000E71DA" w:rsidRPr="00353939">
        <w:rPr>
          <w:rFonts w:asciiTheme="majorBidi" w:hAnsiTheme="majorBidi" w:cstheme="majorBidi"/>
          <w:sz w:val="28"/>
          <w:szCs w:val="28"/>
        </w:rPr>
        <w:t>time.</w:t>
      </w:r>
    </w:p>
    <w:p w14:paraId="36BF7BC4" w14:textId="4C6F6945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4. We should not push the computer</w:t>
      </w:r>
      <w:r w:rsidR="001E1418">
        <w:rPr>
          <w:rFonts w:asciiTheme="majorBidi" w:hAnsiTheme="majorBidi" w:cstheme="majorBidi"/>
          <w:sz w:val="28"/>
          <w:szCs w:val="28"/>
        </w:rPr>
        <w:t xml:space="preserve"> table because it may disturb</w:t>
      </w:r>
      <w:r w:rsidRPr="00353939">
        <w:rPr>
          <w:rFonts w:asciiTheme="majorBidi" w:hAnsiTheme="majorBidi" w:cstheme="majorBidi"/>
          <w:sz w:val="28"/>
          <w:szCs w:val="28"/>
        </w:rPr>
        <w:t xml:space="preserve"> the wire connections. </w:t>
      </w:r>
    </w:p>
    <w:p w14:paraId="6AFBDE60" w14:textId="5C8C585F" w:rsidR="0078235B" w:rsidRPr="00353939" w:rsidRDefault="0078235B" w:rsidP="0078235B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lastRenderedPageBreak/>
        <w:t>5. Shutting down the computer mea</w:t>
      </w:r>
      <w:r w:rsidR="0013585C">
        <w:rPr>
          <w:rFonts w:asciiTheme="majorBidi" w:hAnsiTheme="majorBidi" w:cstheme="majorBidi"/>
          <w:sz w:val="28"/>
          <w:szCs w:val="28"/>
        </w:rPr>
        <w:t>ns</w:t>
      </w:r>
      <w:r w:rsidR="00FC06F7">
        <w:rPr>
          <w:rFonts w:asciiTheme="majorBidi" w:hAnsiTheme="majorBidi" w:cstheme="majorBidi"/>
          <w:sz w:val="28"/>
          <w:szCs w:val="28"/>
        </w:rPr>
        <w:t xml:space="preserve"> to turn the computer off / to close down all the running programs.</w:t>
      </w:r>
    </w:p>
    <w:p w14:paraId="51012DEC" w14:textId="77FEB907" w:rsidR="000E71DA" w:rsidRPr="00DA5FC9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5FC9">
        <w:rPr>
          <w:rFonts w:asciiTheme="majorBidi" w:hAnsiTheme="majorBidi" w:cstheme="majorBidi"/>
          <w:b/>
          <w:bCs/>
          <w:sz w:val="28"/>
          <w:szCs w:val="28"/>
        </w:rPr>
        <w:t>E. Tick ​​the correct action and cross the wrong ones.</w:t>
      </w:r>
    </w:p>
    <w:p w14:paraId="354B9BAA" w14:textId="573FBA67" w:rsidR="000E71DA" w:rsidRPr="009E3DDA" w:rsidRDefault="000E71DA" w:rsidP="00FC06F7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1. </w:t>
      </w:r>
      <w:r w:rsidR="00FC06F7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309F95EF" w14:textId="5B2021E8" w:rsidR="000E71DA" w:rsidRPr="009E3DDA" w:rsidRDefault="000E71DA" w:rsidP="00FC06F7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2. </w:t>
      </w:r>
      <w:r w:rsidR="00FC06F7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7547CF1B" w14:textId="7456D8AB" w:rsidR="000E71DA" w:rsidRPr="009E3DDA" w:rsidRDefault="000E71DA" w:rsidP="00FC06F7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3. </w:t>
      </w:r>
      <w:r w:rsidR="00FC06F7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5EE1447B" w14:textId="7CECC95B" w:rsidR="000E71DA" w:rsidRPr="009E3DDA" w:rsidRDefault="000E71DA" w:rsidP="00FC06F7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4. </w:t>
      </w:r>
      <w:r w:rsidR="00FC06F7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030CFE53" w14:textId="471F2EAC" w:rsidR="000E71DA" w:rsidRPr="009E3DDA" w:rsidRDefault="000E71DA" w:rsidP="00FC06F7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5. </w:t>
      </w:r>
      <w:r w:rsidR="00FC06F7"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24856F40" w14:textId="4E082240" w:rsidR="000E71DA" w:rsidRPr="009E3DDA" w:rsidRDefault="000E71DA" w:rsidP="00FC06F7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6. </w:t>
      </w:r>
      <w:r w:rsidR="00FC06F7"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2E09AD77" w14:textId="77777777" w:rsidR="000E71DA" w:rsidRPr="00DA5FC9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5FC9">
        <w:rPr>
          <w:rFonts w:asciiTheme="majorBidi" w:hAnsiTheme="majorBidi" w:cstheme="majorBidi"/>
          <w:b/>
          <w:bCs/>
          <w:sz w:val="28"/>
          <w:szCs w:val="28"/>
        </w:rPr>
        <w:t>In the lab</w:t>
      </w:r>
    </w:p>
    <w:p w14:paraId="44507616" w14:textId="77777777" w:rsidR="000E71DA" w:rsidRPr="009E3DDA" w:rsidRDefault="000E71DA" w:rsidP="000E71D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Keep the computer clean </w:t>
      </w:r>
      <w:r w:rsidRPr="009E3DDA">
        <w:rPr>
          <w:rFonts w:asciiTheme="majorBidi" w:hAnsiTheme="majorBidi" w:cs="Times New Roman"/>
          <w:sz w:val="28"/>
          <w:szCs w:val="28"/>
          <w:rtl/>
        </w:rPr>
        <w:t>۔</w:t>
      </w:r>
    </w:p>
    <w:p w14:paraId="5DCF0B3F" w14:textId="77777777" w:rsidR="000E71DA" w:rsidRPr="009E3DDA" w:rsidRDefault="000E71DA" w:rsidP="000E71D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Cover it after use.</w:t>
      </w:r>
    </w:p>
    <w:p w14:paraId="6AEF673F" w14:textId="77777777" w:rsidR="000E71DA" w:rsidRPr="009E3DDA" w:rsidRDefault="000E71DA" w:rsidP="000E71D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Don't push the computer it may disturb the computer vires.</w:t>
      </w:r>
    </w:p>
    <w:p w14:paraId="71697FEC" w14:textId="77777777" w:rsidR="008153E3" w:rsidRDefault="008153E3" w:rsidP="000E71DA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F86A079" w14:textId="020D26ED" w:rsidR="000E71DA" w:rsidRPr="00DA5FC9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proofErr w:type="gramStart"/>
      <w:r w:rsidRPr="00DA5FC9">
        <w:rPr>
          <w:rFonts w:asciiTheme="majorBidi" w:hAnsiTheme="majorBidi" w:cstheme="majorBidi"/>
          <w:b/>
          <w:bCs/>
          <w:sz w:val="28"/>
          <w:szCs w:val="28"/>
        </w:rPr>
        <w:t>Unit  3</w:t>
      </w:r>
      <w:proofErr w:type="gramEnd"/>
    </w:p>
    <w:p w14:paraId="7AC7120D" w14:textId="77777777" w:rsidR="000E71DA" w:rsidRPr="00DA5FC9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5FC9">
        <w:rPr>
          <w:rFonts w:asciiTheme="majorBidi" w:hAnsiTheme="majorBidi" w:cstheme="majorBidi"/>
          <w:b/>
          <w:bCs/>
          <w:sz w:val="28"/>
          <w:szCs w:val="28"/>
        </w:rPr>
        <w:t xml:space="preserve">MS Window 10 </w:t>
      </w:r>
    </w:p>
    <w:p w14:paraId="420C8398" w14:textId="77777777" w:rsidR="000E71DA" w:rsidRPr="00DA5FC9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5FC9">
        <w:rPr>
          <w:rFonts w:asciiTheme="majorBidi" w:hAnsiTheme="majorBidi" w:cstheme="majorBidi"/>
          <w:b/>
          <w:bCs/>
          <w:sz w:val="28"/>
          <w:szCs w:val="28"/>
        </w:rPr>
        <w:t xml:space="preserve">A. Choose the correct word and write down in the space provided </w:t>
      </w:r>
    </w:p>
    <w:p w14:paraId="75213642" w14:textId="77777777" w:rsidR="000E71DA" w:rsidRPr="00DA5FC9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A5FC9">
        <w:rPr>
          <w:rFonts w:asciiTheme="majorBidi" w:hAnsiTheme="majorBidi" w:cstheme="majorBidi"/>
          <w:b/>
          <w:bCs/>
          <w:sz w:val="28"/>
          <w:szCs w:val="28"/>
        </w:rPr>
        <w:t>Answers:</w:t>
      </w:r>
    </w:p>
    <w:p w14:paraId="162B6C3A" w14:textId="67019C25" w:rsidR="000E71DA" w:rsidRPr="009E3DDA" w:rsidRDefault="00202CCC" w:rsidP="000E71DA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1. (</w:t>
      </w:r>
      <w:proofErr w:type="gramStart"/>
      <w:r>
        <w:rPr>
          <w:rFonts w:asciiTheme="majorBidi" w:hAnsiTheme="majorBidi" w:cstheme="majorBidi"/>
          <w:sz w:val="28"/>
          <w:szCs w:val="28"/>
        </w:rPr>
        <w:t>b</w:t>
      </w:r>
      <w:proofErr w:type="gramEnd"/>
      <w:r>
        <w:rPr>
          <w:rFonts w:asciiTheme="majorBidi" w:hAnsiTheme="majorBidi" w:cstheme="majorBidi"/>
          <w:sz w:val="28"/>
          <w:szCs w:val="28"/>
        </w:rPr>
        <w:t xml:space="preserve">) </w:t>
      </w:r>
    </w:p>
    <w:p w14:paraId="1AE3B66D" w14:textId="112315FA" w:rsidR="000E71DA" w:rsidRPr="009E3DDA" w:rsidRDefault="00202CCC" w:rsidP="000E71DA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2. (</w:t>
      </w:r>
      <w:proofErr w:type="gramStart"/>
      <w:r>
        <w:rPr>
          <w:rFonts w:asciiTheme="majorBidi" w:hAnsiTheme="majorBidi" w:cstheme="majorBidi"/>
          <w:sz w:val="28"/>
          <w:szCs w:val="28"/>
        </w:rPr>
        <w:t>a</w:t>
      </w:r>
      <w:proofErr w:type="gramEnd"/>
      <w:r>
        <w:rPr>
          <w:rFonts w:asciiTheme="majorBidi" w:hAnsiTheme="majorBidi" w:cstheme="majorBidi"/>
          <w:sz w:val="28"/>
          <w:szCs w:val="28"/>
        </w:rPr>
        <w:t>)</w:t>
      </w:r>
    </w:p>
    <w:p w14:paraId="2CDA46C5" w14:textId="4919269C" w:rsidR="000E71DA" w:rsidRPr="009E3DDA" w:rsidRDefault="000E71DA" w:rsidP="000E71D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3. 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(c)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 </w:t>
      </w:r>
    </w:p>
    <w:p w14:paraId="4CD9BEDE" w14:textId="64EAFE8B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4. (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b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) </w:t>
      </w:r>
    </w:p>
    <w:p w14:paraId="587C398B" w14:textId="26340C77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5. (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b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) </w:t>
      </w:r>
    </w:p>
    <w:p w14:paraId="30B85CBE" w14:textId="35CEEF46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6. 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(c)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 </w:t>
      </w:r>
    </w:p>
    <w:p w14:paraId="2BCAB74C" w14:textId="5EBE1330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7. (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a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) </w:t>
      </w:r>
    </w:p>
    <w:p w14:paraId="1AE6A306" w14:textId="3CF31292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lastRenderedPageBreak/>
        <w:t>8. (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a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) </w:t>
      </w:r>
    </w:p>
    <w:p w14:paraId="1D08CA70" w14:textId="541C47B9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 xml:space="preserve">9. 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(c)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 </w:t>
      </w:r>
    </w:p>
    <w:p w14:paraId="754AF96F" w14:textId="5BF8787F" w:rsidR="000E71DA" w:rsidRPr="009E3DDA" w:rsidRDefault="000E71DA" w:rsidP="00202CCC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10. (</w:t>
      </w:r>
      <w:proofErr w:type="gramStart"/>
      <w:r w:rsidRPr="009E3DDA">
        <w:rPr>
          <w:rFonts w:asciiTheme="majorBidi" w:hAnsiTheme="majorBidi" w:cstheme="majorBidi"/>
          <w:sz w:val="28"/>
          <w:szCs w:val="28"/>
        </w:rPr>
        <w:t>d</w:t>
      </w:r>
      <w:proofErr w:type="gramEnd"/>
      <w:r w:rsidRPr="009E3DDA">
        <w:rPr>
          <w:rFonts w:asciiTheme="majorBidi" w:hAnsiTheme="majorBidi" w:cstheme="majorBidi"/>
          <w:sz w:val="28"/>
          <w:szCs w:val="28"/>
        </w:rPr>
        <w:t xml:space="preserve">) </w:t>
      </w:r>
    </w:p>
    <w:p w14:paraId="13168E34" w14:textId="56657ED2" w:rsidR="000E71DA" w:rsidRPr="00CB1EAA" w:rsidRDefault="000E71DA" w:rsidP="00CB1EA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CB1EAA">
        <w:rPr>
          <w:rFonts w:asciiTheme="majorBidi" w:hAnsiTheme="majorBidi" w:cstheme="majorBidi"/>
          <w:b/>
          <w:bCs/>
          <w:sz w:val="28"/>
          <w:szCs w:val="28"/>
        </w:rPr>
        <w:t>B. Fill in the Blanks</w:t>
      </w:r>
    </w:p>
    <w:p w14:paraId="635A2BF8" w14:textId="54088ED8" w:rsidR="000E71DA" w:rsidRPr="005012FE" w:rsidRDefault="000E71DA" w:rsidP="001238AB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proofErr w:type="gramStart"/>
      <w:r w:rsidRPr="005012FE">
        <w:rPr>
          <w:rFonts w:asciiTheme="majorBidi" w:hAnsiTheme="majorBidi" w:cstheme="majorBidi"/>
          <w:sz w:val="28"/>
          <w:szCs w:val="28"/>
        </w:rPr>
        <w:t>organize/arrange</w:t>
      </w:r>
      <w:proofErr w:type="gramEnd"/>
      <w:r w:rsidRPr="005012FE">
        <w:rPr>
          <w:rFonts w:asciiTheme="majorBidi" w:hAnsiTheme="majorBidi" w:cstheme="majorBidi"/>
          <w:sz w:val="28"/>
          <w:szCs w:val="28"/>
        </w:rPr>
        <w:t>.</w:t>
      </w:r>
    </w:p>
    <w:p w14:paraId="1555A316" w14:textId="1756EDF2" w:rsidR="000E71DA" w:rsidRPr="005012FE" w:rsidRDefault="009E2F38" w:rsidP="001238AB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>l</w:t>
      </w:r>
      <w:r w:rsidR="000E71DA" w:rsidRPr="005012FE">
        <w:rPr>
          <w:rFonts w:asciiTheme="majorBidi" w:hAnsiTheme="majorBidi" w:cstheme="majorBidi"/>
          <w:sz w:val="28"/>
          <w:szCs w:val="28"/>
        </w:rPr>
        <w:t>ive</w:t>
      </w:r>
      <w:proofErr w:type="gramEnd"/>
      <w:r w:rsidR="000E71DA" w:rsidRPr="005012FE">
        <w:rPr>
          <w:rFonts w:asciiTheme="majorBidi" w:hAnsiTheme="majorBidi" w:cstheme="majorBidi"/>
          <w:sz w:val="28"/>
          <w:szCs w:val="28"/>
        </w:rPr>
        <w:t xml:space="preserve"> Tiles.</w:t>
      </w:r>
    </w:p>
    <w:p w14:paraId="115E3C3E" w14:textId="5A9A79BF" w:rsidR="000E71DA" w:rsidRPr="005012FE" w:rsidRDefault="001238AB" w:rsidP="001238AB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proofErr w:type="gramStart"/>
      <w:r w:rsidRPr="005012FE">
        <w:rPr>
          <w:rFonts w:asciiTheme="majorBidi" w:hAnsiTheme="majorBidi" w:cstheme="majorBidi"/>
          <w:sz w:val="28"/>
          <w:szCs w:val="28"/>
        </w:rPr>
        <w:t>assistant</w:t>
      </w:r>
      <w:proofErr w:type="gramEnd"/>
      <w:r w:rsidRPr="005012FE">
        <w:rPr>
          <w:rFonts w:asciiTheme="majorBidi" w:hAnsiTheme="majorBidi" w:cstheme="majorBidi"/>
          <w:sz w:val="28"/>
          <w:szCs w:val="28"/>
        </w:rPr>
        <w:t>.</w:t>
      </w:r>
    </w:p>
    <w:p w14:paraId="452AD69E" w14:textId="77777777" w:rsidR="001238AB" w:rsidRDefault="000E71DA" w:rsidP="001238AB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proofErr w:type="gramStart"/>
      <w:r w:rsidRPr="005012FE">
        <w:rPr>
          <w:rFonts w:asciiTheme="majorBidi" w:hAnsiTheme="majorBidi" w:cstheme="majorBidi"/>
          <w:sz w:val="28"/>
          <w:szCs w:val="28"/>
        </w:rPr>
        <w:t>universal</w:t>
      </w:r>
      <w:proofErr w:type="gramEnd"/>
      <w:r w:rsidRPr="005012FE">
        <w:rPr>
          <w:rFonts w:asciiTheme="majorBidi" w:hAnsiTheme="majorBidi" w:cstheme="majorBidi"/>
          <w:sz w:val="28"/>
          <w:szCs w:val="28"/>
        </w:rPr>
        <w:t>.</w:t>
      </w:r>
    </w:p>
    <w:p w14:paraId="2DB9C2AD" w14:textId="415DC3BC" w:rsidR="000E71DA" w:rsidRPr="001238AB" w:rsidRDefault="000E71DA" w:rsidP="001238AB">
      <w:pPr>
        <w:pStyle w:val="ListParagraph"/>
        <w:numPr>
          <w:ilvl w:val="0"/>
          <w:numId w:val="1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proofErr w:type="gramStart"/>
      <w:r w:rsidRPr="001238AB">
        <w:rPr>
          <w:rFonts w:asciiTheme="majorBidi" w:hAnsiTheme="majorBidi" w:cstheme="majorBidi"/>
          <w:sz w:val="28"/>
          <w:szCs w:val="28"/>
        </w:rPr>
        <w:t>unified</w:t>
      </w:r>
      <w:proofErr w:type="gramEnd"/>
      <w:r w:rsidR="001238AB" w:rsidRPr="001238AB">
        <w:rPr>
          <w:rFonts w:asciiTheme="majorBidi" w:hAnsiTheme="majorBidi" w:cstheme="majorBidi"/>
          <w:sz w:val="28"/>
          <w:szCs w:val="28"/>
        </w:rPr>
        <w:t>.</w:t>
      </w:r>
    </w:p>
    <w:p w14:paraId="5BDDA5EE" w14:textId="7F975F76" w:rsidR="000E71DA" w:rsidRPr="0070791A" w:rsidRDefault="000E71DA" w:rsidP="0070791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1238AB">
        <w:rPr>
          <w:rFonts w:asciiTheme="majorBidi" w:hAnsiTheme="majorBidi" w:cstheme="majorBidi"/>
          <w:b/>
          <w:bCs/>
          <w:sz w:val="28"/>
          <w:szCs w:val="28"/>
        </w:rPr>
        <w:t>C. Tick (</w:t>
      </w:r>
      <w:r w:rsidRPr="001238AB">
        <w:rPr>
          <w:rFonts w:ascii="Segoe UI Symbol" w:hAnsi="Segoe UI Symbol" w:cs="Segoe UI Symbol"/>
          <w:b/>
          <w:bCs/>
          <w:sz w:val="28"/>
          <w:szCs w:val="28"/>
        </w:rPr>
        <w:t>✓</w:t>
      </w:r>
      <w:r w:rsidRPr="001238AB">
        <w:rPr>
          <w:rFonts w:asciiTheme="majorBidi" w:hAnsiTheme="majorBidi" w:cstheme="majorBidi"/>
          <w:b/>
          <w:bCs/>
          <w:sz w:val="28"/>
          <w:szCs w:val="28"/>
        </w:rPr>
        <w:t>) or Cross (</w:t>
      </w:r>
      <w:r w:rsidRPr="001238AB">
        <w:rPr>
          <w:rFonts w:ascii="Segoe UI Symbol" w:hAnsi="Segoe UI Symbol" w:cs="Segoe UI Symbol"/>
          <w:b/>
          <w:bCs/>
          <w:sz w:val="28"/>
          <w:szCs w:val="28"/>
        </w:rPr>
        <w:t>✗</w:t>
      </w:r>
      <w:r w:rsidRPr="001238AB">
        <w:rPr>
          <w:rFonts w:asciiTheme="majorBidi" w:hAnsiTheme="majorBidi" w:cstheme="majorBidi"/>
          <w:b/>
          <w:bCs/>
          <w:sz w:val="28"/>
          <w:szCs w:val="28"/>
        </w:rPr>
        <w:t>)</w:t>
      </w:r>
    </w:p>
    <w:p w14:paraId="4F06FE14" w14:textId="4FB4FCED" w:rsidR="000E71DA" w:rsidRPr="009E3DDA" w:rsidRDefault="000E71DA" w:rsidP="0070791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1</w:t>
      </w:r>
      <w:r w:rsidR="0070791A">
        <w:rPr>
          <w:rFonts w:asciiTheme="majorBidi" w:hAnsiTheme="majorBidi" w:cstheme="majorBidi"/>
          <w:sz w:val="28"/>
          <w:szCs w:val="28"/>
        </w:rPr>
        <w:t xml:space="preserve"> </w:t>
      </w:r>
      <w:r w:rsidR="009E2F38">
        <w:rPr>
          <w:rFonts w:asciiTheme="majorBidi" w:hAnsiTheme="majorBidi" w:cstheme="majorBidi"/>
          <w:sz w:val="28"/>
          <w:szCs w:val="28"/>
        </w:rPr>
        <w:t xml:space="preserve">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72E1ECB3" w14:textId="12DCE89C" w:rsidR="000E71DA" w:rsidRPr="009E3DDA" w:rsidRDefault="000E71DA" w:rsidP="0070791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2</w:t>
      </w:r>
      <w:r w:rsidR="0070791A">
        <w:rPr>
          <w:rFonts w:asciiTheme="majorBidi" w:hAnsiTheme="majorBidi" w:cstheme="majorBidi"/>
          <w:sz w:val="28"/>
          <w:szCs w:val="28"/>
        </w:rPr>
        <w:t xml:space="preserve">  </w:t>
      </w:r>
      <w:r w:rsidR="009E2F38">
        <w:rPr>
          <w:rFonts w:asciiTheme="majorBidi" w:hAnsiTheme="majorBidi" w:cstheme="majorBidi"/>
          <w:sz w:val="28"/>
          <w:szCs w:val="28"/>
        </w:rPr>
        <w:t xml:space="preserve">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42E11B70" w14:textId="7CF30A3E" w:rsidR="000E71DA" w:rsidRPr="009E3DDA" w:rsidRDefault="000E71DA" w:rsidP="0070791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3</w:t>
      </w:r>
      <w:r w:rsidR="0070791A">
        <w:rPr>
          <w:rFonts w:asciiTheme="majorBidi" w:hAnsiTheme="majorBidi" w:cstheme="majorBidi"/>
          <w:sz w:val="28"/>
          <w:szCs w:val="28"/>
        </w:rPr>
        <w:t xml:space="preserve">  </w:t>
      </w:r>
      <w:r w:rsidR="009E2F38">
        <w:rPr>
          <w:rFonts w:asciiTheme="majorBidi" w:hAnsiTheme="majorBidi" w:cstheme="majorBidi"/>
          <w:sz w:val="28"/>
          <w:szCs w:val="28"/>
        </w:rPr>
        <w:t xml:space="preserve">  </w:t>
      </w:r>
      <w:r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749B68CF" w14:textId="772E6E39" w:rsidR="000E71DA" w:rsidRPr="009E3DDA" w:rsidRDefault="000E71DA" w:rsidP="0070791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4</w:t>
      </w:r>
      <w:r w:rsidR="0070791A">
        <w:rPr>
          <w:rFonts w:asciiTheme="majorBidi" w:hAnsiTheme="majorBidi" w:cstheme="majorBidi"/>
          <w:sz w:val="28"/>
          <w:szCs w:val="28"/>
        </w:rPr>
        <w:t xml:space="preserve"> 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73943E60" w14:textId="4BB7E38C" w:rsidR="000E71DA" w:rsidRPr="009E3DDA" w:rsidRDefault="000E71DA" w:rsidP="0070791A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5</w:t>
      </w:r>
      <w:r w:rsidR="0070791A">
        <w:rPr>
          <w:rFonts w:asciiTheme="majorBidi" w:hAnsiTheme="majorBidi" w:cstheme="majorBidi"/>
          <w:sz w:val="28"/>
          <w:szCs w:val="28"/>
        </w:rPr>
        <w:t xml:space="preserve"> 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51168799" w14:textId="282CF4F6" w:rsidR="000E71DA" w:rsidRPr="009E3DDA" w:rsidRDefault="000E71DA" w:rsidP="00A56264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6</w:t>
      </w:r>
      <w:r w:rsidR="00A56264">
        <w:rPr>
          <w:rFonts w:asciiTheme="majorBidi" w:hAnsiTheme="majorBidi" w:cstheme="majorBidi"/>
          <w:sz w:val="28"/>
          <w:szCs w:val="28"/>
        </w:rPr>
        <w:t xml:space="preserve"> 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043CE16D" w14:textId="329CA84C" w:rsidR="000E71DA" w:rsidRPr="009E3DDA" w:rsidRDefault="000E71DA" w:rsidP="00A56264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7</w:t>
      </w:r>
      <w:r w:rsidR="00A56264">
        <w:rPr>
          <w:rFonts w:asciiTheme="majorBidi" w:hAnsiTheme="majorBidi" w:cstheme="majorBidi"/>
          <w:sz w:val="28"/>
          <w:szCs w:val="28"/>
        </w:rPr>
        <w:t xml:space="preserve"> 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10D5E47D" w14:textId="22557CE2" w:rsidR="000E71DA" w:rsidRPr="009E3DDA" w:rsidRDefault="000E71DA" w:rsidP="00A56264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8</w:t>
      </w:r>
      <w:r w:rsidR="00A56264">
        <w:rPr>
          <w:rFonts w:asciiTheme="majorBidi" w:hAnsiTheme="majorBidi" w:cstheme="majorBidi"/>
          <w:sz w:val="28"/>
          <w:szCs w:val="28"/>
        </w:rPr>
        <w:t xml:space="preserve">    </w:t>
      </w:r>
      <w:r w:rsidRPr="009E3DDA">
        <w:rPr>
          <w:rFonts w:ascii="Segoe UI Symbol" w:hAnsi="Segoe UI Symbol" w:cs="Segoe UI Symbol"/>
          <w:sz w:val="28"/>
          <w:szCs w:val="28"/>
        </w:rPr>
        <w:t>✗</w:t>
      </w:r>
    </w:p>
    <w:p w14:paraId="17B3DD95" w14:textId="19FE4176" w:rsidR="000E71DA" w:rsidRPr="009E3DDA" w:rsidRDefault="000E71DA" w:rsidP="00A56264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9</w:t>
      </w:r>
      <w:r w:rsidR="00A56264">
        <w:rPr>
          <w:rFonts w:asciiTheme="majorBidi" w:hAnsiTheme="majorBidi" w:cstheme="majorBidi"/>
          <w:sz w:val="28"/>
          <w:szCs w:val="28"/>
        </w:rPr>
        <w:t xml:space="preserve">  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349B6BE3" w14:textId="0AE93895" w:rsidR="000E71DA" w:rsidRPr="009E3DDA" w:rsidRDefault="000E71DA" w:rsidP="00A56264">
      <w:pPr>
        <w:rPr>
          <w:rFonts w:asciiTheme="majorBidi" w:hAnsiTheme="majorBidi" w:cstheme="majorBidi"/>
          <w:sz w:val="28"/>
          <w:szCs w:val="28"/>
        </w:rPr>
      </w:pPr>
      <w:r w:rsidRPr="009E3DDA">
        <w:rPr>
          <w:rFonts w:asciiTheme="majorBidi" w:hAnsiTheme="majorBidi" w:cstheme="majorBidi"/>
          <w:sz w:val="28"/>
          <w:szCs w:val="28"/>
        </w:rPr>
        <w:t>10</w:t>
      </w:r>
      <w:r w:rsidR="00A56264">
        <w:rPr>
          <w:rFonts w:asciiTheme="majorBidi" w:hAnsiTheme="majorBidi" w:cstheme="majorBidi"/>
          <w:sz w:val="28"/>
          <w:szCs w:val="28"/>
        </w:rPr>
        <w:t xml:space="preserve">   </w:t>
      </w:r>
      <w:r w:rsidRPr="009E3DDA">
        <w:rPr>
          <w:rFonts w:ascii="Segoe UI Symbol" w:hAnsi="Segoe UI Symbol" w:cs="Segoe UI Symbol"/>
          <w:sz w:val="28"/>
          <w:szCs w:val="28"/>
        </w:rPr>
        <w:t>✓</w:t>
      </w:r>
    </w:p>
    <w:p w14:paraId="4986A03B" w14:textId="77777777" w:rsidR="000E71DA" w:rsidRPr="00A56264" w:rsidRDefault="000E71DA" w:rsidP="000E71DA">
      <w:pPr>
        <w:rPr>
          <w:rFonts w:asciiTheme="majorBidi" w:hAnsiTheme="majorBidi" w:cstheme="majorBidi"/>
          <w:b/>
          <w:bCs/>
          <w:sz w:val="28"/>
          <w:szCs w:val="28"/>
        </w:rPr>
      </w:pPr>
      <w:r w:rsidRPr="00A56264">
        <w:rPr>
          <w:rFonts w:asciiTheme="majorBidi" w:hAnsiTheme="majorBidi" w:cstheme="majorBidi"/>
          <w:b/>
          <w:bCs/>
          <w:sz w:val="28"/>
          <w:szCs w:val="28"/>
        </w:rPr>
        <w:t>D. Answer the Following Questions</w:t>
      </w:r>
    </w:p>
    <w:p w14:paraId="05590D8F" w14:textId="77777777" w:rsidR="00A56264" w:rsidRDefault="000E71DA" w:rsidP="00B13FA6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r w:rsidRPr="00A56264">
        <w:rPr>
          <w:rFonts w:asciiTheme="majorBidi" w:hAnsiTheme="majorBidi" w:cstheme="majorBidi"/>
          <w:sz w:val="28"/>
          <w:szCs w:val="28"/>
        </w:rPr>
        <w:t>Windows 10 brought back the classic Start Menu and added Live Tiles, which display real-time information like weather and news updates.</w:t>
      </w:r>
    </w:p>
    <w:p w14:paraId="0FEDE061" w14:textId="77777777" w:rsidR="00A56264" w:rsidRDefault="000E71DA" w:rsidP="00B13FA6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r w:rsidRPr="00A56264">
        <w:rPr>
          <w:rFonts w:asciiTheme="majorBidi" w:hAnsiTheme="majorBidi" w:cstheme="majorBidi"/>
          <w:sz w:val="28"/>
          <w:szCs w:val="28"/>
        </w:rPr>
        <w:lastRenderedPageBreak/>
        <w:t>Cortana is a digital voice assistant that allows users to search the web, set reminders, answer questions, and perform tasks using voice commands.</w:t>
      </w:r>
    </w:p>
    <w:p w14:paraId="5082038F" w14:textId="77777777" w:rsidR="00A56264" w:rsidRDefault="000E71DA" w:rsidP="00B13FA6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r w:rsidRPr="00A56264">
        <w:rPr>
          <w:rFonts w:asciiTheme="majorBidi" w:hAnsiTheme="majorBidi" w:cstheme="majorBidi"/>
          <w:sz w:val="28"/>
          <w:szCs w:val="28"/>
        </w:rPr>
        <w:t>A unified interface means Windows 10 provides the same look and experience across different devices such as desktops, laptops, tablets, and phones.</w:t>
      </w:r>
    </w:p>
    <w:p w14:paraId="35713D54" w14:textId="77777777" w:rsidR="00A56264" w:rsidRDefault="000E71DA" w:rsidP="00B13FA6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r w:rsidRPr="00A56264">
        <w:rPr>
          <w:rFonts w:asciiTheme="majorBidi" w:hAnsiTheme="majorBidi" w:cstheme="majorBidi"/>
          <w:sz w:val="28"/>
          <w:szCs w:val="28"/>
        </w:rPr>
        <w:t>Snap Assist helps users organize multiple open windows side by side on the screen, making it easier to work on more than one app at a time.</w:t>
      </w:r>
    </w:p>
    <w:p w14:paraId="4AC5026E" w14:textId="77777777" w:rsidR="00A56264" w:rsidRDefault="000E71DA" w:rsidP="00B13FA6">
      <w:pPr>
        <w:pStyle w:val="ListParagraph"/>
        <w:numPr>
          <w:ilvl w:val="0"/>
          <w:numId w:val="2"/>
        </w:numPr>
        <w:spacing w:line="360" w:lineRule="auto"/>
        <w:ind w:left="360"/>
        <w:rPr>
          <w:rFonts w:asciiTheme="majorBidi" w:hAnsiTheme="majorBidi" w:cstheme="majorBidi"/>
          <w:sz w:val="28"/>
          <w:szCs w:val="28"/>
        </w:rPr>
      </w:pPr>
      <w:r w:rsidRPr="00A56264">
        <w:rPr>
          <w:rFonts w:asciiTheme="majorBidi" w:hAnsiTheme="majorBidi" w:cstheme="majorBidi"/>
          <w:sz w:val="28"/>
          <w:szCs w:val="28"/>
        </w:rPr>
        <w:t xml:space="preserve">Windows 10 receives regular security updates and patches from Microsoft, protecting the computer from viruses, malware, and other threats. </w:t>
      </w:r>
    </w:p>
    <w:p w14:paraId="1FE311E9" w14:textId="77777777" w:rsidR="000E71DA" w:rsidRDefault="000E71DA" w:rsidP="0078235B">
      <w:pPr>
        <w:rPr>
          <w:rFonts w:asciiTheme="majorBidi" w:hAnsiTheme="majorBidi" w:cstheme="majorBidi"/>
          <w:sz w:val="28"/>
          <w:szCs w:val="28"/>
        </w:rPr>
      </w:pPr>
    </w:p>
    <w:p w14:paraId="32EAF977" w14:textId="21A891FA" w:rsidR="0078235B" w:rsidRPr="00FA477B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A477B">
        <w:rPr>
          <w:rFonts w:asciiTheme="majorBidi" w:hAnsiTheme="majorBidi" w:cstheme="majorBidi"/>
          <w:b/>
          <w:bCs/>
          <w:sz w:val="28"/>
          <w:szCs w:val="28"/>
        </w:rPr>
        <w:t>Unit 4: Introduction to Paint 3D</w:t>
      </w:r>
    </w:p>
    <w:p w14:paraId="57B5A9BB" w14:textId="77777777" w:rsidR="00C3349F" w:rsidRPr="00C3349F" w:rsidRDefault="00C3349F" w:rsidP="00C3349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C3349F">
        <w:rPr>
          <w:rFonts w:ascii="Segoe UI Symbol" w:hAnsi="Segoe UI Symbol" w:cs="Segoe UI Symbol"/>
          <w:b/>
          <w:bCs/>
          <w:sz w:val="28"/>
          <w:szCs w:val="28"/>
        </w:rPr>
        <w:t>🎨</w:t>
      </w:r>
      <w:r w:rsidRPr="00C3349F">
        <w:rPr>
          <w:rFonts w:asciiTheme="majorBidi" w:hAnsiTheme="majorBidi" w:cstheme="majorBidi"/>
          <w:b/>
          <w:bCs/>
          <w:sz w:val="28"/>
          <w:szCs w:val="28"/>
        </w:rPr>
        <w:t xml:space="preserve"> Activity 1</w:t>
      </w:r>
    </w:p>
    <w:p w14:paraId="515128EE" w14:textId="3AE0A3E3" w:rsidR="00C3349F" w:rsidRPr="00C3349F" w:rsidRDefault="006B3A16" w:rsidP="006B3A1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Fish</w:t>
      </w:r>
    </w:p>
    <w:p w14:paraId="319C08A1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Elephant</w:t>
      </w:r>
    </w:p>
    <w:p w14:paraId="4A03DDFB" w14:textId="22707EAD" w:rsidR="00C3349F" w:rsidRPr="00C3349F" w:rsidRDefault="006B3A16" w:rsidP="00C3349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Dinosaur</w:t>
      </w:r>
    </w:p>
    <w:p w14:paraId="1167C9B1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Acceptable answers from the Animals category in the 3D library, e.g.: dog, cat, elephant, bird, fish, dinosaur, etc.</w:t>
      </w:r>
    </w:p>
    <w:p w14:paraId="55B1472B" w14:textId="77777777" w:rsidR="00C3349F" w:rsidRPr="00372015" w:rsidRDefault="00C3349F" w:rsidP="00C3349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72015">
        <w:rPr>
          <w:rFonts w:ascii="Segoe UI Symbol" w:hAnsi="Segoe UI Symbol" w:cs="Segoe UI Symbol"/>
          <w:b/>
          <w:bCs/>
          <w:sz w:val="28"/>
          <w:szCs w:val="28"/>
        </w:rPr>
        <w:t>🎨</w:t>
      </w:r>
      <w:r w:rsidRPr="00372015">
        <w:rPr>
          <w:rFonts w:asciiTheme="majorBidi" w:hAnsiTheme="majorBidi" w:cstheme="majorBidi"/>
          <w:b/>
          <w:bCs/>
          <w:sz w:val="28"/>
          <w:szCs w:val="28"/>
        </w:rPr>
        <w:t xml:space="preserve"> Activity 2</w:t>
      </w:r>
    </w:p>
    <w:p w14:paraId="629B1185" w14:textId="55CA5D5B" w:rsidR="00FB239D" w:rsidRDefault="00FB239D" w:rsidP="00FB239D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Practical activity</w:t>
      </w:r>
    </w:p>
    <w:p w14:paraId="719F15DF" w14:textId="09044BBF" w:rsidR="00C3349F" w:rsidRPr="00C3349F" w:rsidRDefault="00C3349F" w:rsidP="00FB239D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 xml:space="preserve"> </w:t>
      </w:r>
      <w:r w:rsidR="00FB239D" w:rsidRPr="00C3349F">
        <w:rPr>
          <w:rFonts w:asciiTheme="majorBidi" w:hAnsiTheme="majorBidi" w:cstheme="majorBidi"/>
          <w:sz w:val="28"/>
          <w:szCs w:val="28"/>
        </w:rPr>
        <w:t>Students</w:t>
      </w:r>
      <w:r w:rsidRPr="00C3349F">
        <w:rPr>
          <w:rFonts w:asciiTheme="majorBidi" w:hAnsiTheme="majorBidi" w:cstheme="majorBidi"/>
          <w:sz w:val="28"/>
          <w:szCs w:val="28"/>
        </w:rPr>
        <w:t xml:space="preserve"> should:</w:t>
      </w:r>
    </w:p>
    <w:p w14:paraId="7F170431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Open the Stickers panel in Paint 3D</w:t>
      </w:r>
    </w:p>
    <w:p w14:paraId="3108D97E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 xml:space="preserve">Choose any 3 stickers (e.g., star </w:t>
      </w:r>
      <w:r w:rsidRPr="00C3349F">
        <w:rPr>
          <w:rFonts w:ascii="Segoe UI Symbol" w:hAnsi="Segoe UI Symbol" w:cs="Segoe UI Symbol"/>
          <w:sz w:val="28"/>
          <w:szCs w:val="28"/>
        </w:rPr>
        <w:t>⭐</w:t>
      </w:r>
      <w:r w:rsidRPr="00C3349F">
        <w:rPr>
          <w:rFonts w:asciiTheme="majorBidi" w:hAnsiTheme="majorBidi" w:cstheme="majorBidi"/>
          <w:sz w:val="28"/>
          <w:szCs w:val="28"/>
        </w:rPr>
        <w:t xml:space="preserve">, rocket </w:t>
      </w:r>
      <w:r w:rsidRPr="00C3349F">
        <w:rPr>
          <w:rFonts w:ascii="Segoe UI Symbol" w:hAnsi="Segoe UI Symbol" w:cs="Segoe UI Symbol"/>
          <w:sz w:val="28"/>
          <w:szCs w:val="28"/>
        </w:rPr>
        <w:t>🚀</w:t>
      </w:r>
      <w:r w:rsidRPr="00C3349F">
        <w:rPr>
          <w:rFonts w:asciiTheme="majorBidi" w:hAnsiTheme="majorBidi" w:cstheme="majorBidi"/>
          <w:sz w:val="28"/>
          <w:szCs w:val="28"/>
        </w:rPr>
        <w:t xml:space="preserve">, sun </w:t>
      </w:r>
      <w:r w:rsidRPr="00C3349F">
        <w:rPr>
          <w:rFonts w:ascii="Segoe UI Symbol" w:hAnsi="Segoe UI Symbol" w:cs="Segoe UI Symbol"/>
          <w:sz w:val="28"/>
          <w:szCs w:val="28"/>
        </w:rPr>
        <w:t>🌟</w:t>
      </w:r>
      <w:r w:rsidRPr="00C3349F">
        <w:rPr>
          <w:rFonts w:asciiTheme="majorBidi" w:hAnsiTheme="majorBidi" w:cstheme="majorBidi"/>
          <w:sz w:val="28"/>
          <w:szCs w:val="28"/>
        </w:rPr>
        <w:t>)</w:t>
      </w:r>
    </w:p>
    <w:p w14:paraId="3B8C7CD5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Place them near or around their name on the canvas</w:t>
      </w:r>
    </w:p>
    <w:p w14:paraId="1B7BCE03" w14:textId="77777777" w:rsidR="00C3349F" w:rsidRPr="00FB239D" w:rsidRDefault="00C3349F" w:rsidP="00C3349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B239D">
        <w:rPr>
          <w:rFonts w:ascii="Segoe UI Symbol" w:hAnsi="Segoe UI Symbol" w:cs="Segoe UI Symbol"/>
          <w:b/>
          <w:bCs/>
          <w:sz w:val="28"/>
          <w:szCs w:val="28"/>
        </w:rPr>
        <w:t>🎨</w:t>
      </w:r>
      <w:r w:rsidRPr="00FB239D">
        <w:rPr>
          <w:rFonts w:asciiTheme="majorBidi" w:hAnsiTheme="majorBidi" w:cstheme="majorBidi"/>
          <w:b/>
          <w:bCs/>
          <w:sz w:val="28"/>
          <w:szCs w:val="28"/>
        </w:rPr>
        <w:t xml:space="preserve"> Activity 3</w:t>
      </w:r>
    </w:p>
    <w:p w14:paraId="779B0122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Draw a circle using your favorite color from the color palette.</w:t>
      </w:r>
    </w:p>
    <w:p w14:paraId="52AD37BE" w14:textId="21E1F7BC" w:rsidR="00F67CFD" w:rsidRDefault="00F67CFD" w:rsidP="00C3349F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Practical activity</w:t>
      </w:r>
    </w:p>
    <w:p w14:paraId="10877076" w14:textId="45783AD6" w:rsidR="00C3349F" w:rsidRPr="00C3349F" w:rsidRDefault="00F67CFD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lastRenderedPageBreak/>
        <w:t>Students</w:t>
      </w:r>
      <w:r w:rsidR="00C3349F" w:rsidRPr="00C3349F">
        <w:rPr>
          <w:rFonts w:asciiTheme="majorBidi" w:hAnsiTheme="majorBidi" w:cstheme="majorBidi"/>
          <w:sz w:val="28"/>
          <w:szCs w:val="28"/>
        </w:rPr>
        <w:t xml:space="preserve"> should:</w:t>
      </w:r>
    </w:p>
    <w:p w14:paraId="36F22321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Select the Brushes tool or 2D shape (circle/ellipse)</w:t>
      </w:r>
    </w:p>
    <w:p w14:paraId="023A6EAD" w14:textId="3A7F83F0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 xml:space="preserve">Open the </w:t>
      </w:r>
      <w:r w:rsidR="00F67CFD" w:rsidRPr="00C3349F">
        <w:rPr>
          <w:rFonts w:asciiTheme="majorBidi" w:hAnsiTheme="majorBidi" w:cstheme="majorBidi"/>
          <w:sz w:val="28"/>
          <w:szCs w:val="28"/>
        </w:rPr>
        <w:t>Color</w:t>
      </w:r>
      <w:r w:rsidRPr="00C3349F">
        <w:rPr>
          <w:rFonts w:asciiTheme="majorBidi" w:hAnsiTheme="majorBidi" w:cstheme="majorBidi"/>
          <w:sz w:val="28"/>
          <w:szCs w:val="28"/>
        </w:rPr>
        <w:t xml:space="preserve"> Palette</w:t>
      </w:r>
    </w:p>
    <w:p w14:paraId="16B4937B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Pick their favorite color</w:t>
      </w:r>
    </w:p>
    <w:p w14:paraId="288A84BE" w14:textId="77777777" w:rsidR="00C3349F" w:rsidRPr="00C3349F" w:rsidRDefault="00C3349F" w:rsidP="00C3349F">
      <w:pPr>
        <w:rPr>
          <w:rFonts w:asciiTheme="majorBidi" w:hAnsiTheme="majorBidi" w:cstheme="majorBidi"/>
          <w:sz w:val="28"/>
          <w:szCs w:val="28"/>
        </w:rPr>
      </w:pPr>
      <w:r w:rsidRPr="00C3349F">
        <w:rPr>
          <w:rFonts w:asciiTheme="majorBidi" w:hAnsiTheme="majorBidi" w:cstheme="majorBidi"/>
          <w:sz w:val="28"/>
          <w:szCs w:val="28"/>
        </w:rPr>
        <w:t>Draw a circle on the canvas</w:t>
      </w:r>
    </w:p>
    <w:p w14:paraId="5E5AC4B6" w14:textId="48F566AD" w:rsidR="0078235B" w:rsidRPr="00F67CFD" w:rsidRDefault="0078235B" w:rsidP="00C3349F">
      <w:pPr>
        <w:rPr>
          <w:rFonts w:asciiTheme="majorBidi" w:hAnsiTheme="majorBidi" w:cstheme="majorBidi"/>
          <w:b/>
          <w:bCs/>
          <w:sz w:val="28"/>
          <w:szCs w:val="28"/>
        </w:rPr>
      </w:pPr>
      <w:r w:rsidRPr="00F67CFD">
        <w:rPr>
          <w:rFonts w:asciiTheme="majorBidi" w:hAnsiTheme="majorBidi" w:cstheme="majorBidi"/>
          <w:b/>
          <w:bCs/>
          <w:sz w:val="28"/>
          <w:szCs w:val="28"/>
        </w:rPr>
        <w:t>(Exercise)</w:t>
      </w:r>
    </w:p>
    <w:p w14:paraId="293C1800" w14:textId="4E1F05E3" w:rsidR="0078235B" w:rsidRPr="004C053A" w:rsidRDefault="0078235B" w:rsidP="008153E3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C053A">
        <w:rPr>
          <w:rFonts w:asciiTheme="majorBidi" w:hAnsiTheme="majorBidi" w:cstheme="majorBidi"/>
          <w:b/>
          <w:bCs/>
          <w:sz w:val="28"/>
          <w:szCs w:val="28"/>
        </w:rPr>
        <w:t>A. Choose the Correct Word</w:t>
      </w:r>
      <w:r w:rsidR="008153E3" w:rsidRPr="004C053A">
        <w:rPr>
          <w:rFonts w:asciiTheme="majorBidi" w:hAnsiTheme="majorBidi" w:cstheme="majorBidi"/>
          <w:b/>
          <w:bCs/>
          <w:sz w:val="28"/>
          <w:szCs w:val="28"/>
        </w:rPr>
        <w:t xml:space="preserve"> and write in the spaces provided.</w:t>
      </w:r>
    </w:p>
    <w:p w14:paraId="46EF3B8F" w14:textId="26303F63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084F457C" w14:textId="2B81BB8B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79CC34F3" w14:textId="77777777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14:paraId="7F7A3D35" w14:textId="77777777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4585870A" w14:textId="77777777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68713AC5" w14:textId="77777777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36EF8194" w14:textId="77777777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</w:t>
      </w:r>
    </w:p>
    <w:p w14:paraId="20A3E3C8" w14:textId="77777777" w:rsid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04712DE3" w14:textId="77777777" w:rsidR="008153E3" w:rsidRDefault="0078235B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 w:rsidRPr="008153E3">
        <w:rPr>
          <w:rFonts w:asciiTheme="majorBidi" w:hAnsiTheme="majorBidi" w:cstheme="majorBidi"/>
          <w:sz w:val="28"/>
          <w:szCs w:val="28"/>
        </w:rPr>
        <w:t>a</w:t>
      </w:r>
    </w:p>
    <w:p w14:paraId="17DCC0B5" w14:textId="75A27B40" w:rsidR="0078235B" w:rsidRPr="008153E3" w:rsidRDefault="008153E3" w:rsidP="008153E3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0AD9AE0F" w14:textId="77777777" w:rsidR="0078235B" w:rsidRPr="008153E3" w:rsidRDefault="0078235B" w:rsidP="0078235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153E3">
        <w:rPr>
          <w:rFonts w:asciiTheme="majorBidi" w:hAnsiTheme="majorBidi" w:cstheme="majorBidi"/>
          <w:b/>
          <w:bCs/>
          <w:sz w:val="28"/>
          <w:szCs w:val="28"/>
        </w:rPr>
        <w:t>B. Fill in the Blanks</w:t>
      </w:r>
    </w:p>
    <w:p w14:paraId="5BF721CE" w14:textId="0ADC8F54" w:rsidR="0078235B" w:rsidRPr="000C7BEC" w:rsidRDefault="0078235B" w:rsidP="000C7BE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 w:rsidRPr="000C7BEC">
        <w:rPr>
          <w:rFonts w:asciiTheme="majorBidi" w:hAnsiTheme="majorBidi" w:cstheme="majorBidi"/>
          <w:sz w:val="28"/>
          <w:szCs w:val="28"/>
        </w:rPr>
        <w:t>Microsoft.</w:t>
      </w:r>
    </w:p>
    <w:p w14:paraId="32D8CA0E" w14:textId="671BFF43" w:rsidR="0078235B" w:rsidRPr="000C7BEC" w:rsidRDefault="0078235B" w:rsidP="000C7BE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 w:rsidRPr="000C7BEC">
        <w:rPr>
          <w:rFonts w:asciiTheme="majorBidi" w:hAnsiTheme="majorBidi" w:cstheme="majorBidi"/>
          <w:sz w:val="28"/>
          <w:szCs w:val="28"/>
        </w:rPr>
        <w:t>Canvas.</w:t>
      </w:r>
    </w:p>
    <w:p w14:paraId="41CC5C58" w14:textId="56AA6D87" w:rsidR="0078235B" w:rsidRPr="000C7BEC" w:rsidRDefault="002638B7" w:rsidP="000C7BE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2D and 3D</w:t>
      </w:r>
      <w:r w:rsidR="0078235B" w:rsidRPr="000C7BEC">
        <w:rPr>
          <w:rFonts w:asciiTheme="majorBidi" w:hAnsiTheme="majorBidi" w:cstheme="majorBidi"/>
          <w:sz w:val="28"/>
          <w:szCs w:val="28"/>
        </w:rPr>
        <w:t>.</w:t>
      </w:r>
    </w:p>
    <w:p w14:paraId="57FF6CF7" w14:textId="4736515B" w:rsidR="0078235B" w:rsidRPr="000C7BEC" w:rsidRDefault="009776C6" w:rsidP="000C7BEC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brush </w:t>
      </w:r>
    </w:p>
    <w:p w14:paraId="2CE23C28" w14:textId="77777777" w:rsidR="009776C6" w:rsidRDefault="0078235B" w:rsidP="009776C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proofErr w:type="gramStart"/>
      <w:r w:rsidRPr="000C7BEC">
        <w:rPr>
          <w:rFonts w:asciiTheme="majorBidi" w:hAnsiTheme="majorBidi" w:cstheme="majorBidi"/>
          <w:sz w:val="28"/>
          <w:szCs w:val="28"/>
        </w:rPr>
        <w:t>stickers</w:t>
      </w:r>
      <w:proofErr w:type="gramEnd"/>
      <w:r w:rsidRPr="000C7BEC">
        <w:rPr>
          <w:rFonts w:asciiTheme="majorBidi" w:hAnsiTheme="majorBidi" w:cstheme="majorBidi"/>
          <w:sz w:val="28"/>
          <w:szCs w:val="28"/>
        </w:rPr>
        <w:t xml:space="preserve"> and effect</w:t>
      </w:r>
      <w:r w:rsidR="009776C6">
        <w:rPr>
          <w:rFonts w:asciiTheme="majorBidi" w:hAnsiTheme="majorBidi" w:cstheme="majorBidi"/>
          <w:sz w:val="28"/>
          <w:szCs w:val="28"/>
        </w:rPr>
        <w:t>s.</w:t>
      </w:r>
    </w:p>
    <w:p w14:paraId="7C596095" w14:textId="77777777" w:rsidR="009776C6" w:rsidRDefault="009776C6" w:rsidP="009776C6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 xml:space="preserve">2D </w:t>
      </w:r>
      <w:r w:rsidR="0078235B" w:rsidRPr="009776C6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14:paraId="3164D0CC" w14:textId="77777777" w:rsidR="00B26CE8" w:rsidRDefault="009776C6" w:rsidP="00B26CE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Windows.</w:t>
      </w:r>
    </w:p>
    <w:p w14:paraId="1F9ED3A0" w14:textId="77777777" w:rsidR="00B26CE8" w:rsidRDefault="00B26CE8" w:rsidP="00B26CE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Menu/Toolbar </w:t>
      </w:r>
      <w:r w:rsidR="00A549B6" w:rsidRPr="00B26CE8">
        <w:rPr>
          <w:rFonts w:asciiTheme="majorBidi" w:hAnsiTheme="majorBidi" w:cstheme="majorBidi"/>
          <w:sz w:val="28"/>
          <w:szCs w:val="28"/>
        </w:rPr>
        <w:t>.</w:t>
      </w:r>
    </w:p>
    <w:p w14:paraId="3278D49F" w14:textId="77777777" w:rsidR="00B26CE8" w:rsidRDefault="00B26CE8" w:rsidP="00B26CE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3D </w:t>
      </w:r>
    </w:p>
    <w:p w14:paraId="5ACF41CD" w14:textId="4C27EE8D" w:rsidR="00A549B6" w:rsidRPr="00B26CE8" w:rsidRDefault="006237AD" w:rsidP="00B26CE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046DA9" w:rsidRPr="00B26CE8">
        <w:rPr>
          <w:rFonts w:asciiTheme="majorBidi" w:hAnsiTheme="majorBidi" w:cstheme="majorBidi"/>
          <w:sz w:val="28"/>
          <w:szCs w:val="28"/>
        </w:rPr>
        <w:t>Color</w:t>
      </w:r>
      <w:r w:rsidR="00B26CE8">
        <w:rPr>
          <w:rFonts w:asciiTheme="majorBidi" w:hAnsiTheme="majorBidi" w:cstheme="majorBidi"/>
          <w:sz w:val="28"/>
          <w:szCs w:val="28"/>
        </w:rPr>
        <w:t xml:space="preserve"> palette</w:t>
      </w:r>
      <w:r w:rsidR="00A549B6" w:rsidRPr="00B26CE8">
        <w:rPr>
          <w:rFonts w:asciiTheme="majorBidi" w:hAnsiTheme="majorBidi" w:cstheme="majorBidi"/>
          <w:sz w:val="28"/>
          <w:szCs w:val="28"/>
        </w:rPr>
        <w:t>.</w:t>
      </w:r>
    </w:p>
    <w:p w14:paraId="0DF8BCC8" w14:textId="23CFAF3E" w:rsidR="00A549B6" w:rsidRPr="0090671D" w:rsidRDefault="00046DA9" w:rsidP="006845E8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C.</w:t>
      </w:r>
      <w:r w:rsidR="0026786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A549B6" w:rsidRPr="0090671D">
        <w:rPr>
          <w:rFonts w:asciiTheme="majorBidi" w:hAnsiTheme="majorBidi" w:cstheme="majorBidi"/>
          <w:b/>
          <w:bCs/>
          <w:sz w:val="28"/>
          <w:szCs w:val="28"/>
        </w:rPr>
        <w:t xml:space="preserve">Match the </w:t>
      </w:r>
      <w:r w:rsidR="006845E8" w:rsidRPr="0090671D">
        <w:rPr>
          <w:rFonts w:asciiTheme="majorBidi" w:hAnsiTheme="majorBidi" w:cstheme="majorBidi"/>
          <w:b/>
          <w:bCs/>
          <w:sz w:val="28"/>
          <w:szCs w:val="28"/>
        </w:rPr>
        <w:t>following commands with their use.</w:t>
      </w:r>
    </w:p>
    <w:p w14:paraId="1A6F022D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1. Ctrl + N</w:t>
      </w:r>
    </w:p>
    <w:p w14:paraId="2FB330B2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b. Create a new picture or file</w:t>
      </w:r>
    </w:p>
    <w:p w14:paraId="085FE6EC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lastRenderedPageBreak/>
        <w:t>2. Ctrl + B</w:t>
      </w:r>
    </w:p>
    <w:p w14:paraId="622A9F6F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a. Bold selected text</w:t>
      </w:r>
    </w:p>
    <w:p w14:paraId="18334BE7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3. Ctrl + G</w:t>
      </w:r>
    </w:p>
    <w:p w14:paraId="02F3A9F3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c. Group objects</w:t>
      </w:r>
    </w:p>
    <w:p w14:paraId="58CB7843" w14:textId="50716529" w:rsidR="00A549B6" w:rsidRPr="002E2CD5" w:rsidRDefault="00046DA9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 w:rsidRPr="002E2CD5">
        <w:rPr>
          <w:rFonts w:asciiTheme="majorBidi" w:hAnsiTheme="majorBidi" w:cstheme="majorBidi"/>
          <w:b/>
          <w:bCs/>
          <w:sz w:val="28"/>
          <w:szCs w:val="28"/>
        </w:rPr>
        <w:t>D.</w:t>
      </w:r>
      <w:r w:rsidR="00446754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A549B6" w:rsidRPr="002E2CD5">
        <w:rPr>
          <w:rFonts w:asciiTheme="majorBidi" w:hAnsiTheme="majorBidi" w:cstheme="majorBidi"/>
          <w:b/>
          <w:bCs/>
          <w:sz w:val="28"/>
          <w:szCs w:val="28"/>
        </w:rPr>
        <w:t>Answer the Questions Briefly</w:t>
      </w:r>
    </w:p>
    <w:p w14:paraId="51A3E1B8" w14:textId="54B38B30" w:rsidR="00A549B6" w:rsidRPr="00353939" w:rsidRDefault="003911D9" w:rsidP="003911D9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1. </w:t>
      </w:r>
      <w:r w:rsidR="00A549B6" w:rsidRPr="00353939">
        <w:rPr>
          <w:rFonts w:asciiTheme="majorBidi" w:hAnsiTheme="majorBidi" w:cstheme="majorBidi"/>
          <w:sz w:val="28"/>
          <w:szCs w:val="28"/>
        </w:rPr>
        <w:t>Paint 3D is used for creating and editing both 2D drawings and 3D models/artwork on a computer.</w:t>
      </w:r>
    </w:p>
    <w:p w14:paraId="6F30EA09" w14:textId="3456DA43" w:rsidR="00A549B6" w:rsidRPr="00353939" w:rsidRDefault="00A549B6" w:rsidP="003911D9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2.</w:t>
      </w:r>
      <w:r w:rsidR="003911D9">
        <w:rPr>
          <w:rFonts w:asciiTheme="majorBidi" w:hAnsiTheme="majorBidi" w:cstheme="majorBidi"/>
          <w:sz w:val="28"/>
          <w:szCs w:val="28"/>
        </w:rPr>
        <w:t xml:space="preserve"> </w:t>
      </w:r>
      <w:r w:rsidRPr="00353939">
        <w:rPr>
          <w:rFonts w:asciiTheme="majorBidi" w:hAnsiTheme="majorBidi" w:cstheme="majorBidi"/>
          <w:sz w:val="28"/>
          <w:szCs w:val="28"/>
        </w:rPr>
        <w:t>The canvas is the white working area where you draw and create your artwork in Paint 3D.</w:t>
      </w:r>
    </w:p>
    <w:p w14:paraId="0FBDCDD4" w14:textId="595C001E" w:rsidR="00A549B6" w:rsidRPr="00353939" w:rsidRDefault="00E515D8" w:rsidP="00E515D8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3. </w:t>
      </w:r>
      <w:r w:rsidR="00A549B6" w:rsidRPr="00353939">
        <w:rPr>
          <w:rFonts w:asciiTheme="majorBidi" w:hAnsiTheme="majorBidi" w:cstheme="majorBidi"/>
          <w:sz w:val="28"/>
          <w:szCs w:val="28"/>
        </w:rPr>
        <w:t>Paint can only create flat (2D) drawings, while Paint 3D allows you to create three-dimensional (3D) objects and models.</w:t>
      </w:r>
    </w:p>
    <w:p w14:paraId="05CF056C" w14:textId="1A8B986C" w:rsidR="00A549B6" w:rsidRPr="00353939" w:rsidRDefault="00E515D8" w:rsidP="00E515D8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4. </w:t>
      </w:r>
      <w:r w:rsidR="00A549B6" w:rsidRPr="00353939">
        <w:rPr>
          <w:rFonts w:asciiTheme="majorBidi" w:hAnsiTheme="majorBidi" w:cstheme="majorBidi"/>
          <w:sz w:val="28"/>
          <w:szCs w:val="28"/>
        </w:rPr>
        <w:t>You can add 3D objects, stickers, text, effects, and emojis to make your artwork fun.</w:t>
      </w:r>
    </w:p>
    <w:p w14:paraId="5CC7BD4F" w14:textId="287A57C4" w:rsidR="00A549B6" w:rsidRPr="00353939" w:rsidRDefault="00E515D8" w:rsidP="00E515D8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5. </w:t>
      </w:r>
      <w:r w:rsidR="00A549B6" w:rsidRPr="00353939">
        <w:rPr>
          <w:rFonts w:asciiTheme="majorBidi" w:hAnsiTheme="majorBidi" w:cstheme="majorBidi"/>
          <w:sz w:val="28"/>
          <w:szCs w:val="28"/>
        </w:rPr>
        <w:t>Paint 3D can be used on Windows 10 (and later versions).</w:t>
      </w:r>
    </w:p>
    <w:p w14:paraId="0ED0EC99" w14:textId="77777777" w:rsidR="00E515D8" w:rsidRDefault="00E515D8" w:rsidP="00A549B6">
      <w:pPr>
        <w:rPr>
          <w:rFonts w:asciiTheme="majorBidi" w:hAnsiTheme="majorBidi" w:cstheme="majorBidi"/>
          <w:sz w:val="28"/>
          <w:szCs w:val="28"/>
        </w:rPr>
      </w:pPr>
    </w:p>
    <w:p w14:paraId="75B666B9" w14:textId="7182AA52" w:rsidR="00A549B6" w:rsidRPr="00E515D8" w:rsidRDefault="00A549B6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 w:rsidRPr="00E515D8">
        <w:rPr>
          <w:rFonts w:asciiTheme="majorBidi" w:hAnsiTheme="majorBidi" w:cstheme="majorBidi"/>
          <w:b/>
          <w:bCs/>
          <w:sz w:val="28"/>
          <w:szCs w:val="28"/>
        </w:rPr>
        <w:t>Unit 5: Introduction of Scratch</w:t>
      </w:r>
      <w:r w:rsidR="0026786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E515D8">
        <w:rPr>
          <w:rFonts w:asciiTheme="majorBidi" w:hAnsiTheme="majorBidi" w:cstheme="majorBidi"/>
          <w:b/>
          <w:bCs/>
          <w:sz w:val="28"/>
          <w:szCs w:val="28"/>
        </w:rPr>
        <w:t>Jr</w:t>
      </w:r>
    </w:p>
    <w:p w14:paraId="718FBE0A" w14:textId="77777777" w:rsidR="00A549B6" w:rsidRPr="00E515D8" w:rsidRDefault="00A549B6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 w:rsidRPr="00E515D8">
        <w:rPr>
          <w:rFonts w:asciiTheme="majorBidi" w:hAnsiTheme="majorBidi" w:cstheme="majorBidi"/>
          <w:b/>
          <w:bCs/>
          <w:sz w:val="28"/>
          <w:szCs w:val="28"/>
        </w:rPr>
        <w:t>A. Fill in the blanks.</w:t>
      </w:r>
    </w:p>
    <w:p w14:paraId="327A8922" w14:textId="00E38DCB" w:rsidR="00A549B6" w:rsidRPr="0083287D" w:rsidRDefault="00A549B6" w:rsidP="0083287D">
      <w:pPr>
        <w:pStyle w:val="ListParagraph"/>
        <w:numPr>
          <w:ilvl w:val="0"/>
          <w:numId w:val="6"/>
        </w:numPr>
        <w:ind w:left="450"/>
        <w:rPr>
          <w:rFonts w:asciiTheme="majorBidi" w:hAnsiTheme="majorBidi" w:cstheme="majorBidi"/>
          <w:sz w:val="28"/>
          <w:szCs w:val="28"/>
        </w:rPr>
      </w:pPr>
      <w:proofErr w:type="gramStart"/>
      <w:r w:rsidRPr="0083287D">
        <w:rPr>
          <w:rFonts w:asciiTheme="majorBidi" w:hAnsiTheme="majorBidi" w:cstheme="majorBidi"/>
          <w:sz w:val="28"/>
          <w:szCs w:val="28"/>
        </w:rPr>
        <w:t>sprites</w:t>
      </w:r>
      <w:proofErr w:type="gramEnd"/>
      <w:r w:rsidRPr="0083287D">
        <w:rPr>
          <w:rFonts w:asciiTheme="majorBidi" w:hAnsiTheme="majorBidi" w:cstheme="majorBidi"/>
          <w:sz w:val="28"/>
          <w:szCs w:val="28"/>
        </w:rPr>
        <w:t xml:space="preserve"> and backgrounds.</w:t>
      </w:r>
    </w:p>
    <w:p w14:paraId="21EBAECD" w14:textId="09B7D20A" w:rsidR="00A549B6" w:rsidRPr="0083287D" w:rsidRDefault="00E02F81" w:rsidP="0083287D">
      <w:pPr>
        <w:pStyle w:val="ListParagraph"/>
        <w:numPr>
          <w:ilvl w:val="0"/>
          <w:numId w:val="6"/>
        </w:numPr>
        <w:ind w:left="45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remove/</w:t>
      </w:r>
      <w:proofErr w:type="gramStart"/>
      <w:r>
        <w:rPr>
          <w:rFonts w:asciiTheme="majorBidi" w:hAnsiTheme="majorBidi" w:cstheme="majorBidi"/>
          <w:sz w:val="28"/>
          <w:szCs w:val="28"/>
        </w:rPr>
        <w:t xml:space="preserve">delete </w:t>
      </w:r>
      <w:r w:rsidR="0083287D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14:paraId="699DB2F4" w14:textId="0481130A" w:rsidR="00A549B6" w:rsidRPr="0083287D" w:rsidRDefault="00A549B6" w:rsidP="00E02F81">
      <w:pPr>
        <w:pStyle w:val="ListParagraph"/>
        <w:numPr>
          <w:ilvl w:val="0"/>
          <w:numId w:val="6"/>
        </w:numPr>
        <w:ind w:left="450"/>
        <w:rPr>
          <w:rFonts w:asciiTheme="majorBidi" w:hAnsiTheme="majorBidi" w:cstheme="majorBidi"/>
          <w:sz w:val="28"/>
          <w:szCs w:val="28"/>
        </w:rPr>
      </w:pPr>
      <w:proofErr w:type="gramStart"/>
      <w:r w:rsidRPr="0083287D">
        <w:rPr>
          <w:rFonts w:asciiTheme="majorBidi" w:hAnsiTheme="majorBidi" w:cstheme="majorBidi"/>
          <w:sz w:val="28"/>
          <w:szCs w:val="28"/>
        </w:rPr>
        <w:t>fill/color</w:t>
      </w:r>
      <w:proofErr w:type="gramEnd"/>
      <w:r w:rsidRPr="0083287D">
        <w:rPr>
          <w:rFonts w:asciiTheme="majorBidi" w:hAnsiTheme="majorBidi" w:cstheme="majorBidi"/>
          <w:sz w:val="28"/>
          <w:szCs w:val="28"/>
        </w:rPr>
        <w:t>.</w:t>
      </w:r>
    </w:p>
    <w:p w14:paraId="61E73B97" w14:textId="775BC13C" w:rsidR="00A549B6" w:rsidRPr="0083287D" w:rsidRDefault="00E02F81" w:rsidP="0083287D">
      <w:pPr>
        <w:pStyle w:val="ListParagraph"/>
        <w:numPr>
          <w:ilvl w:val="0"/>
          <w:numId w:val="6"/>
        </w:numPr>
        <w:ind w:left="450"/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 xml:space="preserve">rotate </w:t>
      </w:r>
      <w:r w:rsidR="00A549B6" w:rsidRPr="0083287D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14:paraId="7EE600D8" w14:textId="35692E92" w:rsidR="00A549B6" w:rsidRPr="0083287D" w:rsidRDefault="007B294A" w:rsidP="0083287D">
      <w:pPr>
        <w:pStyle w:val="ListParagraph"/>
        <w:numPr>
          <w:ilvl w:val="0"/>
          <w:numId w:val="6"/>
        </w:numPr>
        <w:ind w:left="450"/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>photo</w:t>
      </w:r>
      <w:proofErr w:type="gramEnd"/>
      <w:r w:rsidR="00A549B6" w:rsidRPr="0083287D">
        <w:rPr>
          <w:rFonts w:asciiTheme="majorBidi" w:hAnsiTheme="majorBidi" w:cstheme="majorBidi"/>
          <w:sz w:val="28"/>
          <w:szCs w:val="28"/>
        </w:rPr>
        <w:t>.</w:t>
      </w:r>
    </w:p>
    <w:p w14:paraId="58BB5B5F" w14:textId="77777777" w:rsidR="00A549B6" w:rsidRPr="00205623" w:rsidRDefault="00A549B6" w:rsidP="00205623">
      <w:pPr>
        <w:ind w:left="90"/>
        <w:rPr>
          <w:rFonts w:asciiTheme="majorBidi" w:hAnsiTheme="majorBidi" w:cstheme="majorBidi"/>
          <w:b/>
          <w:bCs/>
          <w:sz w:val="28"/>
          <w:szCs w:val="28"/>
        </w:rPr>
      </w:pPr>
      <w:r w:rsidRPr="00205623">
        <w:rPr>
          <w:rFonts w:asciiTheme="majorBidi" w:hAnsiTheme="majorBidi" w:cstheme="majorBidi"/>
          <w:b/>
          <w:bCs/>
          <w:sz w:val="28"/>
          <w:szCs w:val="28"/>
        </w:rPr>
        <w:t>B. Answer the following questions.</w:t>
      </w:r>
    </w:p>
    <w:p w14:paraId="60138A9A" w14:textId="6708DD89" w:rsidR="00A549B6" w:rsidRPr="00FF3B8A" w:rsidRDefault="00A549B6" w:rsidP="00FF3B8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FF3B8A">
        <w:rPr>
          <w:rFonts w:asciiTheme="majorBidi" w:hAnsiTheme="majorBidi" w:cstheme="majorBidi"/>
          <w:sz w:val="28"/>
          <w:szCs w:val="28"/>
        </w:rPr>
        <w:t>The Paint Editor is used to create and edit sprites (characters) and backgrounds in Scratch Jr.</w:t>
      </w:r>
    </w:p>
    <w:p w14:paraId="1F8B1917" w14:textId="38DEBC05" w:rsidR="00A549B6" w:rsidRPr="00FF3B8A" w:rsidRDefault="00A549B6" w:rsidP="00FF3B8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FF3B8A">
        <w:rPr>
          <w:rFonts w:asciiTheme="majorBidi" w:hAnsiTheme="majorBidi" w:cstheme="majorBidi"/>
          <w:sz w:val="28"/>
          <w:szCs w:val="28"/>
        </w:rPr>
        <w:t>You can use the Copy tool in the Paint Editor to make a copy of a shape or character.</w:t>
      </w:r>
    </w:p>
    <w:p w14:paraId="733C4326" w14:textId="7FD5F53A" w:rsidR="00A549B6" w:rsidRPr="007F6F0A" w:rsidRDefault="00A549B6" w:rsidP="007F6F0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7F6F0A">
        <w:rPr>
          <w:rFonts w:asciiTheme="majorBidi" w:hAnsiTheme="majorBidi" w:cstheme="majorBidi"/>
          <w:sz w:val="28"/>
          <w:szCs w:val="28"/>
        </w:rPr>
        <w:t>The Fill tool is used to color a shape with a chosen color.</w:t>
      </w:r>
    </w:p>
    <w:p w14:paraId="2CA69C7E" w14:textId="4BC8D50A" w:rsidR="00A549B6" w:rsidRPr="007F6F0A" w:rsidRDefault="00A549B6" w:rsidP="007F6F0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7F6F0A">
        <w:rPr>
          <w:rFonts w:asciiTheme="majorBidi" w:hAnsiTheme="majorBidi" w:cstheme="majorBidi"/>
          <w:sz w:val="28"/>
          <w:szCs w:val="28"/>
        </w:rPr>
        <w:t>The Rotate tool is used to rotate a character or shape around its center point.</w:t>
      </w:r>
    </w:p>
    <w:p w14:paraId="1BC94D7B" w14:textId="3363C8F8" w:rsidR="00A549B6" w:rsidRPr="007F6F0A" w:rsidRDefault="00A549B6" w:rsidP="007F6F0A">
      <w:pPr>
        <w:pStyle w:val="ListParagraph"/>
        <w:numPr>
          <w:ilvl w:val="0"/>
          <w:numId w:val="7"/>
        </w:numPr>
        <w:rPr>
          <w:rFonts w:asciiTheme="majorBidi" w:hAnsiTheme="majorBidi" w:cstheme="majorBidi"/>
          <w:sz w:val="28"/>
          <w:szCs w:val="28"/>
        </w:rPr>
      </w:pPr>
      <w:r w:rsidRPr="007F6F0A">
        <w:rPr>
          <w:rFonts w:asciiTheme="majorBidi" w:hAnsiTheme="majorBidi" w:cstheme="majorBidi"/>
          <w:sz w:val="28"/>
          <w:szCs w:val="28"/>
        </w:rPr>
        <w:lastRenderedPageBreak/>
        <w:t>You can use the Camera tool, which lets you fill a shape with a photo taken using the device's camera.</w:t>
      </w:r>
    </w:p>
    <w:p w14:paraId="14AE3576" w14:textId="77777777" w:rsidR="00A549B6" w:rsidRPr="007F6F0A" w:rsidRDefault="00A549B6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F6F0A">
        <w:rPr>
          <w:rFonts w:asciiTheme="majorBidi" w:hAnsiTheme="majorBidi" w:cstheme="majorBidi"/>
          <w:b/>
          <w:bCs/>
          <w:sz w:val="28"/>
          <w:szCs w:val="28"/>
        </w:rPr>
        <w:t>C. Match with the correct heading.</w:t>
      </w:r>
    </w:p>
    <w:p w14:paraId="778D44AF" w14:textId="4B4ECDDB" w:rsidR="00A549B6" w:rsidRPr="00353939" w:rsidRDefault="00A549B6" w:rsidP="008811BA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="Segoe UI Emoji" w:hAnsi="Segoe UI Emoji" w:cs="Segoe UI Emoji"/>
          <w:sz w:val="28"/>
          <w:szCs w:val="28"/>
        </w:rPr>
        <w:t>➕</w:t>
      </w:r>
      <w:r w:rsidRPr="00353939">
        <w:rPr>
          <w:rFonts w:asciiTheme="majorBidi" w:hAnsiTheme="majorBidi" w:cstheme="majorBidi"/>
          <w:sz w:val="28"/>
          <w:szCs w:val="28"/>
        </w:rPr>
        <w:t xml:space="preserve"> (plus button)</w:t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proofErr w:type="gramStart"/>
      <w:r w:rsidRPr="00353939">
        <w:rPr>
          <w:rFonts w:asciiTheme="majorBidi" w:hAnsiTheme="majorBidi" w:cstheme="majorBidi"/>
          <w:sz w:val="28"/>
          <w:szCs w:val="28"/>
        </w:rPr>
        <w:t>Create</w:t>
      </w:r>
      <w:proofErr w:type="gramEnd"/>
      <w:r w:rsidRPr="00353939">
        <w:rPr>
          <w:rFonts w:asciiTheme="majorBidi" w:hAnsiTheme="majorBidi" w:cstheme="majorBidi"/>
          <w:sz w:val="28"/>
          <w:szCs w:val="28"/>
        </w:rPr>
        <w:t xml:space="preserve"> New</w:t>
      </w:r>
    </w:p>
    <w:p w14:paraId="30A5758A" w14:textId="7579B2FC" w:rsidR="00A549B6" w:rsidRPr="00353939" w:rsidRDefault="00A549B6" w:rsidP="008811BA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Theme="majorBidi" w:hAnsiTheme="majorBidi" w:cstheme="majorBidi"/>
          <w:sz w:val="28"/>
          <w:szCs w:val="28"/>
        </w:rPr>
        <w:t>Character/Sprite</w:t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proofErr w:type="spellStart"/>
      <w:r w:rsidRPr="00353939">
        <w:rPr>
          <w:rFonts w:asciiTheme="majorBidi" w:hAnsiTheme="majorBidi" w:cstheme="majorBidi"/>
          <w:sz w:val="28"/>
          <w:szCs w:val="28"/>
        </w:rPr>
        <w:t>Sprite</w:t>
      </w:r>
      <w:proofErr w:type="spellEnd"/>
    </w:p>
    <w:p w14:paraId="145AF9A4" w14:textId="39A7440E" w:rsidR="00A549B6" w:rsidRPr="00353939" w:rsidRDefault="00A549B6" w:rsidP="008811BA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="Segoe UI Emoji" w:hAnsi="Segoe UI Emoji" w:cs="Segoe UI Emoji"/>
          <w:sz w:val="28"/>
          <w:szCs w:val="28"/>
        </w:rPr>
        <w:t>🚩</w:t>
      </w:r>
      <w:r w:rsidRPr="00353939">
        <w:rPr>
          <w:rFonts w:asciiTheme="majorBidi" w:hAnsiTheme="majorBidi" w:cstheme="majorBidi"/>
          <w:sz w:val="28"/>
          <w:szCs w:val="28"/>
        </w:rPr>
        <w:t xml:space="preserve"> Green Flag</w:t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Pr="00353939">
        <w:rPr>
          <w:rFonts w:asciiTheme="majorBidi" w:hAnsiTheme="majorBidi" w:cstheme="majorBidi"/>
          <w:sz w:val="28"/>
          <w:szCs w:val="28"/>
        </w:rPr>
        <w:t>Green Flag</w:t>
      </w:r>
    </w:p>
    <w:p w14:paraId="706E2854" w14:textId="4019875F" w:rsidR="00A549B6" w:rsidRPr="00353939" w:rsidRDefault="00A549B6" w:rsidP="008811BA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="Segoe UI Emoji" w:hAnsi="Segoe UI Emoji" w:cs="Segoe UI Emoji"/>
          <w:sz w:val="28"/>
          <w:szCs w:val="28"/>
        </w:rPr>
        <w:t>🔴</w:t>
      </w:r>
      <w:r w:rsidRPr="00353939">
        <w:rPr>
          <w:rFonts w:asciiTheme="majorBidi" w:hAnsiTheme="majorBidi" w:cstheme="majorBidi"/>
          <w:sz w:val="28"/>
          <w:szCs w:val="28"/>
        </w:rPr>
        <w:t xml:space="preserve"> Red Hexagon (Stop)</w:t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Pr="00353939">
        <w:rPr>
          <w:rFonts w:asciiTheme="majorBidi" w:hAnsiTheme="majorBidi" w:cstheme="majorBidi"/>
          <w:sz w:val="28"/>
          <w:szCs w:val="28"/>
        </w:rPr>
        <w:t>Stop</w:t>
      </w:r>
    </w:p>
    <w:p w14:paraId="2E6D5C35" w14:textId="3D379BB0" w:rsidR="00A549B6" w:rsidRPr="00353939" w:rsidRDefault="00A549B6" w:rsidP="008811BA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="Segoe UI Emoji" w:hAnsi="Segoe UI Emoji" w:cs="Segoe UI Emoji"/>
          <w:sz w:val="28"/>
          <w:szCs w:val="28"/>
        </w:rPr>
        <w:t>🖼️</w:t>
      </w:r>
      <w:r w:rsidRPr="00353939">
        <w:rPr>
          <w:rFonts w:asciiTheme="majorBidi" w:hAnsiTheme="majorBidi" w:cstheme="majorBidi"/>
          <w:sz w:val="28"/>
          <w:szCs w:val="28"/>
        </w:rPr>
        <w:t xml:space="preserve"> Landscape image</w:t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Pr="00353939">
        <w:rPr>
          <w:rFonts w:asciiTheme="majorBidi" w:hAnsiTheme="majorBidi" w:cstheme="majorBidi"/>
          <w:sz w:val="28"/>
          <w:szCs w:val="28"/>
        </w:rPr>
        <w:t>Backdrop</w:t>
      </w:r>
    </w:p>
    <w:p w14:paraId="4F3D7724" w14:textId="6B5059DB" w:rsidR="00BE5D3B" w:rsidRDefault="00A549B6" w:rsidP="00051ED8">
      <w:pPr>
        <w:rPr>
          <w:rFonts w:asciiTheme="majorBidi" w:hAnsiTheme="majorBidi" w:cstheme="majorBidi"/>
          <w:sz w:val="28"/>
          <w:szCs w:val="28"/>
        </w:rPr>
      </w:pPr>
      <w:r w:rsidRPr="00353939">
        <w:rPr>
          <w:rFonts w:ascii="Segoe UI Emoji" w:hAnsi="Segoe UI Emoji" w:cs="Segoe UI Emoji"/>
          <w:sz w:val="28"/>
          <w:szCs w:val="28"/>
        </w:rPr>
        <w:t>🔤</w:t>
      </w:r>
      <w:r w:rsidRPr="00353939">
        <w:rPr>
          <w:rFonts w:asciiTheme="majorBidi" w:hAnsiTheme="majorBidi" w:cstheme="majorBidi"/>
          <w:sz w:val="28"/>
          <w:szCs w:val="28"/>
        </w:rPr>
        <w:t xml:space="preserve"> ABC letters</w:t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="008811BA">
        <w:rPr>
          <w:rFonts w:asciiTheme="majorBidi" w:hAnsiTheme="majorBidi" w:cstheme="majorBidi"/>
          <w:sz w:val="28"/>
          <w:szCs w:val="28"/>
        </w:rPr>
        <w:tab/>
      </w:r>
      <w:r w:rsidRPr="00353939">
        <w:rPr>
          <w:rFonts w:asciiTheme="majorBidi" w:hAnsiTheme="majorBidi" w:cstheme="majorBidi"/>
          <w:sz w:val="28"/>
          <w:szCs w:val="28"/>
        </w:rPr>
        <w:t>Add Text</w:t>
      </w:r>
    </w:p>
    <w:p w14:paraId="39F7FAC6" w14:textId="76EDB871" w:rsidR="00A549B6" w:rsidRPr="00051ED8" w:rsidRDefault="00BE5D3B" w:rsidP="00BE5D3B">
      <w:pPr>
        <w:rPr>
          <w:rFonts w:asciiTheme="majorBidi" w:hAnsiTheme="majorBidi" w:cstheme="majorBidi"/>
          <w:b/>
          <w:bCs/>
          <w:sz w:val="28"/>
          <w:szCs w:val="28"/>
        </w:rPr>
      </w:pPr>
      <w:r w:rsidRPr="00051ED8">
        <w:rPr>
          <w:rFonts w:asciiTheme="majorBidi" w:hAnsiTheme="majorBidi" w:cstheme="majorBidi"/>
          <w:b/>
          <w:bCs/>
          <w:sz w:val="28"/>
          <w:szCs w:val="28"/>
        </w:rPr>
        <w:t xml:space="preserve">D. </w:t>
      </w:r>
      <w:r w:rsidR="00A549B6" w:rsidRPr="00051ED8">
        <w:rPr>
          <w:rFonts w:asciiTheme="majorBidi" w:hAnsiTheme="majorBidi" w:cstheme="majorBidi"/>
          <w:b/>
          <w:bCs/>
          <w:sz w:val="28"/>
          <w:szCs w:val="28"/>
        </w:rPr>
        <w:t>Be logical and match</w:t>
      </w:r>
    </w:p>
    <w:p w14:paraId="795C5A3E" w14:textId="06451D3D" w:rsidR="00A549B6" w:rsidRPr="00353939" w:rsidRDefault="00051ED8" w:rsidP="00A549B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(</w:t>
      </w:r>
      <w:r w:rsidR="00A549B6" w:rsidRPr="00353939">
        <w:rPr>
          <w:rFonts w:asciiTheme="majorBidi" w:hAnsiTheme="majorBidi" w:cstheme="majorBidi"/>
          <w:sz w:val="28"/>
          <w:szCs w:val="28"/>
        </w:rPr>
        <w:t>Match each animal to t</w:t>
      </w:r>
      <w:r>
        <w:rPr>
          <w:rFonts w:asciiTheme="majorBidi" w:hAnsiTheme="majorBidi" w:cstheme="majorBidi"/>
          <w:sz w:val="28"/>
          <w:szCs w:val="28"/>
        </w:rPr>
        <w:t xml:space="preserve">he correct </w:t>
      </w:r>
      <w:proofErr w:type="spellStart"/>
      <w:r>
        <w:rPr>
          <w:rFonts w:asciiTheme="majorBidi" w:hAnsiTheme="majorBidi" w:cstheme="majorBidi"/>
          <w:sz w:val="28"/>
          <w:szCs w:val="28"/>
        </w:rPr>
        <w:t>ScratchJr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code block)</w:t>
      </w:r>
    </w:p>
    <w:p w14:paraId="3AF5A0A4" w14:textId="77777777" w:rsidR="00E04758" w:rsidRDefault="00A549B6" w:rsidP="00E04758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E04758">
        <w:rPr>
          <w:rFonts w:asciiTheme="majorBidi" w:hAnsiTheme="majorBidi" w:cstheme="majorBidi"/>
          <w:sz w:val="28"/>
          <w:szCs w:val="28"/>
        </w:rPr>
        <w:t>Bat</w:t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Pr="00E04758">
        <w:rPr>
          <w:rFonts w:asciiTheme="majorBidi" w:hAnsiTheme="majorBidi" w:cstheme="majorBidi"/>
          <w:sz w:val="28"/>
          <w:szCs w:val="28"/>
        </w:rPr>
        <w:t xml:space="preserve">Top option (Flag → Repeat 1 → Stop) — </w:t>
      </w:r>
    </w:p>
    <w:p w14:paraId="60115A98" w14:textId="7C2092A9" w:rsidR="00A549B6" w:rsidRPr="00E04758" w:rsidRDefault="00A549B6" w:rsidP="00E04758">
      <w:pPr>
        <w:ind w:left="3600" w:firstLine="720"/>
        <w:rPr>
          <w:rFonts w:asciiTheme="majorBidi" w:hAnsiTheme="majorBidi" w:cstheme="majorBidi"/>
          <w:sz w:val="28"/>
          <w:szCs w:val="28"/>
        </w:rPr>
      </w:pPr>
      <w:proofErr w:type="gramStart"/>
      <w:r w:rsidRPr="00E04758">
        <w:rPr>
          <w:rFonts w:asciiTheme="majorBidi" w:hAnsiTheme="majorBidi" w:cstheme="majorBidi"/>
          <w:sz w:val="28"/>
          <w:szCs w:val="28"/>
        </w:rPr>
        <w:t>bats</w:t>
      </w:r>
      <w:proofErr w:type="gramEnd"/>
      <w:r w:rsidRPr="00E04758">
        <w:rPr>
          <w:rFonts w:asciiTheme="majorBidi" w:hAnsiTheme="majorBidi" w:cstheme="majorBidi"/>
          <w:sz w:val="28"/>
          <w:szCs w:val="28"/>
        </w:rPr>
        <w:t xml:space="preserve"> move in a repeating flutter pattern</w:t>
      </w:r>
    </w:p>
    <w:p w14:paraId="0FDFD483" w14:textId="77777777" w:rsidR="00E04758" w:rsidRDefault="00A549B6" w:rsidP="00E04758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E04758">
        <w:rPr>
          <w:rFonts w:asciiTheme="majorBidi" w:hAnsiTheme="majorBidi" w:cstheme="majorBidi"/>
          <w:sz w:val="28"/>
          <w:szCs w:val="28"/>
        </w:rPr>
        <w:t>Snake</w:t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Pr="00E04758">
        <w:rPr>
          <w:rFonts w:asciiTheme="majorBidi" w:hAnsiTheme="majorBidi" w:cstheme="majorBidi"/>
          <w:sz w:val="28"/>
          <w:szCs w:val="28"/>
        </w:rPr>
        <w:t xml:space="preserve">Bottom option (Flag → Move → Stop) — </w:t>
      </w:r>
    </w:p>
    <w:p w14:paraId="27657156" w14:textId="18E86249" w:rsidR="00A549B6" w:rsidRPr="00E04758" w:rsidRDefault="00A549B6" w:rsidP="00E04758">
      <w:pPr>
        <w:pStyle w:val="ListParagraph"/>
        <w:ind w:left="3600" w:firstLine="720"/>
        <w:rPr>
          <w:rFonts w:asciiTheme="majorBidi" w:hAnsiTheme="majorBidi" w:cstheme="majorBidi"/>
          <w:sz w:val="28"/>
          <w:szCs w:val="28"/>
        </w:rPr>
      </w:pPr>
      <w:proofErr w:type="gramStart"/>
      <w:r w:rsidRPr="00E04758">
        <w:rPr>
          <w:rFonts w:asciiTheme="majorBidi" w:hAnsiTheme="majorBidi" w:cstheme="majorBidi"/>
          <w:sz w:val="28"/>
          <w:szCs w:val="28"/>
        </w:rPr>
        <w:t>snake</w:t>
      </w:r>
      <w:proofErr w:type="gramEnd"/>
      <w:r w:rsidRPr="00E04758">
        <w:rPr>
          <w:rFonts w:asciiTheme="majorBidi" w:hAnsiTheme="majorBidi" w:cstheme="majorBidi"/>
          <w:sz w:val="28"/>
          <w:szCs w:val="28"/>
        </w:rPr>
        <w:t xml:space="preserve"> glides in a straight line</w:t>
      </w:r>
    </w:p>
    <w:p w14:paraId="385074EF" w14:textId="77777777" w:rsidR="00E04758" w:rsidRDefault="00A549B6" w:rsidP="00E04758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E04758">
        <w:rPr>
          <w:rFonts w:asciiTheme="majorBidi" w:hAnsiTheme="majorBidi" w:cstheme="majorBidi"/>
          <w:sz w:val="28"/>
          <w:szCs w:val="28"/>
        </w:rPr>
        <w:t>Soccer Ball</w:t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Pr="00E04758">
        <w:rPr>
          <w:rFonts w:asciiTheme="majorBidi" w:hAnsiTheme="majorBidi" w:cstheme="majorBidi"/>
          <w:sz w:val="28"/>
          <w:szCs w:val="28"/>
        </w:rPr>
        <w:t xml:space="preserve">Top option (Flag → Repeat 2 → Stop) — </w:t>
      </w:r>
    </w:p>
    <w:p w14:paraId="04A948D3" w14:textId="69B1C3B7" w:rsidR="00A549B6" w:rsidRPr="00E04758" w:rsidRDefault="00E04758" w:rsidP="00E04758">
      <w:pPr>
        <w:pStyle w:val="ListParagrap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proofErr w:type="gramStart"/>
      <w:r w:rsidR="00A549B6" w:rsidRPr="00E04758">
        <w:rPr>
          <w:rFonts w:asciiTheme="majorBidi" w:hAnsiTheme="majorBidi" w:cstheme="majorBidi"/>
          <w:sz w:val="28"/>
          <w:szCs w:val="28"/>
        </w:rPr>
        <w:t>ball</w:t>
      </w:r>
      <w:proofErr w:type="gramEnd"/>
      <w:r w:rsidR="00A549B6" w:rsidRPr="00E04758">
        <w:rPr>
          <w:rFonts w:asciiTheme="majorBidi" w:hAnsiTheme="majorBidi" w:cstheme="majorBidi"/>
          <w:sz w:val="28"/>
          <w:szCs w:val="28"/>
        </w:rPr>
        <w:t xml:space="preserve"> bounces/repeats more</w:t>
      </w:r>
    </w:p>
    <w:p w14:paraId="6694C1B5" w14:textId="77777777" w:rsidR="00E04758" w:rsidRDefault="00A549B6" w:rsidP="00E04758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sz w:val="28"/>
          <w:szCs w:val="28"/>
        </w:rPr>
      </w:pPr>
      <w:r w:rsidRPr="00E04758">
        <w:rPr>
          <w:rFonts w:asciiTheme="majorBidi" w:hAnsiTheme="majorBidi" w:cstheme="majorBidi"/>
          <w:sz w:val="28"/>
          <w:szCs w:val="28"/>
        </w:rPr>
        <w:t>Rabbit</w:t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="00E04758">
        <w:rPr>
          <w:rFonts w:asciiTheme="majorBidi" w:hAnsiTheme="majorBidi" w:cstheme="majorBidi"/>
          <w:sz w:val="28"/>
          <w:szCs w:val="28"/>
        </w:rPr>
        <w:tab/>
      </w:r>
      <w:r w:rsidRPr="00E04758">
        <w:rPr>
          <w:rFonts w:asciiTheme="majorBidi" w:hAnsiTheme="majorBidi" w:cstheme="majorBidi"/>
          <w:sz w:val="28"/>
          <w:szCs w:val="28"/>
        </w:rPr>
        <w:t xml:space="preserve">Top option (Flag → Jump/Hop blocks → </w:t>
      </w:r>
    </w:p>
    <w:p w14:paraId="36463A0A" w14:textId="4284277B" w:rsidR="00A549B6" w:rsidRPr="00E04758" w:rsidRDefault="00E04758" w:rsidP="00E04758">
      <w:pPr>
        <w:pStyle w:val="ListParagrap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 w:rsidR="00A549B6" w:rsidRPr="00E04758">
        <w:rPr>
          <w:rFonts w:asciiTheme="majorBidi" w:hAnsiTheme="majorBidi" w:cstheme="majorBidi"/>
          <w:sz w:val="28"/>
          <w:szCs w:val="28"/>
        </w:rPr>
        <w:t>Stop) — rabbit hops</w:t>
      </w:r>
    </w:p>
    <w:p w14:paraId="3F2D573E" w14:textId="45ACF206" w:rsidR="00A549B6" w:rsidRPr="00E04758" w:rsidRDefault="00E04758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E. </w:t>
      </w:r>
      <w:r w:rsidR="00A549B6" w:rsidRPr="00E04758">
        <w:rPr>
          <w:rFonts w:asciiTheme="majorBidi" w:hAnsiTheme="majorBidi" w:cstheme="majorBidi"/>
          <w:b/>
          <w:bCs/>
          <w:sz w:val="28"/>
          <w:szCs w:val="28"/>
        </w:rPr>
        <w:t>Be logical and match</w:t>
      </w:r>
    </w:p>
    <w:p w14:paraId="4978B58C" w14:textId="12FA136C" w:rsidR="00A549B6" w:rsidRPr="00353939" w:rsidRDefault="001020E0" w:rsidP="00A549B6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(</w:t>
      </w:r>
      <w:r w:rsidR="00A549B6" w:rsidRPr="00353939">
        <w:rPr>
          <w:rFonts w:asciiTheme="majorBidi" w:hAnsiTheme="majorBidi" w:cstheme="majorBidi"/>
          <w:sz w:val="28"/>
          <w:szCs w:val="28"/>
        </w:rPr>
        <w:t>Match the code</w:t>
      </w:r>
      <w:r>
        <w:rPr>
          <w:rFonts w:asciiTheme="majorBidi" w:hAnsiTheme="majorBidi" w:cstheme="majorBidi"/>
          <w:sz w:val="28"/>
          <w:szCs w:val="28"/>
        </w:rPr>
        <w:t xml:space="preserve"> blocks to the path/shape drawn)</w:t>
      </w:r>
    </w:p>
    <w:p w14:paraId="1EB8BF4A" w14:textId="3DE80D91" w:rsidR="00A549B6" w:rsidRPr="007C4B34" w:rsidRDefault="00A549B6" w:rsidP="007C4B34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7C4B34">
        <w:rPr>
          <w:rFonts w:asciiTheme="majorBidi" w:hAnsiTheme="majorBidi" w:cstheme="majorBidi"/>
          <w:sz w:val="28"/>
          <w:szCs w:val="28"/>
        </w:rPr>
        <w:t>C (staircase going up-right, 2 steps)</w:t>
      </w:r>
      <w:r w:rsidR="007C4B34">
        <w:rPr>
          <w:rFonts w:asciiTheme="majorBidi" w:hAnsiTheme="majorBidi" w:cstheme="majorBidi"/>
          <w:sz w:val="28"/>
          <w:szCs w:val="28"/>
        </w:rPr>
        <w:t xml:space="preserve"> </w:t>
      </w:r>
    </w:p>
    <w:p w14:paraId="7FCBFF97" w14:textId="4D214476" w:rsidR="00A549B6" w:rsidRPr="007C4B34" w:rsidRDefault="00A549B6" w:rsidP="007C4B34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7C4B34">
        <w:rPr>
          <w:rFonts w:asciiTheme="majorBidi" w:hAnsiTheme="majorBidi" w:cstheme="majorBidi"/>
          <w:sz w:val="28"/>
          <w:szCs w:val="28"/>
        </w:rPr>
        <w:t>A (longer staircase, more steps)</w:t>
      </w:r>
      <w:r w:rsidR="007C4B34">
        <w:rPr>
          <w:rFonts w:asciiTheme="majorBidi" w:hAnsiTheme="majorBidi" w:cstheme="majorBidi"/>
          <w:sz w:val="28"/>
          <w:szCs w:val="28"/>
        </w:rPr>
        <w:t xml:space="preserve"> </w:t>
      </w:r>
    </w:p>
    <w:p w14:paraId="76757CB9" w14:textId="76F427A5" w:rsidR="00A549B6" w:rsidRPr="007C4B34" w:rsidRDefault="00A549B6" w:rsidP="007C4B34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7C4B34">
        <w:rPr>
          <w:rFonts w:asciiTheme="majorBidi" w:hAnsiTheme="majorBidi" w:cstheme="majorBidi"/>
          <w:sz w:val="28"/>
          <w:szCs w:val="28"/>
        </w:rPr>
        <w:t>D (single step down-right)</w:t>
      </w:r>
    </w:p>
    <w:p w14:paraId="469B454E" w14:textId="26286593" w:rsidR="00A549B6" w:rsidRPr="007C4B34" w:rsidRDefault="00A549B6" w:rsidP="007C4B34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7C4B34">
        <w:rPr>
          <w:rFonts w:asciiTheme="majorBidi" w:hAnsiTheme="majorBidi" w:cstheme="majorBidi"/>
          <w:sz w:val="28"/>
          <w:szCs w:val="28"/>
        </w:rPr>
        <w:t>B (zigzag/longer path)</w:t>
      </w:r>
    </w:p>
    <w:p w14:paraId="221D9880" w14:textId="4EFD4ACA" w:rsidR="00A549B6" w:rsidRPr="007C4B34" w:rsidRDefault="00A549B6" w:rsidP="007C4B34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sz w:val="28"/>
          <w:szCs w:val="28"/>
        </w:rPr>
      </w:pPr>
      <w:r w:rsidRPr="007C4B34">
        <w:rPr>
          <w:rFonts w:asciiTheme="majorBidi" w:hAnsiTheme="majorBidi" w:cstheme="majorBidi"/>
          <w:sz w:val="28"/>
          <w:szCs w:val="28"/>
        </w:rPr>
        <w:t>E (small single step)</w:t>
      </w:r>
    </w:p>
    <w:p w14:paraId="63BA5DBE" w14:textId="77777777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</w:p>
    <w:p w14:paraId="6F682D61" w14:textId="77777777" w:rsidR="00EE4385" w:rsidRDefault="00EE4385" w:rsidP="00A549B6">
      <w:pPr>
        <w:rPr>
          <w:rFonts w:asciiTheme="majorBidi" w:hAnsiTheme="majorBidi" w:cstheme="majorBidi"/>
          <w:sz w:val="28"/>
          <w:szCs w:val="28"/>
        </w:rPr>
      </w:pPr>
    </w:p>
    <w:p w14:paraId="656C9953" w14:textId="733911AE" w:rsidR="00A549B6" w:rsidRPr="00781698" w:rsidRDefault="00A549B6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 w:rsidRPr="00781698">
        <w:rPr>
          <w:rFonts w:asciiTheme="majorBidi" w:hAnsiTheme="majorBidi" w:cstheme="majorBidi"/>
          <w:b/>
          <w:bCs/>
          <w:sz w:val="28"/>
          <w:szCs w:val="28"/>
        </w:rPr>
        <w:lastRenderedPageBreak/>
        <w:t>Unit 6 – Artificial Intelligence and Its Uses:</w:t>
      </w:r>
    </w:p>
    <w:p w14:paraId="44A4721F" w14:textId="36E593AD" w:rsidR="00781698" w:rsidRPr="004978BE" w:rsidRDefault="00781698" w:rsidP="00A549B6">
      <w:pPr>
        <w:rPr>
          <w:rFonts w:asciiTheme="majorBidi" w:hAnsiTheme="majorBidi" w:cstheme="majorBidi"/>
          <w:b/>
          <w:bCs/>
          <w:sz w:val="28"/>
          <w:szCs w:val="28"/>
        </w:rPr>
      </w:pPr>
      <w:r w:rsidRPr="004978BE">
        <w:rPr>
          <w:rFonts w:asciiTheme="majorBidi" w:hAnsiTheme="majorBidi" w:cstheme="majorBidi"/>
          <w:b/>
          <w:bCs/>
          <w:sz w:val="28"/>
          <w:szCs w:val="28"/>
        </w:rPr>
        <w:t>A. Multiple Choice Questions</w:t>
      </w:r>
      <w:r w:rsidR="00E707FC" w:rsidRPr="004978BE">
        <w:rPr>
          <w:rFonts w:asciiTheme="majorBidi" w:hAnsiTheme="majorBidi" w:cstheme="majorBidi"/>
          <w:b/>
          <w:bCs/>
          <w:sz w:val="28"/>
          <w:szCs w:val="28"/>
        </w:rPr>
        <w:t xml:space="preserve"> (</w:t>
      </w:r>
      <w:r w:rsidR="00E707FC" w:rsidRPr="004978BE">
        <w:rPr>
          <w:rFonts w:asciiTheme="majorBidi" w:hAnsiTheme="majorBidi" w:cstheme="majorBidi"/>
          <w:b/>
          <w:bCs/>
          <w:sz w:val="28"/>
          <w:szCs w:val="28"/>
        </w:rPr>
        <w:tab/>
        <w:t>MCQ</w:t>
      </w:r>
      <w:r w:rsidRPr="004978BE">
        <w:rPr>
          <w:rFonts w:asciiTheme="majorBidi" w:hAnsiTheme="majorBidi" w:cstheme="majorBidi"/>
          <w:b/>
          <w:bCs/>
          <w:sz w:val="28"/>
          <w:szCs w:val="28"/>
        </w:rPr>
        <w:t>s)</w:t>
      </w:r>
    </w:p>
    <w:p w14:paraId="1242E776" w14:textId="16DCD91D" w:rsidR="00A549B6" w:rsidRPr="004978BE" w:rsidRDefault="00A549B6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 w:rsidRPr="004978BE">
        <w:rPr>
          <w:rFonts w:asciiTheme="majorBidi" w:hAnsiTheme="majorBidi" w:cstheme="majorBidi"/>
          <w:sz w:val="28"/>
          <w:szCs w:val="28"/>
        </w:rPr>
        <w:t>b</w:t>
      </w:r>
    </w:p>
    <w:p w14:paraId="2BB65955" w14:textId="455E237F" w:rsidR="00A549B6" w:rsidRP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0D8DE5F4" w14:textId="74D3457F" w:rsidR="00A549B6" w:rsidRP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0C639EC4" w14:textId="76EC1177" w:rsidR="00A549B6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5F2FEC3F" w14:textId="77777777" w:rsid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7627BC10" w14:textId="77777777" w:rsid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d</w:t>
      </w:r>
    </w:p>
    <w:p w14:paraId="1674E477" w14:textId="77777777" w:rsid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5F1EC40C" w14:textId="77777777" w:rsid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3F005B87" w14:textId="77777777" w:rsid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</w:t>
      </w:r>
    </w:p>
    <w:p w14:paraId="7B880A77" w14:textId="77777777" w:rsidR="004978BE" w:rsidRDefault="004978BE" w:rsidP="004978BE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b</w:t>
      </w:r>
    </w:p>
    <w:p w14:paraId="1A3624B6" w14:textId="30C72AF4" w:rsidR="00A549B6" w:rsidRPr="00BE5A72" w:rsidRDefault="00A549B6" w:rsidP="004978BE">
      <w:pPr>
        <w:rPr>
          <w:rFonts w:asciiTheme="majorBidi" w:hAnsiTheme="majorBidi" w:cstheme="majorBidi"/>
          <w:b/>
          <w:bCs/>
          <w:sz w:val="28"/>
          <w:szCs w:val="28"/>
        </w:rPr>
      </w:pPr>
      <w:r w:rsidRPr="00BE5A72">
        <w:rPr>
          <w:rFonts w:asciiTheme="majorBidi" w:hAnsiTheme="majorBidi" w:cstheme="majorBidi"/>
          <w:b/>
          <w:bCs/>
          <w:sz w:val="28"/>
          <w:szCs w:val="28"/>
        </w:rPr>
        <w:t>B (Fill in the blanks):</w:t>
      </w:r>
    </w:p>
    <w:p w14:paraId="2A2B2CEB" w14:textId="0ADE5951" w:rsidR="00A549B6" w:rsidRPr="004303F9" w:rsidRDefault="00A549B6" w:rsidP="004303F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 w:rsidRPr="004303F9">
        <w:rPr>
          <w:rFonts w:asciiTheme="majorBidi" w:hAnsiTheme="majorBidi" w:cstheme="majorBidi"/>
          <w:sz w:val="28"/>
          <w:szCs w:val="28"/>
        </w:rPr>
        <w:t>Artificial Intelligence</w:t>
      </w:r>
    </w:p>
    <w:p w14:paraId="5566F2D6" w14:textId="5718EDE6" w:rsidR="00A549B6" w:rsidRPr="004303F9" w:rsidRDefault="005379C2" w:rsidP="004303F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r w:rsidRPr="004303F9">
        <w:rPr>
          <w:rFonts w:asciiTheme="majorBidi" w:hAnsiTheme="majorBidi" w:cstheme="majorBidi"/>
          <w:sz w:val="28"/>
          <w:szCs w:val="28"/>
        </w:rPr>
        <w:t>Self-driving</w:t>
      </w:r>
      <w:r w:rsidR="00A549B6" w:rsidRPr="004303F9">
        <w:rPr>
          <w:rFonts w:asciiTheme="majorBidi" w:hAnsiTheme="majorBidi" w:cstheme="majorBidi"/>
          <w:sz w:val="28"/>
          <w:szCs w:val="28"/>
        </w:rPr>
        <w:t xml:space="preserve"> car.</w:t>
      </w:r>
    </w:p>
    <w:p w14:paraId="697ECFCF" w14:textId="585124D0" w:rsidR="00A549B6" w:rsidRPr="004303F9" w:rsidRDefault="004303F9" w:rsidP="004303F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 xml:space="preserve">diagnose </w:t>
      </w:r>
      <w:r w:rsidR="00A549B6" w:rsidRPr="004303F9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14:paraId="40F730C2" w14:textId="3FB5E39B" w:rsidR="00A549B6" w:rsidRPr="004303F9" w:rsidRDefault="00A549B6" w:rsidP="004303F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proofErr w:type="gramStart"/>
      <w:r w:rsidRPr="004303F9">
        <w:rPr>
          <w:rFonts w:asciiTheme="majorBidi" w:hAnsiTheme="majorBidi" w:cstheme="majorBidi"/>
          <w:sz w:val="28"/>
          <w:szCs w:val="28"/>
        </w:rPr>
        <w:t>feel</w:t>
      </w:r>
      <w:proofErr w:type="gramEnd"/>
      <w:r w:rsidRPr="004303F9">
        <w:rPr>
          <w:rFonts w:asciiTheme="majorBidi" w:hAnsiTheme="majorBidi" w:cstheme="majorBidi"/>
          <w:sz w:val="28"/>
          <w:szCs w:val="28"/>
        </w:rPr>
        <w:t xml:space="preserve"> emotions.</w:t>
      </w:r>
    </w:p>
    <w:p w14:paraId="66166647" w14:textId="4BD12B18" w:rsidR="00A549B6" w:rsidRPr="004303F9" w:rsidRDefault="005379C2" w:rsidP="004303F9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sz w:val="28"/>
          <w:szCs w:val="28"/>
        </w:rPr>
      </w:pPr>
      <w:proofErr w:type="gramStart"/>
      <w:r>
        <w:rPr>
          <w:rFonts w:asciiTheme="majorBidi" w:hAnsiTheme="majorBidi" w:cstheme="majorBidi"/>
          <w:sz w:val="28"/>
          <w:szCs w:val="28"/>
        </w:rPr>
        <w:t xml:space="preserve">data </w:t>
      </w:r>
      <w:r w:rsidR="00A549B6" w:rsidRPr="004303F9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14:paraId="64EDE136" w14:textId="555086AF" w:rsidR="00A549B6" w:rsidRPr="00353939" w:rsidRDefault="00A549B6" w:rsidP="00A549B6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sectPr w:rsidR="00A549B6" w:rsidRPr="003539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36578"/>
    <w:multiLevelType w:val="hybridMultilevel"/>
    <w:tmpl w:val="5F5A56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60611"/>
    <w:multiLevelType w:val="hybridMultilevel"/>
    <w:tmpl w:val="B2ECAD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3772D"/>
    <w:multiLevelType w:val="hybridMultilevel"/>
    <w:tmpl w:val="7230F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05FA9"/>
    <w:multiLevelType w:val="hybridMultilevel"/>
    <w:tmpl w:val="45E4D1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A574FD"/>
    <w:multiLevelType w:val="hybridMultilevel"/>
    <w:tmpl w:val="84148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C245E2"/>
    <w:multiLevelType w:val="hybridMultilevel"/>
    <w:tmpl w:val="DF401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FE4D8E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C3C7C"/>
    <w:multiLevelType w:val="hybridMultilevel"/>
    <w:tmpl w:val="65A83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BA5554"/>
    <w:multiLevelType w:val="hybridMultilevel"/>
    <w:tmpl w:val="BFD4C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F65247"/>
    <w:multiLevelType w:val="hybridMultilevel"/>
    <w:tmpl w:val="E32838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7B2161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F425AC"/>
    <w:multiLevelType w:val="hybridMultilevel"/>
    <w:tmpl w:val="D2ACC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9701CE"/>
    <w:multiLevelType w:val="hybridMultilevel"/>
    <w:tmpl w:val="D6C01D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0"/>
  </w:num>
  <w:num w:numId="5">
    <w:abstractNumId w:val="10"/>
  </w:num>
  <w:num w:numId="6">
    <w:abstractNumId w:val="5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88C"/>
    <w:rsid w:val="00000851"/>
    <w:rsid w:val="00046DA9"/>
    <w:rsid w:val="00051ED8"/>
    <w:rsid w:val="000C7BEC"/>
    <w:rsid w:val="000E71DA"/>
    <w:rsid w:val="001020E0"/>
    <w:rsid w:val="001238AB"/>
    <w:rsid w:val="0013585C"/>
    <w:rsid w:val="001E1418"/>
    <w:rsid w:val="00202CCC"/>
    <w:rsid w:val="00205623"/>
    <w:rsid w:val="00231EEC"/>
    <w:rsid w:val="002638B7"/>
    <w:rsid w:val="00267866"/>
    <w:rsid w:val="002B4449"/>
    <w:rsid w:val="002D59F8"/>
    <w:rsid w:val="002E2CD5"/>
    <w:rsid w:val="002F46E9"/>
    <w:rsid w:val="00353939"/>
    <w:rsid w:val="00372015"/>
    <w:rsid w:val="003911D9"/>
    <w:rsid w:val="003F088C"/>
    <w:rsid w:val="004303F9"/>
    <w:rsid w:val="00433C13"/>
    <w:rsid w:val="00446754"/>
    <w:rsid w:val="004978BE"/>
    <w:rsid w:val="004B5559"/>
    <w:rsid w:val="004C053A"/>
    <w:rsid w:val="005012FE"/>
    <w:rsid w:val="00513F90"/>
    <w:rsid w:val="005379C2"/>
    <w:rsid w:val="005E01B5"/>
    <w:rsid w:val="006237AD"/>
    <w:rsid w:val="00624B5D"/>
    <w:rsid w:val="006845E8"/>
    <w:rsid w:val="006B3A16"/>
    <w:rsid w:val="006D2E9B"/>
    <w:rsid w:val="0070791A"/>
    <w:rsid w:val="00781698"/>
    <w:rsid w:val="0078235B"/>
    <w:rsid w:val="007B294A"/>
    <w:rsid w:val="007C1DE4"/>
    <w:rsid w:val="007C4B34"/>
    <w:rsid w:val="007F6F0A"/>
    <w:rsid w:val="00805AC6"/>
    <w:rsid w:val="008153E3"/>
    <w:rsid w:val="00831156"/>
    <w:rsid w:val="0083287D"/>
    <w:rsid w:val="008811BA"/>
    <w:rsid w:val="0090671D"/>
    <w:rsid w:val="009776C6"/>
    <w:rsid w:val="009E2639"/>
    <w:rsid w:val="009E2F38"/>
    <w:rsid w:val="009E3DDA"/>
    <w:rsid w:val="00A10521"/>
    <w:rsid w:val="00A42299"/>
    <w:rsid w:val="00A549B6"/>
    <w:rsid w:val="00A56264"/>
    <w:rsid w:val="00B04100"/>
    <w:rsid w:val="00B13FA6"/>
    <w:rsid w:val="00B26CE8"/>
    <w:rsid w:val="00BE5A72"/>
    <w:rsid w:val="00BE5D3B"/>
    <w:rsid w:val="00C01732"/>
    <w:rsid w:val="00C3349F"/>
    <w:rsid w:val="00CB1EAA"/>
    <w:rsid w:val="00CD75A5"/>
    <w:rsid w:val="00DA5FC9"/>
    <w:rsid w:val="00DF4600"/>
    <w:rsid w:val="00E02F81"/>
    <w:rsid w:val="00E04758"/>
    <w:rsid w:val="00E515D8"/>
    <w:rsid w:val="00E51FFC"/>
    <w:rsid w:val="00E707FC"/>
    <w:rsid w:val="00EE4385"/>
    <w:rsid w:val="00F04145"/>
    <w:rsid w:val="00F67CFD"/>
    <w:rsid w:val="00FA477B"/>
    <w:rsid w:val="00FB239D"/>
    <w:rsid w:val="00FC06F7"/>
    <w:rsid w:val="00FC7021"/>
    <w:rsid w:val="00FF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9A508"/>
  <w15:chartTrackingRefBased/>
  <w15:docId w15:val="{4EB0DDD9-CDCA-4614-9BAA-2B659493E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088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088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88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08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088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088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088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088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088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088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088C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017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7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7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7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73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7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7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11</Pages>
  <Words>1008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madeehacd@gmail.com</dc:creator>
  <cp:keywords/>
  <dc:description/>
  <cp:lastModifiedBy>Microsoft account</cp:lastModifiedBy>
  <cp:revision>76</cp:revision>
  <dcterms:created xsi:type="dcterms:W3CDTF">2026-04-27T04:12:00Z</dcterms:created>
  <dcterms:modified xsi:type="dcterms:W3CDTF">2026-04-27T11:52:00Z</dcterms:modified>
</cp:coreProperties>
</file>