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6DD" w:rsidRPr="005A6EAC" w:rsidRDefault="00BD06DD" w:rsidP="00BD06DD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9CC2E5" w:themeFill="accent1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32"/>
        </w:rPr>
      </w:pPr>
      <w:proofErr w:type="spellStart"/>
      <w:r w:rsidRPr="005A6EAC">
        <w:rPr>
          <w:rFonts w:asciiTheme="majorHAnsi" w:eastAsia="Times New Roman" w:hAnsiTheme="majorHAnsi" w:cstheme="majorHAnsi"/>
          <w:b/>
          <w:bCs/>
          <w:color w:val="000000" w:themeColor="text1"/>
          <w:sz w:val="32"/>
        </w:rPr>
        <w:t>Kidlings</w:t>
      </w:r>
      <w:proofErr w:type="spellEnd"/>
      <w:r w:rsidR="00582546" w:rsidRPr="005A6EAC">
        <w:rPr>
          <w:rFonts w:asciiTheme="majorHAnsi" w:eastAsia="Times New Roman" w:hAnsiTheme="majorHAnsi" w:cstheme="majorHAnsi"/>
          <w:b/>
          <w:bCs/>
          <w:color w:val="000000" w:themeColor="text1"/>
          <w:sz w:val="32"/>
        </w:rPr>
        <w:t xml:space="preserve"> Math -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  <w:sz w:val="32"/>
        </w:rPr>
        <w:t xml:space="preserve"> Step 3 Year Planner (Week-wise Grid)</w:t>
      </w:r>
    </w:p>
    <w:p w:rsidR="00BD06DD" w:rsidRPr="005A6EAC" w:rsidRDefault="00BD06DD" w:rsidP="00BD06DD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</w:rPr>
      </w:pPr>
    </w:p>
    <w:tbl>
      <w:tblPr>
        <w:tblW w:w="10894" w:type="dxa"/>
        <w:tblCellSpacing w:w="15" w:type="dxa"/>
        <w:tblInd w:w="-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7"/>
        <w:gridCol w:w="2621"/>
        <w:gridCol w:w="2221"/>
        <w:gridCol w:w="2799"/>
        <w:gridCol w:w="2546"/>
      </w:tblGrid>
      <w:tr w:rsidR="007C508C" w:rsidRPr="005A6EAC" w:rsidTr="00BE2292">
        <w:trPr>
          <w:trHeight w:val="470"/>
          <w:tblHeader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Week</w:t>
            </w:r>
          </w:p>
        </w:tc>
        <w:tc>
          <w:tcPr>
            <w:tcW w:w="2591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Day 1</w:t>
            </w:r>
          </w:p>
        </w:tc>
        <w:tc>
          <w:tcPr>
            <w:tcW w:w="0" w:type="auto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Day 2</w:t>
            </w:r>
          </w:p>
        </w:tc>
        <w:tc>
          <w:tcPr>
            <w:tcW w:w="2769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Day 3</w:t>
            </w:r>
          </w:p>
        </w:tc>
        <w:tc>
          <w:tcPr>
            <w:tcW w:w="2501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Day 4</w:t>
            </w:r>
          </w:p>
        </w:tc>
      </w:tr>
      <w:tr w:rsidR="007C508C" w:rsidRPr="005A6EAC" w:rsidTr="00BD06DD">
        <w:trPr>
          <w:trHeight w:val="285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1)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Tens &amp; Ones (Pg.  2)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Tens &amp; Ones – Practice (Pg.  2)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Numbers 0–30 (Pg.  3)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Numbers 0–30 – Practice (Pg. </w:t>
            </w:r>
            <w:r w:rsidR="009B40ED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3-4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9B40E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Numbers 0–30 – Practice (Pg.  5-7)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9B40E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Tens &amp; Ones Bubbles (Pg.  8)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9)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3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– Practice (Pg.  9)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Backward Counting 30–0 (Pg.  10)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Backward Counting – Oral/Practice (Pg.  10)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Odd One (Pg.  11)</w:t>
            </w:r>
          </w:p>
        </w:tc>
      </w:tr>
      <w:tr w:rsidR="007C508C" w:rsidRPr="005A6EAC" w:rsidTr="00BD06DD">
        <w:trPr>
          <w:trHeight w:val="570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4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Sequence (Pg.  12)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Sequence – Practice (Pg.  12)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Tens &amp; Ones (Pg.  13)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Tens &amp; Ones – Worksheet (Pg.  13)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5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Backward Counting 50–0 (Pg.  15)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Backward Counting – Practice (Pg.  15)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Pg. </w:t>
            </w:r>
            <w:r w:rsidR="009B40ED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16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– Practice (Pg.  17)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6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Even &amp; Odd Numbers (Pg.  18)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9E0B4F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</w:t>
            </w:r>
            <w:r w:rsidR="00BD06DD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Pg. 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19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9E0B4F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20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9E0B4F" w:rsidP="009E0B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Worksheet (Even and Odd)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7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9E0B4F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What Comes Before? (Pg.  21)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What Comes Between? – Practice (Pg.  22)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What Comes After? (Pg.  23)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E72134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Worksheet (Order of Numbers)</w:t>
            </w:r>
          </w:p>
        </w:tc>
      </w:tr>
      <w:tr w:rsidR="007C508C" w:rsidRPr="005A6EAC" w:rsidTr="00BD06DD">
        <w:trPr>
          <w:trHeight w:val="570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8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24)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– Practice (Pg.  24)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Ascending Order (Pg.  25)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Ascending Order – Worksheet (Pg.  25)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9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Descending Order (Pg.  26)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E72134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Smaller &amp; Bigger Number (Pg.  27)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E72134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line (Pg. 28)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E72134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Roll a Dice (Pg. 29)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10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30)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in Words (Pg.  31)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32)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Ordinal Numbers (Pg. 33)</w:t>
            </w:r>
          </w:p>
        </w:tc>
      </w:tr>
      <w:tr w:rsidR="007C508C" w:rsidRPr="005A6EAC" w:rsidTr="00EF6C70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11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Ordinal Numbers (Pg. 34)</w:t>
            </w:r>
          </w:p>
        </w:tc>
        <w:tc>
          <w:tcPr>
            <w:tcW w:w="0" w:type="auto"/>
            <w:vAlign w:val="center"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Coloring Ordinals (Pg. 35)</w:t>
            </w:r>
          </w:p>
        </w:tc>
        <w:tc>
          <w:tcPr>
            <w:tcW w:w="2769" w:type="dxa"/>
            <w:vAlign w:val="center"/>
          </w:tcPr>
          <w:p w:rsidR="00BD06DD" w:rsidRPr="005A6EAC" w:rsidRDefault="00EF6C7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Writing Numbers (Pg. 36) 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37)</w:t>
            </w:r>
          </w:p>
        </w:tc>
      </w:tr>
      <w:tr w:rsidR="007C508C" w:rsidRPr="005A6EAC" w:rsidTr="00BD06DD">
        <w:trPr>
          <w:trHeight w:val="570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12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(Pg.  38)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8F496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(</w:t>
            </w:r>
            <w:r w:rsidR="0051504C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39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8F496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with Dice (</w:t>
            </w:r>
            <w:r w:rsidR="0051504C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40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8F496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Missing Dots (</w:t>
            </w:r>
            <w:r w:rsidR="0051504C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41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13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DE08D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Equations (</w:t>
            </w:r>
            <w:r w:rsidR="0051504C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42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DE08D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 On (Pg. 43)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DE08D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(Pg. 44)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51504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Mental Math (Pg.  45)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14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DE08D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Addition </w:t>
            </w:r>
            <w:r w:rsidR="006B5AC2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(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46</w:t>
            </w:r>
            <w:r w:rsidR="006B5AC2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DE08D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47)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6B5AC2" w:rsidP="006B5AC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Subtraction</w:t>
            </w:r>
            <w:r w:rsidR="00BD06DD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(Pg.  48)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121F42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Cross Out (Pg. 49)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15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121F42" w:rsidP="00121F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</w:t>
            </w:r>
            <w:r w:rsidR="006B5AC2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Finger Subtraction 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(Pg.  50)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121F42" w:rsidP="00121F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Domino Subtraction </w:t>
            </w:r>
            <w:r w:rsidR="00BD06DD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(Pg.  51)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Take Away (Pg.  52)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65574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Subtraction (Pg. 53)</w:t>
            </w:r>
          </w:p>
        </w:tc>
      </w:tr>
      <w:tr w:rsidR="007C508C" w:rsidRPr="005A6EAC" w:rsidTr="007C508C">
        <w:trPr>
          <w:trHeight w:val="578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7C508C" w:rsidRPr="005A6EAC" w:rsidRDefault="007C508C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16</w:t>
            </w:r>
          </w:p>
        </w:tc>
        <w:tc>
          <w:tcPr>
            <w:tcW w:w="10142" w:type="dxa"/>
            <w:gridSpan w:val="4"/>
            <w:shd w:val="clear" w:color="auto" w:fill="DEEAF6" w:themeFill="accent1" w:themeFillTint="33"/>
            <w:vAlign w:val="center"/>
            <w:hideMark/>
          </w:tcPr>
          <w:p w:rsidR="007C508C" w:rsidRPr="005A6EAC" w:rsidRDefault="007C508C" w:rsidP="007C5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Mid-Year Examination</w:t>
            </w:r>
          </w:p>
        </w:tc>
      </w:tr>
      <w:tr w:rsidR="007C508C" w:rsidRPr="005A6EAC" w:rsidTr="00A12AF0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17</w:t>
            </w:r>
          </w:p>
        </w:tc>
        <w:tc>
          <w:tcPr>
            <w:tcW w:w="2591" w:type="dxa"/>
            <w:vAlign w:val="center"/>
          </w:tcPr>
          <w:p w:rsidR="00BD06DD" w:rsidRPr="005A6EAC" w:rsidRDefault="007C508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Subtract (Pg. </w:t>
            </w:r>
            <w:r w:rsidR="00A12AF0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54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</w:tcPr>
          <w:p w:rsidR="00BD06DD" w:rsidRPr="005A6EAC" w:rsidRDefault="007C508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Subtraction Football (Pg. </w:t>
            </w:r>
            <w:r w:rsidR="00A12AF0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55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769" w:type="dxa"/>
            <w:vAlign w:val="center"/>
          </w:tcPr>
          <w:p w:rsidR="00BD06DD" w:rsidRPr="005A6EAC" w:rsidRDefault="007C508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Subtraction Dominos (Pg. </w:t>
            </w:r>
            <w:r w:rsidR="00A12AF0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56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501" w:type="dxa"/>
            <w:vAlign w:val="center"/>
          </w:tcPr>
          <w:p w:rsidR="00BD06DD" w:rsidRPr="005A6EAC" w:rsidRDefault="007C508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Subtraction (Pg. </w:t>
            </w:r>
            <w:r w:rsidR="00A12AF0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57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18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A12AF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58)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A12AF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Shape: Circle (Pg.  59)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A12AF0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Triangle – Practice (Pg.  60)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Square – Activity (Pg.  61)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lastRenderedPageBreak/>
              <w:t>19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Shape: Rectangle (Pg.  62)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Shape: Cone (Pg.  63)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Shape: Cube (Pg.  64)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Shape: Cylinder (Pg.  65)</w:t>
            </w:r>
          </w:p>
        </w:tc>
      </w:tr>
      <w:tr w:rsidR="007C508C" w:rsidRPr="005A6EAC" w:rsidTr="00044FD9">
        <w:trPr>
          <w:trHeight w:val="653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20</w:t>
            </w:r>
          </w:p>
        </w:tc>
        <w:tc>
          <w:tcPr>
            <w:tcW w:w="2591" w:type="dxa"/>
            <w:vAlign w:val="center"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Measurement (Pg.  66)</w:t>
            </w:r>
          </w:p>
        </w:tc>
        <w:tc>
          <w:tcPr>
            <w:tcW w:w="0" w:type="auto"/>
            <w:vAlign w:val="center"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67</w:t>
            </w:r>
          </w:p>
        </w:tc>
        <w:tc>
          <w:tcPr>
            <w:tcW w:w="2769" w:type="dxa"/>
            <w:vAlign w:val="center"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68 </w:t>
            </w:r>
          </w:p>
        </w:tc>
        <w:tc>
          <w:tcPr>
            <w:tcW w:w="2501" w:type="dxa"/>
            <w:vAlign w:val="center"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69 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21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70)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B330F3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Concept of Heavy, Heavier, Heaviest (Pg. </w:t>
            </w:r>
            <w:r w:rsidR="00044FD9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71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B330F3" w:rsidP="00B330F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Concept of Light, Lighter, Lightest (Pg. </w:t>
            </w:r>
            <w:r w:rsidR="00044FD9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72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73)</w:t>
            </w:r>
          </w:p>
        </w:tc>
      </w:tr>
      <w:tr w:rsidR="007C508C" w:rsidRPr="005A6EAC" w:rsidTr="00BD06DD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BD06DD" w:rsidRPr="005A6EAC" w:rsidRDefault="00BD06DD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22</w:t>
            </w:r>
          </w:p>
        </w:tc>
        <w:tc>
          <w:tcPr>
            <w:tcW w:w="2591" w:type="dxa"/>
            <w:vAlign w:val="center"/>
            <w:hideMark/>
          </w:tcPr>
          <w:p w:rsidR="00BD06DD" w:rsidRPr="005A6EAC" w:rsidRDefault="00044FD9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Patterns (Pg.  74)</w:t>
            </w:r>
          </w:p>
        </w:tc>
        <w:tc>
          <w:tcPr>
            <w:tcW w:w="0" w:type="auto"/>
            <w:vAlign w:val="center"/>
            <w:hideMark/>
          </w:tcPr>
          <w:p w:rsidR="00BD06DD" w:rsidRPr="005A6EAC" w:rsidRDefault="00333E80" w:rsidP="00B330F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Repeat the Pattern (Pg. </w:t>
            </w:r>
            <w:r w:rsidR="00D122EF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75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  <w:r w:rsidR="00D122EF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</w:t>
            </w:r>
          </w:p>
        </w:tc>
        <w:tc>
          <w:tcPr>
            <w:tcW w:w="2769" w:type="dxa"/>
            <w:vAlign w:val="center"/>
            <w:hideMark/>
          </w:tcPr>
          <w:p w:rsidR="00BD06DD" w:rsidRPr="005A6EAC" w:rsidRDefault="00D122EF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proofErr w:type="spellStart"/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Colour</w:t>
            </w:r>
            <w:proofErr w:type="spellEnd"/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the Pattern (Pg.  76)</w:t>
            </w:r>
          </w:p>
        </w:tc>
        <w:tc>
          <w:tcPr>
            <w:tcW w:w="2501" w:type="dxa"/>
            <w:vAlign w:val="center"/>
            <w:hideMark/>
          </w:tcPr>
          <w:p w:rsidR="00BD06DD" w:rsidRPr="005A6EAC" w:rsidRDefault="00D122EF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Spellings (Pg.  77)</w:t>
            </w:r>
          </w:p>
        </w:tc>
      </w:tr>
      <w:tr w:rsidR="00D122EF" w:rsidRPr="005A6EAC" w:rsidTr="00D122EF">
        <w:trPr>
          <w:trHeight w:val="570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D122EF" w:rsidRPr="005A6EAC" w:rsidRDefault="00D122EF" w:rsidP="00D122E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23</w:t>
            </w:r>
          </w:p>
        </w:tc>
        <w:tc>
          <w:tcPr>
            <w:tcW w:w="2591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Number in Words (Pg.  78)</w:t>
            </w:r>
          </w:p>
        </w:tc>
        <w:tc>
          <w:tcPr>
            <w:tcW w:w="0" w:type="auto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Sets (Pg.  79)</w:t>
            </w:r>
          </w:p>
        </w:tc>
        <w:tc>
          <w:tcPr>
            <w:tcW w:w="2769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Sets – Activity (Pg.  79)</w:t>
            </w:r>
          </w:p>
        </w:tc>
        <w:tc>
          <w:tcPr>
            <w:tcW w:w="2501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W/sheet Sets </w:t>
            </w:r>
          </w:p>
        </w:tc>
      </w:tr>
      <w:tr w:rsidR="00D122EF" w:rsidRPr="005A6EAC" w:rsidTr="00D122EF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D122EF" w:rsidRPr="005A6EAC" w:rsidRDefault="00D122EF" w:rsidP="00D122E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24</w:t>
            </w:r>
          </w:p>
        </w:tc>
        <w:tc>
          <w:tcPr>
            <w:tcW w:w="2591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Count &amp; Compare (Pg.  80)</w:t>
            </w:r>
          </w:p>
        </w:tc>
        <w:tc>
          <w:tcPr>
            <w:tcW w:w="0" w:type="auto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Count &amp; Compare – Practice (Pg.  80)</w:t>
            </w:r>
          </w:p>
        </w:tc>
        <w:tc>
          <w:tcPr>
            <w:tcW w:w="2769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Set Making (Pg.  81)</w:t>
            </w:r>
          </w:p>
        </w:tc>
        <w:tc>
          <w:tcPr>
            <w:tcW w:w="2501" w:type="dxa"/>
            <w:vAlign w:val="center"/>
          </w:tcPr>
          <w:p w:rsidR="00D122EF" w:rsidRPr="005A6EAC" w:rsidRDefault="00D122EF" w:rsidP="00D122E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Set Making (Pg.  82)</w:t>
            </w:r>
          </w:p>
        </w:tc>
      </w:tr>
      <w:tr w:rsidR="00D53642" w:rsidRPr="005A6EAC" w:rsidTr="00D122EF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D53642" w:rsidRPr="005A6EAC" w:rsidRDefault="00D53642" w:rsidP="00D5364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25</w:t>
            </w:r>
          </w:p>
        </w:tc>
        <w:tc>
          <w:tcPr>
            <w:tcW w:w="2591" w:type="dxa"/>
            <w:vAlign w:val="center"/>
          </w:tcPr>
          <w:p w:rsidR="00D53642" w:rsidRPr="005A6EAC" w:rsidRDefault="001A2300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 or Remove in Sets (Pg. 83)</w:t>
            </w:r>
          </w:p>
        </w:tc>
        <w:tc>
          <w:tcPr>
            <w:tcW w:w="0" w:type="auto"/>
            <w:vAlign w:val="center"/>
          </w:tcPr>
          <w:p w:rsidR="00D53642" w:rsidRPr="005A6EAC" w:rsidRDefault="00D53642" w:rsidP="001A230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D</w:t>
            </w:r>
            <w:r w:rsidR="001A2300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ay &amp; Night (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Pg.  84)</w:t>
            </w:r>
          </w:p>
        </w:tc>
        <w:tc>
          <w:tcPr>
            <w:tcW w:w="2769" w:type="dxa"/>
            <w:vAlign w:val="center"/>
          </w:tcPr>
          <w:p w:rsidR="00D53642" w:rsidRPr="005A6EAC" w:rsidRDefault="001A2300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Yesterday, Today and Tomorrow (Pg. 85)</w:t>
            </w:r>
          </w:p>
        </w:tc>
        <w:tc>
          <w:tcPr>
            <w:tcW w:w="2501" w:type="dxa"/>
            <w:vAlign w:val="center"/>
          </w:tcPr>
          <w:p w:rsidR="00D53642" w:rsidRPr="005A6EAC" w:rsidRDefault="001A2300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Time (o’</w:t>
            </w:r>
            <w:r w:rsidR="00A84D88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 </w:t>
            </w: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Clock) (Pg.  86)</w:t>
            </w:r>
          </w:p>
        </w:tc>
      </w:tr>
      <w:tr w:rsidR="00A84D88" w:rsidRPr="005A6EAC" w:rsidTr="00D53642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A84D88" w:rsidRPr="005A6EAC" w:rsidRDefault="00A84D88" w:rsidP="00A84D88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26</w:t>
            </w:r>
          </w:p>
        </w:tc>
        <w:tc>
          <w:tcPr>
            <w:tcW w:w="2591" w:type="dxa"/>
            <w:vAlign w:val="center"/>
          </w:tcPr>
          <w:p w:rsidR="00A84D88" w:rsidRPr="005A6EAC" w:rsidRDefault="00A84D88" w:rsidP="00A84D8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Tell the Time (Pg. 87)</w:t>
            </w:r>
          </w:p>
        </w:tc>
        <w:tc>
          <w:tcPr>
            <w:tcW w:w="0" w:type="auto"/>
            <w:vAlign w:val="center"/>
          </w:tcPr>
          <w:p w:rsidR="00A84D88" w:rsidRPr="005A6EAC" w:rsidRDefault="00A84D88" w:rsidP="00A84D8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88)</w:t>
            </w:r>
          </w:p>
        </w:tc>
        <w:tc>
          <w:tcPr>
            <w:tcW w:w="2769" w:type="dxa"/>
            <w:vAlign w:val="center"/>
          </w:tcPr>
          <w:p w:rsidR="00A84D88" w:rsidRPr="005A6EAC" w:rsidRDefault="00A84D88" w:rsidP="00A84D8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Days of the Week (Pg.  89)</w:t>
            </w:r>
          </w:p>
        </w:tc>
        <w:tc>
          <w:tcPr>
            <w:tcW w:w="2501" w:type="dxa"/>
            <w:vAlign w:val="center"/>
          </w:tcPr>
          <w:p w:rsidR="00A84D88" w:rsidRPr="005A6EAC" w:rsidRDefault="00A84D88" w:rsidP="00A84D8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Months of the Year (Pg.  90)</w:t>
            </w:r>
          </w:p>
        </w:tc>
      </w:tr>
      <w:tr w:rsidR="00D53642" w:rsidRPr="005A6EAC" w:rsidTr="00D53642">
        <w:trPr>
          <w:trHeight w:val="294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D53642" w:rsidRPr="005A6EAC" w:rsidRDefault="00D53642" w:rsidP="00D5364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27</w:t>
            </w:r>
          </w:p>
        </w:tc>
        <w:tc>
          <w:tcPr>
            <w:tcW w:w="2591" w:type="dxa"/>
            <w:vAlign w:val="center"/>
          </w:tcPr>
          <w:p w:rsidR="00D53642" w:rsidRPr="005A6EAC" w:rsidRDefault="00DB21E5" w:rsidP="00DB21E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Write names of Months (Pg.  91</w:t>
            </w:r>
            <w:r w:rsidR="00D53642"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</w:tcPr>
          <w:p w:rsidR="00D53642" w:rsidRPr="005A6EAC" w:rsidRDefault="00D53642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CPA Activity (Pg.  92)</w:t>
            </w:r>
          </w:p>
        </w:tc>
        <w:tc>
          <w:tcPr>
            <w:tcW w:w="2769" w:type="dxa"/>
            <w:vAlign w:val="center"/>
          </w:tcPr>
          <w:p w:rsidR="00D53642" w:rsidRPr="005A6EAC" w:rsidRDefault="00D53642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Pakistani Currency (Pg.  93)</w:t>
            </w:r>
          </w:p>
        </w:tc>
        <w:tc>
          <w:tcPr>
            <w:tcW w:w="2501" w:type="dxa"/>
            <w:vAlign w:val="center"/>
          </w:tcPr>
          <w:p w:rsidR="00D53642" w:rsidRPr="005A6EAC" w:rsidRDefault="00DB21E5" w:rsidP="00DB21E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Currency Worksheet </w:t>
            </w:r>
          </w:p>
        </w:tc>
      </w:tr>
      <w:tr w:rsidR="00D53642" w:rsidRPr="005A6EAC" w:rsidTr="00D53642">
        <w:trPr>
          <w:trHeight w:val="285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D53642" w:rsidRPr="005A6EAC" w:rsidRDefault="00D53642" w:rsidP="00D5364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28</w:t>
            </w:r>
          </w:p>
        </w:tc>
        <w:tc>
          <w:tcPr>
            <w:tcW w:w="2591" w:type="dxa"/>
            <w:vAlign w:val="center"/>
          </w:tcPr>
          <w:p w:rsidR="00D53642" w:rsidRPr="005A6EAC" w:rsidRDefault="00DB21E5" w:rsidP="00DB21E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Pakistani Currency (Pg.  94)</w:t>
            </w:r>
          </w:p>
        </w:tc>
        <w:tc>
          <w:tcPr>
            <w:tcW w:w="0" w:type="auto"/>
            <w:vAlign w:val="center"/>
          </w:tcPr>
          <w:p w:rsidR="00D53642" w:rsidRPr="005A6EAC" w:rsidRDefault="00DB21E5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Pakistani Currency (Pg.  95)</w:t>
            </w:r>
          </w:p>
        </w:tc>
        <w:tc>
          <w:tcPr>
            <w:tcW w:w="2769" w:type="dxa"/>
            <w:vAlign w:val="center"/>
          </w:tcPr>
          <w:p w:rsidR="00D53642" w:rsidRPr="005A6EAC" w:rsidRDefault="00DB21E5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Comparing Money (Pg. 96)</w:t>
            </w:r>
          </w:p>
        </w:tc>
        <w:tc>
          <w:tcPr>
            <w:tcW w:w="2501" w:type="dxa"/>
            <w:vAlign w:val="center"/>
          </w:tcPr>
          <w:p w:rsidR="00D53642" w:rsidRPr="005A6EAC" w:rsidRDefault="00DB21E5" w:rsidP="00D53642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Money Worksheet </w:t>
            </w:r>
          </w:p>
        </w:tc>
      </w:tr>
      <w:tr w:rsidR="007C508C" w:rsidRPr="005A6EAC" w:rsidTr="00D53642">
        <w:trPr>
          <w:trHeight w:val="56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</w:tcPr>
          <w:p w:rsidR="00BD06DD" w:rsidRPr="005A6EAC" w:rsidRDefault="00DB21E5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color w:val="000000" w:themeColor="text1"/>
              </w:rPr>
              <w:t>29</w:t>
            </w:r>
          </w:p>
        </w:tc>
        <w:tc>
          <w:tcPr>
            <w:tcW w:w="2591" w:type="dxa"/>
            <w:vAlign w:val="center"/>
          </w:tcPr>
          <w:p w:rsidR="00BD06DD" w:rsidRPr="005A6EAC" w:rsidRDefault="00A56AAB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Using Money (Pg. 97)</w:t>
            </w:r>
          </w:p>
        </w:tc>
        <w:tc>
          <w:tcPr>
            <w:tcW w:w="0" w:type="auto"/>
            <w:vAlign w:val="center"/>
          </w:tcPr>
          <w:p w:rsidR="00BD06DD" w:rsidRPr="005A6EAC" w:rsidRDefault="00A56AAB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Shopping Time (Pg. 98)</w:t>
            </w:r>
          </w:p>
        </w:tc>
        <w:tc>
          <w:tcPr>
            <w:tcW w:w="2769" w:type="dxa"/>
            <w:vAlign w:val="center"/>
          </w:tcPr>
          <w:p w:rsidR="00BD06DD" w:rsidRPr="005A6EAC" w:rsidRDefault="00A56AAB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>Addition Using Money (Pg. 99)</w:t>
            </w:r>
          </w:p>
        </w:tc>
        <w:tc>
          <w:tcPr>
            <w:tcW w:w="2501" w:type="dxa"/>
            <w:vAlign w:val="center"/>
          </w:tcPr>
          <w:p w:rsidR="00BD06DD" w:rsidRPr="005A6EAC" w:rsidRDefault="00E3134C" w:rsidP="00BD06DD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color w:val="000000" w:themeColor="text1"/>
              </w:rPr>
              <w:t xml:space="preserve">Practice Worksheet </w:t>
            </w:r>
          </w:p>
        </w:tc>
      </w:tr>
      <w:tr w:rsidR="007C508C" w:rsidRPr="005A6EAC" w:rsidTr="007C508C">
        <w:trPr>
          <w:trHeight w:val="421"/>
          <w:tblCellSpacing w:w="15" w:type="dxa"/>
        </w:trPr>
        <w:tc>
          <w:tcPr>
            <w:tcW w:w="662" w:type="dxa"/>
            <w:shd w:val="clear" w:color="auto" w:fill="BDD6EE" w:themeFill="accent1" w:themeFillTint="66"/>
            <w:vAlign w:val="center"/>
            <w:hideMark/>
          </w:tcPr>
          <w:p w:rsidR="007C508C" w:rsidRPr="005A6EAC" w:rsidRDefault="00A56AAB" w:rsidP="00BD06D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30</w:t>
            </w:r>
          </w:p>
        </w:tc>
        <w:tc>
          <w:tcPr>
            <w:tcW w:w="10142" w:type="dxa"/>
            <w:gridSpan w:val="4"/>
            <w:shd w:val="clear" w:color="auto" w:fill="DEEAF6" w:themeFill="accent1" w:themeFillTint="33"/>
            <w:vAlign w:val="center"/>
            <w:hideMark/>
          </w:tcPr>
          <w:p w:rsidR="007C508C" w:rsidRPr="005A6EAC" w:rsidRDefault="007C508C" w:rsidP="007C5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</w:rPr>
            </w:pPr>
            <w:r w:rsidRPr="005A6EAC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Final Examination</w:t>
            </w:r>
          </w:p>
        </w:tc>
      </w:tr>
    </w:tbl>
    <w:p w:rsidR="004D6C5A" w:rsidRPr="005A6EAC" w:rsidRDefault="004D6C5A">
      <w:pPr>
        <w:rPr>
          <w:rFonts w:asciiTheme="majorHAnsi" w:hAnsiTheme="majorHAnsi" w:cstheme="majorHAnsi"/>
          <w:color w:val="000000" w:themeColor="text1"/>
        </w:rPr>
      </w:pPr>
    </w:p>
    <w:p w:rsidR="00582546" w:rsidRPr="005A6EAC" w:rsidRDefault="00582546">
      <w:pPr>
        <w:rPr>
          <w:rFonts w:asciiTheme="majorHAnsi" w:hAnsiTheme="majorHAnsi" w:cstheme="majorHAnsi"/>
          <w:color w:val="000000" w:themeColor="text1"/>
        </w:rPr>
      </w:pPr>
    </w:p>
    <w:p w:rsidR="00582546" w:rsidRPr="005A6EAC" w:rsidRDefault="00582546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>WEEK 1 – DAY 1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Sense – CPA Activity (Making Tens)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82546" w:rsidRPr="005A6EAC" w:rsidRDefault="00582546" w:rsidP="00582546">
      <w:pPr>
        <w:pStyle w:val="NormalWeb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accurately up to 20.</w:t>
      </w:r>
    </w:p>
    <w:p w:rsidR="00582546" w:rsidRPr="005A6EAC" w:rsidRDefault="00582546" w:rsidP="00582546">
      <w:pPr>
        <w:pStyle w:val="NormalWeb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 objects to make bundles of 10.</w:t>
      </w:r>
    </w:p>
    <w:p w:rsidR="00582546" w:rsidRPr="005A6EAC" w:rsidRDefault="00582546" w:rsidP="00582546">
      <w:pPr>
        <w:pStyle w:val="NormalWeb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Understand that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10 ones make 1 ten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Represent numbers using concrete materials (sticks/blocks).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82546" w:rsidRPr="005A6EAC" w:rsidRDefault="00582546" w:rsidP="00582546">
      <w:pPr>
        <w:pStyle w:val="NormalWeb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teamwork and cooperation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making bundles.</w:t>
      </w:r>
    </w:p>
    <w:p w:rsidR="00582546" w:rsidRPr="005A6EAC" w:rsidRDefault="00582546" w:rsidP="00582546">
      <w:pPr>
        <w:pStyle w:val="NormalWeb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order and discipline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reflecting that Islam encourages doing things in an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organised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way.</w:t>
      </w:r>
    </w:p>
    <w:p w:rsidR="00582546" w:rsidRPr="005A6EAC" w:rsidRDefault="00582546" w:rsidP="00582546">
      <w:pPr>
        <w:pStyle w:val="NormalWeb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Builds gratitude for learning resources provided.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Hands-on learning ensures equal 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understanding for all learners.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82546" w:rsidRPr="005A6EAC" w:rsidRDefault="00582546" w:rsidP="00582546">
      <w:pPr>
        <w:pStyle w:val="NormalWeb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counting, grouping.</w:t>
      </w:r>
    </w:p>
    <w:p w:rsidR="00582546" w:rsidRPr="005A6EAC" w:rsidRDefault="00582546" w:rsidP="00582546">
      <w:pPr>
        <w:pStyle w:val="NormalWeb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handling sticks and making bundles.</w:t>
      </w:r>
    </w:p>
    <w:p w:rsidR="00582546" w:rsidRPr="005A6EAC" w:rsidRDefault="00582546" w:rsidP="00582546">
      <w:pPr>
        <w:pStyle w:val="NormalWeb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working in small groups.</w:t>
      </w:r>
    </w:p>
    <w:p w:rsidR="00582546" w:rsidRPr="005A6EAC" w:rsidRDefault="00582546" w:rsidP="00582546">
      <w:pPr>
        <w:pStyle w:val="NormalWeb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how many bundles can be made.</w:t>
      </w:r>
    </w:p>
    <w:p w:rsidR="00582546" w:rsidRPr="005A6EAC" w:rsidRDefault="00582546" w:rsidP="00582546">
      <w:pPr>
        <w:pStyle w:val="NormalWeb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making bundles together.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582546" w:rsidRPr="005A6EAC" w:rsidRDefault="00582546" w:rsidP="00582546">
      <w:pPr>
        <w:pStyle w:val="NormalWeb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shows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loose sticks / straws / ice-cream sticks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“Let’s count together.”</w:t>
      </w:r>
    </w:p>
    <w:p w:rsidR="00582546" w:rsidRPr="005A6EAC" w:rsidRDefault="00582546" w:rsidP="00582546">
      <w:pPr>
        <w:pStyle w:val="NormalWeb"/>
        <w:numPr>
          <w:ilvl w:val="1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“Who can tell me how many sticks I am holding?”</w:t>
      </w:r>
    </w:p>
    <w:p w:rsidR="00582546" w:rsidRPr="005A6EAC" w:rsidRDefault="00582546" w:rsidP="00582546">
      <w:pPr>
        <w:pStyle w:val="NormalWeb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aloud together up to 10 and then 20.</w:t>
      </w:r>
    </w:p>
    <w:p w:rsidR="00582546" w:rsidRPr="005A6EAC" w:rsidRDefault="00582546" w:rsidP="00582546">
      <w:pPr>
        <w:rPr>
          <w:rFonts w:asciiTheme="majorHAnsi" w:hAnsiTheme="majorHAnsi" w:cstheme="majorHAnsi"/>
          <w:color w:val="000000" w:themeColor="text1"/>
        </w:rPr>
      </w:pP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Concrete Stage</w:t>
      </w:r>
    </w:p>
    <w:p w:rsidR="00582546" w:rsidRPr="005A6EAC" w:rsidRDefault="00582546" w:rsidP="00582546">
      <w:pPr>
        <w:pStyle w:val="NormalWeb"/>
        <w:numPr>
          <w:ilvl w:val="0"/>
          <w:numId w:val="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Give each group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10–20 sticks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“Can we make groups with these sticks?”</w:t>
      </w:r>
    </w:p>
    <w:p w:rsidR="00582546" w:rsidRPr="005A6EAC" w:rsidRDefault="00582546" w:rsidP="00582546">
      <w:pPr>
        <w:pStyle w:val="NormalWeb"/>
        <w:numPr>
          <w:ilvl w:val="1"/>
          <w:numId w:val="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“Let’s try tying 10 sticks together.”</w:t>
      </w:r>
    </w:p>
    <w:p w:rsidR="00582546" w:rsidRPr="005A6EAC" w:rsidRDefault="00582546" w:rsidP="00582546">
      <w:pPr>
        <w:pStyle w:val="NormalWeb"/>
        <w:numPr>
          <w:ilvl w:val="0"/>
          <w:numId w:val="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Help students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physically make bundles of 10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rubber bands.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Guided Questions</w:t>
      </w:r>
    </w:p>
    <w:p w:rsidR="00582546" w:rsidRPr="005A6EAC" w:rsidRDefault="00582546" w:rsidP="00582546">
      <w:pPr>
        <w:pStyle w:val="NormalWeb"/>
        <w:numPr>
          <w:ilvl w:val="0"/>
          <w:numId w:val="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sticks are in ONE bundle?”</w:t>
      </w:r>
    </w:p>
    <w:p w:rsidR="00582546" w:rsidRPr="005A6EAC" w:rsidRDefault="00582546" w:rsidP="00582546">
      <w:pPr>
        <w:pStyle w:val="NormalWeb"/>
        <w:numPr>
          <w:ilvl w:val="0"/>
          <w:numId w:val="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“What do we call this bundle?” → </w:t>
      </w:r>
      <w:r w:rsidRPr="005A6EAC">
        <w:rPr>
          <w:rStyle w:val="Emphasis"/>
          <w:rFonts w:asciiTheme="majorHAnsi" w:hAnsiTheme="majorHAnsi" w:cstheme="majorHAnsi"/>
          <w:color w:val="000000" w:themeColor="text1"/>
          <w:sz w:val="22"/>
          <w:szCs w:val="22"/>
        </w:rPr>
        <w:t>One Ten</w:t>
      </w:r>
    </w:p>
    <w:p w:rsidR="00582546" w:rsidRPr="005A6EAC" w:rsidRDefault="00582546" w:rsidP="00582546">
      <w:pPr>
        <w:pStyle w:val="NormalWeb"/>
        <w:numPr>
          <w:ilvl w:val="0"/>
          <w:numId w:val="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“If I have 2 bundles, how many tens do I have?”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Pictorial Stage</w:t>
      </w:r>
    </w:p>
    <w:p w:rsidR="00582546" w:rsidRPr="005A6EAC" w:rsidRDefault="00582546" w:rsidP="00582546">
      <w:pPr>
        <w:pStyle w:val="NormalWeb"/>
        <w:numPr>
          <w:ilvl w:val="0"/>
          <w:numId w:val="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Draw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one bundle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board.</w:t>
      </w:r>
    </w:p>
    <w:p w:rsidR="00582546" w:rsidRPr="005A6EAC" w:rsidRDefault="00582546" w:rsidP="00582546">
      <w:pPr>
        <w:pStyle w:val="NormalWeb"/>
        <w:numPr>
          <w:ilvl w:val="0"/>
          <w:numId w:val="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10 = 1 Ten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beside it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582546" w:rsidRPr="005A6EAC" w:rsidRDefault="00582546" w:rsidP="00582546">
      <w:pPr>
        <w:pStyle w:val="NormalWeb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 Work:</w:t>
      </w:r>
    </w:p>
    <w:p w:rsidR="00582546" w:rsidRPr="005A6EAC" w:rsidRDefault="00582546" w:rsidP="00582546">
      <w:pPr>
        <w:pStyle w:val="NormalWeb"/>
        <w:numPr>
          <w:ilvl w:val="1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makes:</w:t>
      </w:r>
    </w:p>
    <w:p w:rsidR="00582546" w:rsidRPr="005A6EAC" w:rsidRDefault="00582546" w:rsidP="00582546">
      <w:pPr>
        <w:pStyle w:val="NormalWeb"/>
        <w:numPr>
          <w:ilvl w:val="2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1 bundle of 10</w:t>
      </w:r>
    </w:p>
    <w:p w:rsidR="00582546" w:rsidRPr="005A6EAC" w:rsidRDefault="00582546" w:rsidP="00582546">
      <w:pPr>
        <w:pStyle w:val="NormalWeb"/>
        <w:numPr>
          <w:ilvl w:val="2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2 bundles of 10 (if possible)</w:t>
      </w:r>
    </w:p>
    <w:p w:rsidR="00582546" w:rsidRPr="005A6EAC" w:rsidRDefault="00582546" w:rsidP="00582546">
      <w:pPr>
        <w:pStyle w:val="NormalWeb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tell:</w:t>
      </w:r>
    </w:p>
    <w:p w:rsidR="00582546" w:rsidRPr="005A6EAC" w:rsidRDefault="00582546" w:rsidP="00582546">
      <w:pPr>
        <w:pStyle w:val="NormalWeb"/>
        <w:numPr>
          <w:ilvl w:val="1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“I have ___ tens.”</w:t>
      </w:r>
    </w:p>
    <w:p w:rsidR="00582546" w:rsidRPr="005A6EAC" w:rsidRDefault="00582546" w:rsidP="00582546">
      <w:pPr>
        <w:pStyle w:val="NormalWeb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around, observes, and guides.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582546" w:rsidRPr="005A6EAC" w:rsidRDefault="00582546" w:rsidP="00582546">
      <w:pPr>
        <w:pStyle w:val="NormalWeb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aloud:</w:t>
      </w:r>
    </w:p>
    <w:p w:rsidR="00582546" w:rsidRPr="005A6EAC" w:rsidRDefault="00582546" w:rsidP="00582546">
      <w:pPr>
        <w:pStyle w:val="NormalWeb"/>
        <w:numPr>
          <w:ilvl w:val="1"/>
          <w:numId w:val="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“Ten ones make one ten.”</w:t>
      </w:r>
    </w:p>
    <w:p w:rsidR="00582546" w:rsidRPr="005A6EAC" w:rsidRDefault="00582546" w:rsidP="00582546">
      <w:pPr>
        <w:pStyle w:val="NormalWeb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“What did we make today?”</w:t>
      </w:r>
    </w:p>
    <w:p w:rsidR="00582546" w:rsidRPr="005A6EAC" w:rsidRDefault="00582546" w:rsidP="00582546">
      <w:pPr>
        <w:pStyle w:val="NormalWeb"/>
        <w:numPr>
          <w:ilvl w:val="1"/>
          <w:numId w:val="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“Was it easy to make bundles?”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582546" w:rsidRPr="005A6EAC" w:rsidRDefault="00582546" w:rsidP="00582546">
      <w:pPr>
        <w:pStyle w:val="NormalWeb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to:</w:t>
      </w:r>
    </w:p>
    <w:p w:rsidR="00582546" w:rsidRPr="005A6EAC" w:rsidRDefault="00582546" w:rsidP="00582546">
      <w:pPr>
        <w:pStyle w:val="NormalWeb"/>
        <w:numPr>
          <w:ilvl w:val="1"/>
          <w:numId w:val="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Bring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10 small items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from home (beans, buttons, stones) for next class.</w:t>
      </w:r>
    </w:p>
    <w:p w:rsidR="00582546" w:rsidRPr="005A6EAC" w:rsidRDefault="00582546" w:rsidP="00582546">
      <w:pPr>
        <w:pStyle w:val="NormalWeb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Oral practice:</w:t>
      </w:r>
    </w:p>
    <w:p w:rsidR="00582546" w:rsidRPr="005A6EAC" w:rsidRDefault="00582546" w:rsidP="00582546">
      <w:pPr>
        <w:pStyle w:val="NormalWeb"/>
        <w:numPr>
          <w:ilvl w:val="1"/>
          <w:numId w:val="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“Show me 10 fingers.”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582546" w:rsidRPr="005A6EAC" w:rsidRDefault="00582546" w:rsidP="00582546">
      <w:pPr>
        <w:pStyle w:val="NormalWeb"/>
        <w:numPr>
          <w:ilvl w:val="0"/>
          <w:numId w:val="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real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not drawings only.</w:t>
      </w:r>
    </w:p>
    <w:p w:rsidR="00582546" w:rsidRPr="005A6EAC" w:rsidRDefault="00582546" w:rsidP="00582546">
      <w:pPr>
        <w:pStyle w:val="NormalWeb"/>
        <w:numPr>
          <w:ilvl w:val="0"/>
          <w:numId w:val="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Move slowly and repeat instructions.</w:t>
      </w:r>
    </w:p>
    <w:p w:rsidR="00582546" w:rsidRPr="005A6EAC" w:rsidRDefault="00582546" w:rsidP="00582546">
      <w:pPr>
        <w:pStyle w:val="NormalWeb"/>
        <w:numPr>
          <w:ilvl w:val="0"/>
          <w:numId w:val="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effort, not speed.</w:t>
      </w:r>
    </w:p>
    <w:p w:rsidR="00582546" w:rsidRPr="005A6EAC" w:rsidRDefault="00582546" w:rsidP="00582546">
      <w:pPr>
        <w:pStyle w:val="NormalWeb"/>
        <w:numPr>
          <w:ilvl w:val="0"/>
          <w:numId w:val="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Keep bundles visible in the class for the whole week.</w:t>
      </w:r>
    </w:p>
    <w:p w:rsidR="00582546" w:rsidRPr="005A6EAC" w:rsidRDefault="00582546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 – DAY 2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Sense – 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82546" w:rsidRPr="005A6EAC" w:rsidRDefault="00582546" w:rsidP="00582546">
      <w:pPr>
        <w:pStyle w:val="NormalWeb"/>
        <w:numPr>
          <w:ilvl w:val="0"/>
          <w:numId w:val="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Identify tens and ones in a two-digit number.</w:t>
      </w:r>
    </w:p>
    <w:p w:rsidR="00582546" w:rsidRPr="005A6EAC" w:rsidRDefault="00582546" w:rsidP="00582546">
      <w:pPr>
        <w:pStyle w:val="NormalWeb"/>
        <w:numPr>
          <w:ilvl w:val="0"/>
          <w:numId w:val="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Understand place value positions (left = tens, right = ones).</w:t>
      </w:r>
    </w:p>
    <w:p w:rsidR="00582546" w:rsidRPr="005A6EAC" w:rsidRDefault="00582546" w:rsidP="00582546">
      <w:pPr>
        <w:pStyle w:val="NormalWeb"/>
        <w:numPr>
          <w:ilvl w:val="0"/>
          <w:numId w:val="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Represent numbers using blocks and drawings.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82546" w:rsidRPr="005A6EAC" w:rsidRDefault="00582546" w:rsidP="00582546">
      <w:pPr>
        <w:pStyle w:val="NormalWeb"/>
        <w:numPr>
          <w:ilvl w:val="0"/>
          <w:numId w:val="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accuracy and 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counting.</w:t>
      </w:r>
    </w:p>
    <w:p w:rsidR="00582546" w:rsidRPr="005A6EAC" w:rsidRDefault="00582546" w:rsidP="00582546">
      <w:pPr>
        <w:pStyle w:val="NormalWeb"/>
        <w:numPr>
          <w:ilvl w:val="0"/>
          <w:numId w:val="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patience — learning step by step.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Conceptual under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standing through manipulatives.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82546" w:rsidRPr="005A6EAC" w:rsidRDefault="00582546" w:rsidP="00582546">
      <w:pPr>
        <w:pStyle w:val="NormalWeb"/>
        <w:numPr>
          <w:ilvl w:val="0"/>
          <w:numId w:val="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place value.</w:t>
      </w:r>
    </w:p>
    <w:p w:rsidR="00582546" w:rsidRPr="005A6EAC" w:rsidRDefault="00582546" w:rsidP="00582546">
      <w:pPr>
        <w:pStyle w:val="NormalWeb"/>
        <w:numPr>
          <w:ilvl w:val="0"/>
          <w:numId w:val="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blocks and board drawings.</w:t>
      </w:r>
    </w:p>
    <w:p w:rsidR="00582546" w:rsidRPr="005A6EAC" w:rsidRDefault="00582546" w:rsidP="00582546">
      <w:pPr>
        <w:pStyle w:val="NormalWeb"/>
        <w:numPr>
          <w:ilvl w:val="0"/>
          <w:numId w:val="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tens and ones.</w:t>
      </w:r>
    </w:p>
    <w:p w:rsidR="00582546" w:rsidRPr="005A6EAC" w:rsidRDefault="00582546" w:rsidP="00582546">
      <w:pPr>
        <w:pStyle w:val="NormalWeb"/>
        <w:numPr>
          <w:ilvl w:val="0"/>
          <w:numId w:val="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Communication: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explaining answers aloud.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582546" w:rsidRPr="005A6EAC" w:rsidRDefault="00582546" w:rsidP="00582546">
      <w:pPr>
        <w:pStyle w:val="NormalWeb"/>
        <w:numPr>
          <w:ilvl w:val="0"/>
          <w:numId w:val="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Show yesterday’s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bundle of 10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“What is this?” → </w:t>
      </w:r>
      <w:r w:rsidRPr="005A6EAC">
        <w:rPr>
          <w:rStyle w:val="Emphasis"/>
          <w:rFonts w:asciiTheme="majorHAnsi" w:hAnsiTheme="majorHAnsi" w:cstheme="majorHAnsi"/>
          <w:color w:val="000000" w:themeColor="text1"/>
          <w:sz w:val="22"/>
          <w:szCs w:val="22"/>
        </w:rPr>
        <w:t>One Ten</w:t>
      </w:r>
    </w:p>
    <w:p w:rsidR="00582546" w:rsidRPr="005A6EAC" w:rsidRDefault="00582546" w:rsidP="00582546">
      <w:pPr>
        <w:pStyle w:val="NormalWeb"/>
        <w:numPr>
          <w:ilvl w:val="0"/>
          <w:numId w:val="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together:</w:t>
      </w:r>
    </w:p>
    <w:p w:rsidR="00582546" w:rsidRPr="005A6EAC" w:rsidRDefault="00582546" w:rsidP="00582546">
      <w:pPr>
        <w:pStyle w:val="NormalWeb"/>
        <w:numPr>
          <w:ilvl w:val="1"/>
          <w:numId w:val="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“10 ones make one ten.”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Introduce Page 2</w:t>
      </w:r>
    </w:p>
    <w:p w:rsidR="00582546" w:rsidRPr="005A6EAC" w:rsidRDefault="00582546" w:rsidP="00582546">
      <w:pPr>
        <w:pStyle w:val="NormalWeb"/>
        <w:numPr>
          <w:ilvl w:val="0"/>
          <w:numId w:val="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the page.</w:t>
      </w:r>
    </w:p>
    <w:p w:rsidR="00582546" w:rsidRPr="005A6EAC" w:rsidRDefault="00582546" w:rsidP="00582546">
      <w:pPr>
        <w:pStyle w:val="NormalWeb"/>
        <w:numPr>
          <w:ilvl w:val="0"/>
          <w:numId w:val="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Read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rhyme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actions.</w:t>
      </w:r>
    </w:p>
    <w:p w:rsidR="00582546" w:rsidRPr="005A6EAC" w:rsidRDefault="00582546" w:rsidP="00582546">
      <w:pPr>
        <w:pStyle w:val="NormalWeb"/>
        <w:numPr>
          <w:ilvl w:val="0"/>
          <w:numId w:val="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the rhyme together twice.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Focus: 13</w:t>
      </w:r>
    </w:p>
    <w:p w:rsidR="00582546" w:rsidRPr="005A6EAC" w:rsidRDefault="00582546" w:rsidP="00582546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board.</w:t>
      </w:r>
    </w:p>
    <w:p w:rsidR="00582546" w:rsidRPr="005A6EAC" w:rsidRDefault="00582546" w:rsidP="00582546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 is on the left?” → 1</w:t>
      </w:r>
    </w:p>
    <w:p w:rsidR="00582546" w:rsidRPr="005A6EAC" w:rsidRDefault="00582546" w:rsidP="00582546">
      <w:pPr>
        <w:pStyle w:val="NormalWeb"/>
        <w:numPr>
          <w:ilvl w:val="1"/>
          <w:numId w:val="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 is on the right?” → 3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Teacher Explanation</w:t>
      </w:r>
    </w:p>
    <w:p w:rsidR="00582546" w:rsidRPr="005A6EAC" w:rsidRDefault="00582546" w:rsidP="00582546">
      <w:pPr>
        <w:pStyle w:val="NormalWeb"/>
        <w:numPr>
          <w:ilvl w:val="0"/>
          <w:numId w:val="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blocks:</w:t>
      </w:r>
    </w:p>
    <w:p w:rsidR="00582546" w:rsidRPr="005A6EAC" w:rsidRDefault="00582546" w:rsidP="00582546">
      <w:pPr>
        <w:pStyle w:val="NormalWeb"/>
        <w:numPr>
          <w:ilvl w:val="1"/>
          <w:numId w:val="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1 bundle = 1 ten</w:t>
      </w:r>
    </w:p>
    <w:p w:rsidR="00582546" w:rsidRPr="005A6EAC" w:rsidRDefault="00582546" w:rsidP="00582546">
      <w:pPr>
        <w:pStyle w:val="NormalWeb"/>
        <w:numPr>
          <w:ilvl w:val="1"/>
          <w:numId w:val="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3 loose blocks = 3 ones</w:t>
      </w:r>
    </w:p>
    <w:p w:rsidR="00582546" w:rsidRPr="005A6EAC" w:rsidRDefault="00582546" w:rsidP="00582546">
      <w:pPr>
        <w:pStyle w:val="NormalWeb"/>
        <w:numPr>
          <w:ilvl w:val="0"/>
          <w:numId w:val="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ones make one ten?”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👉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Style w:val="Emphasis"/>
          <w:rFonts w:asciiTheme="majorHAnsi" w:hAnsiTheme="majorHAnsi" w:cstheme="majorHAnsi"/>
          <w:color w:val="000000" w:themeColor="text1"/>
          <w:sz w:val="22"/>
          <w:szCs w:val="22"/>
        </w:rPr>
        <w:t>Ten ones make one ten.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582546" w:rsidRPr="005A6EAC" w:rsidRDefault="00582546" w:rsidP="00582546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work:</w:t>
      </w:r>
    </w:p>
    <w:p w:rsidR="00582546" w:rsidRPr="005A6EAC" w:rsidRDefault="00582546" w:rsidP="00582546">
      <w:pPr>
        <w:pStyle w:val="NormalWeb"/>
        <w:numPr>
          <w:ilvl w:val="1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build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blocks.</w:t>
      </w:r>
    </w:p>
    <w:p w:rsidR="00582546" w:rsidRPr="005A6EAC" w:rsidRDefault="00582546" w:rsidP="00582546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pairs:</w:t>
      </w:r>
    </w:p>
    <w:p w:rsidR="00582546" w:rsidRPr="005A6EAC" w:rsidRDefault="00582546" w:rsidP="00582546">
      <w:pPr>
        <w:pStyle w:val="NormalWeb"/>
        <w:numPr>
          <w:ilvl w:val="1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tens?”</w:t>
      </w:r>
    </w:p>
    <w:p w:rsidR="00582546" w:rsidRPr="005A6EAC" w:rsidRDefault="00582546" w:rsidP="00582546">
      <w:pPr>
        <w:pStyle w:val="NormalWeb"/>
        <w:numPr>
          <w:ilvl w:val="1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ones?”</w:t>
      </w:r>
    </w:p>
    <w:p w:rsidR="00582546" w:rsidRPr="005A6EAC" w:rsidRDefault="00582546" w:rsidP="00582546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Oral responses encouraged.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582546" w:rsidRPr="005A6EAC" w:rsidRDefault="00582546" w:rsidP="00582546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</w:t>
      </w:r>
    </w:p>
    <w:p w:rsidR="00582546" w:rsidRPr="005A6EAC" w:rsidRDefault="00582546" w:rsidP="00582546">
      <w:pPr>
        <w:pStyle w:val="NormalWeb"/>
        <w:numPr>
          <w:ilvl w:val="1"/>
          <w:numId w:val="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Left side = tens</w:t>
      </w:r>
    </w:p>
    <w:p w:rsidR="00582546" w:rsidRPr="005A6EAC" w:rsidRDefault="00582546" w:rsidP="00582546">
      <w:pPr>
        <w:pStyle w:val="NormalWeb"/>
        <w:numPr>
          <w:ilvl w:val="1"/>
          <w:numId w:val="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Right side = ones</w:t>
      </w:r>
    </w:p>
    <w:p w:rsidR="00582546" w:rsidRPr="005A6EAC" w:rsidRDefault="00582546" w:rsidP="00582546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oral check:</w:t>
      </w:r>
    </w:p>
    <w:p w:rsidR="00582546" w:rsidRPr="005A6EAC" w:rsidRDefault="00582546" w:rsidP="00582546">
      <w:pPr>
        <w:pStyle w:val="NormalWeb"/>
        <w:numPr>
          <w:ilvl w:val="1"/>
          <w:numId w:val="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“If I show 1 bundle and 5 sticks, what number is it?”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582546" w:rsidRPr="005A6EAC" w:rsidRDefault="00582546" w:rsidP="00582546">
      <w:pPr>
        <w:pStyle w:val="NormalWeb"/>
        <w:numPr>
          <w:ilvl w:val="0"/>
          <w:numId w:val="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Colour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tens and ones on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Oral practice at home:</w:t>
      </w:r>
    </w:p>
    <w:p w:rsidR="00582546" w:rsidRPr="005A6EAC" w:rsidRDefault="00582546" w:rsidP="00582546">
      <w:pPr>
        <w:pStyle w:val="NormalWeb"/>
        <w:numPr>
          <w:ilvl w:val="1"/>
          <w:numId w:val="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Parents ask: “How many ones make a ten?”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582546" w:rsidRPr="005A6EAC" w:rsidRDefault="00582546" w:rsidP="00582546">
      <w:pPr>
        <w:pStyle w:val="NormalWeb"/>
        <w:numPr>
          <w:ilvl w:val="0"/>
          <w:numId w:val="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Always show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left and right physically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hands.</w:t>
      </w:r>
    </w:p>
    <w:p w:rsidR="00582546" w:rsidRPr="005A6EAC" w:rsidRDefault="00582546" w:rsidP="00582546">
      <w:pPr>
        <w:pStyle w:val="NormalWeb"/>
        <w:numPr>
          <w:ilvl w:val="0"/>
          <w:numId w:val="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Keep rhyme playful and rhythmic.</w:t>
      </w:r>
    </w:p>
    <w:p w:rsidR="00582546" w:rsidRPr="005A6EAC" w:rsidRDefault="00582546" w:rsidP="00582546">
      <w:pPr>
        <w:pStyle w:val="NormalWeb"/>
        <w:numPr>
          <w:ilvl w:val="0"/>
          <w:numId w:val="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Repeat vocabulary: </w:t>
      </w:r>
      <w:r w:rsidRPr="005A6EAC">
        <w:rPr>
          <w:rStyle w:val="Emphasis"/>
          <w:rFonts w:asciiTheme="majorHAnsi" w:hAnsiTheme="majorHAnsi" w:cstheme="majorHAnsi"/>
          <w:color w:val="000000" w:themeColor="text1"/>
          <w:sz w:val="22"/>
          <w:szCs w:val="22"/>
        </w:rPr>
        <w:t>tens, ones, bundle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 – DAY 3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Tens and Ones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82546" w:rsidRPr="005A6EAC" w:rsidRDefault="00582546" w:rsidP="00582546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Practise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tens and ones independently.</w:t>
      </w:r>
    </w:p>
    <w:p w:rsidR="00582546" w:rsidRPr="005A6EAC" w:rsidRDefault="00582546" w:rsidP="00582546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Build two-digit numbers using manipulatives.</w:t>
      </w:r>
    </w:p>
    <w:p w:rsidR="00582546" w:rsidRPr="005A6EAC" w:rsidRDefault="00582546" w:rsidP="00582546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Answer orally and pictorially.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82546" w:rsidRPr="005A6EAC" w:rsidRDefault="00582546" w:rsidP="00582546">
      <w:pPr>
        <w:pStyle w:val="NormalWeb"/>
        <w:numPr>
          <w:ilvl w:val="0"/>
          <w:numId w:val="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confidence and effort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Teaches that practice leads to improvement.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82546" w:rsidRPr="005A6EAC" w:rsidRDefault="00582546" w:rsidP="00582546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Logical–Mathematical</w:t>
      </w:r>
    </w:p>
    <w:p w:rsidR="00582546" w:rsidRPr="005A6EAC" w:rsidRDefault="00582546" w:rsidP="00582546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Visual–Spatial</w:t>
      </w:r>
    </w:p>
    <w:p w:rsidR="00582546" w:rsidRPr="005A6EAC" w:rsidRDefault="00582546" w:rsidP="00582546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Critical Thinking</w:t>
      </w:r>
    </w:p>
    <w:p w:rsidR="00582546" w:rsidRPr="005A6EAC" w:rsidRDefault="00582546" w:rsidP="00582546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Collaboration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582546" w:rsidRPr="005A6EAC" w:rsidRDefault="00582546" w:rsidP="00582546">
      <w:pPr>
        <w:pStyle w:val="NormalWeb"/>
        <w:numPr>
          <w:ilvl w:val="0"/>
          <w:numId w:val="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oral drill:</w:t>
      </w:r>
    </w:p>
    <w:p w:rsidR="00582546" w:rsidRPr="005A6EAC" w:rsidRDefault="00582546" w:rsidP="00582546">
      <w:pPr>
        <w:pStyle w:val="NormalWeb"/>
        <w:numPr>
          <w:ilvl w:val="1"/>
          <w:numId w:val="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“Ten ones make ___?”</w:t>
      </w:r>
    </w:p>
    <w:p w:rsidR="00582546" w:rsidRPr="005A6EAC" w:rsidRDefault="00582546" w:rsidP="00582546">
      <w:pPr>
        <w:pStyle w:val="NormalWeb"/>
        <w:numPr>
          <w:ilvl w:val="0"/>
          <w:numId w:val="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Show a number card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14 / 12 / 16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582546" w:rsidRPr="005A6EAC" w:rsidRDefault="00582546" w:rsidP="00582546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Revise page 2.</w:t>
      </w:r>
    </w:p>
    <w:p w:rsidR="00582546" w:rsidRPr="005A6EAC" w:rsidRDefault="00582546" w:rsidP="00582546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Solve one example together on the board.</w:t>
      </w:r>
    </w:p>
    <w:p w:rsidR="00582546" w:rsidRPr="005A6EAC" w:rsidRDefault="00582546" w:rsidP="00582546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models:</w:t>
      </w:r>
    </w:p>
    <w:p w:rsidR="00582546" w:rsidRPr="005A6EAC" w:rsidRDefault="00582546" w:rsidP="00582546">
      <w:pPr>
        <w:pStyle w:val="NormalWeb"/>
        <w:numPr>
          <w:ilvl w:val="1"/>
          <w:numId w:val="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Circle tens</w:t>
      </w:r>
    </w:p>
    <w:p w:rsidR="00582546" w:rsidRPr="005A6EAC" w:rsidRDefault="00582546" w:rsidP="00582546">
      <w:pPr>
        <w:pStyle w:val="NormalWeb"/>
        <w:numPr>
          <w:ilvl w:val="1"/>
          <w:numId w:val="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Box ones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582546" w:rsidRPr="005A6EAC" w:rsidRDefault="00582546" w:rsidP="00582546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complete practice on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Peer checking:</w:t>
      </w:r>
    </w:p>
    <w:p w:rsidR="00582546" w:rsidRPr="005A6EAC" w:rsidRDefault="00582546" w:rsidP="00582546">
      <w:pPr>
        <w:pStyle w:val="NormalWeb"/>
        <w:numPr>
          <w:ilvl w:val="1"/>
          <w:numId w:val="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Partners check each other’s work.</w:t>
      </w:r>
    </w:p>
    <w:p w:rsidR="00582546" w:rsidRPr="005A6EAC" w:rsidRDefault="00582546" w:rsidP="00582546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gives immediate feedback.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582546" w:rsidRPr="005A6EAC" w:rsidRDefault="00582546" w:rsidP="00582546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“What is easy for you?”</w:t>
      </w:r>
    </w:p>
    <w:p w:rsidR="00582546" w:rsidRPr="005A6EAC" w:rsidRDefault="00582546" w:rsidP="00582546">
      <w:pPr>
        <w:pStyle w:val="NormalWeb"/>
        <w:numPr>
          <w:ilvl w:val="1"/>
          <w:numId w:val="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“What needs more practice?”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582546" w:rsidRPr="005A6EAC" w:rsidRDefault="00582546" w:rsidP="00582546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Build any number from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11–19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objects at home.</w:t>
      </w:r>
    </w:p>
    <w:p w:rsidR="00582546" w:rsidRPr="005A6EAC" w:rsidRDefault="00582546" w:rsidP="00582546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Tell parents the tens and ones.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582546" w:rsidRPr="005A6EAC" w:rsidRDefault="00582546" w:rsidP="00582546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self-correction.</w:t>
      </w:r>
    </w:p>
    <w:p w:rsidR="00582546" w:rsidRPr="005A6EAC" w:rsidRDefault="00582546" w:rsidP="00582546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Do not rush written work.</w:t>
      </w:r>
    </w:p>
    <w:p w:rsidR="00582546" w:rsidRPr="005A6EAC" w:rsidRDefault="00582546" w:rsidP="00582546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Celebrate correct thinking, not only answers.</w:t>
      </w:r>
    </w:p>
    <w:p w:rsidR="00582546" w:rsidRPr="005A6EAC" w:rsidRDefault="00582546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 – DAY 4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 0–30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82546" w:rsidRPr="005A6EAC" w:rsidRDefault="00582546" w:rsidP="00582546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82546" w:rsidRPr="005A6EAC" w:rsidRDefault="00582546" w:rsidP="00582546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Recognise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 from 0 to 30.</w:t>
      </w:r>
    </w:p>
    <w:p w:rsidR="00582546" w:rsidRPr="005A6EAC" w:rsidRDefault="00582546" w:rsidP="00582546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forward accurately.</w:t>
      </w:r>
    </w:p>
    <w:p w:rsidR="00582546" w:rsidRPr="005A6EAC" w:rsidRDefault="00582546" w:rsidP="00582546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Relate numbers to quantities.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82546" w:rsidRPr="005A6EAC" w:rsidRDefault="00582546" w:rsidP="00582546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Builds discipline and consistency.</w:t>
      </w:r>
    </w:p>
    <w:p w:rsidR="00582546" w:rsidRPr="005A6EAC" w:rsidRDefault="00582546" w:rsidP="00582546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gratitude for the ability to learn numbers.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82546" w:rsidRPr="005A6EAC" w:rsidRDefault="00582546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82546" w:rsidRPr="005A6EAC" w:rsidRDefault="00582546" w:rsidP="00582546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Logical–Mathematical</w:t>
      </w:r>
    </w:p>
    <w:p w:rsidR="00582546" w:rsidRPr="005A6EAC" w:rsidRDefault="00582546" w:rsidP="00582546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Visual–Spatial</w:t>
      </w:r>
    </w:p>
    <w:p w:rsidR="00582546" w:rsidRPr="005A6EAC" w:rsidRDefault="00582546" w:rsidP="00582546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Communication</w:t>
      </w:r>
    </w:p>
    <w:p w:rsidR="00582546" w:rsidRPr="005A6EAC" w:rsidRDefault="00582546" w:rsidP="00582546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Critical Thinking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582546" w:rsidRPr="005A6EAC" w:rsidRDefault="00582546" w:rsidP="00582546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song: 1–20.</w:t>
      </w:r>
    </w:p>
    <w:p w:rsidR="00582546" w:rsidRPr="005A6EAC" w:rsidRDefault="00582546" w:rsidP="00582546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 number cards.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582546" w:rsidRPr="005A6EAC" w:rsidRDefault="00582546" w:rsidP="00582546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Introduce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82546" w:rsidRPr="005A6EAC" w:rsidRDefault="00582546" w:rsidP="00582546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numbers aloud together.</w:t>
      </w:r>
    </w:p>
    <w:p w:rsidR="00582546" w:rsidRPr="005A6EAC" w:rsidRDefault="00582546" w:rsidP="00582546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points, students say.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582546" w:rsidRPr="005A6EAC" w:rsidRDefault="00582546" w:rsidP="00582546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hunt:</w:t>
      </w:r>
    </w:p>
    <w:p w:rsidR="00582546" w:rsidRPr="005A6EAC" w:rsidRDefault="00582546" w:rsidP="00582546">
      <w:pPr>
        <w:pStyle w:val="NormalWeb"/>
        <w:numPr>
          <w:ilvl w:val="1"/>
          <w:numId w:val="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says a number.</w:t>
      </w:r>
    </w:p>
    <w:p w:rsidR="00582546" w:rsidRPr="005A6EAC" w:rsidRDefault="00582546" w:rsidP="00582546">
      <w:pPr>
        <w:pStyle w:val="NormalWeb"/>
        <w:numPr>
          <w:ilvl w:val="1"/>
          <w:numId w:val="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point to it.</w:t>
      </w:r>
    </w:p>
    <w:p w:rsidR="00582546" w:rsidRPr="005A6EAC" w:rsidRDefault="00582546" w:rsidP="00582546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counting:</w:t>
      </w:r>
    </w:p>
    <w:p w:rsidR="00582546" w:rsidRPr="005A6EAC" w:rsidRDefault="00582546" w:rsidP="00582546">
      <w:pPr>
        <w:pStyle w:val="NormalWeb"/>
        <w:numPr>
          <w:ilvl w:val="1"/>
          <w:numId w:val="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 counts, one checks.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582546" w:rsidRPr="005A6EAC" w:rsidRDefault="00582546" w:rsidP="00582546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numbers learned.</w:t>
      </w:r>
    </w:p>
    <w:p w:rsidR="00582546" w:rsidRPr="005A6EAC" w:rsidRDefault="00582546" w:rsidP="00582546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82546" w:rsidRPr="005A6EAC" w:rsidRDefault="00582546" w:rsidP="00582546">
      <w:pPr>
        <w:pStyle w:val="NormalWeb"/>
        <w:numPr>
          <w:ilvl w:val="1"/>
          <w:numId w:val="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 do you like most?”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582546" w:rsidRPr="005A6EAC" w:rsidRDefault="00582546" w:rsidP="00582546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1–10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neatly.</w:t>
      </w:r>
    </w:p>
    <w:p w:rsidR="00582546" w:rsidRPr="005A6EAC" w:rsidRDefault="00582546" w:rsidP="00582546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Oral counting with parents.</w:t>
      </w:r>
    </w:p>
    <w:p w:rsidR="00582546" w:rsidRPr="005A6EAC" w:rsidRDefault="00582546" w:rsidP="00582546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582546" w:rsidRPr="005A6EAC" w:rsidRDefault="00582546" w:rsidP="00582546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number line display.</w:t>
      </w:r>
    </w:p>
    <w:p w:rsidR="00582546" w:rsidRPr="005A6EAC" w:rsidRDefault="00582546" w:rsidP="00582546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Keep pace slow and confident.</w:t>
      </w:r>
    </w:p>
    <w:p w:rsidR="00582546" w:rsidRPr="005A6EAC" w:rsidRDefault="00582546" w:rsidP="00582546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praise and encouragement.</w:t>
      </w:r>
    </w:p>
    <w:p w:rsidR="00582546" w:rsidRPr="005A6EAC" w:rsidRDefault="00582546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 – DAY 1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 0–30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3–4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BE2292" w:rsidRPr="005A6EAC" w:rsidRDefault="00BE2292" w:rsidP="00BE2292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numbers from 0 to 30.</w:t>
      </w:r>
    </w:p>
    <w:p w:rsidR="00BE2292" w:rsidRPr="005A6EAC" w:rsidRDefault="00BE2292" w:rsidP="00BE2292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Separate numbers into tens and ones.</w:t>
      </w:r>
    </w:p>
    <w:p w:rsidR="00BE2292" w:rsidRPr="005A6EAC" w:rsidRDefault="00BE2292" w:rsidP="00BE2292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Represent numbers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columns for 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 collaboratively to reinforce number sense.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BE2292" w:rsidRPr="005A6EAC" w:rsidRDefault="00BE2292" w:rsidP="00BE2292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 and 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counting.</w:t>
      </w:r>
    </w:p>
    <w:p w:rsidR="00BE2292" w:rsidRPr="005A6EAC" w:rsidRDefault="00BE2292" w:rsidP="00BE2292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sharing knowledge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peers.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hands-on number wor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k for conceptual understanding.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BE2292" w:rsidRPr="005A6EAC" w:rsidRDefault="00BE2292" w:rsidP="00BE2292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counting, separating tens and ones.</w:t>
      </w:r>
    </w:p>
    <w:p w:rsidR="00BE2292" w:rsidRPr="005A6EAC" w:rsidRDefault="00BE2292" w:rsidP="00BE2292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placing post-it notes, writing numbers.</w:t>
      </w:r>
    </w:p>
    <w:p w:rsidR="00BE2292" w:rsidRPr="005A6EAC" w:rsidRDefault="00BE2292" w:rsidP="00BE2292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peer work in breaking numbers.</w:t>
      </w:r>
    </w:p>
    <w:p w:rsidR="00BE2292" w:rsidRPr="005A6EAC" w:rsidRDefault="00BE2292" w:rsidP="00BE2292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analyzing numbers and determining tens and ones.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0–20 aloud together.</w:t>
      </w:r>
    </w:p>
    <w:p w:rsidR="00BE2292" w:rsidRPr="005A6EAC" w:rsidRDefault="00BE2292" w:rsidP="00BE2292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Show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bundles of 10 sticks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loose ones; ask students to identify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 – Column Practice</w:t>
      </w:r>
    </w:p>
    <w:p w:rsidR="00BE2292" w:rsidRPr="005A6EAC" w:rsidRDefault="00BE2292" w:rsidP="00BE2292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draws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two columns on the board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: “Tens” and “Ones”.</w:t>
      </w:r>
    </w:p>
    <w:p w:rsidR="00BE2292" w:rsidRPr="005A6EAC" w:rsidRDefault="00BE2292" w:rsidP="00BE2292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 a few examples:</w:t>
      </w:r>
    </w:p>
    <w:p w:rsidR="00BE2292" w:rsidRPr="005A6EAC" w:rsidRDefault="00BE2292" w:rsidP="00BE2292">
      <w:pPr>
        <w:pStyle w:val="NormalWeb"/>
        <w:numPr>
          <w:ilvl w:val="1"/>
          <w:numId w:val="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13 → 1 ten, 3 ones</w:t>
      </w:r>
    </w:p>
    <w:p w:rsidR="00BE2292" w:rsidRPr="005A6EAC" w:rsidRDefault="00BE2292" w:rsidP="00BE2292">
      <w:pPr>
        <w:pStyle w:val="NormalWeb"/>
        <w:numPr>
          <w:ilvl w:val="1"/>
          <w:numId w:val="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25 → 2 tens, 5 ones</w:t>
      </w:r>
    </w:p>
    <w:p w:rsidR="00BE2292" w:rsidRPr="005A6EAC" w:rsidRDefault="00BE2292" w:rsidP="00BE2292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Ask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read numbers aloud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identify 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together.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4 – Writing in Columns</w:t>
      </w:r>
    </w:p>
    <w:p w:rsidR="00BE2292" w:rsidRPr="005A6EAC" w:rsidRDefault="00BE2292" w:rsidP="00BE2292">
      <w:pPr>
        <w:pStyle w:val="NormalWeb"/>
        <w:numPr>
          <w:ilvl w:val="0"/>
          <w:numId w:val="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post-it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break numbers into tens and ones.</w:t>
      </w:r>
    </w:p>
    <w:p w:rsidR="00BE2292" w:rsidRPr="005A6EAC" w:rsidRDefault="00BE2292" w:rsidP="00BE2292">
      <w:pPr>
        <w:pStyle w:val="NormalWeb"/>
        <w:numPr>
          <w:ilvl w:val="0"/>
          <w:numId w:val="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Call volunteers to place post-it notes in correct columns.</w:t>
      </w:r>
    </w:p>
    <w:p w:rsidR="00BE2292" w:rsidRPr="005A6EAC" w:rsidRDefault="00BE2292" w:rsidP="00BE2292">
      <w:pPr>
        <w:pStyle w:val="NormalWeb"/>
        <w:numPr>
          <w:ilvl w:val="0"/>
          <w:numId w:val="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then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complete book work independently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 activity:</w:t>
      </w:r>
    </w:p>
    <w:p w:rsidR="00BE2292" w:rsidRPr="005A6EAC" w:rsidRDefault="00BE2292" w:rsidP="00BE2292">
      <w:pPr>
        <w:pStyle w:val="NormalWeb"/>
        <w:numPr>
          <w:ilvl w:val="1"/>
          <w:numId w:val="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 student says the number, the other breaks it into tens and ones.</w:t>
      </w:r>
    </w:p>
    <w:p w:rsidR="00BE2292" w:rsidRPr="005A6EAC" w:rsidRDefault="00BE2292" w:rsidP="00BE2292">
      <w:pPr>
        <w:pStyle w:val="NormalWeb"/>
        <w:numPr>
          <w:ilvl w:val="0"/>
          <w:numId w:val="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circulates to check for accuracy.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“Tens on the left, ones on the right.”</w:t>
      </w:r>
    </w:p>
    <w:p w:rsidR="00BE2292" w:rsidRPr="005A6EAC" w:rsidRDefault="00BE2292" w:rsidP="00BE2292">
      <w:pPr>
        <w:pStyle w:val="NormalWeb"/>
        <w:numPr>
          <w:ilvl w:val="0"/>
          <w:numId w:val="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oral quiz with numbers 0–20.</w:t>
      </w:r>
    </w:p>
    <w:p w:rsidR="00BE2292" w:rsidRPr="005A6EAC" w:rsidRDefault="00BE2292" w:rsidP="00BE2292">
      <w:pPr>
        <w:pStyle w:val="NormalWeb"/>
        <w:numPr>
          <w:ilvl w:val="0"/>
          <w:numId w:val="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Praise correct grouping and participation.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write numbers 0–10 in columns at home using objects like pencils, buttons, or beads.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 aids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e.g., sticks, blocks, number cards.</w:t>
      </w:r>
    </w:p>
    <w:p w:rsidR="00BE2292" w:rsidRPr="005A6EAC" w:rsidRDefault="00BE2292" w:rsidP="00BE2292">
      <w:pPr>
        <w:pStyle w:val="NormalWeb"/>
        <w:numPr>
          <w:ilvl w:val="0"/>
          <w:numId w:val="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Reinforce concept of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= bundle of 10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peer support.</w:t>
      </w:r>
    </w:p>
    <w:p w:rsidR="00D0378E" w:rsidRPr="005A6EAC" w:rsidRDefault="00D0378E" w:rsidP="00D0378E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BE2292" w:rsidRPr="005A6EAC" w:rsidRDefault="00BE2292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 – DAY 2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 0–30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5–7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tens and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ones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concept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color-coded bubble and abacus exercises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and write correct number of tens and ones for given images.</w:t>
      </w:r>
    </w:p>
    <w:p w:rsidR="00BE2292" w:rsidRPr="005A6EAC" w:rsidRDefault="00BE2292" w:rsidP="00BE2292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Solve independent exercises accurately.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oral drill:</w:t>
      </w:r>
    </w:p>
    <w:p w:rsidR="00BE2292" w:rsidRPr="005A6EAC" w:rsidRDefault="00BE2292" w:rsidP="00BE2292">
      <w:pPr>
        <w:pStyle w:val="NormalWeb"/>
        <w:numPr>
          <w:ilvl w:val="1"/>
          <w:numId w:val="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14 sticks → “How many tens?” “How many ones?”</w:t>
      </w:r>
    </w:p>
    <w:p w:rsidR="00BE2292" w:rsidRPr="005A6EAC" w:rsidRDefault="00BE2292" w:rsidP="00BE2292">
      <w:pPr>
        <w:pStyle w:val="NormalWeb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Review post-it activity from Day 1.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5 – Tens &amp; Ones Bubbles</w:t>
      </w:r>
    </w:p>
    <w:p w:rsidR="00BE2292" w:rsidRPr="005A6EAC" w:rsidRDefault="00BE2292" w:rsidP="00BE2292">
      <w:pPr>
        <w:pStyle w:val="NormalWeb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demonstrates:</w:t>
      </w:r>
    </w:p>
    <w:p w:rsidR="00BE2292" w:rsidRPr="005A6EAC" w:rsidRDefault="00BE2292" w:rsidP="00BE2292">
      <w:pPr>
        <w:pStyle w:val="NormalWeb"/>
        <w:numPr>
          <w:ilvl w:val="1"/>
          <w:numId w:val="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Color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vertical tens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according to the number.</w:t>
      </w:r>
    </w:p>
    <w:p w:rsidR="00BE2292" w:rsidRPr="005A6EAC" w:rsidRDefault="00BE2292" w:rsidP="00BE2292">
      <w:pPr>
        <w:pStyle w:val="NormalWeb"/>
        <w:numPr>
          <w:ilvl w:val="1"/>
          <w:numId w:val="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Color scattered </w:t>
      </w:r>
      <w:proofErr w:type="gramStart"/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ones</w:t>
      </w:r>
      <w:proofErr w:type="gramEnd"/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 xml:space="preserve"> bubbles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according to the number.</w:t>
      </w:r>
    </w:p>
    <w:p w:rsidR="00BE2292" w:rsidRPr="005A6EAC" w:rsidRDefault="00BE2292" w:rsidP="00BE2292">
      <w:pPr>
        <w:pStyle w:val="NormalWeb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complete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 example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6 – Abacus Counting</w:t>
      </w:r>
    </w:p>
    <w:p w:rsidR="00BE2292" w:rsidRPr="005A6EAC" w:rsidRDefault="00BE2292" w:rsidP="00BE2292">
      <w:pPr>
        <w:pStyle w:val="NormalWeb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abacus images with tens and ones.</w:t>
      </w:r>
    </w:p>
    <w:p w:rsidR="00BE2292" w:rsidRPr="005A6EAC" w:rsidRDefault="00BE2292" w:rsidP="00BE2292">
      <w:pPr>
        <w:pStyle w:val="NormalWeb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models counting tens first, then ones.</w:t>
      </w:r>
    </w:p>
    <w:p w:rsidR="00BE2292" w:rsidRPr="005A6EAC" w:rsidRDefault="00BE2292" w:rsidP="00BE2292">
      <w:pPr>
        <w:pStyle w:val="NormalWeb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count and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in the box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7 – Help the Boy Activity</w:t>
      </w:r>
    </w:p>
    <w:p w:rsidR="00BE2292" w:rsidRPr="005A6EAC" w:rsidRDefault="00BE2292" w:rsidP="00BE2292">
      <w:pPr>
        <w:pStyle w:val="NormalWeb"/>
        <w:numPr>
          <w:ilvl w:val="0"/>
          <w:numId w:val="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tens and ones blocks in images.</w:t>
      </w:r>
    </w:p>
    <w:p w:rsidR="00BE2292" w:rsidRPr="005A6EAC" w:rsidRDefault="00BE2292" w:rsidP="00BE2292">
      <w:pPr>
        <w:pStyle w:val="NormalWeb"/>
        <w:numPr>
          <w:ilvl w:val="0"/>
          <w:numId w:val="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Circle or color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correct answer green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Work:</w:t>
      </w:r>
    </w:p>
    <w:p w:rsidR="00BE2292" w:rsidRPr="005A6EAC" w:rsidRDefault="00BE2292" w:rsidP="00BE2292">
      <w:pPr>
        <w:pStyle w:val="NormalWeb"/>
        <w:numPr>
          <w:ilvl w:val="1"/>
          <w:numId w:val="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 student shows a number with blocks, partner counts tens and ones.</w:t>
      </w:r>
    </w:p>
    <w:p w:rsidR="00BE2292" w:rsidRPr="005A6EAC" w:rsidRDefault="00BE2292" w:rsidP="00BE2292">
      <w:pPr>
        <w:pStyle w:val="NormalWeb"/>
        <w:numPr>
          <w:ilvl w:val="0"/>
          <w:numId w:val="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monitors and guides groups.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“How do we know how many tens and ones?”</w:t>
      </w:r>
    </w:p>
    <w:p w:rsidR="00BE2292" w:rsidRPr="005A6EAC" w:rsidRDefault="00BE2292" w:rsidP="00BE2292">
      <w:pPr>
        <w:pStyle w:val="NormalWeb"/>
        <w:numPr>
          <w:ilvl w:val="0"/>
          <w:numId w:val="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coloring method for visual numbers.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any remaining bubble exercises at home.</w:t>
      </w:r>
    </w:p>
    <w:p w:rsidR="00BE2292" w:rsidRPr="005A6EAC" w:rsidRDefault="00BE2292" w:rsidP="00BE2292">
      <w:pPr>
        <w:pStyle w:val="NormalWeb"/>
        <w:numPr>
          <w:ilvl w:val="0"/>
          <w:numId w:val="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counting objects in groups of 10.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colored markers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reinforce visual tens and ones.</w:t>
      </w:r>
    </w:p>
    <w:p w:rsidR="00BE2292" w:rsidRPr="005A6EAC" w:rsidRDefault="00BE2292" w:rsidP="00BE2292">
      <w:pPr>
        <w:pStyle w:val="NormalWeb"/>
        <w:numPr>
          <w:ilvl w:val="0"/>
          <w:numId w:val="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verbalize their thinking.</w:t>
      </w:r>
    </w:p>
    <w:p w:rsidR="00BE2292" w:rsidRPr="005A6EAC" w:rsidRDefault="00BE2292" w:rsidP="00BE2292">
      <w:pPr>
        <w:pStyle w:val="NormalWeb"/>
        <w:numPr>
          <w:ilvl w:val="0"/>
          <w:numId w:val="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Allow extra time for students struggling with counting.</w:t>
      </w:r>
    </w:p>
    <w:p w:rsidR="00BE2292" w:rsidRPr="005A6EAC" w:rsidRDefault="00BE2292" w:rsidP="00BE2292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 – DAY 3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Tens &amp; Ones Bubbles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Count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real-life objects (sticks, fingers, marbles).</w:t>
      </w:r>
    </w:p>
    <w:p w:rsidR="00BE2292" w:rsidRPr="005A6EAC" w:rsidRDefault="00BE2292" w:rsidP="00BE2292">
      <w:pPr>
        <w:pStyle w:val="NormalWeb"/>
        <w:numPr>
          <w:ilvl w:val="0"/>
          <w:numId w:val="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Represent numbers correctly in two-digit form.</w:t>
      </w:r>
    </w:p>
    <w:p w:rsidR="00BE2292" w:rsidRPr="005A6EAC" w:rsidRDefault="00BE2292" w:rsidP="00BE2292">
      <w:pPr>
        <w:pStyle w:val="NormalWeb"/>
        <w:numPr>
          <w:ilvl w:val="0"/>
          <w:numId w:val="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and color correct quantities.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previously learned numbers.</w:t>
      </w:r>
    </w:p>
    <w:p w:rsidR="00BE2292" w:rsidRPr="005A6EAC" w:rsidRDefault="00BE2292" w:rsidP="00BE2292">
      <w:pPr>
        <w:pStyle w:val="NormalWeb"/>
        <w:numPr>
          <w:ilvl w:val="0"/>
          <w:numId w:val="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Review Day 2 bubble and abacus activity.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numPr>
          <w:ilvl w:val="0"/>
          <w:numId w:val="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shows different images: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bundles of sticks, fingers, marbles in jars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BE2292" w:rsidRPr="005A6EAC" w:rsidRDefault="00BE2292" w:rsidP="00BE2292">
      <w:pPr>
        <w:pStyle w:val="NormalWeb"/>
        <w:numPr>
          <w:ilvl w:val="1"/>
          <w:numId w:val="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tens?”</w:t>
      </w:r>
    </w:p>
    <w:p w:rsidR="00BE2292" w:rsidRPr="005A6EAC" w:rsidRDefault="00BE2292" w:rsidP="00BE2292">
      <w:pPr>
        <w:pStyle w:val="NormalWeb"/>
        <w:numPr>
          <w:ilvl w:val="1"/>
          <w:numId w:val="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many ones?”</w:t>
      </w:r>
    </w:p>
    <w:p w:rsidR="00BE2292" w:rsidRPr="005A6EAC" w:rsidRDefault="00BE2292" w:rsidP="00BE2292">
      <w:pPr>
        <w:pStyle w:val="NormalWeb"/>
        <w:numPr>
          <w:ilvl w:val="0"/>
          <w:numId w:val="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write numbers in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tens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ones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boxes.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Small groups:</w:t>
      </w:r>
    </w:p>
    <w:p w:rsidR="00BE2292" w:rsidRPr="005A6EAC" w:rsidRDefault="00BE2292" w:rsidP="00BE2292">
      <w:pPr>
        <w:pStyle w:val="NormalWeb"/>
        <w:numPr>
          <w:ilvl w:val="1"/>
          <w:numId w:val="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real objects (sticks, blocks) and write numbers.</w:t>
      </w:r>
    </w:p>
    <w:p w:rsidR="00BE2292" w:rsidRPr="005A6EAC" w:rsidRDefault="00BE2292" w:rsidP="00BE2292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Peer-check: one counts, one verifies.</w:t>
      </w:r>
    </w:p>
    <w:p w:rsidR="00BE2292" w:rsidRPr="005A6EAC" w:rsidRDefault="00BE2292" w:rsidP="00BE2292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monitors and guides.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objects were easiest to count?”</w:t>
      </w:r>
    </w:p>
    <w:p w:rsidR="00BE2292" w:rsidRPr="005A6EAC" w:rsidRDefault="00BE2292" w:rsidP="00BE2292">
      <w:pPr>
        <w:pStyle w:val="NormalWeb"/>
        <w:numPr>
          <w:ilvl w:val="0"/>
          <w:numId w:val="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concept: “Ten ones = 1 ten”.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at home and separate into tens and ones.</w:t>
      </w:r>
    </w:p>
    <w:p w:rsidR="00BE2292" w:rsidRPr="005A6EAC" w:rsidRDefault="00BE2292" w:rsidP="00BE2292">
      <w:pPr>
        <w:pStyle w:val="NormalWeb"/>
        <w:numPr>
          <w:ilvl w:val="0"/>
          <w:numId w:val="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objects in two columns (tens and ones).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hands-on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all students.</w:t>
      </w:r>
    </w:p>
    <w:p w:rsidR="00BE2292" w:rsidRPr="005A6EAC" w:rsidRDefault="00BE2292" w:rsidP="00BE2292">
      <w:pPr>
        <w:pStyle w:val="NormalWeb"/>
        <w:numPr>
          <w:ilvl w:val="0"/>
          <w:numId w:val="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verbalize each step.</w:t>
      </w:r>
    </w:p>
    <w:p w:rsidR="00BE2292" w:rsidRPr="005A6EAC" w:rsidRDefault="00BE2292" w:rsidP="00BE2292">
      <w:pPr>
        <w:pStyle w:val="NormalWeb"/>
        <w:numPr>
          <w:ilvl w:val="0"/>
          <w:numId w:val="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Give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positive reinforcement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correct identification.</w:t>
      </w:r>
    </w:p>
    <w:p w:rsidR="00BE2292" w:rsidRPr="005A6EAC" w:rsidRDefault="00BE2292" w:rsidP="00BE2292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 w:rsidP="00D0378E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 – DAY 4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Learn the spelling of numbers 0, 1, and 2.</w:t>
      </w:r>
    </w:p>
    <w:p w:rsidR="00BE2292" w:rsidRPr="005A6EAC" w:rsidRDefault="00BE2292" w:rsidP="00BE2292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Guess quantities in real-life scenarios.</w:t>
      </w:r>
    </w:p>
    <w:p w:rsidR="00BE2292" w:rsidRPr="005A6EAC" w:rsidRDefault="00BE2292" w:rsidP="00BE2292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Compare guessed numbers to actual counts.</w:t>
      </w:r>
    </w:p>
    <w:p w:rsidR="00BE2292" w:rsidRPr="005A6EAC" w:rsidRDefault="00BE2292" w:rsidP="00BE2292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correctly.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BE2292" w:rsidRPr="005A6EAC" w:rsidRDefault="00BE2292" w:rsidP="00BE2292">
      <w:pPr>
        <w:pStyle w:val="NormalWeb"/>
        <w:numPr>
          <w:ilvl w:val="0"/>
          <w:numId w:val="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reporting guesses.</w:t>
      </w:r>
    </w:p>
    <w:p w:rsidR="00BE2292" w:rsidRPr="005A6EAC" w:rsidRDefault="00BE2292" w:rsidP="00BE2292">
      <w:pPr>
        <w:pStyle w:val="NormalWeb"/>
        <w:numPr>
          <w:ilvl w:val="0"/>
          <w:numId w:val="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Builds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awareness of careful observation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BE2292" w:rsidRPr="005A6EAC" w:rsidRDefault="00BE2292" w:rsidP="00D0378E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early literacy integrated</w:t>
      </w:r>
      <w:r w:rsidR="00D0378E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numeracy.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BE2292" w:rsidRPr="005A6EAC" w:rsidRDefault="00BE2292" w:rsidP="00BE2292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Linguistic: spelling numbers.</w:t>
      </w:r>
    </w:p>
    <w:p w:rsidR="00BE2292" w:rsidRPr="005A6EAC" w:rsidRDefault="00BE2292" w:rsidP="00BE2292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Logical–Mathematical: counting objects.</w:t>
      </w:r>
    </w:p>
    <w:p w:rsidR="00BE2292" w:rsidRPr="005A6EAC" w:rsidRDefault="00BE2292" w:rsidP="00BE2292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Visual–Spatial: drawing windows / objects.</w:t>
      </w:r>
    </w:p>
    <w:p w:rsidR="00BE2292" w:rsidRPr="005A6EAC" w:rsidRDefault="00BE2292" w:rsidP="00BE2292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Critical Thinking: comparing guesses to actual counts.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aloud 0–10 together.</w:t>
      </w:r>
    </w:p>
    <w:p w:rsidR="00BE2292" w:rsidRPr="005A6EAC" w:rsidRDefault="00BE2292" w:rsidP="00BE2292">
      <w:pPr>
        <w:pStyle w:val="NormalWeb"/>
        <w:numPr>
          <w:ilvl w:val="0"/>
          <w:numId w:val="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flashcards of numbers 0, 1, 2.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Introduce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: number spellings.</w:t>
      </w:r>
    </w:p>
    <w:p w:rsidR="00BE2292" w:rsidRPr="005A6EAC" w:rsidRDefault="00BE2292" w:rsidP="00BE2292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and students repeat: zero, one, two.</w:t>
      </w:r>
    </w:p>
    <w:p w:rsidR="00BE2292" w:rsidRPr="005A6EAC" w:rsidRDefault="00BE2292" w:rsidP="00BE2292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Ask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guess number of windows in their house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together and write actual numbers.</w:t>
      </w:r>
    </w:p>
    <w:p w:rsidR="00BE2292" w:rsidRPr="005A6EAC" w:rsidRDefault="00BE2292" w:rsidP="00BE2292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 differences between guesses and actual counts.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Think-Pair-Share: guess quantity of objects in class (pens, pencils).</w:t>
      </w:r>
    </w:p>
    <w:p w:rsidR="00BE2292" w:rsidRPr="005A6EAC" w:rsidRDefault="00BE2292" w:rsidP="00BE2292">
      <w:pPr>
        <w:pStyle w:val="NormalWeb"/>
        <w:numPr>
          <w:ilvl w:val="0"/>
          <w:numId w:val="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and spell them aloud.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spellings.</w:t>
      </w:r>
    </w:p>
    <w:p w:rsidR="00BE2292" w:rsidRPr="005A6EAC" w:rsidRDefault="00BE2292" w:rsidP="00BE2292">
      <w:pPr>
        <w:pStyle w:val="NormalWeb"/>
        <w:numPr>
          <w:ilvl w:val="0"/>
          <w:numId w:val="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“Was your guess correct?” “How did counting help?”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Write numbers 0, 1, 2 in notebooks.</w:t>
      </w:r>
    </w:p>
    <w:p w:rsidR="00BE2292" w:rsidRPr="005A6EAC" w:rsidRDefault="00BE2292" w:rsidP="00BE2292">
      <w:pPr>
        <w:pStyle w:val="NormalWeb"/>
        <w:numPr>
          <w:ilvl w:val="0"/>
          <w:numId w:val="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spelling with parents.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Reinforce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saying and writing numbers simultaneously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hands-on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real-life objects.</w:t>
      </w:r>
    </w:p>
    <w:p w:rsidR="00BE2292" w:rsidRPr="005A6EAC" w:rsidRDefault="00BE2292" w:rsidP="00BE2292">
      <w:pPr>
        <w:pStyle w:val="NormalWeb"/>
        <w:numPr>
          <w:ilvl w:val="0"/>
          <w:numId w:val="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flashcards, charts, and real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support learning.</w:t>
      </w:r>
    </w:p>
    <w:p w:rsidR="00BE2292" w:rsidRPr="005A6EAC" w:rsidRDefault="00BE2292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 w:rsidP="00A5138A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3 – DAY 1</w:t>
      </w:r>
    </w:p>
    <w:p w:rsidR="00BE2292" w:rsidRPr="005A6EAC" w:rsidRDefault="00BE2292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BE2292" w:rsidRPr="005A6EAC" w:rsidRDefault="00BE2292" w:rsidP="00BE2292">
      <w:pPr>
        <w:pStyle w:val="NormalWeb"/>
        <w:numPr>
          <w:ilvl w:val="0"/>
          <w:numId w:val="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Spell numbers 0–5 accurately.</w:t>
      </w:r>
    </w:p>
    <w:p w:rsidR="00BE2292" w:rsidRPr="005A6EAC" w:rsidRDefault="00BE2292" w:rsidP="00BE2292">
      <w:pPr>
        <w:pStyle w:val="NormalWeb"/>
        <w:numPr>
          <w:ilvl w:val="0"/>
          <w:numId w:val="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and match them with correct spellings.</w:t>
      </w:r>
    </w:p>
    <w:p w:rsidR="00BE2292" w:rsidRPr="005A6EAC" w:rsidRDefault="00BE2292" w:rsidP="00BE2292">
      <w:pPr>
        <w:pStyle w:val="NormalWeb"/>
        <w:numPr>
          <w:ilvl w:val="0"/>
          <w:numId w:val="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numbers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mini problem-solving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BE2292" w:rsidRPr="005A6EAC" w:rsidRDefault="00BE2292" w:rsidP="00BE2292">
      <w:pPr>
        <w:pStyle w:val="NormalWeb"/>
        <w:numPr>
          <w:ilvl w:val="0"/>
          <w:numId w:val="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 and persistence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learning.</w:t>
      </w:r>
    </w:p>
    <w:p w:rsidR="00BE2292" w:rsidRPr="005A6EAC" w:rsidRDefault="00BE2292" w:rsidP="00BE2292">
      <w:pPr>
        <w:pStyle w:val="NormalWeb"/>
        <w:numPr>
          <w:ilvl w:val="0"/>
          <w:numId w:val="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who need guidance.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BE2292" w:rsidRPr="005A6EAC" w:rsidRDefault="00BE2292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lit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eracy integrated with numeracy.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BE2292" w:rsidRPr="005A6EAC" w:rsidRDefault="00BE2292" w:rsidP="00BE2292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spelling aloud, writing numbers.</w:t>
      </w:r>
    </w:p>
    <w:p w:rsidR="00BE2292" w:rsidRPr="005A6EAC" w:rsidRDefault="00BE2292" w:rsidP="00BE2292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matching quantities with numbers.</w:t>
      </w:r>
    </w:p>
    <w:p w:rsidR="00BE2292" w:rsidRPr="005A6EAC" w:rsidRDefault="00BE2292" w:rsidP="00BE2292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objects physically.</w:t>
      </w:r>
    </w:p>
    <w:p w:rsidR="00BE2292" w:rsidRPr="005A6EAC" w:rsidRDefault="00BE2292" w:rsidP="00BE2292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peer checking and reasoning.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shows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5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(blocks, pencils).</w:t>
      </w:r>
    </w:p>
    <w:p w:rsidR="00BE2292" w:rsidRPr="005A6EAC" w:rsidRDefault="00BE2292" w:rsidP="00BE2292">
      <w:pPr>
        <w:pStyle w:val="NormalWeb"/>
        <w:numPr>
          <w:ilvl w:val="0"/>
          <w:numId w:val="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aloud, then spell the number together.</w:t>
      </w:r>
    </w:p>
    <w:p w:rsidR="00BE2292" w:rsidRPr="005A6EAC" w:rsidRDefault="00BE2292" w:rsidP="00BE2292">
      <w:pPr>
        <w:pStyle w:val="NormalWeb"/>
        <w:numPr>
          <w:ilvl w:val="0"/>
          <w:numId w:val="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Quick “Number Flash” game: show a number card → students spell aloud.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Object Match &amp; Spell</w:t>
      </w:r>
    </w:p>
    <w:p w:rsidR="00BE2292" w:rsidRPr="005A6EAC" w:rsidRDefault="00BE2292" w:rsidP="00BE2292">
      <w:pPr>
        <w:pStyle w:val="NormalWeb"/>
        <w:numPr>
          <w:ilvl w:val="0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places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groups of 1–5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table.</w:t>
      </w:r>
    </w:p>
    <w:p w:rsidR="00BE2292" w:rsidRPr="005A6EAC" w:rsidRDefault="00BE2292" w:rsidP="00BE2292">
      <w:pPr>
        <w:pStyle w:val="NormalWeb"/>
        <w:numPr>
          <w:ilvl w:val="0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Students:</w:t>
      </w:r>
    </w:p>
    <w:p w:rsidR="00BE2292" w:rsidRPr="005A6EAC" w:rsidRDefault="00BE2292" w:rsidP="00BE2292">
      <w:pPr>
        <w:pStyle w:val="NormalWeb"/>
        <w:numPr>
          <w:ilvl w:val="1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objects.</w:t>
      </w:r>
    </w:p>
    <w:p w:rsidR="00BE2292" w:rsidRPr="005A6EAC" w:rsidRDefault="00BE2292" w:rsidP="00BE2292">
      <w:pPr>
        <w:pStyle w:val="NormalWeb"/>
        <w:numPr>
          <w:ilvl w:val="1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the number in notebook.</w:t>
      </w:r>
    </w:p>
    <w:p w:rsidR="00BE2292" w:rsidRPr="005A6EAC" w:rsidRDefault="00BE2292" w:rsidP="00BE2292">
      <w:pPr>
        <w:pStyle w:val="NormalWeb"/>
        <w:numPr>
          <w:ilvl w:val="1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Spell the number correctly.</w:t>
      </w:r>
    </w:p>
    <w:p w:rsidR="00BE2292" w:rsidRPr="005A6EAC" w:rsidRDefault="00BE2292" w:rsidP="00BE2292">
      <w:pPr>
        <w:pStyle w:val="NormalWeb"/>
        <w:numPr>
          <w:ilvl w:val="0"/>
          <w:numId w:val="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checks and corrects spelling on the board.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Number Hunt</w:t>
      </w:r>
    </w:p>
    <w:p w:rsidR="00BE2292" w:rsidRPr="005A6EAC" w:rsidRDefault="00BE2292" w:rsidP="00BE2292">
      <w:pPr>
        <w:pStyle w:val="NormalWeb"/>
        <w:numPr>
          <w:ilvl w:val="0"/>
          <w:numId w:val="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Hide number cards 0–5 in classroom.</w:t>
      </w:r>
    </w:p>
    <w:p w:rsidR="00BE2292" w:rsidRPr="005A6EAC" w:rsidRDefault="00BE2292" w:rsidP="00BE2292">
      <w:pPr>
        <w:pStyle w:val="NormalWeb"/>
        <w:numPr>
          <w:ilvl w:val="0"/>
          <w:numId w:val="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find cards, spell the number, and bring it back.</w:t>
      </w:r>
    </w:p>
    <w:p w:rsidR="00BE2292" w:rsidRPr="005A6EAC" w:rsidRDefault="00BE2292" w:rsidP="00BE2292">
      <w:pPr>
        <w:pStyle w:val="NormalWeb"/>
        <w:numPr>
          <w:ilvl w:val="0"/>
          <w:numId w:val="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Discuss: Which number did you find? How many objects would match it?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Partner Spell &amp; Count: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One student shows objects, partner writes number and spells.</w:t>
      </w:r>
    </w:p>
    <w:p w:rsidR="00BE2292" w:rsidRPr="005A6EAC" w:rsidRDefault="00BE2292" w:rsidP="00BE2292">
      <w:pPr>
        <w:pStyle w:val="NormalWeb"/>
        <w:numPr>
          <w:ilvl w:val="0"/>
          <w:numId w:val="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Mini Group Competition: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Each group spells numbers aloud as fast as possible, teacher awards “Math Stars.”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numbers and spellings learned.</w:t>
      </w:r>
    </w:p>
    <w:p w:rsidR="00BE2292" w:rsidRPr="005A6EAC" w:rsidRDefault="00BE2292" w:rsidP="00BE2292">
      <w:pPr>
        <w:pStyle w:val="NormalWeb"/>
        <w:numPr>
          <w:ilvl w:val="0"/>
          <w:numId w:val="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number was easiest to spell? Which was hardest?”</w:t>
      </w:r>
    </w:p>
    <w:p w:rsidR="00BE2292" w:rsidRPr="005A6EAC" w:rsidRDefault="00BE2292" w:rsidP="00BE2292">
      <w:pPr>
        <w:pStyle w:val="NormalWeb"/>
        <w:numPr>
          <w:ilvl w:val="0"/>
          <w:numId w:val="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all participation.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writing and spelling numbers 0–5 at home.</w:t>
      </w:r>
    </w:p>
    <w:p w:rsidR="00BE2292" w:rsidRPr="005A6EAC" w:rsidRDefault="00BE2292" w:rsidP="00BE2292">
      <w:pPr>
        <w:pStyle w:val="NormalWeb"/>
        <w:numPr>
          <w:ilvl w:val="0"/>
          <w:numId w:val="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parents to quiz orally while counting toys or household items.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real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concrete understanding.</w:t>
      </w:r>
    </w:p>
    <w:p w:rsidR="00BE2292" w:rsidRPr="005A6EAC" w:rsidRDefault="00BE2292" w:rsidP="00BE2292">
      <w:pPr>
        <w:pStyle w:val="NormalWeb"/>
        <w:numPr>
          <w:ilvl w:val="0"/>
          <w:numId w:val="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repetition and spelling aloud.</w:t>
      </w:r>
    </w:p>
    <w:p w:rsidR="00BE2292" w:rsidRPr="005A6EAC" w:rsidRDefault="00BE2292" w:rsidP="00BE2292">
      <w:pPr>
        <w:pStyle w:val="NormalWeb"/>
        <w:numPr>
          <w:ilvl w:val="0"/>
          <w:numId w:val="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both effort and accuracy.</w:t>
      </w:r>
    </w:p>
    <w:p w:rsidR="00A5138A" w:rsidRPr="005A6EAC" w:rsidRDefault="00A5138A" w:rsidP="00A5138A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BE2292" w:rsidRPr="005A6EAC" w:rsidRDefault="00BE2292" w:rsidP="00A5138A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3 – DAY 2</w:t>
      </w:r>
    </w:p>
    <w:p w:rsidR="00BE2292" w:rsidRPr="005A6EAC" w:rsidRDefault="00BE2292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Backward Counting 30–0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from 30 to 0 confidently.</w:t>
      </w:r>
    </w:p>
    <w:p w:rsidR="00BE2292" w:rsidRPr="005A6EAC" w:rsidRDefault="00BE2292" w:rsidP="00BE2292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backward counting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movement-based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backward sequences in their notebook.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BE2292" w:rsidRPr="005A6EAC" w:rsidRDefault="00BE2292" w:rsidP="00BE2292">
      <w:pPr>
        <w:pStyle w:val="NormalWeb"/>
        <w:numPr>
          <w:ilvl w:val="0"/>
          <w:numId w:val="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discipline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sequential learning.</w:t>
      </w:r>
    </w:p>
    <w:p w:rsidR="00BE2292" w:rsidRPr="005A6EAC" w:rsidRDefault="00BE2292" w:rsidP="00BE2292">
      <w:pPr>
        <w:pStyle w:val="NormalWeb"/>
        <w:numPr>
          <w:ilvl w:val="0"/>
          <w:numId w:val="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team cooperation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group games.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BE2292" w:rsidRPr="005A6EAC" w:rsidRDefault="00BE2292" w:rsidP="00BE2292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hopscotch and running activities.</w:t>
      </w:r>
    </w:p>
    <w:p w:rsidR="00BE2292" w:rsidRPr="005A6EAC" w:rsidRDefault="00BE2292" w:rsidP="00BE2292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in reverse.</w:t>
      </w:r>
    </w:p>
    <w:p w:rsidR="00BE2292" w:rsidRPr="005A6EAC" w:rsidRDefault="00BE2292" w:rsidP="00BE2292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group activities.</w:t>
      </w:r>
    </w:p>
    <w:p w:rsidR="00BE2292" w:rsidRPr="005A6EAC" w:rsidRDefault="00BE2292" w:rsidP="00BE2292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patterns in backward counting.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forward 1–10 aloud.</w:t>
      </w:r>
    </w:p>
    <w:p w:rsidR="00BE2292" w:rsidRPr="005A6EAC" w:rsidRDefault="00BE2292" w:rsidP="00BE2292">
      <w:pPr>
        <w:pStyle w:val="NormalWeb"/>
        <w:numPr>
          <w:ilvl w:val="0"/>
          <w:numId w:val="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can tell me the number before 10?”</w:t>
      </w:r>
    </w:p>
    <w:p w:rsidR="00BE2292" w:rsidRPr="005A6EAC" w:rsidRDefault="00BE2292" w:rsidP="00BE2292">
      <w:pPr>
        <w:pStyle w:val="NormalWeb"/>
        <w:numPr>
          <w:ilvl w:val="0"/>
          <w:numId w:val="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group chant of numbers 20–30 forward and backward.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Hopscotch Backward Counting</w:t>
      </w:r>
    </w:p>
    <w:p w:rsidR="00BE2292" w:rsidRPr="005A6EAC" w:rsidRDefault="00BE2292" w:rsidP="00BE2292">
      <w:pPr>
        <w:pStyle w:val="NormalWeb"/>
        <w:numPr>
          <w:ilvl w:val="0"/>
          <w:numId w:val="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numbers 0–30 on floor.</w:t>
      </w:r>
    </w:p>
    <w:p w:rsidR="00BE2292" w:rsidRPr="005A6EAC" w:rsidRDefault="00BE2292" w:rsidP="00BE2292">
      <w:pPr>
        <w:pStyle w:val="NormalWeb"/>
        <w:numPr>
          <w:ilvl w:val="0"/>
          <w:numId w:val="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jump backward from 30 to 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saying each number aloud.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Number Line Run</w:t>
      </w:r>
    </w:p>
    <w:p w:rsidR="00BE2292" w:rsidRPr="005A6EAC" w:rsidRDefault="00BE2292" w:rsidP="00BE2292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0–30 on classroom floor in sequence.</w:t>
      </w:r>
    </w:p>
    <w:p w:rsidR="00BE2292" w:rsidRPr="005A6EAC" w:rsidRDefault="00BE2292" w:rsidP="00BE2292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run backward along the line, saying numbers.</w:t>
      </w:r>
    </w:p>
    <w:p w:rsidR="00BE2292" w:rsidRPr="005A6EAC" w:rsidRDefault="00BE2292" w:rsidP="00BE2292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activity: one student calls number, other jumps to it and counts backward from that number.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Board Practice</w:t>
      </w:r>
    </w:p>
    <w:p w:rsidR="00BE2292" w:rsidRPr="005A6EAC" w:rsidRDefault="00BE2292" w:rsidP="00BE2292">
      <w:pPr>
        <w:pStyle w:val="NormalWeb"/>
        <w:numPr>
          <w:ilvl w:val="0"/>
          <w:numId w:val="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writes 30–0 sequence on board.</w:t>
      </w:r>
    </w:p>
    <w:p w:rsidR="00BE2292" w:rsidRPr="005A6EAC" w:rsidRDefault="00BE2292" w:rsidP="00BE2292">
      <w:pPr>
        <w:pStyle w:val="NormalWeb"/>
        <w:numPr>
          <w:ilvl w:val="0"/>
          <w:numId w:val="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copy sequence into notebook.</w:t>
      </w:r>
    </w:p>
    <w:p w:rsidR="00BE2292" w:rsidRPr="005A6EAC" w:rsidRDefault="00BE2292" w:rsidP="00BE2292">
      <w:pPr>
        <w:pStyle w:val="NormalWeb"/>
        <w:numPr>
          <w:ilvl w:val="0"/>
          <w:numId w:val="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proper handwriting and alignment.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Counting Challenge: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Groups compete to complete backward sequence fastest.</w:t>
      </w:r>
    </w:p>
    <w:p w:rsidR="00BE2292" w:rsidRPr="005A6EAC" w:rsidRDefault="00BE2292" w:rsidP="00BE2292">
      <w:pPr>
        <w:pStyle w:val="NormalWeb"/>
        <w:numPr>
          <w:ilvl w:val="0"/>
          <w:numId w:val="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cards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: students arrange in reverse order on the floor.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backward counting.</w:t>
      </w:r>
    </w:p>
    <w:p w:rsidR="00BE2292" w:rsidRPr="005A6EAC" w:rsidRDefault="00BE2292" w:rsidP="00BE2292">
      <w:pPr>
        <w:pStyle w:val="NormalWeb"/>
        <w:numPr>
          <w:ilvl w:val="0"/>
          <w:numId w:val="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“What pattern did you notice when counting backward?”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30–0 sequence at home.</w:t>
      </w:r>
    </w:p>
    <w:p w:rsidR="00BE2292" w:rsidRPr="005A6EAC" w:rsidRDefault="00BE2292" w:rsidP="00BE2292">
      <w:pPr>
        <w:pStyle w:val="NormalWeb"/>
        <w:numPr>
          <w:ilvl w:val="0"/>
          <w:numId w:val="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backward counting during play.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Include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movement and songs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reinforce learning.</w:t>
      </w:r>
    </w:p>
    <w:p w:rsidR="00BE2292" w:rsidRPr="005A6EAC" w:rsidRDefault="00BE2292" w:rsidP="00BE2292">
      <w:pPr>
        <w:pStyle w:val="NormalWeb"/>
        <w:numPr>
          <w:ilvl w:val="0"/>
          <w:numId w:val="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sequences multiple times.</w:t>
      </w:r>
    </w:p>
    <w:p w:rsidR="00BE2292" w:rsidRPr="005A6EAC" w:rsidRDefault="00BE2292" w:rsidP="00BE2292">
      <w:pPr>
        <w:pStyle w:val="NormalWeb"/>
        <w:numPr>
          <w:ilvl w:val="0"/>
          <w:numId w:val="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clear, loud number calling.</w:t>
      </w:r>
    </w:p>
    <w:p w:rsidR="00BE2292" w:rsidRPr="005A6EAC" w:rsidRDefault="00BE2292" w:rsidP="00BE2292">
      <w:pPr>
        <w:rPr>
          <w:rFonts w:asciiTheme="majorHAnsi" w:hAnsiTheme="majorHAnsi" w:cstheme="majorHAnsi"/>
          <w:color w:val="000000" w:themeColor="text1"/>
        </w:rPr>
      </w:pPr>
    </w:p>
    <w:p w:rsidR="00BE2292" w:rsidRPr="005A6EAC" w:rsidRDefault="00BE2292" w:rsidP="00A5138A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3 – DAY 3</w:t>
      </w:r>
    </w:p>
    <w:p w:rsidR="00BE2292" w:rsidRPr="005A6EAC" w:rsidRDefault="00BE2292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Backward Counting – Oral /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from 30 to 0 orally.</w:t>
      </w:r>
    </w:p>
    <w:p w:rsidR="00BE2292" w:rsidRPr="005A6EAC" w:rsidRDefault="00BE2292" w:rsidP="00BE2292">
      <w:pPr>
        <w:pStyle w:val="NormalWeb"/>
        <w:numPr>
          <w:ilvl w:val="0"/>
          <w:numId w:val="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numbers and patterns in reverse sequence.</w:t>
      </w:r>
    </w:p>
    <w:p w:rsidR="00BE2292" w:rsidRPr="005A6EAC" w:rsidRDefault="00BE2292" w:rsidP="00BE2292">
      <w:pPr>
        <w:pStyle w:val="NormalWeb"/>
        <w:numPr>
          <w:ilvl w:val="0"/>
          <w:numId w:val="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counting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interactive and competitive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Day 2: “Count backward from 10–20.”</w:t>
      </w:r>
    </w:p>
    <w:p w:rsidR="00BE2292" w:rsidRPr="005A6EAC" w:rsidRDefault="00BE2292" w:rsidP="00BE2292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Quick flashcard drill: teacher shows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number,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students say previous numbers.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Backward Counting Race</w:t>
      </w:r>
    </w:p>
    <w:p w:rsidR="00BE2292" w:rsidRPr="005A6EAC" w:rsidRDefault="00BE2292" w:rsidP="00BE2292">
      <w:pPr>
        <w:pStyle w:val="NormalWeb"/>
        <w:numPr>
          <w:ilvl w:val="0"/>
          <w:numId w:val="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class into 2 groups.</w:t>
      </w:r>
    </w:p>
    <w:p w:rsidR="00BE2292" w:rsidRPr="005A6EAC" w:rsidRDefault="00BE2292" w:rsidP="00BE2292">
      <w:pPr>
        <w:pStyle w:val="NormalWeb"/>
        <w:numPr>
          <w:ilvl w:val="0"/>
          <w:numId w:val="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run to the board, write the next number in backward sequence, then tag next student.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Counting Backward with Objects</w:t>
      </w:r>
    </w:p>
    <w:p w:rsidR="00BE2292" w:rsidRPr="005A6EAC" w:rsidRDefault="00BE2292" w:rsidP="00BE2292">
      <w:pPr>
        <w:pStyle w:val="NormalWeb"/>
        <w:numPr>
          <w:ilvl w:val="0"/>
          <w:numId w:val="1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blocks or marbles: “I have 30 blocks, let’s remove 1 each time and count backward.”</w:t>
      </w:r>
    </w:p>
    <w:p w:rsidR="00BE2292" w:rsidRPr="005A6EAC" w:rsidRDefault="00BE2292" w:rsidP="00BE2292">
      <w:pPr>
        <w:pStyle w:val="NormalWeb"/>
        <w:numPr>
          <w:ilvl w:val="0"/>
          <w:numId w:val="1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write numbers in notebooks after removing each object.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Story Integration</w:t>
      </w:r>
    </w:p>
    <w:p w:rsidR="00BE2292" w:rsidRPr="005A6EAC" w:rsidRDefault="00BE2292" w:rsidP="00BE2292">
      <w:pPr>
        <w:pStyle w:val="NormalWeb"/>
        <w:numPr>
          <w:ilvl w:val="0"/>
          <w:numId w:val="1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narrates a short story: “30 birds were on a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tree,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one flew away… count backward together.”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1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practice: One student points to number, partner counts backward 5 numbers.</w:t>
      </w:r>
    </w:p>
    <w:p w:rsidR="00BE2292" w:rsidRPr="005A6EAC" w:rsidRDefault="00BE2292" w:rsidP="00BE2292">
      <w:pPr>
        <w:pStyle w:val="NormalWeb"/>
        <w:numPr>
          <w:ilvl w:val="0"/>
          <w:numId w:val="1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 verification of sequences on the floor chart.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1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part of backward counting was easiest?”</w:t>
      </w:r>
    </w:p>
    <w:p w:rsidR="00BE2292" w:rsidRPr="005A6EAC" w:rsidRDefault="00BE2292" w:rsidP="00BE2292">
      <w:pPr>
        <w:pStyle w:val="NormalWeb"/>
        <w:numPr>
          <w:ilvl w:val="0"/>
          <w:numId w:val="1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patterns and relationships between numbers.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1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backward sequence 30–0 at home.</w:t>
      </w:r>
    </w:p>
    <w:p w:rsidR="00BE2292" w:rsidRPr="005A6EAC" w:rsidRDefault="00BE2292" w:rsidP="00BE2292">
      <w:pPr>
        <w:pStyle w:val="NormalWeb"/>
        <w:numPr>
          <w:ilvl w:val="0"/>
          <w:numId w:val="1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objects at home to count backward physically.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1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movement-based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1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real objects and charts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visualization.</w:t>
      </w:r>
    </w:p>
    <w:p w:rsidR="00BE2292" w:rsidRPr="005A6EAC" w:rsidRDefault="00BE2292" w:rsidP="00BE2292">
      <w:pPr>
        <w:pStyle w:val="NormalWeb"/>
        <w:numPr>
          <w:ilvl w:val="0"/>
          <w:numId w:val="1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 and oral participation.</w:t>
      </w:r>
    </w:p>
    <w:p w:rsidR="00A5138A" w:rsidRPr="005A6EAC" w:rsidRDefault="00A5138A" w:rsidP="00A5138A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BE2292" w:rsidRPr="005A6EAC" w:rsidRDefault="00BE2292" w:rsidP="00A5138A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3 – DAY 4</w:t>
      </w:r>
    </w:p>
    <w:p w:rsidR="00BE2292" w:rsidRPr="005A6EAC" w:rsidRDefault="00BE2292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Odd One Out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Learning Objectives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BE2292" w:rsidRPr="005A6EAC" w:rsidRDefault="00BE2292" w:rsidP="00BE2292">
      <w:pPr>
        <w:pStyle w:val="NormalWeb"/>
        <w:numPr>
          <w:ilvl w:val="0"/>
          <w:numId w:val="1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the odd one in sets of numbers or objects.</w:t>
      </w:r>
    </w:p>
    <w:p w:rsidR="00BE2292" w:rsidRPr="005A6EAC" w:rsidRDefault="00BE2292" w:rsidP="00BE2292">
      <w:pPr>
        <w:pStyle w:val="NormalWeb"/>
        <w:numPr>
          <w:ilvl w:val="0"/>
          <w:numId w:val="1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reasoning for selecting the odd one.</w:t>
      </w:r>
    </w:p>
    <w:p w:rsidR="00BE2292" w:rsidRPr="005A6EAC" w:rsidRDefault="00BE2292" w:rsidP="00BE2292">
      <w:pPr>
        <w:pStyle w:val="NormalWeb"/>
        <w:numPr>
          <w:ilvl w:val="0"/>
          <w:numId w:val="1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visual discrimination skills.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BE2292" w:rsidRPr="005A6EAC" w:rsidRDefault="00BE2292" w:rsidP="00BE2292">
      <w:pPr>
        <w:pStyle w:val="NormalWeb"/>
        <w:numPr>
          <w:ilvl w:val="0"/>
          <w:numId w:val="1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3 objects: pencils, sticks, blocks.</w:t>
      </w:r>
    </w:p>
    <w:p w:rsidR="00BE2292" w:rsidRPr="005A6EAC" w:rsidRDefault="00BE2292" w:rsidP="00BE2292">
      <w:pPr>
        <w:pStyle w:val="NormalWeb"/>
        <w:numPr>
          <w:ilvl w:val="0"/>
          <w:numId w:val="1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one does not belong? Why?”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Odd One Out with Blocks</w:t>
      </w:r>
    </w:p>
    <w:p w:rsidR="00BE2292" w:rsidRPr="005A6EAC" w:rsidRDefault="00BE2292" w:rsidP="00BE2292">
      <w:pPr>
        <w:pStyle w:val="NormalWeb"/>
        <w:numPr>
          <w:ilvl w:val="0"/>
          <w:numId w:val="1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Provide 3–4 sets of objects: blocks, marbles, sticks.</w:t>
      </w:r>
    </w:p>
    <w:p w:rsidR="00BE2292" w:rsidRPr="005A6EAC" w:rsidRDefault="00BE2292" w:rsidP="00BE2292">
      <w:pPr>
        <w:pStyle w:val="NormalWeb"/>
        <w:numPr>
          <w:ilvl w:val="0"/>
          <w:numId w:val="1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encircle the odd one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explain reasoning aloud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Classroom Scavenger Hunt</w:t>
      </w:r>
    </w:p>
    <w:p w:rsidR="00BE2292" w:rsidRPr="005A6EAC" w:rsidRDefault="00BE2292" w:rsidP="00BE2292">
      <w:pPr>
        <w:pStyle w:val="NormalWeb"/>
        <w:numPr>
          <w:ilvl w:val="0"/>
          <w:numId w:val="1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categories: “Find 3 red objects, 1 blue object.”</w:t>
      </w:r>
    </w:p>
    <w:p w:rsidR="00BE2292" w:rsidRPr="005A6EAC" w:rsidRDefault="00BE2292" w:rsidP="00BE2292">
      <w:pPr>
        <w:pStyle w:val="NormalWeb"/>
        <w:numPr>
          <w:ilvl w:val="0"/>
          <w:numId w:val="1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identify the odd one in each set.</w:t>
      </w:r>
    </w:p>
    <w:p w:rsidR="00BE2292" w:rsidRPr="005A6EAC" w:rsidRDefault="00BE2292" w:rsidP="00BE229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Book Exercise</w:t>
      </w:r>
    </w:p>
    <w:p w:rsidR="00BE2292" w:rsidRPr="005A6EAC" w:rsidRDefault="00BE2292" w:rsidP="00BE2292">
      <w:pPr>
        <w:pStyle w:val="NormalWeb"/>
        <w:numPr>
          <w:ilvl w:val="0"/>
          <w:numId w:val="1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Page 11:</w:t>
      </w:r>
    </w:p>
    <w:p w:rsidR="00BE2292" w:rsidRPr="005A6EAC" w:rsidRDefault="00BE2292" w:rsidP="00BE2292">
      <w:pPr>
        <w:pStyle w:val="NormalWeb"/>
        <w:numPr>
          <w:ilvl w:val="1"/>
          <w:numId w:val="1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Encircle odd object/number.</w:t>
      </w:r>
    </w:p>
    <w:p w:rsidR="00BE2292" w:rsidRPr="005A6EAC" w:rsidRDefault="00BE2292" w:rsidP="00BE2292">
      <w:pPr>
        <w:pStyle w:val="NormalWeb"/>
        <w:numPr>
          <w:ilvl w:val="1"/>
          <w:numId w:val="1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Cross the odd one out.</w:t>
      </w:r>
    </w:p>
    <w:p w:rsidR="00BE2292" w:rsidRPr="005A6EAC" w:rsidRDefault="00BE2292" w:rsidP="00BE2292">
      <w:pPr>
        <w:pStyle w:val="NormalWeb"/>
        <w:numPr>
          <w:ilvl w:val="0"/>
          <w:numId w:val="1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first set on board.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BE2292" w:rsidRPr="005A6EAC" w:rsidRDefault="00BE2292" w:rsidP="00BE2292">
      <w:pPr>
        <w:pStyle w:val="NormalWeb"/>
        <w:numPr>
          <w:ilvl w:val="0"/>
          <w:numId w:val="1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Pair Work: Students exchange books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verify each other’s answers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1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Small group discussion: “Why is this the odd one?”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BE2292" w:rsidRPr="005A6EAC" w:rsidRDefault="00BE2292" w:rsidP="00BE2292">
      <w:pPr>
        <w:pStyle w:val="NormalWeb"/>
        <w:numPr>
          <w:ilvl w:val="0"/>
          <w:numId w:val="1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“What strategies helped you find the odd one?”</w:t>
      </w:r>
    </w:p>
    <w:p w:rsidR="00BE2292" w:rsidRPr="005A6EAC" w:rsidRDefault="00BE2292" w:rsidP="00BE2292">
      <w:pPr>
        <w:pStyle w:val="NormalWeb"/>
        <w:numPr>
          <w:ilvl w:val="0"/>
          <w:numId w:val="1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careful observation skills.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E2292" w:rsidRPr="005A6EAC" w:rsidRDefault="00BE2292" w:rsidP="00BE2292">
      <w:pPr>
        <w:pStyle w:val="NormalWeb"/>
        <w:numPr>
          <w:ilvl w:val="0"/>
          <w:numId w:val="1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3–4 sets of objects at home and mark the odd one.</w:t>
      </w:r>
    </w:p>
    <w:p w:rsidR="00BE2292" w:rsidRPr="005A6EAC" w:rsidRDefault="00BE2292" w:rsidP="00BE2292">
      <w:pPr>
        <w:pStyle w:val="NormalWeb"/>
        <w:numPr>
          <w:ilvl w:val="0"/>
          <w:numId w:val="1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verbal explanation of reasoning.</w:t>
      </w:r>
    </w:p>
    <w:p w:rsidR="00BE2292" w:rsidRPr="005A6EAC" w:rsidRDefault="00BE2292" w:rsidP="00BE229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Teaching Tips &amp; Techniques</w:t>
      </w:r>
    </w:p>
    <w:p w:rsidR="00BE2292" w:rsidRPr="005A6EAC" w:rsidRDefault="00BE2292" w:rsidP="00BE2292">
      <w:pPr>
        <w:pStyle w:val="NormalWeb"/>
        <w:numPr>
          <w:ilvl w:val="0"/>
          <w:numId w:val="1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real objects, colored blocks, and images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1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explain reasoning verbally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E2292" w:rsidRPr="005A6EAC" w:rsidRDefault="00BE2292" w:rsidP="00BE2292">
      <w:pPr>
        <w:pStyle w:val="NormalWeb"/>
        <w:numPr>
          <w:ilvl w:val="0"/>
          <w:numId w:val="1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accuracy, reasoning, and attention to detail.</w:t>
      </w:r>
    </w:p>
    <w:p w:rsidR="00BE2292" w:rsidRPr="005A6EAC" w:rsidRDefault="00BE2292">
      <w:pPr>
        <w:rPr>
          <w:rFonts w:asciiTheme="majorHAnsi" w:hAnsiTheme="majorHAnsi" w:cstheme="majorHAnsi"/>
          <w:color w:val="000000" w:themeColor="text1"/>
        </w:rPr>
      </w:pPr>
    </w:p>
    <w:p w:rsidR="009E0B4F" w:rsidRPr="005A6EAC" w:rsidRDefault="009E0B4F" w:rsidP="00A5138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4 – DAY 1</w:t>
      </w:r>
    </w:p>
    <w:p w:rsidR="009E0B4F" w:rsidRPr="005A6EAC" w:rsidRDefault="009E0B4F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45–50 mi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9E0B4F" w:rsidRPr="005A6EAC" w:rsidRDefault="009E0B4F" w:rsidP="009E0B4F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number sequences up to 30.</w:t>
      </w:r>
    </w:p>
    <w:p w:rsidR="009E0B4F" w:rsidRPr="005A6EAC" w:rsidRDefault="009E0B4F" w:rsidP="009E0B4F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missing numbers in a sequence.</w:t>
      </w:r>
    </w:p>
    <w:p w:rsidR="009E0B4F" w:rsidRPr="005A6EAC" w:rsidRDefault="009E0B4F" w:rsidP="009E0B4F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patterns and predict the next number in a series.</w:t>
      </w:r>
    </w:p>
    <w:p w:rsidR="009E0B4F" w:rsidRPr="005A6EAC" w:rsidRDefault="009E0B4F" w:rsidP="009E0B4F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number sequences i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 creative, real-life scenarios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9E0B4F" w:rsidRPr="005A6EAC" w:rsidRDefault="009E0B4F" w:rsidP="009E0B4F">
      <w:pPr>
        <w:pStyle w:val="NormalWeb"/>
        <w:numPr>
          <w:ilvl w:val="0"/>
          <w:numId w:val="1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patience, focus, and 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completing sequences.</w:t>
      </w:r>
    </w:p>
    <w:p w:rsidR="009E0B4F" w:rsidRPr="005A6EAC" w:rsidRDefault="009E0B4F" w:rsidP="009E0B4F">
      <w:pPr>
        <w:pStyle w:val="NormalWeb"/>
        <w:numPr>
          <w:ilvl w:val="0"/>
          <w:numId w:val="1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who need guidance.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E0B4F" w:rsidRPr="005A6EAC" w:rsidRDefault="009E0B4F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develops logical t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hinking, early numeracy skills.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E0B4F" w:rsidRPr="005A6EAC" w:rsidRDefault="009E0B4F" w:rsidP="009E0B4F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patterns and missing numbers.</w:t>
      </w:r>
    </w:p>
    <w:p w:rsidR="009E0B4F" w:rsidRPr="005A6EAC" w:rsidRDefault="009E0B4F" w:rsidP="009E0B4F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singing number sequences as a rhyme/song.</w:t>
      </w:r>
    </w:p>
    <w:p w:rsidR="009E0B4F" w:rsidRPr="005A6EAC" w:rsidRDefault="009E0B4F" w:rsidP="009E0B4F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movement activities with number lines.</w:t>
      </w:r>
    </w:p>
    <w:p w:rsidR="009E0B4F" w:rsidRPr="005A6EAC" w:rsidRDefault="009E0B4F" w:rsidP="009E0B4F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drawing numbers in patterns.</w:t>
      </w:r>
    </w:p>
    <w:p w:rsidR="009E0B4F" w:rsidRPr="005A6EAC" w:rsidRDefault="009E0B4F" w:rsidP="009E0B4F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Collaboration &amp; Creativity: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group singing, peer support, and problem-solving.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E0B4F" w:rsidRPr="005A6EAC" w:rsidRDefault="009E0B4F" w:rsidP="009E0B4F">
      <w:pPr>
        <w:pStyle w:val="NormalWeb"/>
        <w:numPr>
          <w:ilvl w:val="0"/>
          <w:numId w:val="1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Chant: Teacher counts aloud 1–20 with hand gestures, students repeat.</w:t>
      </w:r>
    </w:p>
    <w:p w:rsidR="009E0B4F" w:rsidRPr="005A6EAC" w:rsidRDefault="009E0B4F" w:rsidP="009E0B4F">
      <w:pPr>
        <w:pStyle w:val="NormalWeb"/>
        <w:numPr>
          <w:ilvl w:val="0"/>
          <w:numId w:val="1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 Challenge: Hold up numbers 1–10 randomly. Students shout missing numbers aloud.</w:t>
      </w:r>
    </w:p>
    <w:p w:rsidR="009E0B4F" w:rsidRPr="005A6EAC" w:rsidRDefault="009E0B4F" w:rsidP="009E0B4F">
      <w:pPr>
        <w:pStyle w:val="NormalWeb"/>
        <w:numPr>
          <w:ilvl w:val="0"/>
          <w:numId w:val="1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game: “Number Freeze” – when teacher shows a number, students freeze and call out the next number in sequence.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Main Concept Activity (15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Complete the Missing Numbers</w:t>
      </w:r>
    </w:p>
    <w:p w:rsidR="009E0B4F" w:rsidRPr="005A6EAC" w:rsidRDefault="009E0B4F" w:rsidP="009E0B4F">
      <w:pPr>
        <w:pStyle w:val="NormalWeb"/>
        <w:numPr>
          <w:ilvl w:val="0"/>
          <w:numId w:val="1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a partial sequence on board (e.g., 1, 2, __, 4, 5, __, 7).</w:t>
      </w:r>
    </w:p>
    <w:p w:rsidR="009E0B4F" w:rsidRPr="005A6EAC" w:rsidRDefault="009E0B4F" w:rsidP="009E0B4F">
      <w:pPr>
        <w:pStyle w:val="NormalWeb"/>
        <w:numPr>
          <w:ilvl w:val="0"/>
          <w:numId w:val="1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fill in the missing numbers in notebooks or on mini whiteboards.</w:t>
      </w:r>
    </w:p>
    <w:p w:rsidR="009E0B4F" w:rsidRPr="005A6EAC" w:rsidRDefault="009E0B4F" w:rsidP="009E0B4F">
      <w:pPr>
        <w:pStyle w:val="NormalWeb"/>
        <w:numPr>
          <w:ilvl w:val="0"/>
          <w:numId w:val="1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then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illustrate the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drawings or small stickers.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Thinking Cap Song</w:t>
      </w:r>
    </w:p>
    <w:p w:rsidR="009E0B4F" w:rsidRPr="005A6EAC" w:rsidRDefault="009E0B4F" w:rsidP="009E0B4F">
      <w:pPr>
        <w:pStyle w:val="NormalWeb"/>
        <w:numPr>
          <w:ilvl w:val="0"/>
          <w:numId w:val="1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sing numbers 1–30 as a song.</w:t>
      </w:r>
    </w:p>
    <w:p w:rsidR="009E0B4F" w:rsidRPr="005A6EAC" w:rsidRDefault="009E0B4F" w:rsidP="009E0B4F">
      <w:pPr>
        <w:pStyle w:val="NormalWeb"/>
        <w:numPr>
          <w:ilvl w:val="0"/>
          <w:numId w:val="1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claps, finger snaps, or drum beats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make it rhythmic.</w:t>
      </w:r>
    </w:p>
    <w:p w:rsidR="009E0B4F" w:rsidRPr="005A6EAC" w:rsidRDefault="009E0B4F" w:rsidP="009E0B4F">
      <w:pPr>
        <w:pStyle w:val="NormalWeb"/>
        <w:numPr>
          <w:ilvl w:val="0"/>
          <w:numId w:val="1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create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mini choreography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singing.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Number Detective Role-play</w:t>
      </w:r>
    </w:p>
    <w:p w:rsidR="009E0B4F" w:rsidRPr="005A6EAC" w:rsidRDefault="009E0B4F" w:rsidP="009E0B4F">
      <w:pPr>
        <w:pStyle w:val="NormalWeb"/>
        <w:numPr>
          <w:ilvl w:val="0"/>
          <w:numId w:val="1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Hide small number cards around the classroom.</w:t>
      </w:r>
    </w:p>
    <w:p w:rsidR="009E0B4F" w:rsidRPr="005A6EAC" w:rsidRDefault="009E0B4F" w:rsidP="009E0B4F">
      <w:pPr>
        <w:pStyle w:val="NormalWeb"/>
        <w:numPr>
          <w:ilvl w:val="0"/>
          <w:numId w:val="1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search for cards and say aloud the missing number in the sequence.</w:t>
      </w:r>
    </w:p>
    <w:p w:rsidR="009E0B4F" w:rsidRPr="005A6EAC" w:rsidRDefault="009E0B4F" w:rsidP="009E0B4F">
      <w:pPr>
        <w:pStyle w:val="NormalWeb"/>
        <w:numPr>
          <w:ilvl w:val="0"/>
          <w:numId w:val="1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Peers check each other’s answers, emphasizing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teamwork and 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Sequence Race</w:t>
      </w:r>
    </w:p>
    <w:p w:rsidR="009E0B4F" w:rsidRPr="005A6EAC" w:rsidRDefault="009E0B4F" w:rsidP="009E0B4F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class into small groups.</w:t>
      </w:r>
    </w:p>
    <w:p w:rsidR="009E0B4F" w:rsidRPr="005A6EAC" w:rsidRDefault="009E0B4F" w:rsidP="009E0B4F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gets a number chart with blanks.</w:t>
      </w:r>
    </w:p>
    <w:p w:rsidR="009E0B4F" w:rsidRPr="005A6EAC" w:rsidRDefault="009E0B4F" w:rsidP="009E0B4F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First team to complete the sequence correctly “wins” a sticker or class star.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Pattern Detective</w:t>
      </w:r>
    </w:p>
    <w:p w:rsidR="009E0B4F" w:rsidRPr="005A6EAC" w:rsidRDefault="009E0B4F" w:rsidP="009E0B4F">
      <w:pPr>
        <w:pStyle w:val="NormalWeb"/>
        <w:numPr>
          <w:ilvl w:val="0"/>
          <w:numId w:val="1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students 1–2 sequences with patterns (e.g., 5, 6, __, 8).</w:t>
      </w:r>
    </w:p>
    <w:p w:rsidR="009E0B4F" w:rsidRPr="005A6EAC" w:rsidRDefault="009E0B4F" w:rsidP="009E0B4F">
      <w:pPr>
        <w:pStyle w:val="NormalWeb"/>
        <w:numPr>
          <w:ilvl w:val="0"/>
          <w:numId w:val="1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discuss in pairs what comes next and explain reasoning.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 min)</w:t>
      </w:r>
    </w:p>
    <w:p w:rsidR="009E0B4F" w:rsidRPr="005A6EAC" w:rsidRDefault="009E0B4F" w:rsidP="009E0B4F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patterns noticed in number sequences.</w:t>
      </w:r>
    </w:p>
    <w:p w:rsidR="009E0B4F" w:rsidRPr="005A6EAC" w:rsidRDefault="009E0B4F" w:rsidP="009E0B4F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their favorite numbers and explain why.</w:t>
      </w:r>
    </w:p>
    <w:p w:rsidR="009E0B4F" w:rsidRPr="005A6EAC" w:rsidRDefault="009E0B4F" w:rsidP="009E0B4F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participation, teamwork, and accurate sequencing.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a number line 1–30 at home using crayons or markers.</w:t>
      </w:r>
    </w:p>
    <w:p w:rsidR="009E0B4F" w:rsidRPr="005A6EAC" w:rsidRDefault="009E0B4F" w:rsidP="009E0B4F">
      <w:pPr>
        <w:pStyle w:val="NormalWeb"/>
        <w:numPr>
          <w:ilvl w:val="0"/>
          <w:numId w:val="1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parents to quiz students on missing numbers in the sequence.</w:t>
      </w:r>
    </w:p>
    <w:p w:rsidR="009E0B4F" w:rsidRPr="005A6EAC" w:rsidRDefault="009E0B4F" w:rsidP="00A5138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4 – DAY 2</w:t>
      </w:r>
    </w:p>
    <w:p w:rsidR="009E0B4F" w:rsidRPr="005A6EAC" w:rsidRDefault="009E0B4F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Sequence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45–50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Strengthen ability to identify and fill missing numbers.</w:t>
      </w:r>
    </w:p>
    <w:p w:rsidR="009E0B4F" w:rsidRPr="005A6EAC" w:rsidRDefault="009E0B4F" w:rsidP="009E0B4F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number patterns (forward and backward).</w:t>
      </w:r>
    </w:p>
    <w:p w:rsidR="009E0B4F" w:rsidRPr="005A6EAC" w:rsidRDefault="009E0B4F" w:rsidP="009E0B4F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sequences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interactive, creative games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9E0B4F" w:rsidRPr="005A6EAC" w:rsidRDefault="009E0B4F" w:rsidP="009E0B4F">
      <w:pPr>
        <w:pStyle w:val="NormalWeb"/>
        <w:numPr>
          <w:ilvl w:val="0"/>
          <w:numId w:val="1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chant forward 1–30, backward 30–1.</w:t>
      </w:r>
    </w:p>
    <w:p w:rsidR="009E0B4F" w:rsidRPr="005A6EAC" w:rsidRDefault="009E0B4F" w:rsidP="009E0B4F">
      <w:pPr>
        <w:pStyle w:val="NormalWeb"/>
        <w:numPr>
          <w:ilvl w:val="0"/>
          <w:numId w:val="1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numbers randomly on cards; students say previous and next numbers aloud.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Board Challenge</w:t>
      </w:r>
    </w:p>
    <w:p w:rsidR="009E0B4F" w:rsidRPr="005A6EAC" w:rsidRDefault="009E0B4F" w:rsidP="009E0B4F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partial sequences with blanks.</w:t>
      </w:r>
    </w:p>
    <w:p w:rsidR="009E0B4F" w:rsidRPr="005A6EAC" w:rsidRDefault="009E0B4F" w:rsidP="009E0B4F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fill in the blanks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colored chalk or markers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decorate each number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mini drawings or stickers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represent quantity.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Classroom Number Hunt</w:t>
      </w:r>
    </w:p>
    <w:p w:rsidR="009E0B4F" w:rsidRPr="005A6EAC" w:rsidRDefault="009E0B4F" w:rsidP="009E0B4F">
      <w:pPr>
        <w:pStyle w:val="NormalWeb"/>
        <w:numPr>
          <w:ilvl w:val="0"/>
          <w:numId w:val="1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Hide number cards 1–30 in classroom.</w:t>
      </w:r>
    </w:p>
    <w:p w:rsidR="009E0B4F" w:rsidRPr="005A6EAC" w:rsidRDefault="009E0B4F" w:rsidP="009E0B4F">
      <w:pPr>
        <w:pStyle w:val="NormalWeb"/>
        <w:numPr>
          <w:ilvl w:val="0"/>
          <w:numId w:val="1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collect cards and place them on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 classroom number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correct order.</w:t>
      </w:r>
    </w:p>
    <w:p w:rsidR="009E0B4F" w:rsidRPr="005A6EAC" w:rsidRDefault="009E0B4F" w:rsidP="009E0B4F">
      <w:pPr>
        <w:pStyle w:val="NormalWeb"/>
        <w:numPr>
          <w:ilvl w:val="0"/>
          <w:numId w:val="1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 patterns, e.g., “Which numbers come after 10? Which numbers come before 20?”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Sing &amp; Move</w:t>
      </w:r>
    </w:p>
    <w:p w:rsidR="009E0B4F" w:rsidRPr="005A6EAC" w:rsidRDefault="009E0B4F" w:rsidP="009E0B4F">
      <w:pPr>
        <w:pStyle w:val="NormalWeb"/>
        <w:numPr>
          <w:ilvl w:val="0"/>
          <w:numId w:val="1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Sing number sequences with hand motions: “jump for tens, clap for ones.”</w:t>
      </w:r>
    </w:p>
    <w:p w:rsidR="009E0B4F" w:rsidRPr="005A6EAC" w:rsidRDefault="009E0B4F" w:rsidP="009E0B4F">
      <w:pPr>
        <w:pStyle w:val="NormalWeb"/>
        <w:numPr>
          <w:ilvl w:val="0"/>
          <w:numId w:val="1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create their own motions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favorite numbers.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Group Problem-solving Game</w:t>
      </w:r>
    </w:p>
    <w:p w:rsidR="009E0B4F" w:rsidRPr="005A6EAC" w:rsidRDefault="009E0B4F" w:rsidP="009E0B4F">
      <w:pPr>
        <w:pStyle w:val="NormalWeb"/>
        <w:numPr>
          <w:ilvl w:val="0"/>
          <w:numId w:val="1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groups sequences with 2–3 missing numbers.</w:t>
      </w:r>
    </w:p>
    <w:p w:rsidR="009E0B4F" w:rsidRPr="005A6EAC" w:rsidRDefault="009E0B4F" w:rsidP="009E0B4F">
      <w:pPr>
        <w:pStyle w:val="NormalWeb"/>
        <w:numPr>
          <w:ilvl w:val="0"/>
          <w:numId w:val="1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discuss and complete the sequence, then present reasoning to class.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Quiz</w:t>
      </w:r>
    </w:p>
    <w:p w:rsidR="009E0B4F" w:rsidRPr="005A6EAC" w:rsidRDefault="009E0B4F" w:rsidP="009E0B4F">
      <w:pPr>
        <w:pStyle w:val="NormalWeb"/>
        <w:numPr>
          <w:ilvl w:val="0"/>
          <w:numId w:val="1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quiz each other orally on missing numbers.</w:t>
      </w:r>
    </w:p>
    <w:p w:rsidR="009E0B4F" w:rsidRPr="005A6EAC" w:rsidRDefault="009E0B4F" w:rsidP="009E0B4F">
      <w:pPr>
        <w:pStyle w:val="NormalWeb"/>
        <w:numPr>
          <w:ilvl w:val="0"/>
          <w:numId w:val="1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Reward teamwork and correct answers with praise or small stickers.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 min)</w:t>
      </w:r>
    </w:p>
    <w:p w:rsidR="009E0B4F" w:rsidRPr="005A6EAC" w:rsidRDefault="009E0B4F" w:rsidP="009E0B4F">
      <w:pPr>
        <w:pStyle w:val="NormalWeb"/>
        <w:numPr>
          <w:ilvl w:val="0"/>
          <w:numId w:val="1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Highlight patterns in sequences and connections between numbers.</w:t>
      </w:r>
    </w:p>
    <w:p w:rsidR="009E0B4F" w:rsidRPr="005A6EAC" w:rsidRDefault="009E0B4F" w:rsidP="009E0B4F">
      <w:pPr>
        <w:pStyle w:val="NormalWeb"/>
        <w:numPr>
          <w:ilvl w:val="0"/>
          <w:numId w:val="1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explain what strategy helped them fill missing numbers.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number sequence worksheet 1–30.</w:t>
      </w:r>
    </w:p>
    <w:p w:rsidR="009E0B4F" w:rsidRPr="005A6EAC" w:rsidRDefault="009E0B4F" w:rsidP="009E0B4F">
      <w:pPr>
        <w:pStyle w:val="NormalWeb"/>
        <w:numPr>
          <w:ilvl w:val="0"/>
          <w:numId w:val="1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parents to play “Number Detective” game at home: hide numbers and let the child find the missing ones.</w:t>
      </w:r>
    </w:p>
    <w:p w:rsidR="009E0B4F" w:rsidRPr="005A6EAC" w:rsidRDefault="009E0B4F" w:rsidP="009E0B4F">
      <w:pPr>
        <w:rPr>
          <w:rFonts w:asciiTheme="majorHAnsi" w:hAnsiTheme="majorHAnsi" w:cstheme="majorHAnsi"/>
          <w:color w:val="000000" w:themeColor="text1"/>
        </w:rPr>
      </w:pPr>
    </w:p>
    <w:p w:rsidR="009E0B4F" w:rsidRPr="005A6EAC" w:rsidRDefault="009E0B4F" w:rsidP="00A5138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4 – DAY 3</w:t>
      </w:r>
    </w:p>
    <w:p w:rsidR="009E0B4F" w:rsidRPr="005A6EAC" w:rsidRDefault="009E0B4F" w:rsidP="00A5138A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Tens &amp;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A5138A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45–50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Represent numbers 31–50 using tens and ones.</w:t>
      </w:r>
    </w:p>
    <w:p w:rsidR="009E0B4F" w:rsidRPr="005A6EAC" w:rsidRDefault="009E0B4F" w:rsidP="009E0B4F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Count tens and ones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concrete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tens and ones understanding in games and creative activities.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E0B4F" w:rsidRPr="005A6EAC" w:rsidRDefault="009E0B4F" w:rsidP="009E0B4F">
      <w:pPr>
        <w:pStyle w:val="NormalWeb"/>
        <w:numPr>
          <w:ilvl w:val="0"/>
          <w:numId w:val="1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recap of tens and ones for numbers 1–30.</w:t>
      </w:r>
    </w:p>
    <w:p w:rsidR="009E0B4F" w:rsidRPr="005A6EAC" w:rsidRDefault="009E0B4F" w:rsidP="009E0B4F">
      <w:pPr>
        <w:pStyle w:val="NormalWeb"/>
        <w:numPr>
          <w:ilvl w:val="0"/>
          <w:numId w:val="1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bundles of 10 sticks and single sticks; students count and identify tens/ones.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Hands-on Demonstration</w:t>
      </w:r>
    </w:p>
    <w:p w:rsidR="009E0B4F" w:rsidRPr="005A6EAC" w:rsidRDefault="009E0B4F" w:rsidP="009E0B4F">
      <w:pPr>
        <w:pStyle w:val="NormalWeb"/>
        <w:numPr>
          <w:ilvl w:val="0"/>
          <w:numId w:val="1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number 42: 4 tens (bundles) + 2 ones (single sticks).</w:t>
      </w:r>
    </w:p>
    <w:p w:rsidR="009E0B4F" w:rsidRPr="005A6EAC" w:rsidRDefault="009E0B4F" w:rsidP="009E0B4F">
      <w:pPr>
        <w:pStyle w:val="NormalWeb"/>
        <w:numPr>
          <w:ilvl w:val="0"/>
          <w:numId w:val="1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replicate with their own sticks or blocks.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Number Art</w:t>
      </w:r>
    </w:p>
    <w:p w:rsidR="009E0B4F" w:rsidRPr="005A6EAC" w:rsidRDefault="009E0B4F" w:rsidP="009E0B4F">
      <w:pPr>
        <w:pStyle w:val="NormalWeb"/>
        <w:numPr>
          <w:ilvl w:val="0"/>
          <w:numId w:val="1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represent numbers 31–50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colored circles for tens and dots for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NormalWeb"/>
        <w:numPr>
          <w:ilvl w:val="0"/>
          <w:numId w:val="1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Stickers, beads, or crayons can be used for creative reinforcement.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3 – Abacus Challenge</w:t>
      </w:r>
    </w:p>
    <w:p w:rsidR="009E0B4F" w:rsidRPr="005A6EAC" w:rsidRDefault="009E0B4F" w:rsidP="009E0B4F">
      <w:pPr>
        <w:pStyle w:val="NormalWeb"/>
        <w:numPr>
          <w:ilvl w:val="0"/>
          <w:numId w:val="1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displays abacus images with 31–50.</w:t>
      </w:r>
    </w:p>
    <w:p w:rsidR="009E0B4F" w:rsidRPr="005A6EAC" w:rsidRDefault="009E0B4F" w:rsidP="009E0B4F">
      <w:pPr>
        <w:pStyle w:val="NormalWeb"/>
        <w:numPr>
          <w:ilvl w:val="0"/>
          <w:numId w:val="1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count tens and ones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write numbers in notebooks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NormalWeb"/>
        <w:numPr>
          <w:ilvl w:val="0"/>
          <w:numId w:val="1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Peer check: swap notebooks and verify answers.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Builder Game</w:t>
      </w:r>
    </w:p>
    <w:p w:rsidR="009E0B4F" w:rsidRPr="005A6EAC" w:rsidRDefault="009E0B4F" w:rsidP="009E0B4F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In pairs, one student picks a number (31–50), other builds using sticks/blocks, then writes tens and ones in notebook.</w:t>
      </w:r>
    </w:p>
    <w:p w:rsidR="009E0B4F" w:rsidRPr="005A6EAC" w:rsidRDefault="009E0B4F" w:rsidP="009E0B4F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compete for speed and accuracy: “Who can build the number correctly first?”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Story Integration</w:t>
      </w:r>
    </w:p>
    <w:p w:rsidR="009E0B4F" w:rsidRPr="005A6EAC" w:rsidRDefault="009E0B4F" w:rsidP="009E0B4F">
      <w:pPr>
        <w:pStyle w:val="NormalWeb"/>
        <w:numPr>
          <w:ilvl w:val="0"/>
          <w:numId w:val="1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narrates: “There are 45 apples in the basket. How many tens? How many ones?”</w:t>
      </w:r>
    </w:p>
    <w:p w:rsidR="009E0B4F" w:rsidRPr="005A6EAC" w:rsidRDefault="009E0B4F" w:rsidP="009E0B4F">
      <w:pPr>
        <w:pStyle w:val="NormalWeb"/>
        <w:numPr>
          <w:ilvl w:val="0"/>
          <w:numId w:val="1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draw and count tens/ones in story illustrations.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 min)</w:t>
      </w:r>
    </w:p>
    <w:p w:rsidR="009E0B4F" w:rsidRPr="005A6EAC" w:rsidRDefault="009E0B4F" w:rsidP="009E0B4F">
      <w:pPr>
        <w:pStyle w:val="NormalWeb"/>
        <w:numPr>
          <w:ilvl w:val="0"/>
          <w:numId w:val="1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favorite numbers from 31–50 and explain tens/ones.</w:t>
      </w:r>
    </w:p>
    <w:p w:rsidR="009E0B4F" w:rsidRPr="005A6EAC" w:rsidRDefault="009E0B4F" w:rsidP="009E0B4F">
      <w:pPr>
        <w:pStyle w:val="NormalWeb"/>
        <w:numPr>
          <w:ilvl w:val="0"/>
          <w:numId w:val="1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Highlight patterns: “After 39 comes 40, how many tens and ones?”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Build 5 numbers at home using sticks or blocks and write tens/ones.</w:t>
      </w:r>
    </w:p>
    <w:p w:rsidR="009E0B4F" w:rsidRPr="005A6EAC" w:rsidRDefault="009E0B4F" w:rsidP="009E0B4F">
      <w:pPr>
        <w:pStyle w:val="NormalWeb"/>
        <w:numPr>
          <w:ilvl w:val="0"/>
          <w:numId w:val="1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draw mini charts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practice.</w:t>
      </w:r>
    </w:p>
    <w:p w:rsidR="009E0B4F" w:rsidRPr="005A6EAC" w:rsidRDefault="009E0B4F" w:rsidP="009E0B4F">
      <w:pPr>
        <w:rPr>
          <w:rFonts w:asciiTheme="majorHAnsi" w:hAnsiTheme="majorHAnsi" w:cstheme="majorHAnsi"/>
          <w:color w:val="000000" w:themeColor="text1"/>
        </w:rPr>
      </w:pPr>
    </w:p>
    <w:p w:rsidR="009E0B4F" w:rsidRPr="005A6EAC" w:rsidRDefault="009E0B4F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4 – DAY 4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Tens &amp; Ones – Worksheet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13–14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45–50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tens and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understanding independently.</w:t>
      </w:r>
    </w:p>
    <w:p w:rsidR="009E0B4F" w:rsidRPr="005A6EAC" w:rsidRDefault="009E0B4F" w:rsidP="009E0B4F">
      <w:pPr>
        <w:pStyle w:val="NormalWeb"/>
        <w:numPr>
          <w:ilvl w:val="0"/>
          <w:numId w:val="1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Solve exercises from 31–50 using concrete objects.</w:t>
      </w:r>
    </w:p>
    <w:p w:rsidR="009E0B4F" w:rsidRPr="005A6EAC" w:rsidRDefault="009E0B4F" w:rsidP="009E0B4F">
      <w:pPr>
        <w:pStyle w:val="NormalWeb"/>
        <w:numPr>
          <w:ilvl w:val="0"/>
          <w:numId w:val="1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reasoning for separating tens and ones.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9E0B4F" w:rsidRPr="005A6EAC" w:rsidRDefault="009E0B4F" w:rsidP="009E0B4F">
      <w:pPr>
        <w:pStyle w:val="NormalWeb"/>
        <w:numPr>
          <w:ilvl w:val="0"/>
          <w:numId w:val="1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Quick oral drill: “How many tens in 47? How many ones?”</w:t>
      </w:r>
    </w:p>
    <w:p w:rsidR="009E0B4F" w:rsidRPr="005A6EAC" w:rsidRDefault="009E0B4F" w:rsidP="009E0B4F">
      <w:pPr>
        <w:pStyle w:val="NormalWeb"/>
        <w:numPr>
          <w:ilvl w:val="0"/>
          <w:numId w:val="1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number cards 31–50 for visual recall.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(15–20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Worksheet Exercise</w:t>
      </w:r>
    </w:p>
    <w:p w:rsidR="009E0B4F" w:rsidRPr="005A6EAC" w:rsidRDefault="009E0B4F" w:rsidP="009E0B4F">
      <w:pPr>
        <w:pStyle w:val="NormalWeb"/>
        <w:numPr>
          <w:ilvl w:val="0"/>
          <w:numId w:val="1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Page 13–14 worksheets: separate numbers into tens and ones.</w:t>
      </w:r>
    </w:p>
    <w:p w:rsidR="009E0B4F" w:rsidRPr="005A6EAC" w:rsidRDefault="009E0B4F" w:rsidP="009E0B4F">
      <w:pPr>
        <w:pStyle w:val="NormalWeb"/>
        <w:numPr>
          <w:ilvl w:val="0"/>
          <w:numId w:val="1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first 3 examples, explaining reasoning aloud.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Verification</w:t>
      </w:r>
    </w:p>
    <w:p w:rsidR="009E0B4F" w:rsidRPr="005A6EAC" w:rsidRDefault="009E0B4F" w:rsidP="009E0B4F">
      <w:pPr>
        <w:pStyle w:val="NormalWeb"/>
        <w:numPr>
          <w:ilvl w:val="0"/>
          <w:numId w:val="1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sticks, beads, or blocks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verify worksheet answers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physically.</w:t>
      </w:r>
    </w:p>
    <w:p w:rsidR="009E0B4F" w:rsidRPr="005A6EAC" w:rsidRDefault="009E0B4F" w:rsidP="009E0B4F">
      <w:pPr>
        <w:pStyle w:val="NormalWeb"/>
        <w:numPr>
          <w:ilvl w:val="0"/>
          <w:numId w:val="1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check and correct mistakes themselves.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Creative Group Task</w:t>
      </w:r>
    </w:p>
    <w:p w:rsidR="009E0B4F" w:rsidRPr="005A6EAC" w:rsidRDefault="009E0B4F" w:rsidP="009E0B4F">
      <w:pPr>
        <w:pStyle w:val="NormalWeb"/>
        <w:numPr>
          <w:ilvl w:val="0"/>
          <w:numId w:val="1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 small groups, draw numbers 31–50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two-column format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chart paper.</w:t>
      </w:r>
    </w:p>
    <w:p w:rsidR="009E0B4F" w:rsidRPr="005A6EAC" w:rsidRDefault="009E0B4F" w:rsidP="009E0B4F">
      <w:pPr>
        <w:pStyle w:val="NormalWeb"/>
        <w:numPr>
          <w:ilvl w:val="0"/>
          <w:numId w:val="1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Decorate numbers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dots, stickers, or drawings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representing ones and tens.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(10–15 min)</w:t>
      </w:r>
    </w:p>
    <w:p w:rsidR="009E0B4F" w:rsidRPr="005A6EAC" w:rsidRDefault="009E0B4F" w:rsidP="009E0B4F">
      <w:pPr>
        <w:pStyle w:val="NormalWeb"/>
        <w:numPr>
          <w:ilvl w:val="0"/>
          <w:numId w:val="1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Peer checking of worksheet answers.</w:t>
      </w:r>
    </w:p>
    <w:p w:rsidR="009E0B4F" w:rsidRPr="005A6EAC" w:rsidRDefault="009E0B4F" w:rsidP="009E0B4F">
      <w:pPr>
        <w:pStyle w:val="NormalWeb"/>
        <w:numPr>
          <w:ilvl w:val="0"/>
          <w:numId w:val="1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Share creative charts with class; students explain their drawings.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 min)</w:t>
      </w:r>
    </w:p>
    <w:p w:rsidR="009E0B4F" w:rsidRPr="005A6EAC" w:rsidRDefault="009E0B4F" w:rsidP="009E0B4F">
      <w:pPr>
        <w:pStyle w:val="NormalWeb"/>
        <w:numPr>
          <w:ilvl w:val="0"/>
          <w:numId w:val="1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 tens and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ones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concepts and patterns.</w:t>
      </w:r>
    </w:p>
    <w:p w:rsidR="009E0B4F" w:rsidRPr="005A6EAC" w:rsidRDefault="009E0B4F" w:rsidP="009E0B4F">
      <w:pPr>
        <w:pStyle w:val="NormalWeb"/>
        <w:numPr>
          <w:ilvl w:val="0"/>
          <w:numId w:val="1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“What strategy helped you separate tens and ones?”</w:t>
      </w:r>
    </w:p>
    <w:p w:rsidR="009E0B4F" w:rsidRPr="005A6EAC" w:rsidRDefault="009E0B4F" w:rsidP="009E0B4F">
      <w:pPr>
        <w:pStyle w:val="NormalWeb"/>
        <w:numPr>
          <w:ilvl w:val="0"/>
          <w:numId w:val="1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teamwork, creativity, and accuracy.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Build 5 numbers at home using sticks, beads, or blocks.</w:t>
      </w:r>
    </w:p>
    <w:p w:rsidR="009E0B4F" w:rsidRPr="005A6EAC" w:rsidRDefault="009E0B4F" w:rsidP="009E0B4F">
      <w:pPr>
        <w:pStyle w:val="NormalWeb"/>
        <w:numPr>
          <w:ilvl w:val="0"/>
          <w:numId w:val="1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tens and ones for each number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share with family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9E0B4F" w:rsidRPr="005A6EAC" w:rsidRDefault="009E0B4F" w:rsidP="009E0B4F">
      <w:pPr>
        <w:pStyle w:val="NormalWeb"/>
        <w:numPr>
          <w:ilvl w:val="0"/>
          <w:numId w:val="1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multi-sensory learning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: visual (charts), tactile (sticks/blocks), auditory (singing numbers).</w:t>
      </w:r>
    </w:p>
    <w:p w:rsidR="009E0B4F" w:rsidRPr="005A6EAC" w:rsidRDefault="009E0B4F" w:rsidP="009E0B4F">
      <w:pPr>
        <w:pStyle w:val="NormalWeb"/>
        <w:numPr>
          <w:ilvl w:val="0"/>
          <w:numId w:val="1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Praise both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accuracy and creativity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E0B4F" w:rsidRPr="005A6EAC" w:rsidRDefault="009E0B4F" w:rsidP="009E0B4F">
      <w:pPr>
        <w:pStyle w:val="NormalWeb"/>
        <w:numPr>
          <w:ilvl w:val="0"/>
          <w:numId w:val="1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Allow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teaching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reinforcement.</w:t>
      </w:r>
    </w:p>
    <w:p w:rsidR="009E0B4F" w:rsidRPr="005A6EAC" w:rsidRDefault="009E0B4F">
      <w:pPr>
        <w:rPr>
          <w:rFonts w:asciiTheme="majorHAnsi" w:hAnsiTheme="majorHAnsi" w:cstheme="majorHAnsi"/>
          <w:color w:val="000000" w:themeColor="text1"/>
        </w:rPr>
      </w:pPr>
    </w:p>
    <w:p w:rsidR="009E0B4F" w:rsidRPr="005A6EAC" w:rsidRDefault="009E0B4F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5 – DAY 1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Backward Counting 50–0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By the end of the lesson, students will be able to:</w:t>
      </w:r>
    </w:p>
    <w:p w:rsidR="009E0B4F" w:rsidRPr="005A6EAC" w:rsidRDefault="009E0B4F" w:rsidP="009E0B4F">
      <w:pPr>
        <w:pStyle w:val="NormalWeb"/>
        <w:numPr>
          <w:ilvl w:val="0"/>
          <w:numId w:val="1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from 50 to 0 aloud with confidence.</w:t>
      </w:r>
    </w:p>
    <w:p w:rsidR="009E0B4F" w:rsidRPr="005A6EAC" w:rsidRDefault="009E0B4F" w:rsidP="009E0B4F">
      <w:pPr>
        <w:pStyle w:val="NormalWeb"/>
        <w:numPr>
          <w:ilvl w:val="0"/>
          <w:numId w:val="1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Recognize number patterns in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tens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ones during backward counting.</w:t>
      </w:r>
    </w:p>
    <w:p w:rsidR="009E0B4F" w:rsidRPr="005A6EAC" w:rsidRDefault="009E0B4F" w:rsidP="009E0B4F">
      <w:pPr>
        <w:pStyle w:val="NormalWeb"/>
        <w:numPr>
          <w:ilvl w:val="0"/>
          <w:numId w:val="1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backward counting in interactive games and classroom activities.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9E0B4F" w:rsidRPr="005A6EAC" w:rsidRDefault="009E0B4F" w:rsidP="009E0B4F">
      <w:pPr>
        <w:pStyle w:val="NormalWeb"/>
        <w:numPr>
          <w:ilvl w:val="0"/>
          <w:numId w:val="1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Practicing patience and perseverance while counting.</w:t>
      </w:r>
    </w:p>
    <w:p w:rsidR="009E0B4F" w:rsidRPr="005A6EAC" w:rsidRDefault="009E0B4F" w:rsidP="009E0B4F">
      <w:pPr>
        <w:pStyle w:val="NormalWeb"/>
        <w:numPr>
          <w:ilvl w:val="0"/>
          <w:numId w:val="1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Encouraging honesty and helping peers who may struggle with backward sequences.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4: Quality Education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early numeracy, pattern rec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ognition, and logical thinking.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E0B4F" w:rsidRPr="005A6EAC" w:rsidRDefault="009E0B4F" w:rsidP="009E0B4F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understanding number patterns and sequencing.</w:t>
      </w:r>
    </w:p>
    <w:p w:rsidR="009E0B4F" w:rsidRPr="005A6EAC" w:rsidRDefault="009E0B4F" w:rsidP="009E0B4F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movement activities like hopscotch and relay.</w:t>
      </w:r>
    </w:p>
    <w:p w:rsidR="009E0B4F" w:rsidRPr="005A6EAC" w:rsidRDefault="009E0B4F" w:rsidP="009E0B4F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number charts and number trains.</w:t>
      </w:r>
    </w:p>
    <w:p w:rsidR="009E0B4F" w:rsidRPr="005A6EAC" w:rsidRDefault="009E0B4F" w:rsidP="009E0B4F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chanting numbers aloud.</w:t>
      </w:r>
    </w:p>
    <w:p w:rsidR="009E0B4F" w:rsidRPr="005A6EAC" w:rsidRDefault="009E0B4F" w:rsidP="009E0B4F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teamwork in group games.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E0B4F" w:rsidRPr="005A6EAC" w:rsidRDefault="009E0B4F" w:rsidP="009E0B4F">
      <w:pPr>
        <w:pStyle w:val="NormalWeb"/>
        <w:numPr>
          <w:ilvl w:val="0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Chant: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“Class, let’s count together from 1 to 20, clap your hands with each number!”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aloud, clapping hands for each number.</w:t>
      </w:r>
    </w:p>
    <w:p w:rsidR="009E0B4F" w:rsidRPr="005A6EAC" w:rsidRDefault="009E0B4F" w:rsidP="009E0B4F">
      <w:pPr>
        <w:pStyle w:val="NormalWeb"/>
        <w:numPr>
          <w:ilvl w:val="0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Flash: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random number cards between 1–20.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shout out the previous and next numbers.</w:t>
      </w:r>
    </w:p>
    <w:p w:rsidR="009E0B4F" w:rsidRPr="005A6EAC" w:rsidRDefault="009E0B4F" w:rsidP="009E0B4F">
      <w:pPr>
        <w:pStyle w:val="NormalWeb"/>
        <w:numPr>
          <w:ilvl w:val="0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Freeze Game: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says a number (e.g., 15), students freeze and shout out what number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it.</w:t>
      </w:r>
    </w:p>
    <w:p w:rsidR="009E0B4F" w:rsidRPr="005A6EAC" w:rsidRDefault="009E0B4F" w:rsidP="009E0B4F">
      <w:pPr>
        <w:pStyle w:val="NormalWeb"/>
        <w:numPr>
          <w:ilvl w:val="1"/>
          <w:numId w:val="1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Helps students think about backward sequences in a fun way.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1 – Backward Number Train Read-Aloud</w:t>
      </w:r>
    </w:p>
    <w:p w:rsidR="009E0B4F" w:rsidRPr="005A6EAC" w:rsidRDefault="009E0B4F" w:rsidP="009E0B4F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“Look at the number train on page 15. Let’s read all the numbers from 50 to 0 together.”</w:t>
      </w:r>
    </w:p>
    <w:p w:rsidR="009E0B4F" w:rsidRPr="005A6EAC" w:rsidRDefault="009E0B4F" w:rsidP="009E0B4F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points to each number; students follow with finger and voice.</w:t>
      </w:r>
    </w:p>
    <w:p w:rsidR="009E0B4F" w:rsidRPr="005A6EAC" w:rsidRDefault="009E0B4F" w:rsidP="009E0B4F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emphasizes patterns:</w:t>
      </w:r>
    </w:p>
    <w:p w:rsidR="009E0B4F" w:rsidRPr="005A6EAC" w:rsidRDefault="009E0B4F" w:rsidP="009E0B4F">
      <w:pPr>
        <w:pStyle w:val="NormalWeb"/>
        <w:numPr>
          <w:ilvl w:val="1"/>
          <w:numId w:val="1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“What do you notice? The numbers decrease by 1 each time. Can you find all the tens?”</w:t>
      </w:r>
    </w:p>
    <w:p w:rsidR="009E0B4F" w:rsidRPr="005A6EAC" w:rsidRDefault="009E0B4F" w:rsidP="009E0B4F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 and point out tens (50, 40, 30…).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Hopscotch Backward Counting</w:t>
      </w:r>
    </w:p>
    <w:p w:rsidR="009E0B4F" w:rsidRPr="005A6EAC" w:rsidRDefault="009E0B4F" w:rsidP="009E0B4F">
      <w:pPr>
        <w:pStyle w:val="NormalWeb"/>
        <w:numPr>
          <w:ilvl w:val="0"/>
          <w:numId w:val="1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hopscotch from 50 down to 0 with chalk or masking tape.</w:t>
      </w:r>
    </w:p>
    <w:p w:rsidR="009E0B4F" w:rsidRPr="005A6EAC" w:rsidRDefault="009E0B4F" w:rsidP="009E0B4F">
      <w:pPr>
        <w:pStyle w:val="NormalWeb"/>
        <w:numPr>
          <w:ilvl w:val="0"/>
          <w:numId w:val="1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jump backward from 50, saying each number aloud.</w:t>
      </w:r>
    </w:p>
    <w:p w:rsidR="009E0B4F" w:rsidRPr="005A6EAC" w:rsidRDefault="009E0B4F" w:rsidP="009E0B4F">
      <w:pPr>
        <w:pStyle w:val="NormalWeb"/>
        <w:numPr>
          <w:ilvl w:val="0"/>
          <w:numId w:val="1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teamwork: classmates cheer each other while jumping.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Number Detective</w:t>
      </w:r>
    </w:p>
    <w:p w:rsidR="009E0B4F" w:rsidRPr="005A6EAC" w:rsidRDefault="009E0B4F" w:rsidP="009E0B4F">
      <w:pPr>
        <w:pStyle w:val="NormalWeb"/>
        <w:numPr>
          <w:ilvl w:val="0"/>
          <w:numId w:val="1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removes numbers randomly from the number train on the board.</w:t>
      </w:r>
    </w:p>
    <w:p w:rsidR="009E0B4F" w:rsidRPr="005A6EAC" w:rsidRDefault="009E0B4F" w:rsidP="009E0B4F">
      <w:pPr>
        <w:pStyle w:val="NormalWeb"/>
        <w:numPr>
          <w:ilvl w:val="0"/>
          <w:numId w:val="1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guess the missing number aloud.</w:t>
      </w:r>
    </w:p>
    <w:p w:rsidR="009E0B4F" w:rsidRPr="005A6EAC" w:rsidRDefault="009E0B4F" w:rsidP="009E0B4F">
      <w:pPr>
        <w:pStyle w:val="NormalWeb"/>
        <w:numPr>
          <w:ilvl w:val="0"/>
          <w:numId w:val="1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reasoning: “Why do you think this number comes here?”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Group Relay Challenge</w:t>
      </w:r>
    </w:p>
    <w:p w:rsidR="009E0B4F" w:rsidRPr="005A6EAC" w:rsidRDefault="009E0B4F" w:rsidP="009E0B4F">
      <w:pPr>
        <w:pStyle w:val="NormalWeb"/>
        <w:numPr>
          <w:ilvl w:val="0"/>
          <w:numId w:val="1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students into 2–3 groups.</w:t>
      </w:r>
    </w:p>
    <w:p w:rsidR="009E0B4F" w:rsidRPr="005A6EAC" w:rsidRDefault="009E0B4F" w:rsidP="009E0B4F">
      <w:pPr>
        <w:pStyle w:val="NormalWeb"/>
        <w:numPr>
          <w:ilvl w:val="0"/>
          <w:numId w:val="1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receives number cards from 50 to 0.</w:t>
      </w:r>
    </w:p>
    <w:p w:rsidR="009E0B4F" w:rsidRPr="005A6EAC" w:rsidRDefault="009E0B4F" w:rsidP="009E0B4F">
      <w:pPr>
        <w:pStyle w:val="NormalWeb"/>
        <w:numPr>
          <w:ilvl w:val="0"/>
          <w:numId w:val="1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arrange cards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backward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shout numbers aloud.</w:t>
      </w:r>
    </w:p>
    <w:p w:rsidR="009E0B4F" w:rsidRPr="005A6EAC" w:rsidRDefault="009E0B4F" w:rsidP="009E0B4F">
      <w:pPr>
        <w:pStyle w:val="NormalWeb"/>
        <w:numPr>
          <w:ilvl w:val="0"/>
          <w:numId w:val="1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First team to correctly sequence cards gets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gold star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sticker.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Quiz Game</w:t>
      </w:r>
    </w:p>
    <w:p w:rsidR="009E0B4F" w:rsidRPr="005A6EAC" w:rsidRDefault="009E0B4F" w:rsidP="009E0B4F">
      <w:pPr>
        <w:pStyle w:val="NormalWeb"/>
        <w:numPr>
          <w:ilvl w:val="0"/>
          <w:numId w:val="1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 1: shows a number from 50–0.</w:t>
      </w:r>
    </w:p>
    <w:p w:rsidR="009E0B4F" w:rsidRPr="005A6EAC" w:rsidRDefault="009E0B4F" w:rsidP="009E0B4F">
      <w:pPr>
        <w:pStyle w:val="NormalWeb"/>
        <w:numPr>
          <w:ilvl w:val="0"/>
          <w:numId w:val="1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Partner 2: says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previous 3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backward order.</w:t>
      </w:r>
    </w:p>
    <w:p w:rsidR="009E0B4F" w:rsidRPr="005A6EAC" w:rsidRDefault="009E0B4F" w:rsidP="009E0B4F">
      <w:pPr>
        <w:pStyle w:val="NormalWeb"/>
        <w:numPr>
          <w:ilvl w:val="0"/>
          <w:numId w:val="1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Rotate pairs so all students practice.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9E0B4F" w:rsidRPr="005A6EAC" w:rsidRDefault="009E0B4F" w:rsidP="009E0B4F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“Who found it easy to count backward? Who helped a friend today?”</w:t>
      </w:r>
    </w:p>
    <w:p w:rsidR="009E0B4F" w:rsidRPr="005A6EAC" w:rsidRDefault="009E0B4F" w:rsidP="009E0B4F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key learning: backward counting patterns, tens and ones in backward counting.</w:t>
      </w:r>
    </w:p>
    <w:p w:rsidR="009E0B4F" w:rsidRPr="005A6EAC" w:rsidRDefault="009E0B4F" w:rsidP="009E0B4F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teamwork, participation, and correct counting.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writing numbers 50–0 in notebooks.</w:t>
      </w:r>
    </w:p>
    <w:p w:rsidR="009E0B4F" w:rsidRPr="005A6EAC" w:rsidRDefault="009E0B4F" w:rsidP="009E0B4F">
      <w:pPr>
        <w:pStyle w:val="NormalWeb"/>
        <w:numPr>
          <w:ilvl w:val="0"/>
          <w:numId w:val="1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with family (steps, blocks, or stairs).</w:t>
      </w:r>
    </w:p>
    <w:p w:rsidR="009E0B4F" w:rsidRPr="005A6EAC" w:rsidRDefault="009E0B4F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5 – DAY 2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Backward Counting – Practice + Tens &amp;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15–16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50–30 backward independently.</w:t>
      </w:r>
    </w:p>
    <w:p w:rsidR="009E0B4F" w:rsidRPr="005A6EAC" w:rsidRDefault="009E0B4F" w:rsidP="009E0B4F">
      <w:pPr>
        <w:pStyle w:val="NormalWeb"/>
        <w:numPr>
          <w:ilvl w:val="0"/>
          <w:numId w:val="1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Represent numbers in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tens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ones.</w:t>
      </w:r>
    </w:p>
    <w:p w:rsidR="009E0B4F" w:rsidRPr="005A6EAC" w:rsidRDefault="009E0B4F" w:rsidP="009E0B4F">
      <w:pPr>
        <w:pStyle w:val="NormalWeb"/>
        <w:numPr>
          <w:ilvl w:val="0"/>
          <w:numId w:val="1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backward counting through hands-on activities.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9E0B4F" w:rsidRPr="005A6EAC" w:rsidRDefault="009E0B4F" w:rsidP="009E0B4F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from 50–30 together as a class.</w:t>
      </w:r>
    </w:p>
    <w:p w:rsidR="009E0B4F" w:rsidRPr="005A6EAC" w:rsidRDefault="009E0B4F" w:rsidP="009E0B4F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Flashcards: show numbers; students say previous number.</w:t>
      </w:r>
    </w:p>
    <w:p w:rsidR="009E0B4F" w:rsidRPr="005A6EAC" w:rsidRDefault="009E0B4F" w:rsidP="009E0B4F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game: students jump in place and shout numbers backward.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Board Exercise</w:t>
      </w:r>
    </w:p>
    <w:p w:rsidR="009E0B4F" w:rsidRPr="005A6EAC" w:rsidRDefault="009E0B4F" w:rsidP="009E0B4F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50–30 on board with some numbers missing.</w:t>
      </w:r>
    </w:p>
    <w:p w:rsidR="009E0B4F" w:rsidRPr="005A6EAC" w:rsidRDefault="009E0B4F" w:rsidP="009E0B4F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fill in missing numbers in notebooks.</w:t>
      </w:r>
    </w:p>
    <w:p w:rsidR="009E0B4F" w:rsidRPr="005A6EAC" w:rsidRDefault="009E0B4F" w:rsidP="009E0B4F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“Why did you choose this number? Can someone explain?”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Tens &amp; Ones Hands-on Activity</w:t>
      </w:r>
    </w:p>
    <w:p w:rsidR="009E0B4F" w:rsidRPr="005A6EAC" w:rsidRDefault="009E0B4F" w:rsidP="009E0B4F">
      <w:pPr>
        <w:pStyle w:val="NormalWeb"/>
        <w:numPr>
          <w:ilvl w:val="0"/>
          <w:numId w:val="1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separate numbers 50–30 into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and 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sticks, beads, or blocks.</w:t>
      </w:r>
    </w:p>
    <w:p w:rsidR="009E0B4F" w:rsidRPr="005A6EAC" w:rsidRDefault="009E0B4F" w:rsidP="009E0B4F">
      <w:pPr>
        <w:pStyle w:val="NormalWeb"/>
        <w:numPr>
          <w:ilvl w:val="0"/>
          <w:numId w:val="1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Example: 46 → 4 bundles of 10 sticks + 6 single sticks.</w:t>
      </w:r>
    </w:p>
    <w:p w:rsidR="009E0B4F" w:rsidRPr="005A6EAC" w:rsidRDefault="009E0B4F" w:rsidP="009E0B4F">
      <w:pPr>
        <w:pStyle w:val="NormalWeb"/>
        <w:numPr>
          <w:ilvl w:val="0"/>
          <w:numId w:val="1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Peer check: students explain their work to a partner.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Story Integration</w:t>
      </w:r>
    </w:p>
    <w:p w:rsidR="009E0B4F" w:rsidRPr="005A6EAC" w:rsidRDefault="009E0B4F" w:rsidP="009E0B4F">
      <w:pPr>
        <w:pStyle w:val="NormalWeb"/>
        <w:numPr>
          <w:ilvl w:val="0"/>
          <w:numId w:val="1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reads: “There are 48 apples in a basket. 5 fell down. Let’s count backward to see how many are left!”</w:t>
      </w:r>
    </w:p>
    <w:p w:rsidR="009E0B4F" w:rsidRPr="005A6EAC" w:rsidRDefault="009E0B4F" w:rsidP="009E0B4F">
      <w:pPr>
        <w:pStyle w:val="NormalWeb"/>
        <w:numPr>
          <w:ilvl w:val="0"/>
          <w:numId w:val="1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draw apples, cross fallen apples, and count backward.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Backward Counting Relay</w:t>
      </w:r>
    </w:p>
    <w:p w:rsidR="009E0B4F" w:rsidRPr="005A6EAC" w:rsidRDefault="009E0B4F" w:rsidP="009E0B4F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line up in teams.</w:t>
      </w:r>
    </w:p>
    <w:p w:rsidR="009E0B4F" w:rsidRPr="005A6EAC" w:rsidRDefault="009E0B4F" w:rsidP="009E0B4F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student calls out one number in backward sequence and passes baton to next student.</w:t>
      </w:r>
    </w:p>
    <w:p w:rsidR="009E0B4F" w:rsidRPr="005A6EAC" w:rsidRDefault="009E0B4F" w:rsidP="009E0B4F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If a number is skipped, team restarts.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Detective Challenge</w:t>
      </w:r>
    </w:p>
    <w:p w:rsidR="009E0B4F" w:rsidRPr="005A6EAC" w:rsidRDefault="009E0B4F" w:rsidP="009E0B4F">
      <w:pPr>
        <w:pStyle w:val="NormalWeb"/>
        <w:numPr>
          <w:ilvl w:val="0"/>
          <w:numId w:val="1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Remove random numbers from board sequence.</w:t>
      </w:r>
    </w:p>
    <w:p w:rsidR="009E0B4F" w:rsidRPr="005A6EAC" w:rsidRDefault="009E0B4F" w:rsidP="009E0B4F">
      <w:pPr>
        <w:pStyle w:val="NormalWeb"/>
        <w:numPr>
          <w:ilvl w:val="0"/>
          <w:numId w:val="1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find missing numbers and explain reasoning to class.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9E0B4F" w:rsidRPr="005A6EAC" w:rsidRDefault="009E0B4F" w:rsidP="009E0B4F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backward counting patterns.</w:t>
      </w:r>
    </w:p>
    <w:p w:rsidR="009E0B4F" w:rsidRPr="005A6EAC" w:rsidRDefault="009E0B4F" w:rsidP="009E0B4F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numbers were tricky? How did you remember them?”</w:t>
      </w:r>
    </w:p>
    <w:p w:rsidR="009E0B4F" w:rsidRPr="005A6EAC" w:rsidRDefault="009E0B4F" w:rsidP="009E0B4F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participation, teamwork, and accuracy.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numbers 50–30 in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tens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ones at home.</w:t>
      </w:r>
    </w:p>
    <w:p w:rsidR="009E0B4F" w:rsidRPr="005A6EAC" w:rsidRDefault="009E0B4F" w:rsidP="009E0B4F">
      <w:pPr>
        <w:pStyle w:val="NormalWeb"/>
        <w:numPr>
          <w:ilvl w:val="0"/>
          <w:numId w:val="1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backward counting with siblings or parents.</w:t>
      </w:r>
    </w:p>
    <w:p w:rsidR="00641870" w:rsidRPr="005A6EAC" w:rsidRDefault="00641870" w:rsidP="00641870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9E0B4F" w:rsidRPr="005A6EAC" w:rsidRDefault="009E0B4F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5 – DAY 3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Learn number spellings: three, four, five.</w:t>
      </w:r>
    </w:p>
    <w:p w:rsidR="009E0B4F" w:rsidRPr="005A6EAC" w:rsidRDefault="009E0B4F" w:rsidP="009E0B4F">
      <w:pPr>
        <w:pStyle w:val="NormalWeb"/>
        <w:numPr>
          <w:ilvl w:val="0"/>
          <w:numId w:val="1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spelling in creative writing and drawing activities.</w:t>
      </w:r>
    </w:p>
    <w:p w:rsidR="009E0B4F" w:rsidRPr="005A6EAC" w:rsidRDefault="009E0B4F" w:rsidP="009E0B4F">
      <w:pPr>
        <w:pStyle w:val="NormalWeb"/>
        <w:numPr>
          <w:ilvl w:val="0"/>
          <w:numId w:val="1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Integrate counting and spelling in hands-on exercises.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 min)</w:t>
      </w:r>
    </w:p>
    <w:p w:rsidR="009E0B4F" w:rsidRPr="005A6EAC" w:rsidRDefault="009E0B4F" w:rsidP="009E0B4F">
      <w:pPr>
        <w:pStyle w:val="NormalWeb"/>
        <w:numPr>
          <w:ilvl w:val="0"/>
          <w:numId w:val="1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Chant numbers 1–5 together.</w:t>
      </w:r>
    </w:p>
    <w:p w:rsidR="009E0B4F" w:rsidRPr="005A6EAC" w:rsidRDefault="009E0B4F" w:rsidP="009E0B4F">
      <w:pPr>
        <w:pStyle w:val="NormalWeb"/>
        <w:numPr>
          <w:ilvl w:val="0"/>
          <w:numId w:val="1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flashcards for 3, 4, 5; students shout out spelling aloud.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Teacher Modeling &amp; Read-Aloud</w:t>
      </w:r>
    </w:p>
    <w:p w:rsidR="009E0B4F" w:rsidRPr="005A6EAC" w:rsidRDefault="009E0B4F" w:rsidP="009E0B4F">
      <w:pPr>
        <w:pStyle w:val="NormalWeb"/>
        <w:numPr>
          <w:ilvl w:val="0"/>
          <w:numId w:val="1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read the spelling of three, four, five together.”</w:t>
      </w:r>
    </w:p>
    <w:p w:rsidR="009E0B4F" w:rsidRPr="005A6EAC" w:rsidRDefault="009E0B4F" w:rsidP="009E0B4F">
      <w:pPr>
        <w:pStyle w:val="NormalWeb"/>
        <w:numPr>
          <w:ilvl w:val="0"/>
          <w:numId w:val="1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 slowly, tracing letters in air.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2 – Matching Game (Thinking Cap On)</w:t>
      </w:r>
    </w:p>
    <w:p w:rsidR="009E0B4F" w:rsidRPr="005A6EAC" w:rsidRDefault="009E0B4F" w:rsidP="009E0B4F">
      <w:pPr>
        <w:pStyle w:val="NormalWeb"/>
        <w:numPr>
          <w:ilvl w:val="0"/>
          <w:numId w:val="1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Match animals with their shadows labeled 3, 4, 5.</w:t>
      </w:r>
    </w:p>
    <w:p w:rsidR="009E0B4F" w:rsidRPr="005A6EAC" w:rsidRDefault="009E0B4F" w:rsidP="009E0B4F">
      <w:pPr>
        <w:pStyle w:val="NormalWeb"/>
        <w:numPr>
          <w:ilvl w:val="0"/>
          <w:numId w:val="1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animals and write spelling next to correct shadow.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Art &amp; Writing</w:t>
      </w:r>
    </w:p>
    <w:p w:rsidR="009E0B4F" w:rsidRPr="005A6EAC" w:rsidRDefault="009E0B4F" w:rsidP="009E0B4F">
      <w:pPr>
        <w:pStyle w:val="NormalWeb"/>
        <w:numPr>
          <w:ilvl w:val="0"/>
          <w:numId w:val="1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3 cats, 4 birds, 5 flowers.</w:t>
      </w:r>
    </w:p>
    <w:p w:rsidR="009E0B4F" w:rsidRPr="005A6EAC" w:rsidRDefault="009E0B4F" w:rsidP="009E0B4F">
      <w:pPr>
        <w:pStyle w:val="NormalWeb"/>
        <w:numPr>
          <w:ilvl w:val="0"/>
          <w:numId w:val="1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 spellings below each drawing.</w:t>
      </w:r>
    </w:p>
    <w:p w:rsidR="009E0B4F" w:rsidRPr="005A6EAC" w:rsidRDefault="009E0B4F" w:rsidP="009E0B4F">
      <w:pPr>
        <w:pStyle w:val="NormalWeb"/>
        <w:numPr>
          <w:ilvl w:val="0"/>
          <w:numId w:val="1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Share artwork with peers.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Spelling Relay</w:t>
      </w:r>
    </w:p>
    <w:p w:rsidR="009E0B4F" w:rsidRPr="005A6EAC" w:rsidRDefault="009E0B4F" w:rsidP="009E0B4F">
      <w:pPr>
        <w:pStyle w:val="NormalWeb"/>
        <w:numPr>
          <w:ilvl w:val="0"/>
          <w:numId w:val="1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in teams write spellings on mini whiteboards.</w:t>
      </w:r>
    </w:p>
    <w:p w:rsidR="009E0B4F" w:rsidRPr="005A6EAC" w:rsidRDefault="009E0B4F" w:rsidP="009E0B4F">
      <w:pPr>
        <w:pStyle w:val="NormalWeb"/>
        <w:numPr>
          <w:ilvl w:val="0"/>
          <w:numId w:val="1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student writes one number spelling, passes to next student.</w:t>
      </w:r>
    </w:p>
    <w:p w:rsidR="009E0B4F" w:rsidRPr="005A6EAC" w:rsidRDefault="009E0B4F" w:rsidP="009E0B4F">
      <w:pPr>
        <w:pStyle w:val="NormalWeb"/>
        <w:numPr>
          <w:ilvl w:val="0"/>
          <w:numId w:val="1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 and correct spelling.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Quiz</w:t>
      </w:r>
    </w:p>
    <w:p w:rsidR="009E0B4F" w:rsidRPr="005A6EAC" w:rsidRDefault="009E0B4F" w:rsidP="009E0B4F">
      <w:pPr>
        <w:pStyle w:val="NormalWeb"/>
        <w:numPr>
          <w:ilvl w:val="0"/>
          <w:numId w:val="1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 A says number, Student B writes spelling aloud.</w:t>
      </w:r>
    </w:p>
    <w:p w:rsidR="009E0B4F" w:rsidRPr="005A6EAC" w:rsidRDefault="009E0B4F" w:rsidP="009E0B4F">
      <w:pPr>
        <w:pStyle w:val="NormalWeb"/>
        <w:numPr>
          <w:ilvl w:val="0"/>
          <w:numId w:val="1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Rotate to ensure all students participate.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9E0B4F" w:rsidRPr="005A6EAC" w:rsidRDefault="009E0B4F" w:rsidP="009E0B4F">
      <w:pPr>
        <w:pStyle w:val="NormalWeb"/>
        <w:numPr>
          <w:ilvl w:val="0"/>
          <w:numId w:val="1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spellings three, four, five.</w:t>
      </w:r>
    </w:p>
    <w:p w:rsidR="009E0B4F" w:rsidRPr="005A6EAC" w:rsidRDefault="009E0B4F" w:rsidP="009E0B4F">
      <w:pPr>
        <w:pStyle w:val="NormalWeb"/>
        <w:numPr>
          <w:ilvl w:val="0"/>
          <w:numId w:val="1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spelling was easiest? Which was tricky?”</w:t>
      </w:r>
    </w:p>
    <w:p w:rsidR="009E0B4F" w:rsidRPr="005A6EAC" w:rsidRDefault="009E0B4F" w:rsidP="009E0B4F">
      <w:pPr>
        <w:pStyle w:val="NormalWeb"/>
        <w:numPr>
          <w:ilvl w:val="0"/>
          <w:numId w:val="1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creativity, accuracy, and participation.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spellings 1–5 in notebooks.</w:t>
      </w:r>
    </w:p>
    <w:p w:rsidR="009E0B4F" w:rsidRPr="005A6EAC" w:rsidRDefault="009E0B4F" w:rsidP="009E0B4F">
      <w:pPr>
        <w:pStyle w:val="NormalWeb"/>
        <w:numPr>
          <w:ilvl w:val="0"/>
          <w:numId w:val="1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objects for each number at home and label with spelling.</w:t>
      </w:r>
    </w:p>
    <w:p w:rsidR="00641870" w:rsidRPr="005A6EAC" w:rsidRDefault="00641870" w:rsidP="00641870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9E0B4F" w:rsidRPr="005A6EAC" w:rsidRDefault="009E0B4F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5 – DAY 4</w:t>
      </w:r>
    </w:p>
    <w:p w:rsidR="009E0B4F" w:rsidRPr="005A6EAC" w:rsidRDefault="009E0B4F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 + Backward Counting Review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15–17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9E0B4F" w:rsidRPr="005A6EAC" w:rsidRDefault="009E0B4F" w:rsidP="009E0B4F">
      <w:pPr>
        <w:pStyle w:val="NormalWeb"/>
        <w:numPr>
          <w:ilvl w:val="0"/>
          <w:numId w:val="1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Reinforce backward counting 50–0.</w:t>
      </w:r>
    </w:p>
    <w:p w:rsidR="009E0B4F" w:rsidRPr="005A6EAC" w:rsidRDefault="009E0B4F" w:rsidP="009E0B4F">
      <w:pPr>
        <w:pStyle w:val="NormalWeb"/>
        <w:numPr>
          <w:ilvl w:val="0"/>
          <w:numId w:val="1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number spellings 3, 4, 5.</w:t>
      </w:r>
    </w:p>
    <w:p w:rsidR="009E0B4F" w:rsidRPr="005A6EAC" w:rsidRDefault="009E0B4F" w:rsidP="009E0B4F">
      <w:pPr>
        <w:pStyle w:val="NormalWeb"/>
        <w:numPr>
          <w:ilvl w:val="0"/>
          <w:numId w:val="1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tens and ones understanding in creative activities.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E0B4F" w:rsidRPr="005A6EAC" w:rsidRDefault="009E0B4F" w:rsidP="009E0B4F">
      <w:pPr>
        <w:pStyle w:val="NormalWeb"/>
        <w:numPr>
          <w:ilvl w:val="0"/>
          <w:numId w:val="1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backward from 50–30 aloud together.</w:t>
      </w:r>
    </w:p>
    <w:p w:rsidR="009E0B4F" w:rsidRPr="005A6EAC" w:rsidRDefault="009E0B4F" w:rsidP="009E0B4F">
      <w:pPr>
        <w:pStyle w:val="NormalWeb"/>
        <w:numPr>
          <w:ilvl w:val="0"/>
          <w:numId w:val="1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Review spellings 3, 4, 5 with flashcards.</w:t>
      </w:r>
    </w:p>
    <w:p w:rsidR="009E0B4F" w:rsidRPr="005A6EAC" w:rsidRDefault="009E0B4F" w:rsidP="009E0B4F">
      <w:pPr>
        <w:pStyle w:val="NormalWeb"/>
        <w:numPr>
          <w:ilvl w:val="0"/>
          <w:numId w:val="1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can show 4 with fingers? What is the spelling?”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Backward Counting Game</w:t>
      </w:r>
    </w:p>
    <w:p w:rsidR="009E0B4F" w:rsidRPr="005A6EAC" w:rsidRDefault="009E0B4F" w:rsidP="009E0B4F">
      <w:pPr>
        <w:pStyle w:val="NormalWeb"/>
        <w:numPr>
          <w:ilvl w:val="0"/>
          <w:numId w:val="1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“I will say a number. You continue counting backward from it.”</w:t>
      </w:r>
    </w:p>
    <w:p w:rsidR="009E0B4F" w:rsidRPr="005A6EAC" w:rsidRDefault="009E0B4F" w:rsidP="009E0B4F">
      <w:pPr>
        <w:pStyle w:val="NormalWeb"/>
        <w:numPr>
          <w:ilvl w:val="0"/>
          <w:numId w:val="1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sticks, beads, or blocks to visualize numbers as tens and ones.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Spelling Hunt Game</w:t>
      </w:r>
    </w:p>
    <w:p w:rsidR="009E0B4F" w:rsidRPr="005A6EAC" w:rsidRDefault="009E0B4F" w:rsidP="009E0B4F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Hide number spelling cards in classroom.</w:t>
      </w:r>
    </w:p>
    <w:p w:rsidR="009E0B4F" w:rsidRPr="005A6EAC" w:rsidRDefault="009E0B4F" w:rsidP="009E0B4F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find cards and write number spelling in notebooks.</w:t>
      </w:r>
    </w:p>
    <w:p w:rsidR="009E0B4F" w:rsidRPr="005A6EAC" w:rsidRDefault="009E0B4F" w:rsidP="009E0B4F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Bonus: draw objects corresponding to the number.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Story Integration</w:t>
      </w:r>
    </w:p>
    <w:p w:rsidR="009E0B4F" w:rsidRPr="005A6EAC" w:rsidRDefault="009E0B4F" w:rsidP="009E0B4F">
      <w:pPr>
        <w:pStyle w:val="NormalWeb"/>
        <w:numPr>
          <w:ilvl w:val="0"/>
          <w:numId w:val="1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“There were 5 birds on a tree. 4 flew away. 3 stayed. Let’s count backward and write spellings.”</w:t>
      </w:r>
    </w:p>
    <w:p w:rsidR="009E0B4F" w:rsidRPr="005A6EAC" w:rsidRDefault="009E0B4F" w:rsidP="009E0B4F">
      <w:pPr>
        <w:pStyle w:val="NormalWeb"/>
        <w:numPr>
          <w:ilvl w:val="0"/>
          <w:numId w:val="1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act out with finger puppets or drawings.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Group Mini-Book Creation</w:t>
      </w:r>
    </w:p>
    <w:p w:rsidR="009E0B4F" w:rsidRPr="005A6EAC" w:rsidRDefault="009E0B4F" w:rsidP="009E0B4F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Create mini-books with numbers 3, 4, 5.</w:t>
      </w:r>
    </w:p>
    <w:p w:rsidR="009E0B4F" w:rsidRPr="005A6EAC" w:rsidRDefault="009E0B4F" w:rsidP="009E0B4F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Include drawings, number spellings, and count of tens/ones if applicable.</w:t>
      </w:r>
    </w:p>
    <w:p w:rsidR="009E0B4F" w:rsidRPr="005A6EAC" w:rsidRDefault="009E0B4F" w:rsidP="009E0B4F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present books to class.</w:t>
      </w:r>
    </w:p>
    <w:p w:rsidR="009E0B4F" w:rsidRPr="005A6EAC" w:rsidRDefault="009E0B4F" w:rsidP="009E0B4F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Quiz</w:t>
      </w:r>
    </w:p>
    <w:p w:rsidR="009E0B4F" w:rsidRPr="005A6EAC" w:rsidRDefault="009E0B4F" w:rsidP="009E0B4F">
      <w:pPr>
        <w:pStyle w:val="NormalWeb"/>
        <w:numPr>
          <w:ilvl w:val="0"/>
          <w:numId w:val="1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quiz each other on spellings and backward counting.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9E0B4F" w:rsidRPr="005A6EAC" w:rsidRDefault="009E0B4F" w:rsidP="009E0B4F">
      <w:pPr>
        <w:pStyle w:val="NormalWeb"/>
        <w:numPr>
          <w:ilvl w:val="0"/>
          <w:numId w:val="1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backward counting 50–0 and spellings 3–5.</w:t>
      </w:r>
    </w:p>
    <w:p w:rsidR="009E0B4F" w:rsidRPr="005A6EAC" w:rsidRDefault="009E0B4F" w:rsidP="009E0B4F">
      <w:pPr>
        <w:pStyle w:val="NormalWeb"/>
        <w:numPr>
          <w:ilvl w:val="0"/>
          <w:numId w:val="1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Highlight teamwork, accuracy, and creativity.</w:t>
      </w:r>
    </w:p>
    <w:p w:rsidR="009E0B4F" w:rsidRPr="005A6EAC" w:rsidRDefault="009E0B4F" w:rsidP="009E0B4F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E0B4F" w:rsidRPr="005A6EAC" w:rsidRDefault="009E0B4F" w:rsidP="009E0B4F">
      <w:pPr>
        <w:pStyle w:val="NormalWeb"/>
        <w:numPr>
          <w:ilvl w:val="0"/>
          <w:numId w:val="1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Practice backward counting 50–30 with family.</w:t>
      </w:r>
    </w:p>
    <w:p w:rsidR="009E0B4F" w:rsidRPr="005A6EAC" w:rsidRDefault="009E0B4F" w:rsidP="009E0B4F">
      <w:pPr>
        <w:pStyle w:val="NormalWeb"/>
        <w:numPr>
          <w:ilvl w:val="0"/>
          <w:numId w:val="1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spellings 3–5 and draw objects for each number</w:t>
      </w:r>
    </w:p>
    <w:p w:rsidR="009E0B4F" w:rsidRPr="005A6EAC" w:rsidRDefault="009E0B4F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6 – DAY 1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Even &amp; Odd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72134" w:rsidRPr="005A6EAC" w:rsidRDefault="00E72134" w:rsidP="00E72134">
      <w:pPr>
        <w:pStyle w:val="NormalWeb"/>
        <w:numPr>
          <w:ilvl w:val="0"/>
          <w:numId w:val="1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even numbers and odd numbers up to 30.</w:t>
      </w:r>
    </w:p>
    <w:p w:rsidR="00E72134" w:rsidRPr="005A6EAC" w:rsidRDefault="00E72134" w:rsidP="00E72134">
      <w:pPr>
        <w:pStyle w:val="NormalWeb"/>
        <w:numPr>
          <w:ilvl w:val="0"/>
          <w:numId w:val="1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Understand that even numbers can be paired without leftovers and odd numbers have one left unpaired.</w:t>
      </w:r>
    </w:p>
    <w:p w:rsidR="00E72134" w:rsidRPr="005A6EAC" w:rsidRDefault="00E72134" w:rsidP="00E72134">
      <w:pPr>
        <w:pStyle w:val="NormalWeb"/>
        <w:numPr>
          <w:ilvl w:val="0"/>
          <w:numId w:val="1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and sort them into even and odd groups using pairing.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72134" w:rsidRPr="005A6EAC" w:rsidRDefault="00E72134" w:rsidP="00E72134">
      <w:pPr>
        <w:pStyle w:val="NormalWeb"/>
        <w:numPr>
          <w:ilvl w:val="0"/>
          <w:numId w:val="1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honesty in counting and teamwork in classroom activities.</w:t>
      </w:r>
    </w:p>
    <w:p w:rsidR="00E72134" w:rsidRPr="005A6EAC" w:rsidRDefault="00E72134" w:rsidP="00E72134">
      <w:pPr>
        <w:pStyle w:val="NormalWeb"/>
        <w:numPr>
          <w:ilvl w:val="0"/>
          <w:numId w:val="1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 patience and persistence while learning new concepts.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72134" w:rsidRPr="005A6EAC" w:rsidRDefault="00E72134" w:rsidP="006418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Developing numeracy, problem</w:t>
      </w:r>
      <w:r w:rsidR="00641870"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-solving, and logical thinking.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72134" w:rsidRPr="005A6EAC" w:rsidRDefault="00E72134" w:rsidP="00E72134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and identifying even and odd numbers.</w:t>
      </w:r>
    </w:p>
    <w:p w:rsidR="00E72134" w:rsidRPr="005A6EAC" w:rsidRDefault="00E72134" w:rsidP="00E72134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objects and fingers to pair and count numbers.</w:t>
      </w:r>
    </w:p>
    <w:p w:rsidR="00E72134" w:rsidRPr="005A6EAC" w:rsidRDefault="00E72134" w:rsidP="00E72134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pictures of objects and counting pairs.</w:t>
      </w:r>
    </w:p>
    <w:p w:rsidR="00E72134" w:rsidRPr="005A6EAC" w:rsidRDefault="00E72134" w:rsidP="00E72134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Working in pairs or groups to sort numbers.</w:t>
      </w:r>
    </w:p>
    <w:p w:rsidR="00E72134" w:rsidRPr="005A6EAC" w:rsidRDefault="00E72134" w:rsidP="00E72134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Explaining reasoning for classification of numbers.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sticks, or beads (at least 50 per student)</w:t>
      </w:r>
    </w:p>
    <w:p w:rsidR="00E72134" w:rsidRPr="005A6EAC" w:rsidRDefault="00E72134" w:rsidP="00E72134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with numbers 1–30</w:t>
      </w:r>
    </w:p>
    <w:p w:rsidR="00E72134" w:rsidRPr="005A6EAC" w:rsidRDefault="00E72134" w:rsidP="00E72134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Chart of stars and balls from Pg. 18</w:t>
      </w:r>
    </w:p>
    <w:p w:rsidR="00E72134" w:rsidRPr="005A6EAC" w:rsidRDefault="00E72134" w:rsidP="00E72134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72134" w:rsidRPr="005A6EAC" w:rsidRDefault="00E72134" w:rsidP="00E72134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(optional for extra practice)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Chant: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says: “Class, let’s count together from 1 to 10. Everyone clap your hands as we count.”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 while clapping.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slowly: “One, two, three… ten!”</w:t>
      </w:r>
    </w:p>
    <w:p w:rsidR="00E72134" w:rsidRPr="005A6EAC" w:rsidRDefault="00E72134" w:rsidP="00E72134">
      <w:pPr>
        <w:pStyle w:val="NormalWeb"/>
        <w:numPr>
          <w:ilvl w:val="0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Flashcard Quick Review: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numbers 1–10 on flashcards, one at a time.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shout out the number and give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thumbs up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if it is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thumbs down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if it is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1"/>
          <w:numId w:val="1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for 11–20 if students are confident.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Teacher Modeling: Pairing Stars and Balls (Pg. 18)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Even Example:</w:t>
      </w:r>
    </w:p>
    <w:p w:rsidR="00E72134" w:rsidRPr="005A6EAC" w:rsidRDefault="00E72134" w:rsidP="00E72134">
      <w:pPr>
        <w:pStyle w:val="NormalWeb"/>
        <w:numPr>
          <w:ilvl w:val="0"/>
          <w:numId w:val="1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draws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6 stars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board: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★</w:t>
      </w:r>
    </w:p>
    <w:p w:rsidR="00E72134" w:rsidRPr="005A6EAC" w:rsidRDefault="00E72134" w:rsidP="00E72134">
      <w:pPr>
        <w:pStyle w:val="NormalWeb"/>
        <w:numPr>
          <w:ilvl w:val="0"/>
          <w:numId w:val="1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“Class, can we make pairs of stars? Let’s count together.”</w:t>
      </w:r>
    </w:p>
    <w:p w:rsidR="00E72134" w:rsidRPr="005A6EAC" w:rsidRDefault="00E72134" w:rsidP="00E72134">
      <w:pPr>
        <w:pStyle w:val="NormalWeb"/>
        <w:numPr>
          <w:ilvl w:val="0"/>
          <w:numId w:val="1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points and pairs: “One pair, two pairs, three pairs. No star is left alone. What type of number is 6? Yes, even, because we can pair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all stars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without leaving any out.”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Odd Example:</w:t>
      </w:r>
    </w:p>
    <w:p w:rsidR="00E72134" w:rsidRPr="005A6EAC" w:rsidRDefault="00E72134" w:rsidP="00E72134">
      <w:pPr>
        <w:pStyle w:val="NormalWeb"/>
        <w:numPr>
          <w:ilvl w:val="0"/>
          <w:numId w:val="1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draws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5 balls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board: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⚽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⚽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⚽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⚽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⚽</w:t>
      </w:r>
    </w:p>
    <w:p w:rsidR="00E72134" w:rsidRPr="005A6EAC" w:rsidRDefault="00E72134" w:rsidP="00E72134">
      <w:pPr>
        <w:pStyle w:val="NormalWeb"/>
        <w:numPr>
          <w:ilvl w:val="0"/>
          <w:numId w:val="1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“Can we make pairs of balls? Let’s try: one pair, two pairs… oh, one ball is left over. What type of number is 5? Yes, odd, because there is one ball without a pair.”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Student Participation:</w:t>
      </w:r>
    </w:p>
    <w:p w:rsidR="00E72134" w:rsidRPr="005A6EAC" w:rsidRDefault="00E72134" w:rsidP="00E72134">
      <w:pPr>
        <w:pStyle w:val="NormalWeb"/>
        <w:numPr>
          <w:ilvl w:val="0"/>
          <w:numId w:val="1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gives each student 6–10 counters.</w:t>
      </w:r>
    </w:p>
    <w:p w:rsidR="00E72134" w:rsidRPr="005A6EAC" w:rsidRDefault="00E72134" w:rsidP="00E72134">
      <w:pPr>
        <w:pStyle w:val="NormalWeb"/>
        <w:numPr>
          <w:ilvl w:val="0"/>
          <w:numId w:val="1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“Take your counters and make pairs. Tell me if your number is even or odd.”</w:t>
      </w:r>
    </w:p>
    <w:p w:rsidR="00E72134" w:rsidRPr="005A6EAC" w:rsidRDefault="00E72134" w:rsidP="00E72134">
      <w:pPr>
        <w:pStyle w:val="NormalWeb"/>
        <w:numPr>
          <w:ilvl w:val="0"/>
          <w:numId w:val="1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pair counters, then raise hands and explain to the teacher.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4 – Group Discussion:</w:t>
      </w:r>
    </w:p>
    <w:p w:rsidR="00E72134" w:rsidRPr="005A6EAC" w:rsidRDefault="00E72134" w:rsidP="00E72134">
      <w:pPr>
        <w:pStyle w:val="NormalWeb"/>
        <w:numPr>
          <w:ilvl w:val="0"/>
          <w:numId w:val="1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numbers 1–10 on board.</w:t>
      </w:r>
    </w:p>
    <w:p w:rsidR="00E72134" w:rsidRPr="005A6EAC" w:rsidRDefault="00E72134" w:rsidP="00E72134">
      <w:pPr>
        <w:pStyle w:val="NormalWeb"/>
        <w:numPr>
          <w:ilvl w:val="0"/>
          <w:numId w:val="1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“Let’s make pairs for each number. Which are even? Which are odd?”</w:t>
      </w:r>
    </w:p>
    <w:p w:rsidR="00E72134" w:rsidRPr="005A6EAC" w:rsidRDefault="00E72134" w:rsidP="00E72134">
      <w:pPr>
        <w:pStyle w:val="NormalWeb"/>
        <w:numPr>
          <w:ilvl w:val="0"/>
          <w:numId w:val="1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come to the board one by one, draw pairs, and the teacher labels numbers as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Object Pairing in Groups (Pg. 19)</w:t>
      </w:r>
    </w:p>
    <w:p w:rsidR="00E72134" w:rsidRPr="005A6EAC" w:rsidRDefault="00E72134" w:rsidP="00E72134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Divide students into small groups (3–4 students).</w:t>
      </w:r>
    </w:p>
    <w:p w:rsidR="00E72134" w:rsidRPr="005A6EAC" w:rsidRDefault="00E72134" w:rsidP="00E72134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each group a set of 1–10 small objects (blocks, beads, balls).</w:t>
      </w:r>
    </w:p>
    <w:p w:rsidR="00E72134" w:rsidRPr="005A6EAC" w:rsidRDefault="00E72134" w:rsidP="00E72134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instructions (spoken clearly):</w:t>
      </w:r>
    </w:p>
    <w:p w:rsidR="00E72134" w:rsidRPr="005A6EAC" w:rsidRDefault="00E72134" w:rsidP="00E72134">
      <w:pPr>
        <w:pStyle w:val="NormalWeb"/>
        <w:numPr>
          <w:ilvl w:val="1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“Count your objects together.”</w:t>
      </w:r>
    </w:p>
    <w:p w:rsidR="00E72134" w:rsidRPr="005A6EAC" w:rsidRDefault="00E72134" w:rsidP="00E72134">
      <w:pPr>
        <w:pStyle w:val="NormalWeb"/>
        <w:numPr>
          <w:ilvl w:val="1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“Can you make pairs? Pair them one by one.”</w:t>
      </w:r>
    </w:p>
    <w:p w:rsidR="00E72134" w:rsidRPr="005A6EAC" w:rsidRDefault="00E72134" w:rsidP="00E72134">
      <w:pPr>
        <w:pStyle w:val="NormalWeb"/>
        <w:numPr>
          <w:ilvl w:val="1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“If all objects make pairs, write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✓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next to the number. If one object is left alone, write </w:t>
      </w: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✗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around, asks questions: “Why is 7 odd? Can someone show 6 and explain why it is even?”</w:t>
      </w:r>
    </w:p>
    <w:p w:rsidR="00E72134" w:rsidRPr="005A6EAC" w:rsidRDefault="00E72134" w:rsidP="00E72134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present one number to the class, explaining their reasoning.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6 – Peer Quiz:</w:t>
      </w:r>
    </w:p>
    <w:p w:rsidR="00E72134" w:rsidRPr="005A6EAC" w:rsidRDefault="00E72134" w:rsidP="00E72134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 A holds a number of objects.</w:t>
      </w:r>
    </w:p>
    <w:p w:rsidR="00E72134" w:rsidRPr="005A6EAC" w:rsidRDefault="00E72134" w:rsidP="00E72134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 B counts and identifies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or 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for all students to ensure participation.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</w:p>
    <w:p w:rsidR="00E72134" w:rsidRPr="005A6EAC" w:rsidRDefault="00E72134" w:rsidP="00E72134">
      <w:pPr>
        <w:pStyle w:val="NormalWeb"/>
        <w:numPr>
          <w:ilvl w:val="1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“Class, which numbers were easy to pair?”</w:t>
      </w:r>
    </w:p>
    <w:p w:rsidR="00E72134" w:rsidRPr="005A6EAC" w:rsidRDefault="00E72134" w:rsidP="00E72134">
      <w:pPr>
        <w:pStyle w:val="NormalWeb"/>
        <w:numPr>
          <w:ilvl w:val="1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numbers were tricky?”</w:t>
      </w:r>
    </w:p>
    <w:p w:rsidR="00E72134" w:rsidRPr="005A6EAC" w:rsidRDefault="00E72134" w:rsidP="00E72134">
      <w:pPr>
        <w:pStyle w:val="NormalWeb"/>
        <w:numPr>
          <w:ilvl w:val="1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“How do we know a number is even? How do we know it is odd?”</w:t>
      </w:r>
    </w:p>
    <w:p w:rsidR="00E72134" w:rsidRPr="005A6EAC" w:rsidRDefault="00E72134" w:rsidP="00E72134">
      <w:pPr>
        <w:pStyle w:val="NormalWeb"/>
        <w:numPr>
          <w:ilvl w:val="0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numbers = all objects paired; Odd numbers = one object left unpaired.</w:t>
      </w:r>
    </w:p>
    <w:p w:rsidR="00E72134" w:rsidRPr="005A6EAC" w:rsidRDefault="00E72134" w:rsidP="00E72134">
      <w:pPr>
        <w:pStyle w:val="NormalWeb"/>
        <w:numPr>
          <w:ilvl w:val="0"/>
          <w:numId w:val="2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teamwork, participation, and correct reasoning.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at home (toys, pencils) and identify if numbers are even or odd.</w:t>
      </w:r>
    </w:p>
    <w:p w:rsidR="00E72134" w:rsidRPr="005A6EAC" w:rsidRDefault="00E72134" w:rsidP="00E72134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Draw 5–10 objects at home, pair them, and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next to each.</w:t>
      </w:r>
    </w:p>
    <w:p w:rsidR="00E72134" w:rsidRPr="005A6EAC" w:rsidRDefault="00E72134" w:rsidP="00E72134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family members to quiz them on numbers 1–20.</w:t>
      </w:r>
    </w:p>
    <w:p w:rsidR="003463A4" w:rsidRPr="005A6EAC" w:rsidRDefault="003463A4" w:rsidP="003463A4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72134" w:rsidRPr="005A6EAC" w:rsidRDefault="00E72134" w:rsidP="00641870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6 – DAY 2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Even &amp; Odd Numbers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72134" w:rsidRPr="005A6EAC" w:rsidRDefault="00E72134" w:rsidP="00E72134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identification of even and odd numbers up to 30.</w:t>
      </w:r>
    </w:p>
    <w:p w:rsidR="00E72134" w:rsidRPr="005A6EAC" w:rsidRDefault="00E72134" w:rsidP="00E72134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pairing skills to pictures and objects independently.</w:t>
      </w:r>
    </w:p>
    <w:p w:rsidR="00E72134" w:rsidRPr="005A6EAC" w:rsidRDefault="00E72134" w:rsidP="00E72134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Work in groups to explain and justify their reasoning.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72134" w:rsidRPr="005A6EAC" w:rsidRDefault="00E72134" w:rsidP="00E72134">
      <w:pPr>
        <w:pStyle w:val="NormalWeb"/>
        <w:numPr>
          <w:ilvl w:val="0"/>
          <w:numId w:val="2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Emphasizes teamwork and helping classmates.</w:t>
      </w:r>
    </w:p>
    <w:p w:rsidR="00E72134" w:rsidRPr="005A6EAC" w:rsidRDefault="00E72134" w:rsidP="00E72134">
      <w:pPr>
        <w:pStyle w:val="NormalWeb"/>
        <w:numPr>
          <w:ilvl w:val="0"/>
          <w:numId w:val="2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honesty while counting and recording numbers.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Developing numeracy, problem-solving, and logical thinking.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72134" w:rsidRPr="005A6EAC" w:rsidRDefault="00E72134" w:rsidP="00E72134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patterns, pairing objects.</w:t>
      </w:r>
    </w:p>
    <w:p w:rsidR="00E72134" w:rsidRPr="005A6EAC" w:rsidRDefault="00E72134" w:rsidP="00E72134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fingers, blocks, or beads to count and pair.</w:t>
      </w:r>
    </w:p>
    <w:p w:rsidR="00E72134" w:rsidRPr="005A6EAC" w:rsidRDefault="00E72134" w:rsidP="00E72134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pictures of objects and arranging them.</w:t>
      </w:r>
    </w:p>
    <w:p w:rsidR="00E72134" w:rsidRPr="005A6EAC" w:rsidRDefault="00E72134" w:rsidP="00E72134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Working in pairs/groups to check answers.</w:t>
      </w:r>
    </w:p>
    <w:p w:rsidR="00E72134" w:rsidRPr="005A6EAC" w:rsidRDefault="00E72134" w:rsidP="00E72134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Explaining reasoning to peers.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blocks, or beads (1–10 per student)</w:t>
      </w:r>
    </w:p>
    <w:p w:rsidR="00E72134" w:rsidRPr="005A6EAC" w:rsidRDefault="00E72134" w:rsidP="00E72134">
      <w:pPr>
        <w:pStyle w:val="NormalWeb"/>
        <w:numPr>
          <w:ilvl w:val="0"/>
          <w:numId w:val="2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or pictures of 1–10 objects (balls, blocks, flowers)</w:t>
      </w:r>
    </w:p>
    <w:p w:rsidR="00E72134" w:rsidRPr="005A6EAC" w:rsidRDefault="00E72134" w:rsidP="00E72134">
      <w:pPr>
        <w:pStyle w:val="NormalWeb"/>
        <w:numPr>
          <w:ilvl w:val="0"/>
          <w:numId w:val="2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Chant:</w:t>
      </w:r>
    </w:p>
    <w:p w:rsidR="00E72134" w:rsidRPr="005A6EAC" w:rsidRDefault="00E72134" w:rsidP="00E72134">
      <w:pPr>
        <w:pStyle w:val="NormalWeb"/>
        <w:numPr>
          <w:ilvl w:val="1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“Class, let’s count together from 1 to 20. Clap your hands for even numbers and stomp your feet for odd numbers.”</w:t>
      </w:r>
    </w:p>
    <w:p w:rsidR="00E72134" w:rsidRPr="005A6EAC" w:rsidRDefault="00E72134" w:rsidP="00E72134">
      <w:pPr>
        <w:pStyle w:val="NormalWeb"/>
        <w:numPr>
          <w:ilvl w:val="1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do the movements while counting aloud.</w:t>
      </w:r>
    </w:p>
    <w:p w:rsidR="00E72134" w:rsidRPr="005A6EAC" w:rsidRDefault="00E72134" w:rsidP="00E72134">
      <w:pPr>
        <w:pStyle w:val="NormalWeb"/>
        <w:numPr>
          <w:ilvl w:val="0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Quick Review:</w:t>
      </w:r>
    </w:p>
    <w:p w:rsidR="00E72134" w:rsidRPr="005A6EAC" w:rsidRDefault="00E72134" w:rsidP="00E72134">
      <w:pPr>
        <w:pStyle w:val="NormalWeb"/>
        <w:numPr>
          <w:ilvl w:val="1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“Who can tell me an even number? Who can tell me an odd number?”</w:t>
      </w:r>
    </w:p>
    <w:p w:rsidR="00E72134" w:rsidRPr="005A6EAC" w:rsidRDefault="00E72134" w:rsidP="00E72134">
      <w:pPr>
        <w:pStyle w:val="NormalWeb"/>
        <w:numPr>
          <w:ilvl w:val="1"/>
          <w:numId w:val="2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raise fingers showing the number.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Pairing Pictures (Pg. 19)</w:t>
      </w:r>
    </w:p>
    <w:p w:rsidR="00E72134" w:rsidRPr="005A6EAC" w:rsidRDefault="00E72134" w:rsidP="00E72134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pictures of 1–10 objects on board or worksheet (e.g., 1 block, 2 blocks, etc.).</w:t>
      </w:r>
    </w:p>
    <w:p w:rsidR="00E72134" w:rsidRPr="005A6EAC" w:rsidRDefault="00E72134" w:rsidP="00E72134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aloud: “Let’s look at these objects. Can we make pairs? Let’s count together.”</w:t>
      </w:r>
    </w:p>
    <w:p w:rsidR="00E72134" w:rsidRPr="005A6EAC" w:rsidRDefault="00E72134" w:rsidP="00E72134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each set of objects in pairs and say: “Even” if all are paired, “Odd” if one is left unpaired.</w:t>
      </w:r>
    </w:p>
    <w:p w:rsidR="00E72134" w:rsidRPr="005A6EAC" w:rsidRDefault="00E72134" w:rsidP="00E72134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for all numbers 1–10.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Board Demonstration</w:t>
      </w:r>
    </w:p>
    <w:p w:rsidR="00E72134" w:rsidRPr="005A6EAC" w:rsidRDefault="00E72134" w:rsidP="00E72134">
      <w:pPr>
        <w:pStyle w:val="NormalWeb"/>
        <w:numPr>
          <w:ilvl w:val="0"/>
          <w:numId w:val="2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writes numbers 1–20 on board.</w:t>
      </w:r>
    </w:p>
    <w:p w:rsidR="00E72134" w:rsidRPr="005A6EAC" w:rsidRDefault="00E72134" w:rsidP="00E72134">
      <w:pPr>
        <w:pStyle w:val="NormalWeb"/>
        <w:numPr>
          <w:ilvl w:val="0"/>
          <w:numId w:val="2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Asks volunteers: “Can we pair these numbers? Which are even? Which are odd?”</w:t>
      </w:r>
    </w:p>
    <w:p w:rsidR="00E72134" w:rsidRPr="005A6EAC" w:rsidRDefault="00E72134" w:rsidP="00E72134">
      <w:pPr>
        <w:pStyle w:val="NormalWeb"/>
        <w:numPr>
          <w:ilvl w:val="0"/>
          <w:numId w:val="2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come to board, draw pairs, and the teacher labels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Group Sorting Game</w:t>
      </w:r>
    </w:p>
    <w:p w:rsidR="00E72134" w:rsidRPr="005A6EAC" w:rsidRDefault="00E72134" w:rsidP="00E72134">
      <w:pPr>
        <w:pStyle w:val="NormalWeb"/>
        <w:numPr>
          <w:ilvl w:val="0"/>
          <w:numId w:val="2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receives number cards 1–20.</w:t>
      </w:r>
    </w:p>
    <w:p w:rsidR="00E72134" w:rsidRPr="005A6EAC" w:rsidRDefault="00E72134" w:rsidP="00E72134">
      <w:pPr>
        <w:pStyle w:val="NormalWeb"/>
        <w:numPr>
          <w:ilvl w:val="0"/>
          <w:numId w:val="2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instructions (spoken clearly):</w:t>
      </w:r>
    </w:p>
    <w:p w:rsidR="00E72134" w:rsidRPr="005A6EAC" w:rsidRDefault="00E72134" w:rsidP="00E72134">
      <w:pPr>
        <w:pStyle w:val="NormalWeb"/>
        <w:numPr>
          <w:ilvl w:val="1"/>
          <w:numId w:val="2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“Sort your numbers into two groups: Even numbers go here, Odd numbers go there.”</w:t>
      </w:r>
    </w:p>
    <w:p w:rsidR="00E72134" w:rsidRPr="005A6EAC" w:rsidRDefault="00E72134" w:rsidP="00E72134">
      <w:pPr>
        <w:pStyle w:val="NormalWeb"/>
        <w:numPr>
          <w:ilvl w:val="1"/>
          <w:numId w:val="2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“After sorting, explain why each number is even or odd to your group members.”</w:t>
      </w:r>
    </w:p>
    <w:p w:rsidR="00E72134" w:rsidRPr="005A6EAC" w:rsidRDefault="00E72134" w:rsidP="00E72134">
      <w:pPr>
        <w:pStyle w:val="NormalWeb"/>
        <w:numPr>
          <w:ilvl w:val="0"/>
          <w:numId w:val="2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present one example to class and explain reasoning.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Partner Quiz</w:t>
      </w:r>
    </w:p>
    <w:p w:rsidR="00E72134" w:rsidRPr="005A6EAC" w:rsidRDefault="00E72134" w:rsidP="00E72134">
      <w:pPr>
        <w:pStyle w:val="NormalWeb"/>
        <w:numPr>
          <w:ilvl w:val="0"/>
          <w:numId w:val="2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 A shows a number of objects.</w:t>
      </w:r>
    </w:p>
    <w:p w:rsidR="00E72134" w:rsidRPr="005A6EAC" w:rsidRDefault="00E72134" w:rsidP="00E72134">
      <w:pPr>
        <w:pStyle w:val="NormalWeb"/>
        <w:numPr>
          <w:ilvl w:val="0"/>
          <w:numId w:val="2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Partner B counts and says if it is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or 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so both practice.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</w:p>
    <w:p w:rsidR="00E72134" w:rsidRPr="005A6EAC" w:rsidRDefault="00E72134" w:rsidP="00E72134">
      <w:pPr>
        <w:pStyle w:val="NormalWeb"/>
        <w:numPr>
          <w:ilvl w:val="1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numbers were easy to identify?”</w:t>
      </w:r>
    </w:p>
    <w:p w:rsidR="00E72134" w:rsidRPr="005A6EAC" w:rsidRDefault="00E72134" w:rsidP="00E72134">
      <w:pPr>
        <w:pStyle w:val="NormalWeb"/>
        <w:numPr>
          <w:ilvl w:val="1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numbers were tricky?”</w:t>
      </w:r>
    </w:p>
    <w:p w:rsidR="00E72134" w:rsidRPr="005A6EAC" w:rsidRDefault="00E72134" w:rsidP="00E72134">
      <w:pPr>
        <w:pStyle w:val="NormalWeb"/>
        <w:numPr>
          <w:ilvl w:val="1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“What trick helps us remember if a number is even or odd?”</w:t>
      </w:r>
    </w:p>
    <w:p w:rsidR="00E72134" w:rsidRPr="005A6EAC" w:rsidRDefault="00E72134" w:rsidP="00E72134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= pairs; Odd = one leftover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 and teamwork.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Draw 5–10 objects at home, make pairs, and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next to each.</w:t>
      </w:r>
    </w:p>
    <w:p w:rsidR="00E72134" w:rsidRPr="005A6EAC" w:rsidRDefault="00E72134" w:rsidP="00E72134">
      <w:pPr>
        <w:pStyle w:val="NormalWeb"/>
        <w:numPr>
          <w:ilvl w:val="0"/>
          <w:numId w:val="2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in home environment and identify even and odd numbers aloud.</w:t>
      </w:r>
    </w:p>
    <w:p w:rsidR="00E72134" w:rsidRPr="005A6EAC" w:rsidRDefault="00E72134" w:rsidP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6 – DAY 3</w:t>
      </w:r>
    </w:p>
    <w:p w:rsidR="00E72134" w:rsidRPr="005A6EAC" w:rsidRDefault="00E72134" w:rsidP="003463A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Color Even and Odd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72134" w:rsidRPr="005A6EAC" w:rsidRDefault="00E72134" w:rsidP="00E72134">
      <w:pPr>
        <w:pStyle w:val="NormalWeb"/>
        <w:numPr>
          <w:ilvl w:val="0"/>
          <w:numId w:val="2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Identify even and odd numbers using coloring activities.</w:t>
      </w:r>
    </w:p>
    <w:p w:rsidR="00E72134" w:rsidRPr="005A6EAC" w:rsidRDefault="00E72134" w:rsidP="00E72134">
      <w:pPr>
        <w:pStyle w:val="NormalWeb"/>
        <w:numPr>
          <w:ilvl w:val="0"/>
          <w:numId w:val="2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patterns visually.</w:t>
      </w:r>
    </w:p>
    <w:p w:rsidR="00E72134" w:rsidRPr="005A6EAC" w:rsidRDefault="00E72134" w:rsidP="00E72134">
      <w:pPr>
        <w:pStyle w:val="NormalWeb"/>
        <w:numPr>
          <w:ilvl w:val="0"/>
          <w:numId w:val="2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the concept of pairing objects to classify numbers.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72134" w:rsidRPr="005A6EAC" w:rsidRDefault="00E72134" w:rsidP="00E72134">
      <w:pPr>
        <w:pStyle w:val="NormalWeb"/>
        <w:numPr>
          <w:ilvl w:val="0"/>
          <w:numId w:val="2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Promotes careful observation and honesty in coloring and counting.</w:t>
      </w:r>
    </w:p>
    <w:p w:rsidR="00E72134" w:rsidRPr="005A6EAC" w:rsidRDefault="00E72134" w:rsidP="00E72134">
      <w:pPr>
        <w:pStyle w:val="NormalWeb"/>
        <w:numPr>
          <w:ilvl w:val="0"/>
          <w:numId w:val="2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cooperation while working with peers.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with numbers in bubbles (1–20)</w:t>
      </w:r>
    </w:p>
    <w:p w:rsidR="00E72134" w:rsidRPr="005A6EAC" w:rsidRDefault="00E72134" w:rsidP="00E72134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Crayons or color pencils (pink for even, yellow for odd)</w:t>
      </w:r>
    </w:p>
    <w:p w:rsidR="00E72134" w:rsidRPr="005A6EAC" w:rsidRDefault="00E72134" w:rsidP="00E72134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1–20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clap for even numbers from 1–10 and stomp for odd numbers.”</w:t>
      </w:r>
    </w:p>
    <w:p w:rsidR="00E72134" w:rsidRPr="005A6EAC" w:rsidRDefault="00E72134" w:rsidP="00E72134">
      <w:pPr>
        <w:pStyle w:val="NormalWeb"/>
        <w:numPr>
          <w:ilvl w:val="0"/>
          <w:numId w:val="2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flashcard activity: Teacher holds up a number card, students show thumbs up for even, thumbs down for odd.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Bubble Coloring (Pg. 20)</w:t>
      </w:r>
    </w:p>
    <w:p w:rsidR="00E72134" w:rsidRPr="005A6EAC" w:rsidRDefault="00E72134" w:rsidP="00E72134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explains: “Color all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numbers pink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 numbers yellow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Model first five numbers on board:</w:t>
      </w:r>
    </w:p>
    <w:p w:rsidR="00E72134" w:rsidRPr="005A6EAC" w:rsidRDefault="00E72134" w:rsidP="00E72134">
      <w:pPr>
        <w:pStyle w:val="NormalWeb"/>
        <w:numPr>
          <w:ilvl w:val="1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1–5 in bubbles.</w:t>
      </w:r>
    </w:p>
    <w:p w:rsidR="00E72134" w:rsidRPr="005A6EAC" w:rsidRDefault="00E72134" w:rsidP="00E72134">
      <w:pPr>
        <w:pStyle w:val="NormalWeb"/>
        <w:numPr>
          <w:ilvl w:val="1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pairs for each number aloud.</w:t>
      </w:r>
    </w:p>
    <w:p w:rsidR="00E72134" w:rsidRPr="005A6EAC" w:rsidRDefault="00E72134" w:rsidP="00E72134">
      <w:pPr>
        <w:pStyle w:val="NormalWeb"/>
        <w:numPr>
          <w:ilvl w:val="1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Color appropriately and explain reasoning.</w:t>
      </w:r>
    </w:p>
    <w:p w:rsidR="00E72134" w:rsidRPr="005A6EAC" w:rsidRDefault="00E72134" w:rsidP="00E72134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remaining numbers independently on worksheet.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Partner Discussion</w:t>
      </w:r>
    </w:p>
    <w:p w:rsidR="00E72134" w:rsidRPr="005A6EAC" w:rsidRDefault="00E72134" w:rsidP="00E72134">
      <w:pPr>
        <w:pStyle w:val="NormalWeb"/>
        <w:numPr>
          <w:ilvl w:val="0"/>
          <w:numId w:val="2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compare worksheets with a partner.</w:t>
      </w:r>
    </w:p>
    <w:p w:rsidR="00E72134" w:rsidRPr="005A6EAC" w:rsidRDefault="00E72134" w:rsidP="00E72134">
      <w:pPr>
        <w:pStyle w:val="NormalWeb"/>
        <w:numPr>
          <w:ilvl w:val="0"/>
          <w:numId w:val="2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numbers were tricky? How did you know which color to choose?”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Number Bubble Hop Game</w:t>
      </w:r>
    </w:p>
    <w:p w:rsidR="00E72134" w:rsidRPr="005A6EAC" w:rsidRDefault="00E72134" w:rsidP="00E72134">
      <w:pPr>
        <w:pStyle w:val="NormalWeb"/>
        <w:numPr>
          <w:ilvl w:val="0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prepares large number bubbles on floor.</w:t>
      </w:r>
    </w:p>
    <w:p w:rsidR="00E72134" w:rsidRPr="005A6EAC" w:rsidRDefault="00E72134" w:rsidP="00E72134">
      <w:pPr>
        <w:pStyle w:val="NormalWeb"/>
        <w:numPr>
          <w:ilvl w:val="0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Instructions:</w:t>
      </w:r>
    </w:p>
    <w:p w:rsidR="00E72134" w:rsidRPr="005A6EAC" w:rsidRDefault="00E72134" w:rsidP="00E72134">
      <w:pPr>
        <w:pStyle w:val="NormalWeb"/>
        <w:numPr>
          <w:ilvl w:val="1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Jump on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right foot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1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Jump on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left foot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1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Chant number aloud while hopping.</w:t>
      </w:r>
    </w:p>
    <w:p w:rsidR="00E72134" w:rsidRPr="005A6EAC" w:rsidRDefault="00E72134" w:rsidP="00E72134">
      <w:pPr>
        <w:pStyle w:val="NormalWeb"/>
        <w:numPr>
          <w:ilvl w:val="0"/>
          <w:numId w:val="2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All students take turns. Teacher encourages slow counting and correct identification.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4 – Class Quiz</w:t>
      </w:r>
    </w:p>
    <w:p w:rsidR="00E72134" w:rsidRPr="005A6EAC" w:rsidRDefault="00E72134" w:rsidP="00E72134">
      <w:pPr>
        <w:pStyle w:val="NormalWeb"/>
        <w:numPr>
          <w:ilvl w:val="0"/>
          <w:numId w:val="2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holds up random number cards.</w:t>
      </w:r>
    </w:p>
    <w:p w:rsidR="00E72134" w:rsidRPr="005A6EAC" w:rsidRDefault="00E72134" w:rsidP="00E72134">
      <w:pPr>
        <w:pStyle w:val="NormalWeb"/>
        <w:numPr>
          <w:ilvl w:val="0"/>
          <w:numId w:val="2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shout: “Even!” or “Odd!”</w:t>
      </w:r>
    </w:p>
    <w:p w:rsidR="00E72134" w:rsidRPr="005A6EAC" w:rsidRDefault="00E72134" w:rsidP="00E72134">
      <w:pPr>
        <w:pStyle w:val="NormalWeb"/>
        <w:numPr>
          <w:ilvl w:val="0"/>
          <w:numId w:val="2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one student to explain why the number is even or odd.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 key learning: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= all objects paired; Odd = one leftover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students for teamwork, coloring neatly, and correct reasoning.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10 bubbles at home. Color even numbers pink, odd numbers yellow.</w:t>
      </w:r>
    </w:p>
    <w:p w:rsidR="00E72134" w:rsidRPr="005A6EAC" w:rsidRDefault="00E72134" w:rsidP="00E72134">
      <w:pPr>
        <w:pStyle w:val="NormalWeb"/>
        <w:numPr>
          <w:ilvl w:val="0"/>
          <w:numId w:val="2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at home and identify even and odd numbers.</w:t>
      </w:r>
    </w:p>
    <w:p w:rsidR="003463A4" w:rsidRPr="005A6EAC" w:rsidRDefault="003463A4" w:rsidP="003463A4">
      <w:pPr>
        <w:pStyle w:val="NormalWeb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6 – DAY 4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Worksheet &amp; Group Activity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Worksheet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72134" w:rsidRPr="005A6EAC" w:rsidRDefault="00E72134" w:rsidP="00E72134">
      <w:pPr>
        <w:pStyle w:val="NormalWeb"/>
        <w:numPr>
          <w:ilvl w:val="0"/>
          <w:numId w:val="2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understanding of even and odd numbers independently.</w:t>
      </w:r>
    </w:p>
    <w:p w:rsidR="00E72134" w:rsidRPr="005A6EAC" w:rsidRDefault="00E72134" w:rsidP="00E72134">
      <w:pPr>
        <w:pStyle w:val="NormalWeb"/>
        <w:numPr>
          <w:ilvl w:val="0"/>
          <w:numId w:val="2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Participate in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 group activity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reinforce the concept.</w:t>
      </w:r>
    </w:p>
    <w:p w:rsidR="00E72134" w:rsidRPr="005A6EAC" w:rsidRDefault="00E72134" w:rsidP="00E72134">
      <w:pPr>
        <w:pStyle w:val="NormalWeb"/>
        <w:numPr>
          <w:ilvl w:val="0"/>
          <w:numId w:val="2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reasoning to peers.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Even/Odd worksheets</w:t>
      </w:r>
    </w:p>
    <w:p w:rsidR="00E72134" w:rsidRPr="005A6EAC" w:rsidRDefault="00E72134" w:rsidP="00E72134">
      <w:pPr>
        <w:pStyle w:val="NormalWeb"/>
        <w:numPr>
          <w:ilvl w:val="0"/>
          <w:numId w:val="2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sticks, beads</w:t>
      </w:r>
    </w:p>
    <w:p w:rsidR="00E72134" w:rsidRPr="005A6EAC" w:rsidRDefault="00E72134" w:rsidP="00E72134">
      <w:pPr>
        <w:pStyle w:val="NormalWeb"/>
        <w:numPr>
          <w:ilvl w:val="0"/>
          <w:numId w:val="2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1–20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count numbers 1–20 together.”</w:t>
      </w:r>
    </w:p>
    <w:p w:rsidR="00E72134" w:rsidRPr="005A6EAC" w:rsidRDefault="00E72134" w:rsidP="00E72134">
      <w:pPr>
        <w:pStyle w:val="NormalWeb"/>
        <w:numPr>
          <w:ilvl w:val="0"/>
          <w:numId w:val="2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 “Give me an example of an even number. Give me an odd number.”</w:t>
      </w:r>
    </w:p>
    <w:p w:rsidR="00E72134" w:rsidRPr="005A6EAC" w:rsidRDefault="00E72134" w:rsidP="00E72134">
      <w:pPr>
        <w:pStyle w:val="NormalWeb"/>
        <w:numPr>
          <w:ilvl w:val="0"/>
          <w:numId w:val="2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show fingers to represent the number.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1 – Worksheet Practice</w:t>
      </w:r>
    </w:p>
    <w:p w:rsidR="00E72134" w:rsidRPr="005A6EAC" w:rsidRDefault="00E72134" w:rsidP="00E72134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Distribute worksheets with exercises:</w:t>
      </w:r>
    </w:p>
    <w:p w:rsidR="00E72134" w:rsidRPr="005A6EAC" w:rsidRDefault="00E72134" w:rsidP="00E72134">
      <w:pPr>
        <w:pStyle w:val="NormalWeb"/>
        <w:numPr>
          <w:ilvl w:val="1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even numbers</w:t>
      </w:r>
    </w:p>
    <w:p w:rsidR="00E72134" w:rsidRPr="005A6EAC" w:rsidRDefault="00E72134" w:rsidP="00E72134">
      <w:pPr>
        <w:pStyle w:val="NormalWeb"/>
        <w:numPr>
          <w:ilvl w:val="1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Circle odd numbers</w:t>
      </w:r>
    </w:p>
    <w:p w:rsidR="00E72134" w:rsidRPr="005A6EAC" w:rsidRDefault="00E72134" w:rsidP="00E72134">
      <w:pPr>
        <w:pStyle w:val="NormalWeb"/>
        <w:numPr>
          <w:ilvl w:val="1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Tick even numbers</w:t>
      </w:r>
    </w:p>
    <w:p w:rsidR="00E72134" w:rsidRPr="005A6EAC" w:rsidRDefault="00E72134" w:rsidP="00E72134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guides step-by-step:</w:t>
      </w:r>
    </w:p>
    <w:p w:rsidR="00E72134" w:rsidRPr="005A6EAC" w:rsidRDefault="00E72134" w:rsidP="00E72134">
      <w:pPr>
        <w:pStyle w:val="NormalWeb"/>
        <w:numPr>
          <w:ilvl w:val="1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“Look at the first number. Count objects or pairs. Is it even or odd? Circle or tick the right answer.”</w:t>
      </w:r>
    </w:p>
    <w:p w:rsidR="00E72134" w:rsidRPr="005A6EAC" w:rsidRDefault="00E72134" w:rsidP="00E72134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worksheet independently.</w:t>
      </w:r>
    </w:p>
    <w:p w:rsidR="00E72134" w:rsidRPr="005A6EAC" w:rsidRDefault="00E72134" w:rsidP="00E72134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checks by asking students to show fingers for the answers.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Pairing</w:t>
      </w:r>
    </w:p>
    <w:p w:rsidR="00E72134" w:rsidRPr="005A6EAC" w:rsidRDefault="00E72134" w:rsidP="00E72134">
      <w:pPr>
        <w:pStyle w:val="NormalWeb"/>
        <w:numPr>
          <w:ilvl w:val="0"/>
          <w:numId w:val="2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use counters to demonstrate numbers 1–20.</w:t>
      </w:r>
    </w:p>
    <w:p w:rsidR="00E72134" w:rsidRPr="005A6EAC" w:rsidRDefault="00E72134" w:rsidP="00E72134">
      <w:pPr>
        <w:pStyle w:val="NormalWeb"/>
        <w:numPr>
          <w:ilvl w:val="0"/>
          <w:numId w:val="2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“Show me 8 counters. Can you pair them? Is it even? Show 9 counters. Pair them. What is left? Is it odd?”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Human Number Grouping Game</w:t>
      </w:r>
    </w:p>
    <w:p w:rsidR="00E72134" w:rsidRPr="005A6EAC" w:rsidRDefault="00E72134" w:rsidP="00E72134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Assign each student a number 1–20.</w:t>
      </w:r>
    </w:p>
    <w:p w:rsidR="00E72134" w:rsidRPr="005A6EAC" w:rsidRDefault="00E72134" w:rsidP="00E72134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physically move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Group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 Group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in each group count aloud together.</w:t>
      </w:r>
    </w:p>
    <w:p w:rsidR="00E72134" w:rsidRPr="005A6EAC" w:rsidRDefault="00E72134" w:rsidP="00E72134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“Why did you choose this group? Can you explain why your number is even or odd?”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Partner Challenge</w:t>
      </w:r>
    </w:p>
    <w:p w:rsidR="00E72134" w:rsidRPr="005A6EAC" w:rsidRDefault="00E72134" w:rsidP="00E72134">
      <w:pPr>
        <w:pStyle w:val="NormalWeb"/>
        <w:numPr>
          <w:ilvl w:val="0"/>
          <w:numId w:val="2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 A shows 1–10 objects. Student B identifies even/odd.</w:t>
      </w:r>
    </w:p>
    <w:p w:rsidR="00E72134" w:rsidRPr="005A6EAC" w:rsidRDefault="00E72134" w:rsidP="00E72134">
      <w:pPr>
        <w:pStyle w:val="NormalWeb"/>
        <w:numPr>
          <w:ilvl w:val="0"/>
          <w:numId w:val="2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so all students participate.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activity helped you remember even and odd numbers the most?”</w:t>
      </w:r>
    </w:p>
    <w:p w:rsidR="00E72134" w:rsidRPr="005A6EAC" w:rsidRDefault="00E72134" w:rsidP="00E72134">
      <w:pPr>
        <w:pStyle w:val="NormalWeb"/>
        <w:numPr>
          <w:ilvl w:val="0"/>
          <w:numId w:val="2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 = pairs; Odd = one leftover.</w:t>
      </w:r>
    </w:p>
    <w:p w:rsidR="00E72134" w:rsidRPr="005A6EAC" w:rsidRDefault="00E72134" w:rsidP="00E72134">
      <w:pPr>
        <w:pStyle w:val="NormalWeb"/>
        <w:numPr>
          <w:ilvl w:val="0"/>
          <w:numId w:val="2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teamwork, participation, and accuracy.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Draw objects at home, pair them, and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Even/Odd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counting and identifying even and odd numbers in daily life (toys, pencils, fruits).</w:t>
      </w:r>
    </w:p>
    <w:p w:rsidR="00E72134" w:rsidRPr="005A6EAC" w:rsidRDefault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7 – DAY 1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What Comes Before?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72134" w:rsidRPr="005A6EAC" w:rsidRDefault="00E72134" w:rsidP="00E72134">
      <w:pPr>
        <w:pStyle w:val="NormalWeb"/>
        <w:numPr>
          <w:ilvl w:val="0"/>
          <w:numId w:val="2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 given number up to 30.</w:t>
      </w:r>
    </w:p>
    <w:p w:rsidR="00E72134" w:rsidRPr="005A6EAC" w:rsidRDefault="00E72134" w:rsidP="00E72134">
      <w:pPr>
        <w:pStyle w:val="NormalWeb"/>
        <w:numPr>
          <w:ilvl w:val="0"/>
          <w:numId w:val="2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the numbers in sequence.</w:t>
      </w:r>
    </w:p>
    <w:p w:rsidR="00E72134" w:rsidRPr="005A6EAC" w:rsidRDefault="00E72134" w:rsidP="00E72134">
      <w:pPr>
        <w:pStyle w:val="NormalWeb"/>
        <w:numPr>
          <w:ilvl w:val="0"/>
          <w:numId w:val="2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their understanding using objects, number charts, and manipulatives.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72134" w:rsidRPr="005A6EAC" w:rsidRDefault="00E72134" w:rsidP="00E72134">
      <w:pPr>
        <w:pStyle w:val="NormalWeb"/>
        <w:numPr>
          <w:ilvl w:val="0"/>
          <w:numId w:val="2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patience and careful observation.</w:t>
      </w:r>
    </w:p>
    <w:p w:rsidR="00E72134" w:rsidRPr="005A6EAC" w:rsidRDefault="00E72134" w:rsidP="00E72134">
      <w:pPr>
        <w:pStyle w:val="NormalWeb"/>
        <w:numPr>
          <w:ilvl w:val="0"/>
          <w:numId w:val="2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Teaches honesty while checking answers and helping classmates.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Developing numeracy and sequencing skills.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72134" w:rsidRPr="005A6EAC" w:rsidRDefault="00E72134" w:rsidP="00E72134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Identifying number sequences.</w:t>
      </w:r>
    </w:p>
    <w:p w:rsidR="00E72134" w:rsidRPr="005A6EAC" w:rsidRDefault="00E72134" w:rsidP="00E72134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counters and hopscotch for sequences.</w:t>
      </w:r>
    </w:p>
    <w:p w:rsidR="00E72134" w:rsidRPr="005A6EAC" w:rsidRDefault="00E72134" w:rsidP="00E72134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number charts and sequences.</w:t>
      </w:r>
    </w:p>
    <w:p w:rsidR="00E72134" w:rsidRPr="005A6EAC" w:rsidRDefault="00E72134" w:rsidP="00E72134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Partner discussions and peer checks.</w:t>
      </w:r>
    </w:p>
    <w:p w:rsidR="00E72134" w:rsidRPr="005A6EAC" w:rsidRDefault="00E72134" w:rsidP="00E72134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Explaining reasoning to peers.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sticks, or beads</w:t>
      </w:r>
    </w:p>
    <w:p w:rsidR="00E72134" w:rsidRPr="005A6EAC" w:rsidRDefault="00E72134" w:rsidP="00E72134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chart 0–30</w:t>
      </w:r>
    </w:p>
    <w:p w:rsidR="00E72134" w:rsidRPr="005A6EAC" w:rsidRDefault="00E72134" w:rsidP="00E72134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72134" w:rsidRPr="005A6EAC" w:rsidRDefault="00E72134" w:rsidP="00E72134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 for guided practice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“Class, let’s count from 1 to 20 together. Ready? One, two, three…”</w:t>
      </w:r>
    </w:p>
    <w:p w:rsidR="00E72134" w:rsidRPr="005A6EAC" w:rsidRDefault="00E72134" w:rsidP="00E72134">
      <w:pPr>
        <w:pStyle w:val="NormalWeb"/>
        <w:numPr>
          <w:ilvl w:val="0"/>
          <w:numId w:val="2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aloud.</w:t>
      </w:r>
    </w:p>
    <w:p w:rsidR="00E72134" w:rsidRPr="005A6EAC" w:rsidRDefault="00E72134" w:rsidP="00E72134">
      <w:pPr>
        <w:pStyle w:val="NormalWeb"/>
        <w:numPr>
          <w:ilvl w:val="0"/>
          <w:numId w:val="2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recall: Teacher shows flashcards 2–10 and asks: “Who can tell me the number that comes before this number?”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1 – Teacher Modeling</w:t>
      </w:r>
    </w:p>
    <w:p w:rsidR="00E72134" w:rsidRPr="005A6EAC" w:rsidRDefault="00E72134" w:rsidP="00E72134">
      <w:pPr>
        <w:pStyle w:val="NormalWeb"/>
        <w:numPr>
          <w:ilvl w:val="0"/>
          <w:numId w:val="2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a number line 1–10 on board.</w:t>
      </w:r>
    </w:p>
    <w:p w:rsidR="00E72134" w:rsidRPr="005A6EAC" w:rsidRDefault="00E72134" w:rsidP="00E72134">
      <w:pPr>
        <w:pStyle w:val="NormalWeb"/>
        <w:numPr>
          <w:ilvl w:val="0"/>
          <w:numId w:val="2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points to 5: “What number comes before 5?”</w:t>
      </w:r>
    </w:p>
    <w:p w:rsidR="00E72134" w:rsidRPr="005A6EAC" w:rsidRDefault="00E72134" w:rsidP="00E72134">
      <w:pPr>
        <w:pStyle w:val="NormalWeb"/>
        <w:numPr>
          <w:ilvl w:val="1"/>
          <w:numId w:val="2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answer: “4”</w:t>
      </w:r>
    </w:p>
    <w:p w:rsidR="00E72134" w:rsidRPr="005A6EAC" w:rsidRDefault="00E72134" w:rsidP="00E72134">
      <w:pPr>
        <w:pStyle w:val="NormalWeb"/>
        <w:numPr>
          <w:ilvl w:val="0"/>
          <w:numId w:val="2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explains: “The number before 5 is 4. We always move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backwards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find the number before.”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Counting with Counters</w:t>
      </w:r>
    </w:p>
    <w:p w:rsidR="00E72134" w:rsidRPr="005A6EAC" w:rsidRDefault="00E72134" w:rsidP="00E72134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students 1–10 counters.</w:t>
      </w:r>
    </w:p>
    <w:p w:rsidR="00E72134" w:rsidRPr="005A6EAC" w:rsidRDefault="00E72134" w:rsidP="00E72134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instruction:</w:t>
      </w:r>
    </w:p>
    <w:p w:rsidR="00E72134" w:rsidRPr="005A6EAC" w:rsidRDefault="00E72134" w:rsidP="00E72134">
      <w:pPr>
        <w:pStyle w:val="NormalWeb"/>
        <w:numPr>
          <w:ilvl w:val="1"/>
          <w:numId w:val="2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“Pick 7 counters. Can you find which number comes before 7? Show me with your counters.”</w:t>
      </w:r>
    </w:p>
    <w:p w:rsidR="00E72134" w:rsidRPr="005A6EAC" w:rsidRDefault="00E72134" w:rsidP="00E72134">
      <w:pPr>
        <w:pStyle w:val="NormalWeb"/>
        <w:numPr>
          <w:ilvl w:val="1"/>
          <w:numId w:val="2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arrange counters and show the number before.</w:t>
      </w:r>
    </w:p>
    <w:p w:rsidR="00E72134" w:rsidRPr="005A6EAC" w:rsidRDefault="00E72134" w:rsidP="00E72134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different numbers up to 30.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Chant for Before Numbers</w:t>
      </w:r>
    </w:p>
    <w:p w:rsidR="00E72134" w:rsidRPr="005A6EAC" w:rsidRDefault="00E72134" w:rsidP="00E72134">
      <w:pPr>
        <w:pStyle w:val="NormalWeb"/>
        <w:numPr>
          <w:ilvl w:val="0"/>
          <w:numId w:val="2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chants: “One comes before two, two comes before three…”</w:t>
      </w:r>
    </w:p>
    <w:p w:rsidR="00E72134" w:rsidRPr="005A6EAC" w:rsidRDefault="00E72134" w:rsidP="00E72134">
      <w:pPr>
        <w:pStyle w:val="NormalWeb"/>
        <w:numPr>
          <w:ilvl w:val="0"/>
          <w:numId w:val="2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with actions (clap hands, stomp feet).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Number Line Hop Game</w:t>
      </w:r>
    </w:p>
    <w:p w:rsidR="00E72134" w:rsidRPr="005A6EAC" w:rsidRDefault="00E72134" w:rsidP="00E72134">
      <w:pPr>
        <w:pStyle w:val="NormalWeb"/>
        <w:numPr>
          <w:ilvl w:val="0"/>
          <w:numId w:val="2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1–20 on the floor.</w:t>
      </w:r>
    </w:p>
    <w:p w:rsidR="00E72134" w:rsidRPr="005A6EAC" w:rsidRDefault="00E72134" w:rsidP="00E72134">
      <w:pPr>
        <w:pStyle w:val="NormalWeb"/>
        <w:numPr>
          <w:ilvl w:val="0"/>
          <w:numId w:val="2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instruction:</w:t>
      </w:r>
    </w:p>
    <w:p w:rsidR="00E72134" w:rsidRPr="005A6EAC" w:rsidRDefault="00E72134" w:rsidP="00E72134">
      <w:pPr>
        <w:pStyle w:val="NormalWeb"/>
        <w:numPr>
          <w:ilvl w:val="1"/>
          <w:numId w:val="2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“Jump to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my number.”</w:t>
      </w:r>
    </w:p>
    <w:p w:rsidR="00E72134" w:rsidRPr="005A6EAC" w:rsidRDefault="00E72134" w:rsidP="00E72134">
      <w:pPr>
        <w:pStyle w:val="NormalWeb"/>
        <w:numPr>
          <w:ilvl w:val="1"/>
          <w:numId w:val="2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Call out random numbers (5, 12, 9, etc.).</w:t>
      </w:r>
    </w:p>
    <w:p w:rsidR="00E72134" w:rsidRPr="005A6EAC" w:rsidRDefault="00E72134" w:rsidP="00E72134">
      <w:pPr>
        <w:pStyle w:val="NormalWeb"/>
        <w:numPr>
          <w:ilvl w:val="0"/>
          <w:numId w:val="2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jump and shout the number that comes before.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Partner Check</w:t>
      </w:r>
    </w:p>
    <w:p w:rsidR="00E72134" w:rsidRPr="005A6EAC" w:rsidRDefault="00E72134" w:rsidP="00E72134">
      <w:pPr>
        <w:pStyle w:val="NormalWeb"/>
        <w:numPr>
          <w:ilvl w:val="0"/>
          <w:numId w:val="2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work in pairs:</w:t>
      </w:r>
    </w:p>
    <w:p w:rsidR="00E72134" w:rsidRPr="005A6EAC" w:rsidRDefault="00E72134" w:rsidP="00E72134">
      <w:pPr>
        <w:pStyle w:val="NormalWeb"/>
        <w:numPr>
          <w:ilvl w:val="1"/>
          <w:numId w:val="2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One shows a number card.</w:t>
      </w:r>
    </w:p>
    <w:p w:rsidR="00E72134" w:rsidRPr="005A6EAC" w:rsidRDefault="00E72134" w:rsidP="00E72134">
      <w:pPr>
        <w:pStyle w:val="NormalWeb"/>
        <w:numPr>
          <w:ilvl w:val="1"/>
          <w:numId w:val="2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The other answers: “The number before is ___.”</w:t>
      </w:r>
    </w:p>
    <w:p w:rsidR="00E72134" w:rsidRPr="005A6EAC" w:rsidRDefault="00E72134" w:rsidP="00E72134">
      <w:pPr>
        <w:pStyle w:val="NormalWeb"/>
        <w:numPr>
          <w:ilvl w:val="1"/>
          <w:numId w:val="2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for practice.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“Class, what trick helps us remember what comes before a number?”</w:t>
      </w:r>
    </w:p>
    <w:p w:rsidR="00E72134" w:rsidRPr="005A6EAC" w:rsidRDefault="00E72134" w:rsidP="00E72134">
      <w:pPr>
        <w:pStyle w:val="NormalWeb"/>
        <w:numPr>
          <w:ilvl w:val="0"/>
          <w:numId w:val="2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answers.</w:t>
      </w:r>
    </w:p>
    <w:p w:rsidR="00E72134" w:rsidRPr="005A6EAC" w:rsidRDefault="00E72134" w:rsidP="00E72134">
      <w:pPr>
        <w:pStyle w:val="NormalWeb"/>
        <w:numPr>
          <w:ilvl w:val="0"/>
          <w:numId w:val="2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“To find a number before, always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 backward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by one.”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Write numbers 1–20 and underline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each.</w:t>
      </w:r>
    </w:p>
    <w:p w:rsidR="00E72134" w:rsidRPr="005A6EAC" w:rsidRDefault="00E72134" w:rsidP="00E72134">
      <w:pPr>
        <w:pStyle w:val="NormalWeb"/>
        <w:numPr>
          <w:ilvl w:val="0"/>
          <w:numId w:val="2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small objects at home (toys, pencils) to show the number before.</w:t>
      </w:r>
    </w:p>
    <w:p w:rsidR="00E72134" w:rsidRPr="005A6EAC" w:rsidRDefault="00E72134" w:rsidP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7 – DAY 2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What Comes Between?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72134" w:rsidRPr="005A6EAC" w:rsidRDefault="00E72134" w:rsidP="00E72134">
      <w:pPr>
        <w:pStyle w:val="NormalWeb"/>
        <w:numPr>
          <w:ilvl w:val="0"/>
          <w:numId w:val="2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between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two numbers up to 30.</w:t>
      </w:r>
    </w:p>
    <w:p w:rsidR="00E72134" w:rsidRPr="005A6EAC" w:rsidRDefault="00E72134" w:rsidP="00E72134">
      <w:pPr>
        <w:pStyle w:val="NormalWeb"/>
        <w:numPr>
          <w:ilvl w:val="0"/>
          <w:numId w:val="2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sequences with missing numbers.</w:t>
      </w:r>
    </w:p>
    <w:p w:rsidR="00E72134" w:rsidRPr="005A6EAC" w:rsidRDefault="00E72134" w:rsidP="00E72134">
      <w:pPr>
        <w:pStyle w:val="NormalWeb"/>
        <w:numPr>
          <w:ilvl w:val="0"/>
          <w:numId w:val="2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sequencing skills with objects and number lines.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beads, or sticks</w:t>
      </w:r>
    </w:p>
    <w:p w:rsidR="00E72134" w:rsidRPr="005A6EAC" w:rsidRDefault="00E72134" w:rsidP="00E72134">
      <w:pPr>
        <w:pStyle w:val="NormalWeb"/>
        <w:numPr>
          <w:ilvl w:val="0"/>
          <w:numId w:val="2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line chart 0–30</w:t>
      </w:r>
    </w:p>
    <w:p w:rsidR="00E72134" w:rsidRPr="005A6EAC" w:rsidRDefault="00E72134" w:rsidP="00E72134">
      <w:pPr>
        <w:pStyle w:val="NormalWeb"/>
        <w:numPr>
          <w:ilvl w:val="0"/>
          <w:numId w:val="2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for practice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count aloud from 1 to 20. Ready?”</w:t>
      </w:r>
    </w:p>
    <w:p w:rsidR="00E72134" w:rsidRPr="005A6EAC" w:rsidRDefault="00E72134" w:rsidP="00E72134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count.</w:t>
      </w:r>
    </w:p>
    <w:p w:rsidR="00E72134" w:rsidRPr="005A6EAC" w:rsidRDefault="00E72134" w:rsidP="00E72134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review: Show two numbers (e.g., 3 and 5) and ask: “Which number comes in between?”</w:t>
      </w:r>
    </w:p>
    <w:p w:rsidR="00E72134" w:rsidRPr="005A6EAC" w:rsidRDefault="00E72134" w:rsidP="00E72134">
      <w:pPr>
        <w:pStyle w:val="NormalWeb"/>
        <w:numPr>
          <w:ilvl w:val="1"/>
          <w:numId w:val="2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answer: “4”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Teacher Modeling</w:t>
      </w:r>
    </w:p>
    <w:p w:rsidR="00E72134" w:rsidRPr="005A6EAC" w:rsidRDefault="00E72134" w:rsidP="00E72134">
      <w:pPr>
        <w:pStyle w:val="NormalWeb"/>
        <w:numPr>
          <w:ilvl w:val="0"/>
          <w:numId w:val="2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numbers on board: 1, __, 3</w:t>
      </w:r>
    </w:p>
    <w:p w:rsidR="00E72134" w:rsidRPr="005A6EAC" w:rsidRDefault="00E72134" w:rsidP="00E72134">
      <w:pPr>
        <w:pStyle w:val="NormalWeb"/>
        <w:numPr>
          <w:ilvl w:val="0"/>
          <w:numId w:val="2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“What number comes in between 1 and 3?”</w:t>
      </w:r>
    </w:p>
    <w:p w:rsidR="00E72134" w:rsidRPr="005A6EAC" w:rsidRDefault="00E72134" w:rsidP="00E72134">
      <w:pPr>
        <w:pStyle w:val="NormalWeb"/>
        <w:numPr>
          <w:ilvl w:val="1"/>
          <w:numId w:val="2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answer: “2”</w:t>
      </w:r>
    </w:p>
    <w:p w:rsidR="00E72134" w:rsidRPr="005A6EAC" w:rsidRDefault="00E72134" w:rsidP="00E72134">
      <w:pPr>
        <w:pStyle w:val="NormalWeb"/>
        <w:numPr>
          <w:ilvl w:val="0"/>
          <w:numId w:val="2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explains: “The number in the middle is called the number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between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Object Sequencing</w:t>
      </w:r>
    </w:p>
    <w:p w:rsidR="00E72134" w:rsidRPr="005A6EAC" w:rsidRDefault="00E72134" w:rsidP="00E72134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students 1–10 counters.</w:t>
      </w:r>
    </w:p>
    <w:p w:rsidR="00E72134" w:rsidRPr="005A6EAC" w:rsidRDefault="00E72134" w:rsidP="00E72134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“Place 1 counter, skip one, place the next. Which number is in the middle?”</w:t>
      </w:r>
    </w:p>
    <w:p w:rsidR="00E72134" w:rsidRPr="005A6EAC" w:rsidRDefault="00E72134" w:rsidP="00E72134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different numbers up to 30.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3 – Chant for ‘Between Numbers’</w:t>
      </w:r>
    </w:p>
    <w:p w:rsidR="00E72134" w:rsidRPr="005A6EAC" w:rsidRDefault="00E72134" w:rsidP="00E72134">
      <w:pPr>
        <w:pStyle w:val="NormalWeb"/>
        <w:numPr>
          <w:ilvl w:val="0"/>
          <w:numId w:val="2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“One, __, three. Two goes in between.”</w:t>
      </w:r>
    </w:p>
    <w:p w:rsidR="00E72134" w:rsidRPr="005A6EAC" w:rsidRDefault="00E72134" w:rsidP="00E72134">
      <w:pPr>
        <w:pStyle w:val="NormalWeb"/>
        <w:numPr>
          <w:ilvl w:val="0"/>
          <w:numId w:val="2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for multiple sequences up to 20.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Number Line Hop</w:t>
      </w:r>
    </w:p>
    <w:p w:rsidR="00E72134" w:rsidRPr="005A6EAC" w:rsidRDefault="00E72134" w:rsidP="00E72134">
      <w:pPr>
        <w:pStyle w:val="NormalWeb"/>
        <w:numPr>
          <w:ilvl w:val="0"/>
          <w:numId w:val="2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1–20 on floor.</w:t>
      </w:r>
    </w:p>
    <w:p w:rsidR="00E72134" w:rsidRPr="005A6EAC" w:rsidRDefault="00E72134" w:rsidP="00E72134">
      <w:pPr>
        <w:pStyle w:val="NormalWeb"/>
        <w:numPr>
          <w:ilvl w:val="0"/>
          <w:numId w:val="2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calls out: “Jump to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between 7 and 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numPr>
          <w:ilvl w:val="0"/>
          <w:numId w:val="2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jump and say the number aloud.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Partner Challenge</w:t>
      </w:r>
    </w:p>
    <w:p w:rsidR="00E72134" w:rsidRPr="005A6EAC" w:rsidRDefault="00E72134" w:rsidP="00E72134">
      <w:pPr>
        <w:pStyle w:val="NormalWeb"/>
        <w:numPr>
          <w:ilvl w:val="0"/>
          <w:numId w:val="2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Partners use flashcards with two numbers.</w:t>
      </w:r>
    </w:p>
    <w:p w:rsidR="00E72134" w:rsidRPr="005A6EAC" w:rsidRDefault="00E72134" w:rsidP="00E72134">
      <w:pPr>
        <w:pStyle w:val="NormalWeb"/>
        <w:numPr>
          <w:ilvl w:val="0"/>
          <w:numId w:val="2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Other partner identifies the number in between.</w:t>
      </w:r>
    </w:p>
    <w:p w:rsidR="00E72134" w:rsidRPr="005A6EAC" w:rsidRDefault="00E72134" w:rsidP="00E72134">
      <w:pPr>
        <w:pStyle w:val="NormalWeb"/>
        <w:numPr>
          <w:ilvl w:val="0"/>
          <w:numId w:val="2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until all students have practiced.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Teacher: “When we find a number in between, we always look at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the numbers on both sides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numPr>
          <w:ilvl w:val="0"/>
          <w:numId w:val="2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Even if you forget, counting by one helps you find it.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Fill in missing numbers in sequences 1–20.</w:t>
      </w:r>
    </w:p>
    <w:p w:rsidR="00E72134" w:rsidRPr="005A6EAC" w:rsidRDefault="00E72134" w:rsidP="00E72134">
      <w:pPr>
        <w:pStyle w:val="NormalWeb"/>
        <w:numPr>
          <w:ilvl w:val="0"/>
          <w:numId w:val="2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parents to quiz students with random number pairs to find the in-between number.</w:t>
      </w:r>
    </w:p>
    <w:p w:rsidR="00E72134" w:rsidRPr="005A6EAC" w:rsidRDefault="00E72134" w:rsidP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7 – DAY 3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What Comes After?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72134" w:rsidRPr="005A6EAC" w:rsidRDefault="00E72134" w:rsidP="00E72134">
      <w:pPr>
        <w:pStyle w:val="NormalWeb"/>
        <w:numPr>
          <w:ilvl w:val="0"/>
          <w:numId w:val="2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 given number up to 30.</w:t>
      </w:r>
    </w:p>
    <w:p w:rsidR="00E72134" w:rsidRPr="005A6EAC" w:rsidRDefault="00E72134" w:rsidP="00E72134">
      <w:pPr>
        <w:pStyle w:val="NormalWeb"/>
        <w:numPr>
          <w:ilvl w:val="0"/>
          <w:numId w:val="2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writing sequences in ascending order.</w:t>
      </w:r>
    </w:p>
    <w:p w:rsidR="00E72134" w:rsidRPr="005A6EAC" w:rsidRDefault="00E72134" w:rsidP="00E72134">
      <w:pPr>
        <w:pStyle w:val="NormalWeb"/>
        <w:numPr>
          <w:ilvl w:val="0"/>
          <w:numId w:val="2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counting forward skills using manipulatives and charts.</w:t>
      </w:r>
    </w:p>
    <w:p w:rsidR="00E72134" w:rsidRPr="005A6EAC" w:rsidRDefault="00DB0736" w:rsidP="00E72134">
      <w:pPr>
        <w:rPr>
          <w:rFonts w:asciiTheme="majorHAnsi" w:hAnsiTheme="majorHAnsi" w:cstheme="majorHAnsi"/>
          <w:color w:val="000000" w:themeColor="text1"/>
        </w:rPr>
      </w:pPr>
      <w:r w:rsidRPr="005A6EAC">
        <w:rPr>
          <w:rFonts w:asciiTheme="majorHAnsi" w:hAnsiTheme="majorHAnsi" w:cstheme="majorHAnsi"/>
          <w:color w:val="000000" w:themeColor="text1"/>
        </w:rPr>
        <w:pict>
          <v:rect id="_x0000_i1076" style="width:0;height:1.5pt" o:hralign="center" o:hrstd="t" o:hr="t" fillcolor="#a0a0a0" stroked="f"/>
        </w:pic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beads, or sticks</w:t>
      </w:r>
    </w:p>
    <w:p w:rsidR="00E72134" w:rsidRPr="005A6EAC" w:rsidRDefault="00E72134" w:rsidP="00E72134">
      <w:pPr>
        <w:pStyle w:val="NormalWeb"/>
        <w:numPr>
          <w:ilvl w:val="0"/>
          <w:numId w:val="2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line chart 0–30</w:t>
      </w:r>
    </w:p>
    <w:p w:rsidR="003463A4" w:rsidRPr="005A6EAC" w:rsidRDefault="00E72134" w:rsidP="00DB0736">
      <w:pPr>
        <w:pStyle w:val="NormalWeb"/>
        <w:numPr>
          <w:ilvl w:val="0"/>
          <w:numId w:val="2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</w:t>
      </w:r>
    </w:p>
    <w:p w:rsidR="00E72134" w:rsidRPr="005A6EAC" w:rsidRDefault="00E72134" w:rsidP="003463A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count together from 1 to 20, clap on each number.”</w:t>
      </w:r>
    </w:p>
    <w:p w:rsidR="00E72134" w:rsidRPr="005A6EAC" w:rsidRDefault="00E72134" w:rsidP="00E72134">
      <w:pPr>
        <w:pStyle w:val="NormalWeb"/>
        <w:numPr>
          <w:ilvl w:val="0"/>
          <w:numId w:val="2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Quick flashcard review: Teacher shows a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number,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students say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Teacher Modeling</w:t>
      </w:r>
    </w:p>
    <w:p w:rsidR="00E72134" w:rsidRPr="005A6EAC" w:rsidRDefault="00E72134" w:rsidP="00E72134">
      <w:pPr>
        <w:pStyle w:val="NormalWeb"/>
        <w:numPr>
          <w:ilvl w:val="0"/>
          <w:numId w:val="2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on board: 4, __</w:t>
      </w:r>
    </w:p>
    <w:p w:rsidR="00E72134" w:rsidRPr="005A6EAC" w:rsidRDefault="00E72134" w:rsidP="00E72134">
      <w:pPr>
        <w:pStyle w:val="NormalWeb"/>
        <w:numPr>
          <w:ilvl w:val="0"/>
          <w:numId w:val="2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“What number comes after 4?”</w:t>
      </w:r>
    </w:p>
    <w:p w:rsidR="00E72134" w:rsidRPr="005A6EAC" w:rsidRDefault="00E72134" w:rsidP="00E72134">
      <w:pPr>
        <w:pStyle w:val="NormalWeb"/>
        <w:numPr>
          <w:ilvl w:val="1"/>
          <w:numId w:val="2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answer: “5”</w:t>
      </w:r>
    </w:p>
    <w:p w:rsidR="00E72134" w:rsidRPr="005A6EAC" w:rsidRDefault="00E72134" w:rsidP="00E72134">
      <w:pPr>
        <w:pStyle w:val="NormalWeb"/>
        <w:numPr>
          <w:ilvl w:val="0"/>
          <w:numId w:val="2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explains: “The number after a given number is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one more than it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Counters</w:t>
      </w:r>
    </w:p>
    <w:p w:rsidR="00E72134" w:rsidRPr="005A6EAC" w:rsidRDefault="00E72134" w:rsidP="00E72134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students 1–10 counters.</w:t>
      </w:r>
    </w:p>
    <w:p w:rsidR="00E72134" w:rsidRPr="005A6EAC" w:rsidRDefault="00E72134" w:rsidP="00E72134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“Show 7 counters. Which number comes after 7? Place a counter to represent it.”</w:t>
      </w:r>
    </w:p>
    <w:p w:rsidR="00E72134" w:rsidRPr="005A6EAC" w:rsidRDefault="00E72134" w:rsidP="00E72134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numbers up to 30.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Chanting Forward</w:t>
      </w:r>
    </w:p>
    <w:p w:rsidR="00E72134" w:rsidRPr="005A6EAC" w:rsidRDefault="00E72134" w:rsidP="00E72134">
      <w:pPr>
        <w:pStyle w:val="NormalWeb"/>
        <w:numPr>
          <w:ilvl w:val="0"/>
          <w:numId w:val="2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chants: “One comes after zero, two comes after one…”</w:t>
      </w:r>
    </w:p>
    <w:p w:rsidR="00E72134" w:rsidRPr="005A6EAC" w:rsidRDefault="00E72134" w:rsidP="00E72134">
      <w:pPr>
        <w:pStyle w:val="NormalWeb"/>
        <w:numPr>
          <w:ilvl w:val="0"/>
          <w:numId w:val="2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with claps or stomps.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Hopscotch Game</w:t>
      </w:r>
    </w:p>
    <w:p w:rsidR="00E72134" w:rsidRPr="005A6EAC" w:rsidRDefault="00E72134" w:rsidP="00E72134">
      <w:pPr>
        <w:pStyle w:val="NormalWeb"/>
        <w:numPr>
          <w:ilvl w:val="0"/>
          <w:numId w:val="2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1–20 on floor.</w:t>
      </w:r>
    </w:p>
    <w:p w:rsidR="00E72134" w:rsidRPr="005A6EAC" w:rsidRDefault="00E72134" w:rsidP="00E72134">
      <w:pPr>
        <w:pStyle w:val="NormalWeb"/>
        <w:numPr>
          <w:ilvl w:val="0"/>
          <w:numId w:val="2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calls out a number; students jump to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Partner Quiz</w:t>
      </w:r>
    </w:p>
    <w:p w:rsidR="00E72134" w:rsidRPr="005A6EAC" w:rsidRDefault="00E72134" w:rsidP="00E72134">
      <w:pPr>
        <w:pStyle w:val="NormalWeb"/>
        <w:numPr>
          <w:ilvl w:val="0"/>
          <w:numId w:val="2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 A shows a number, Partner B says the number that comes after.</w:t>
      </w:r>
    </w:p>
    <w:p w:rsidR="00E72134" w:rsidRPr="005A6EAC" w:rsidRDefault="00E72134" w:rsidP="00E72134">
      <w:pPr>
        <w:pStyle w:val="NormalWeb"/>
        <w:numPr>
          <w:ilvl w:val="0"/>
          <w:numId w:val="2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 until all students participate.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What comes after a number = one more than it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72134" w:rsidRPr="005A6EAC" w:rsidRDefault="00E72134" w:rsidP="00E72134">
      <w:pPr>
        <w:pStyle w:val="NormalWeb"/>
        <w:numPr>
          <w:ilvl w:val="0"/>
          <w:numId w:val="2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favorite activity for learning sequences.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numbers 1–20 and underline the number that comes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each.</w:t>
      </w:r>
    </w:p>
    <w:p w:rsidR="00E72134" w:rsidRPr="005A6EAC" w:rsidRDefault="00E72134" w:rsidP="00E72134">
      <w:pPr>
        <w:pStyle w:val="NormalWeb"/>
        <w:numPr>
          <w:ilvl w:val="0"/>
          <w:numId w:val="2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at home and identify which number comes next.</w:t>
      </w:r>
    </w:p>
    <w:p w:rsidR="00E72134" w:rsidRPr="005A6EAC" w:rsidRDefault="00E72134" w:rsidP="00E72134">
      <w:pPr>
        <w:rPr>
          <w:rFonts w:asciiTheme="majorHAnsi" w:hAnsiTheme="majorHAnsi" w:cstheme="majorHAnsi"/>
          <w:color w:val="000000" w:themeColor="text1"/>
        </w:rPr>
      </w:pPr>
    </w:p>
    <w:p w:rsidR="00E72134" w:rsidRPr="005A6EAC" w:rsidRDefault="00E72134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7 – DAY 4</w:t>
      </w:r>
    </w:p>
    <w:p w:rsidR="00E72134" w:rsidRPr="005A6EAC" w:rsidRDefault="00E72134" w:rsidP="003463A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Worksheet (Order of Numbers)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72134" w:rsidRPr="005A6EAC" w:rsidRDefault="00E72134" w:rsidP="00E72134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understanding of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before, between, and 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numbers.</w:t>
      </w:r>
    </w:p>
    <w:p w:rsidR="00E72134" w:rsidRPr="005A6EAC" w:rsidRDefault="00E72134" w:rsidP="00E72134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ordering activities independently.</w:t>
      </w:r>
    </w:p>
    <w:p w:rsidR="00E72134" w:rsidRPr="005A6EAC" w:rsidRDefault="00E72134" w:rsidP="00E72134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sequencing and counting skills.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72134" w:rsidRPr="005A6EAC" w:rsidRDefault="00E72134" w:rsidP="00E72134">
      <w:pPr>
        <w:pStyle w:val="NormalWeb"/>
        <w:numPr>
          <w:ilvl w:val="0"/>
          <w:numId w:val="2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with missing numbers and sequences</w:t>
      </w:r>
    </w:p>
    <w:p w:rsidR="00E72134" w:rsidRPr="005A6EAC" w:rsidRDefault="00E72134" w:rsidP="00E72134">
      <w:pPr>
        <w:pStyle w:val="NormalWeb"/>
        <w:numPr>
          <w:ilvl w:val="0"/>
          <w:numId w:val="2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sticks, beads</w:t>
      </w:r>
    </w:p>
    <w:p w:rsidR="00E72134" w:rsidRPr="005A6EAC" w:rsidRDefault="00E72134" w:rsidP="00E72134">
      <w:pPr>
        <w:pStyle w:val="NormalWeb"/>
        <w:numPr>
          <w:ilvl w:val="0"/>
          <w:numId w:val="2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charts 0–30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72134" w:rsidRPr="005A6EAC" w:rsidRDefault="00E72134" w:rsidP="00E72134">
      <w:pPr>
        <w:pStyle w:val="NormalWeb"/>
        <w:numPr>
          <w:ilvl w:val="0"/>
          <w:numId w:val="2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count together from 1–20.”</w:t>
      </w:r>
    </w:p>
    <w:p w:rsidR="00E72134" w:rsidRPr="005A6EAC" w:rsidRDefault="00E72134" w:rsidP="00E72134">
      <w:pPr>
        <w:pStyle w:val="NormalWeb"/>
        <w:numPr>
          <w:ilvl w:val="0"/>
          <w:numId w:val="2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review: Ask a few students, “What number comes before 8? What comes after 8?”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Guided Worksheet Practice</w:t>
      </w:r>
    </w:p>
    <w:p w:rsidR="00E72134" w:rsidRPr="005A6EAC" w:rsidRDefault="00E72134" w:rsidP="00E72134">
      <w:pPr>
        <w:pStyle w:val="NormalWeb"/>
        <w:numPr>
          <w:ilvl w:val="0"/>
          <w:numId w:val="2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Distribute worksheets with missing numbers.</w:t>
      </w:r>
    </w:p>
    <w:p w:rsidR="00E72134" w:rsidRPr="005A6EAC" w:rsidRDefault="00E72134" w:rsidP="00E72134">
      <w:pPr>
        <w:pStyle w:val="NormalWeb"/>
        <w:numPr>
          <w:ilvl w:val="0"/>
          <w:numId w:val="2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guides: “Look at the first sequence: 3, __, 5. Which number goes in the blank?”</w:t>
      </w:r>
    </w:p>
    <w:p w:rsidR="00E72134" w:rsidRPr="005A6EAC" w:rsidRDefault="00E72134" w:rsidP="00E72134">
      <w:pPr>
        <w:pStyle w:val="NormalWeb"/>
        <w:numPr>
          <w:ilvl w:val="0"/>
          <w:numId w:val="2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Check students’ answers aloud, explaining reasoning.</w:t>
      </w:r>
    </w:p>
    <w:p w:rsidR="00E72134" w:rsidRPr="005A6EAC" w:rsidRDefault="00E72134" w:rsidP="00E72134">
      <w:pPr>
        <w:pStyle w:val="NormalWeb"/>
        <w:numPr>
          <w:ilvl w:val="0"/>
          <w:numId w:val="2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for multiple sequences up to 30.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Counters</w:t>
      </w:r>
    </w:p>
    <w:p w:rsidR="00E72134" w:rsidRPr="005A6EAC" w:rsidRDefault="00E72134" w:rsidP="00E72134">
      <w:pPr>
        <w:pStyle w:val="NormalWeb"/>
        <w:numPr>
          <w:ilvl w:val="0"/>
          <w:numId w:val="2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use counters to show sequences and fill in missing numbers.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3 – Partner Activity</w:t>
      </w:r>
    </w:p>
    <w:p w:rsidR="00E72134" w:rsidRPr="005A6EAC" w:rsidRDefault="00E72134" w:rsidP="00E72134">
      <w:pPr>
        <w:pStyle w:val="NormalWeb"/>
        <w:numPr>
          <w:ilvl w:val="0"/>
          <w:numId w:val="2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Partners quiz each other with flashcards for before, between, and after.</w:t>
      </w:r>
    </w:p>
    <w:p w:rsidR="00E72134" w:rsidRPr="005A6EAC" w:rsidRDefault="00E72134" w:rsidP="00E72134">
      <w:pPr>
        <w:pStyle w:val="NormalWeb"/>
        <w:numPr>
          <w:ilvl w:val="0"/>
          <w:numId w:val="2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explain their answers to each other.</w:t>
      </w:r>
    </w:p>
    <w:p w:rsidR="00E72134" w:rsidRPr="005A6EAC" w:rsidRDefault="00E72134" w:rsidP="00E7213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Number Line Hop</w:t>
      </w:r>
    </w:p>
    <w:p w:rsidR="00E72134" w:rsidRPr="005A6EAC" w:rsidRDefault="00E72134" w:rsidP="00E72134">
      <w:pPr>
        <w:pStyle w:val="NormalWeb"/>
        <w:numPr>
          <w:ilvl w:val="0"/>
          <w:numId w:val="2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floor numbers 1–20. Teacher calls out random sequences: “Jump to the number before 7, then the number after 7.”</w:t>
      </w:r>
    </w:p>
    <w:p w:rsidR="00E72134" w:rsidRPr="005A6EAC" w:rsidRDefault="00E72134" w:rsidP="00E72134">
      <w:pPr>
        <w:pStyle w:val="NormalWeb"/>
        <w:numPr>
          <w:ilvl w:val="0"/>
          <w:numId w:val="2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perform physically, reinforcing understanding.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72134" w:rsidRPr="005A6EAC" w:rsidRDefault="00E72134" w:rsidP="00E72134">
      <w:pPr>
        <w:pStyle w:val="NormalWeb"/>
        <w:numPr>
          <w:ilvl w:val="0"/>
          <w:numId w:val="2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sequence activity was easiest?” “Which was tricky?”</w:t>
      </w:r>
    </w:p>
    <w:p w:rsidR="00E72134" w:rsidRPr="005A6EAC" w:rsidRDefault="00E72134" w:rsidP="00E72134">
      <w:pPr>
        <w:pStyle w:val="NormalWeb"/>
        <w:numPr>
          <w:ilvl w:val="0"/>
          <w:numId w:val="2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 = one less, Between = in the middle, After = one more.</w:t>
      </w:r>
    </w:p>
    <w:p w:rsidR="00E72134" w:rsidRPr="005A6EAC" w:rsidRDefault="00E72134" w:rsidP="00E72134">
      <w:pPr>
        <w:pStyle w:val="NormalWeb"/>
        <w:numPr>
          <w:ilvl w:val="0"/>
          <w:numId w:val="2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 and correct reasoning.</w:t>
      </w:r>
    </w:p>
    <w:p w:rsidR="00E72134" w:rsidRPr="005A6EAC" w:rsidRDefault="00E72134" w:rsidP="00E7213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72134" w:rsidRPr="005A6EAC" w:rsidRDefault="00E72134" w:rsidP="00E72134">
      <w:pPr>
        <w:pStyle w:val="NormalWeb"/>
        <w:numPr>
          <w:ilvl w:val="0"/>
          <w:numId w:val="2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a mini-sequence activity at home with numbers 1–20.</w:t>
      </w:r>
    </w:p>
    <w:p w:rsidR="00E72134" w:rsidRPr="005A6EAC" w:rsidRDefault="00E72134" w:rsidP="00E72134">
      <w:pPr>
        <w:pStyle w:val="NormalWeb"/>
        <w:numPr>
          <w:ilvl w:val="0"/>
          <w:numId w:val="2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small objects at home to practice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before, between, and after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numbers.</w:t>
      </w:r>
    </w:p>
    <w:p w:rsidR="00E72134" w:rsidRPr="005A6EAC" w:rsidRDefault="00E72134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8 – DAY 1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 – Six and Seven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EF6C70">
      <w:pPr>
        <w:pStyle w:val="NormalWeb"/>
        <w:numPr>
          <w:ilvl w:val="0"/>
          <w:numId w:val="2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Recognize and write the spelling of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6 and 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numPr>
          <w:ilvl w:val="0"/>
          <w:numId w:val="2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Match the written number to a given quantity (e.g., coins, objects).</w:t>
      </w:r>
    </w:p>
    <w:p w:rsidR="00EF6C70" w:rsidRPr="005A6EAC" w:rsidRDefault="00EF6C70" w:rsidP="00EF6C70">
      <w:pPr>
        <w:pStyle w:val="NormalWeb"/>
        <w:numPr>
          <w:ilvl w:val="0"/>
          <w:numId w:val="2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counting and quantity recognition.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EF6C70">
      <w:pPr>
        <w:pStyle w:val="NormalWeb"/>
        <w:numPr>
          <w:ilvl w:val="0"/>
          <w:numId w:val="2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Teaches honesty while counting objects and recording numbers.</w:t>
      </w:r>
    </w:p>
    <w:p w:rsidR="00EF6C70" w:rsidRPr="005A6EAC" w:rsidRDefault="00EF6C70" w:rsidP="00EF6C70">
      <w:pPr>
        <w:pStyle w:val="NormalWeb"/>
        <w:numPr>
          <w:ilvl w:val="0"/>
          <w:numId w:val="2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sharing and fairness while working with peers.</w:t>
      </w:r>
    </w:p>
    <w:p w:rsidR="00EF6C70" w:rsidRPr="005A6EAC" w:rsidRDefault="00DB0736" w:rsidP="00EF6C70">
      <w:pPr>
        <w:rPr>
          <w:rFonts w:asciiTheme="majorHAnsi" w:hAnsiTheme="majorHAnsi" w:cstheme="majorHAnsi"/>
          <w:color w:val="000000" w:themeColor="text1"/>
        </w:rPr>
      </w:pPr>
      <w:r w:rsidRPr="005A6EAC">
        <w:rPr>
          <w:rFonts w:asciiTheme="majorHAnsi" w:hAnsiTheme="majorHAnsi" w:cstheme="majorHAnsi"/>
          <w:color w:val="000000" w:themeColor="text1"/>
        </w:rPr>
        <w:pict>
          <v:rect id="_x0000_i1092" style="width:0;height:1.5pt" o:hralign="center" o:hrstd="t" o:hr="t" fillcolor="#a0a0a0" stroked="f"/>
        </w:pic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Building literacy and numeracy skills simultaneously.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EF6C70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Reading and writing number spellings.</w:t>
      </w:r>
    </w:p>
    <w:p w:rsidR="00EF6C70" w:rsidRPr="005A6EAC" w:rsidRDefault="00EF6C70" w:rsidP="00EF6C70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objects and matching to numbers.</w:t>
      </w:r>
    </w:p>
    <w:p w:rsidR="00EF6C70" w:rsidRPr="005A6EAC" w:rsidRDefault="00EF6C70" w:rsidP="00EF6C70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the relationship between quantity and written number.</w:t>
      </w:r>
    </w:p>
    <w:p w:rsidR="00EF6C70" w:rsidRPr="005A6EAC" w:rsidRDefault="00EF6C70" w:rsidP="00EF6C70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Partner activities and discussion.</w:t>
      </w:r>
    </w:p>
    <w:p w:rsidR="00EF6C70" w:rsidRPr="005A6EAC" w:rsidRDefault="00EF6C70" w:rsidP="00EF6C70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Matching coins to correct numbers.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EF6C70">
      <w:pPr>
        <w:pStyle w:val="NormalWeb"/>
        <w:numPr>
          <w:ilvl w:val="0"/>
          <w:numId w:val="2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coins, or small objects</w:t>
      </w:r>
    </w:p>
    <w:p w:rsidR="00EF6C70" w:rsidRPr="005A6EAC" w:rsidRDefault="00EF6C70" w:rsidP="00EF6C70">
      <w:pPr>
        <w:pStyle w:val="NormalWeb"/>
        <w:numPr>
          <w:ilvl w:val="0"/>
          <w:numId w:val="2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with numbers 6 and 7</w:t>
      </w:r>
    </w:p>
    <w:p w:rsidR="00EF6C70" w:rsidRPr="005A6EAC" w:rsidRDefault="00EF6C70" w:rsidP="00EF6C70">
      <w:pPr>
        <w:pStyle w:val="NormalWeb"/>
        <w:numPr>
          <w:ilvl w:val="0"/>
          <w:numId w:val="2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NormalWeb"/>
        <w:numPr>
          <w:ilvl w:val="0"/>
          <w:numId w:val="2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(optional for reinforcement)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F6C70" w:rsidRPr="005A6EAC" w:rsidRDefault="00EF6C70" w:rsidP="00EF6C70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count together from 1 to 10.”</w:t>
      </w:r>
    </w:p>
    <w:p w:rsidR="00EF6C70" w:rsidRPr="005A6EAC" w:rsidRDefault="00EF6C70" w:rsidP="00EF6C70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review: “Who remembers how to spell numbers 1–5? Let’s say them aloud.”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Introduce Number 6</w:t>
      </w:r>
    </w:p>
    <w:p w:rsidR="00EF6C70" w:rsidRPr="005A6EAC" w:rsidRDefault="00EF6C70" w:rsidP="00EF6C70">
      <w:pPr>
        <w:pStyle w:val="NormalWeb"/>
        <w:numPr>
          <w:ilvl w:val="0"/>
          <w:numId w:val="2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6 coins. “How many coins are there?” Students count aloud.</w:t>
      </w:r>
    </w:p>
    <w:p w:rsidR="00EF6C70" w:rsidRPr="005A6EAC" w:rsidRDefault="00EF6C70" w:rsidP="00EF6C70">
      <w:pPr>
        <w:pStyle w:val="NormalWeb"/>
        <w:numPr>
          <w:ilvl w:val="0"/>
          <w:numId w:val="2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six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 Read aloud slowly: “S-I-X – Six.”</w:t>
      </w:r>
    </w:p>
    <w:p w:rsidR="00EF6C70" w:rsidRPr="005A6EAC" w:rsidRDefault="00EF6C70" w:rsidP="00EF6C70">
      <w:pPr>
        <w:pStyle w:val="NormalWeb"/>
        <w:numPr>
          <w:ilvl w:val="0"/>
          <w:numId w:val="2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repeat aloud, pointing to the coins as they spell.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Matching Game</w:t>
      </w:r>
    </w:p>
    <w:p w:rsidR="00EF6C70" w:rsidRPr="005A6EAC" w:rsidRDefault="00EF6C70" w:rsidP="00EF6C70">
      <w:pPr>
        <w:pStyle w:val="NormalWeb"/>
        <w:numPr>
          <w:ilvl w:val="0"/>
          <w:numId w:val="2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gives each student 6 coins.</w:t>
      </w:r>
    </w:p>
    <w:p w:rsidR="00EF6C70" w:rsidRPr="005A6EAC" w:rsidRDefault="00EF6C70" w:rsidP="00EF6C70">
      <w:pPr>
        <w:pStyle w:val="NormalWeb"/>
        <w:numPr>
          <w:ilvl w:val="0"/>
          <w:numId w:val="2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six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next to the coins in their notebook.</w:t>
      </w:r>
    </w:p>
    <w:p w:rsidR="00EF6C70" w:rsidRPr="005A6EAC" w:rsidRDefault="00EF6C70" w:rsidP="00EF6C70">
      <w:pPr>
        <w:pStyle w:val="NormalWeb"/>
        <w:numPr>
          <w:ilvl w:val="0"/>
          <w:numId w:val="2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circulates and checks each student’s work.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Introduce Number 7</w:t>
      </w:r>
    </w:p>
    <w:p w:rsidR="00EF6C70" w:rsidRPr="005A6EAC" w:rsidRDefault="00EF6C70" w:rsidP="00EF6C70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7 coins. Students count aloud.</w:t>
      </w:r>
    </w:p>
    <w:p w:rsidR="00EF6C70" w:rsidRPr="005A6EAC" w:rsidRDefault="00EF6C70" w:rsidP="00EF6C70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 Read aloud slowly: “S-E-V-E-N – Seven.”</w:t>
      </w:r>
    </w:p>
    <w:p w:rsidR="00EF6C70" w:rsidRPr="005A6EAC" w:rsidRDefault="00EF6C70" w:rsidP="00EF6C70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and write the word next to their coins.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Coin Matching Challenge</w:t>
      </w:r>
    </w:p>
    <w:p w:rsidR="00EF6C70" w:rsidRPr="005A6EAC" w:rsidRDefault="00EF6C70" w:rsidP="00EF6C70">
      <w:pPr>
        <w:pStyle w:val="NormalWeb"/>
        <w:numPr>
          <w:ilvl w:val="0"/>
          <w:numId w:val="2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shows a number card (6 or 7).</w:t>
      </w:r>
    </w:p>
    <w:p w:rsidR="00EF6C70" w:rsidRPr="005A6EAC" w:rsidRDefault="00EF6C70" w:rsidP="00EF6C70">
      <w:pPr>
        <w:pStyle w:val="NormalWeb"/>
        <w:numPr>
          <w:ilvl w:val="0"/>
          <w:numId w:val="2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pick the correct number of coins and place them in front.</w:t>
      </w:r>
    </w:p>
    <w:p w:rsidR="00EF6C70" w:rsidRPr="005A6EAC" w:rsidRDefault="00EF6C70" w:rsidP="00EF6C70">
      <w:pPr>
        <w:pStyle w:val="NormalWeb"/>
        <w:numPr>
          <w:ilvl w:val="0"/>
          <w:numId w:val="2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“Count the coins. Write the number spelling next to them. Show your partner. Are you correct?”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Think-Pair-Share</w:t>
      </w:r>
    </w:p>
    <w:p w:rsidR="00EF6C70" w:rsidRPr="005A6EAC" w:rsidRDefault="00EF6C70" w:rsidP="00EF6C70">
      <w:pPr>
        <w:pStyle w:val="NormalWeb"/>
        <w:numPr>
          <w:ilvl w:val="0"/>
          <w:numId w:val="2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work in pairs to spell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six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letter cards.</w:t>
      </w:r>
    </w:p>
    <w:p w:rsidR="00EF6C70" w:rsidRPr="005A6EAC" w:rsidRDefault="00EF6C70" w:rsidP="00EF6C70">
      <w:pPr>
        <w:pStyle w:val="NormalWeb"/>
        <w:numPr>
          <w:ilvl w:val="0"/>
          <w:numId w:val="2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around, helping students who struggle.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F6C70" w:rsidRPr="005A6EAC" w:rsidRDefault="00EF6C70" w:rsidP="00EF6C70">
      <w:pPr>
        <w:pStyle w:val="NormalWeb"/>
        <w:numPr>
          <w:ilvl w:val="0"/>
          <w:numId w:val="2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“How do we remember to spell six and seven?”</w:t>
      </w:r>
    </w:p>
    <w:p w:rsidR="00EF6C70" w:rsidRPr="005A6EAC" w:rsidRDefault="00EF6C70" w:rsidP="00EF6C70">
      <w:pPr>
        <w:pStyle w:val="NormalWeb"/>
        <w:numPr>
          <w:ilvl w:val="0"/>
          <w:numId w:val="2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6 = six, 7 = seven.</w:t>
      </w:r>
    </w:p>
    <w:p w:rsidR="00EF6C70" w:rsidRPr="005A6EAC" w:rsidRDefault="00EF6C70" w:rsidP="00EF6C70">
      <w:pPr>
        <w:pStyle w:val="NormalWeb"/>
        <w:numPr>
          <w:ilvl w:val="0"/>
          <w:numId w:val="2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 and correct counting.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EF6C70">
      <w:pPr>
        <w:pStyle w:val="NormalWeb"/>
        <w:numPr>
          <w:ilvl w:val="0"/>
          <w:numId w:val="2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6 or 7 objects at home and write the correct number spelling below each set.</w:t>
      </w:r>
    </w:p>
    <w:p w:rsidR="00EF6C70" w:rsidRPr="005A6EAC" w:rsidRDefault="00EF6C70" w:rsidP="00EF6C70">
      <w:pPr>
        <w:pStyle w:val="NormalWeb"/>
        <w:numPr>
          <w:ilvl w:val="0"/>
          <w:numId w:val="2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a family member to check the spelling.</w:t>
      </w:r>
    </w:p>
    <w:p w:rsidR="00EF6C70" w:rsidRPr="005A6EAC" w:rsidRDefault="00EF6C70" w:rsidP="00EF6C70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8 – DAY 2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 – Eight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F6C70" w:rsidRPr="005A6EAC" w:rsidRDefault="00EF6C70" w:rsidP="00EF6C70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Recognize and write the spelling of number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Match written number to quantities using coins or objects.</w:t>
      </w:r>
    </w:p>
    <w:p w:rsidR="00EF6C70" w:rsidRPr="005A6EAC" w:rsidRDefault="00EF6C70" w:rsidP="00EF6C70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memory of numbers 6, 7, and 8.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EF6C70">
      <w:pPr>
        <w:pStyle w:val="NormalWeb"/>
        <w:numPr>
          <w:ilvl w:val="0"/>
          <w:numId w:val="2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coins, or small objects</w:t>
      </w:r>
    </w:p>
    <w:p w:rsidR="00EF6C70" w:rsidRPr="005A6EAC" w:rsidRDefault="00EF6C70" w:rsidP="00EF6C70">
      <w:pPr>
        <w:pStyle w:val="NormalWeb"/>
        <w:numPr>
          <w:ilvl w:val="0"/>
          <w:numId w:val="2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with numbers 6, 7, 8</w:t>
      </w:r>
    </w:p>
    <w:p w:rsidR="00EF6C70" w:rsidRPr="005A6EAC" w:rsidRDefault="00EF6C70" w:rsidP="00EF6C70">
      <w:pPr>
        <w:pStyle w:val="NormalWeb"/>
        <w:numPr>
          <w:ilvl w:val="0"/>
          <w:numId w:val="2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F6C70" w:rsidRPr="005A6EAC" w:rsidRDefault="00EF6C70" w:rsidP="00EF6C70">
      <w:pPr>
        <w:pStyle w:val="NormalWeb"/>
        <w:numPr>
          <w:ilvl w:val="0"/>
          <w:numId w:val="2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Review numbers 6 and 7. Students spell them aloud while counting coins.</w:t>
      </w:r>
    </w:p>
    <w:p w:rsidR="00EF6C70" w:rsidRPr="005A6EAC" w:rsidRDefault="00EF6C70" w:rsidP="00EF6C70">
      <w:pPr>
        <w:pStyle w:val="NormalWeb"/>
        <w:numPr>
          <w:ilvl w:val="0"/>
          <w:numId w:val="2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Teacher: “Now let’s learn a new number – 8. How many coins do we need?”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Introduce Number 8</w:t>
      </w:r>
    </w:p>
    <w:p w:rsidR="00EF6C70" w:rsidRPr="005A6EAC" w:rsidRDefault="00EF6C70" w:rsidP="00EF6C70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8 coins. Students count aloud.</w:t>
      </w:r>
    </w:p>
    <w:p w:rsidR="00EF6C70" w:rsidRPr="005A6EAC" w:rsidRDefault="00EF6C70" w:rsidP="00EF6C70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 Spell slowly: “E-I-G-H-T – Eight.”</w:t>
      </w:r>
    </w:p>
    <w:p w:rsidR="00EF6C70" w:rsidRPr="005A6EAC" w:rsidRDefault="00EF6C70" w:rsidP="00EF6C70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repeat, pointing to each coin while spelling.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Matching Game</w:t>
      </w:r>
    </w:p>
    <w:p w:rsidR="00EF6C70" w:rsidRPr="005A6EAC" w:rsidRDefault="00EF6C70" w:rsidP="00EF6C70">
      <w:pPr>
        <w:pStyle w:val="NormalWeb"/>
        <w:numPr>
          <w:ilvl w:val="0"/>
          <w:numId w:val="2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gives each student 8 coins.</w:t>
      </w:r>
    </w:p>
    <w:p w:rsidR="00EF6C70" w:rsidRPr="005A6EAC" w:rsidRDefault="00EF6C70" w:rsidP="00EF6C70">
      <w:pPr>
        <w:pStyle w:val="NormalWeb"/>
        <w:numPr>
          <w:ilvl w:val="0"/>
          <w:numId w:val="2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write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below their coins.</w:t>
      </w:r>
    </w:p>
    <w:p w:rsidR="00EF6C70" w:rsidRPr="005A6EAC" w:rsidRDefault="00EF6C70" w:rsidP="00EF6C70">
      <w:pPr>
        <w:pStyle w:val="NormalWeb"/>
        <w:numPr>
          <w:ilvl w:val="0"/>
          <w:numId w:val="2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around, checks and corrects spelling if needed.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Quick Review of 6–8</w:t>
      </w:r>
    </w:p>
    <w:p w:rsidR="00EF6C70" w:rsidRPr="005A6EAC" w:rsidRDefault="00EF6C70" w:rsidP="00EF6C70">
      <w:pPr>
        <w:pStyle w:val="NormalWeb"/>
        <w:numPr>
          <w:ilvl w:val="0"/>
          <w:numId w:val="2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hold up flashcards of 6, 7, or 8 when teacher calls out the number.</w:t>
      </w:r>
    </w:p>
    <w:p w:rsidR="00EF6C70" w:rsidRPr="005A6EAC" w:rsidRDefault="00EF6C70" w:rsidP="00EF6C70">
      <w:pPr>
        <w:pStyle w:val="NormalWeb"/>
        <w:numPr>
          <w:ilvl w:val="0"/>
          <w:numId w:val="2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“Say the spelling aloud while showing the correct card.”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Number Spellings Relay</w:t>
      </w:r>
    </w:p>
    <w:p w:rsidR="00EF6C70" w:rsidRPr="005A6EAC" w:rsidRDefault="00EF6C70" w:rsidP="00EF6C70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class into 2–3 groups.</w:t>
      </w:r>
    </w:p>
    <w:p w:rsidR="00EF6C70" w:rsidRPr="005A6EAC" w:rsidRDefault="00EF6C70" w:rsidP="00EF6C70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a number (6, 7, or 8).</w:t>
      </w:r>
    </w:p>
    <w:p w:rsidR="00EF6C70" w:rsidRPr="005A6EAC" w:rsidRDefault="00EF6C70" w:rsidP="00EF6C70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run to a table, pick the correct number of coins, spell the number, and return to line.</w:t>
      </w:r>
    </w:p>
    <w:p w:rsidR="00EF6C70" w:rsidRPr="005A6EAC" w:rsidRDefault="00EF6C70" w:rsidP="00EF6C70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Next student repeats with a different number.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5 – Partner Practice</w:t>
      </w:r>
    </w:p>
    <w:p w:rsidR="00EF6C70" w:rsidRPr="005A6EAC" w:rsidRDefault="00EF6C70" w:rsidP="00EF6C70">
      <w:pPr>
        <w:pStyle w:val="NormalWeb"/>
        <w:numPr>
          <w:ilvl w:val="0"/>
          <w:numId w:val="2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quiz each other on counting objects and writing the correct spelling.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F6C70" w:rsidRPr="005A6EAC" w:rsidRDefault="00EF6C70" w:rsidP="00EF6C70">
      <w:pPr>
        <w:pStyle w:val="NormalWeb"/>
        <w:numPr>
          <w:ilvl w:val="0"/>
          <w:numId w:val="2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spelling for 6, 7, 8.</w:t>
      </w:r>
    </w:p>
    <w:p w:rsidR="00EF6C70" w:rsidRPr="005A6EAC" w:rsidRDefault="00EF6C70" w:rsidP="00EF6C70">
      <w:pPr>
        <w:pStyle w:val="NormalWeb"/>
        <w:numPr>
          <w:ilvl w:val="0"/>
          <w:numId w:val="2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“Who can show 6 coins and spell it? 7? 8?”</w:t>
      </w:r>
    </w:p>
    <w:p w:rsidR="00EF6C70" w:rsidRPr="005A6EAC" w:rsidRDefault="00EF6C70" w:rsidP="00EF6C70">
      <w:pPr>
        <w:pStyle w:val="NormalWeb"/>
        <w:numPr>
          <w:ilvl w:val="0"/>
          <w:numId w:val="2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students for correct counting and spelling.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EF6C70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objects at home: 6, 7, 8.</w:t>
      </w:r>
    </w:p>
    <w:p w:rsidR="00EF6C70" w:rsidRPr="005A6EAC" w:rsidRDefault="00EF6C70" w:rsidP="00EF6C70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the correct spelling under each.</w:t>
      </w:r>
    </w:p>
    <w:p w:rsidR="00EF6C70" w:rsidRPr="005A6EAC" w:rsidRDefault="00EF6C70" w:rsidP="00EF6C70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Parents/guardians check and ask students to read aloud.</w:t>
      </w:r>
    </w:p>
    <w:p w:rsidR="00EF6C70" w:rsidRPr="005A6EAC" w:rsidRDefault="00EF6C70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8 – DAY 3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Ascending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F6C70" w:rsidRPr="005A6EAC" w:rsidRDefault="00EF6C70" w:rsidP="00EF6C70">
      <w:pPr>
        <w:pStyle w:val="NormalWeb"/>
        <w:numPr>
          <w:ilvl w:val="0"/>
          <w:numId w:val="2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Arrange numbers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ascending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(smallest to largest).</w:t>
      </w:r>
    </w:p>
    <w:p w:rsidR="00EF6C70" w:rsidRPr="005A6EAC" w:rsidRDefault="00EF6C70" w:rsidP="00EF6C70">
      <w:pPr>
        <w:pStyle w:val="NormalWeb"/>
        <w:numPr>
          <w:ilvl w:val="0"/>
          <w:numId w:val="2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physical number lines and objects to reinforce the concept.</w:t>
      </w:r>
    </w:p>
    <w:p w:rsidR="00EF6C70" w:rsidRPr="005A6EAC" w:rsidRDefault="00EF6C70" w:rsidP="00EF6C70">
      <w:pPr>
        <w:pStyle w:val="NormalWeb"/>
        <w:numPr>
          <w:ilvl w:val="0"/>
          <w:numId w:val="2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Solve ordering exercises individually and in groups.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EF6C70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cards 1–30</w:t>
      </w:r>
    </w:p>
    <w:p w:rsidR="00EF6C70" w:rsidRPr="005A6EAC" w:rsidRDefault="00EF6C70" w:rsidP="00EF6C70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Staircase/hard chart or floor markers</w:t>
      </w:r>
    </w:p>
    <w:p w:rsidR="00EF6C70" w:rsidRPr="005A6EAC" w:rsidRDefault="00EF6C70" w:rsidP="00EF6C70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 or beads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F6C70" w:rsidRPr="005A6EAC" w:rsidRDefault="00EF6C70" w:rsidP="00EF6C70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numbers 1–10 randomly on board.</w:t>
      </w:r>
    </w:p>
    <w:p w:rsidR="00EF6C70" w:rsidRPr="005A6EAC" w:rsidRDefault="00EF6C70" w:rsidP="00EF6C70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arrange them in ascending order on the board or with number cards.</w:t>
      </w:r>
    </w:p>
    <w:p w:rsidR="00EF6C70" w:rsidRPr="005A6EAC" w:rsidRDefault="00EF6C70" w:rsidP="00EF6C70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review: “What does ascending mean?” → “From smallest to largest.”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Teacher Modeling</w:t>
      </w:r>
    </w:p>
    <w:p w:rsidR="00EF6C70" w:rsidRPr="005A6EAC" w:rsidRDefault="00EF6C70" w:rsidP="00EF6C70">
      <w:pPr>
        <w:pStyle w:val="NormalWeb"/>
        <w:numPr>
          <w:ilvl w:val="0"/>
          <w:numId w:val="3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uses a staircase/hard chart with numbers in random order.</w:t>
      </w:r>
    </w:p>
    <w:p w:rsidR="00EF6C70" w:rsidRPr="005A6EAC" w:rsidRDefault="00EF6C70" w:rsidP="00EF6C70">
      <w:pPr>
        <w:pStyle w:val="NormalWeb"/>
        <w:numPr>
          <w:ilvl w:val="0"/>
          <w:numId w:val="3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aloud numbers and explains: “We start from the smallest number at the bottom and move up to the largest number.”</w:t>
      </w:r>
    </w:p>
    <w:p w:rsidR="00EF6C70" w:rsidRPr="005A6EAC" w:rsidRDefault="00EF6C70" w:rsidP="00EF6C70">
      <w:pPr>
        <w:pStyle w:val="NormalWeb"/>
        <w:numPr>
          <w:ilvl w:val="0"/>
          <w:numId w:val="3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and point to numbers while chanting: “1, 2, 3, 4…”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Sorting</w:t>
      </w:r>
    </w:p>
    <w:p w:rsidR="00EF6C70" w:rsidRPr="005A6EAC" w:rsidRDefault="00EF6C70" w:rsidP="00EF6C70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receive 3 random number cards.</w:t>
      </w:r>
    </w:p>
    <w:p w:rsidR="00EF6C70" w:rsidRPr="005A6EAC" w:rsidRDefault="00EF6C70" w:rsidP="00EF6C70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“Arrange these numbers in ascending order. Which is smallest? Which is next? Which is largest?”</w:t>
      </w:r>
    </w:p>
    <w:p w:rsidR="00EF6C70" w:rsidRPr="005A6EAC" w:rsidRDefault="00EF6C70" w:rsidP="00EF6C70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place cards on desks or floor in correct order.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Number Staircase Hop</w:t>
      </w:r>
    </w:p>
    <w:p w:rsidR="00EF6C70" w:rsidRPr="005A6EAC" w:rsidRDefault="00EF6C70" w:rsidP="00EF6C70">
      <w:pPr>
        <w:pStyle w:val="NormalWeb"/>
        <w:numPr>
          <w:ilvl w:val="0"/>
          <w:numId w:val="3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Tape numbers 1–20 on floor as a staircase.</w:t>
      </w:r>
    </w:p>
    <w:p w:rsidR="00EF6C70" w:rsidRPr="005A6EAC" w:rsidRDefault="00EF6C70" w:rsidP="00EF6C70">
      <w:pPr>
        <w:pStyle w:val="NormalWeb"/>
        <w:numPr>
          <w:ilvl w:val="0"/>
          <w:numId w:val="3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3 numbers. Students hop to arrange them in ascending order physically.</w:t>
      </w:r>
    </w:p>
    <w:p w:rsidR="00EF6C70" w:rsidRPr="005A6EAC" w:rsidRDefault="00EF6C70" w:rsidP="00EF6C70">
      <w:pPr>
        <w:pStyle w:val="NormalWeb"/>
        <w:numPr>
          <w:ilvl w:val="0"/>
          <w:numId w:val="3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 numbers as they hop.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Partner Check</w:t>
      </w:r>
    </w:p>
    <w:p w:rsidR="00EF6C70" w:rsidRPr="005A6EAC" w:rsidRDefault="00EF6C70" w:rsidP="00EF6C70">
      <w:pPr>
        <w:pStyle w:val="NormalWeb"/>
        <w:numPr>
          <w:ilvl w:val="0"/>
          <w:numId w:val="3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exchange cards with partners and verify if numbers are correctly ordered.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F6C70" w:rsidRPr="005A6EAC" w:rsidRDefault="00EF6C70" w:rsidP="00EF6C70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“Why do we arrange numbers in ascending order?”</w:t>
      </w:r>
    </w:p>
    <w:p w:rsidR="00EF6C70" w:rsidRPr="005A6EAC" w:rsidRDefault="00EF6C70" w:rsidP="00EF6C70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explain: “To see numbers from smallest to largest.”</w:t>
      </w:r>
    </w:p>
    <w:p w:rsidR="00EF6C70" w:rsidRPr="005A6EAC" w:rsidRDefault="00EF6C70" w:rsidP="00EF6C70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Smallest → Largest, Chant numbers 1–20.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EF6C70">
      <w:pPr>
        <w:pStyle w:val="NormalWeb"/>
        <w:numPr>
          <w:ilvl w:val="0"/>
          <w:numId w:val="3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numbers 1–20 in ascending order at home using objects or flashcards.</w:t>
      </w:r>
    </w:p>
    <w:p w:rsidR="00EF6C70" w:rsidRPr="005A6EAC" w:rsidRDefault="00EF6C70" w:rsidP="00EF6C70">
      <w:pPr>
        <w:pStyle w:val="NormalWeb"/>
        <w:numPr>
          <w:ilvl w:val="0"/>
          <w:numId w:val="3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Parents/guardians quiz the child orally.</w:t>
      </w:r>
    </w:p>
    <w:p w:rsidR="00EF6C70" w:rsidRPr="005A6EAC" w:rsidRDefault="00EF6C70" w:rsidP="00EF6C70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8 – DAY 4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Ascending Order – Worksheet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will:</w:t>
      </w:r>
    </w:p>
    <w:p w:rsidR="00EF6C70" w:rsidRPr="005A6EAC" w:rsidRDefault="00EF6C70" w:rsidP="00EF6C70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ascending order by completing worksheets.</w:t>
      </w:r>
    </w:p>
    <w:p w:rsidR="00EF6C70" w:rsidRPr="005A6EAC" w:rsidRDefault="00EF6C70" w:rsidP="00EF6C70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learning from the staircase activity and number cards.</w:t>
      </w:r>
    </w:p>
    <w:p w:rsidR="00EF6C70" w:rsidRPr="005A6EAC" w:rsidRDefault="00EF6C70" w:rsidP="00EF6C70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 independently and in groups to solve ordering exercises.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EF6C70">
      <w:pPr>
        <w:pStyle w:val="NormalWeb"/>
        <w:numPr>
          <w:ilvl w:val="0"/>
          <w:numId w:val="3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 with ascending order exercises (2–3 numbers per set)</w:t>
      </w:r>
    </w:p>
    <w:p w:rsidR="00EF6C70" w:rsidRPr="005A6EAC" w:rsidRDefault="00EF6C70" w:rsidP="00EF6C70">
      <w:pPr>
        <w:pStyle w:val="NormalWeb"/>
        <w:numPr>
          <w:ilvl w:val="0"/>
          <w:numId w:val="3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 or beads for support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F6C70" w:rsidRPr="005A6EAC" w:rsidRDefault="00EF6C70" w:rsidP="00EF6C70">
      <w:pPr>
        <w:pStyle w:val="NormalWeb"/>
        <w:numPr>
          <w:ilvl w:val="0"/>
          <w:numId w:val="3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“Let’s review ascending order. Who remembers what it means?”</w:t>
      </w:r>
    </w:p>
    <w:p w:rsidR="00EF6C70" w:rsidRPr="005A6EAC" w:rsidRDefault="00EF6C70" w:rsidP="00EF6C70">
      <w:pPr>
        <w:pStyle w:val="NormalWeb"/>
        <w:numPr>
          <w:ilvl w:val="0"/>
          <w:numId w:val="3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answer: “From smallest to largest!”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Activity (20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1 – Guided Worksheet</w:t>
      </w:r>
    </w:p>
    <w:p w:rsidR="00EF6C70" w:rsidRPr="005A6EAC" w:rsidRDefault="00EF6C70" w:rsidP="00EF6C70">
      <w:pPr>
        <w:pStyle w:val="NormalWeb"/>
        <w:numPr>
          <w:ilvl w:val="0"/>
          <w:numId w:val="3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first exercise: “Look at the numbers 5, 3, 8. Arrange in ascending order.”</w:t>
      </w:r>
    </w:p>
    <w:p w:rsidR="00EF6C70" w:rsidRPr="005A6EAC" w:rsidRDefault="00EF6C70" w:rsidP="00EF6C70">
      <w:pPr>
        <w:pStyle w:val="NormalWeb"/>
        <w:numPr>
          <w:ilvl w:val="0"/>
          <w:numId w:val="3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Model on board: “Smallest number first → 3, then 5, then 8.”</w:t>
      </w:r>
    </w:p>
    <w:p w:rsidR="00EF6C70" w:rsidRPr="005A6EAC" w:rsidRDefault="00EF6C70" w:rsidP="00EF6C70">
      <w:pPr>
        <w:pStyle w:val="NormalWeb"/>
        <w:numPr>
          <w:ilvl w:val="0"/>
          <w:numId w:val="3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remaining exercises on worksheet.</w:t>
      </w:r>
    </w:p>
    <w:p w:rsidR="00EF6C70" w:rsidRPr="005A6EAC" w:rsidRDefault="00EF6C70" w:rsidP="00EF6C70">
      <w:pPr>
        <w:pStyle w:val="NormalWeb"/>
        <w:numPr>
          <w:ilvl w:val="0"/>
          <w:numId w:val="3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circulates to check and assist students struggling.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Hands-On Support</w:t>
      </w:r>
    </w:p>
    <w:p w:rsidR="00EF6C70" w:rsidRPr="005A6EAC" w:rsidRDefault="00EF6C70" w:rsidP="00EF6C70">
      <w:pPr>
        <w:pStyle w:val="NormalWeb"/>
        <w:numPr>
          <w:ilvl w:val="0"/>
          <w:numId w:val="3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use counters or beads to physically represent numbers if needed.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Peer Review</w:t>
      </w:r>
    </w:p>
    <w:p w:rsidR="00EF6C70" w:rsidRPr="005A6EAC" w:rsidRDefault="00EF6C70" w:rsidP="00EF6C70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swap worksheets with a partner.</w:t>
      </w:r>
    </w:p>
    <w:p w:rsidR="00EF6C70" w:rsidRPr="005A6EAC" w:rsidRDefault="00EF6C70" w:rsidP="00EF6C70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Check answers and explain reasoning aloud.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Number Line Hop (Optional)</w:t>
      </w:r>
    </w:p>
    <w:p w:rsidR="00EF6C70" w:rsidRPr="005A6EAC" w:rsidRDefault="00EF6C70" w:rsidP="00EF6C70">
      <w:pPr>
        <w:pStyle w:val="NormalWeb"/>
        <w:numPr>
          <w:ilvl w:val="0"/>
          <w:numId w:val="3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a set of 3 numbers. Students hop to arrange them in ascending order on floor number line.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F6C70" w:rsidRPr="005A6EAC" w:rsidRDefault="00EF6C70" w:rsidP="00EF6C70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“Ascending order = smallest to largest.”</w:t>
      </w:r>
    </w:p>
    <w:p w:rsidR="00EF6C70" w:rsidRPr="005A6EAC" w:rsidRDefault="00EF6C70" w:rsidP="00EF6C70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show their favorite ordering exercise from the worksheet.</w:t>
      </w:r>
    </w:p>
    <w:p w:rsidR="00EF6C70" w:rsidRPr="005A6EAC" w:rsidRDefault="00EF6C70" w:rsidP="00EF6C70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participation, accuracy, and teamwork.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EF6C70">
      <w:pPr>
        <w:pStyle w:val="NormalWeb"/>
        <w:numPr>
          <w:ilvl w:val="0"/>
          <w:numId w:val="3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numbers 1–20 in ascending order at home using flashcards or objects.</w:t>
      </w:r>
    </w:p>
    <w:p w:rsidR="00EF6C70" w:rsidRPr="005A6EAC" w:rsidRDefault="00EF6C70" w:rsidP="00EF6C70">
      <w:pPr>
        <w:pStyle w:val="NormalWeb"/>
        <w:numPr>
          <w:ilvl w:val="0"/>
          <w:numId w:val="3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Parents/guardians quiz the child orally.</w:t>
      </w:r>
    </w:p>
    <w:p w:rsidR="00EF6C70" w:rsidRPr="005A6EAC" w:rsidRDefault="00EF6C70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3463A4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9 – DAY 1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Descending Order (Largest → Smallest)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By the end of the lesson, students will be able to:</w:t>
      </w:r>
    </w:p>
    <w:p w:rsidR="00EF6C70" w:rsidRPr="005A6EAC" w:rsidRDefault="00EF6C70" w:rsidP="00EF6C70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Understand the concept of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descending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: arranging numbers from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largest to smallest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and arrange sets of 3 numbers in descending order.</w:t>
      </w:r>
    </w:p>
    <w:p w:rsidR="00EF6C70" w:rsidRPr="005A6EAC" w:rsidRDefault="00EF6C70" w:rsidP="00EF6C70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Apply the concept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objects, number cards, and floor charts.</w:t>
      </w:r>
    </w:p>
    <w:p w:rsidR="00EF6C70" w:rsidRPr="005A6EAC" w:rsidRDefault="00EF6C70" w:rsidP="00EF6C70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Develop confidence in comparing numbers visually and numerically.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EF6C70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arranging numbers and waiting for turns.</w:t>
      </w:r>
    </w:p>
    <w:p w:rsidR="00EF6C70" w:rsidRPr="005A6EAC" w:rsidRDefault="00EF6C70" w:rsidP="00EF6C70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cooperation and fairness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group activities: every child participates equally.</w:t>
      </w:r>
    </w:p>
    <w:p w:rsidR="00EF6C70" w:rsidRPr="005A6EAC" w:rsidRDefault="00EF6C70" w:rsidP="00EF6C70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Builds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gratitude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small numbers and understanding value of each item.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foundational numeracy skills and problem-solving abilities through hands-on, interactive learning.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EF6C70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Comparing numbers and arranging them in descending order.</w:t>
      </w:r>
    </w:p>
    <w:p w:rsidR="00EF6C70" w:rsidRPr="005A6EAC" w:rsidRDefault="00EF6C70" w:rsidP="00EF6C70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Physical activity arranging themselves with number cards on the floor.</w:t>
      </w:r>
    </w:p>
    <w:p w:rsidR="00EF6C70" w:rsidRPr="005A6EAC" w:rsidRDefault="00EF6C70" w:rsidP="00EF6C70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numbers on the staircase chart and number cards.</w:t>
      </w:r>
    </w:p>
    <w:p w:rsidR="00EF6C70" w:rsidRPr="005A6EAC" w:rsidRDefault="00EF6C70" w:rsidP="00EF6C70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Group work and peer assistance during activities.</w:t>
      </w:r>
    </w:p>
    <w:p w:rsidR="00EF6C70" w:rsidRPr="005A6EAC" w:rsidRDefault="00EF6C70" w:rsidP="00EF6C70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Choosing the largest number first and reasoning why it is larger.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EF6C70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cards 0–30 (large enough to hold for physical activity)</w:t>
      </w:r>
    </w:p>
    <w:p w:rsidR="00EF6C70" w:rsidRPr="005A6EAC" w:rsidRDefault="00EF6C70" w:rsidP="00EF6C70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Hard chart/staircase chart for classroom display</w:t>
      </w:r>
    </w:p>
    <w:p w:rsidR="00EF6C70" w:rsidRPr="005A6EAC" w:rsidRDefault="00EF6C70" w:rsidP="00EF6C70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Floor tape to create a number line or staircase on the floor</w:t>
      </w:r>
    </w:p>
    <w:p w:rsidR="00EF6C70" w:rsidRPr="005A6EAC" w:rsidRDefault="00EF6C70" w:rsidP="00EF6C70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beads, or blocks for hands-on exercises</w:t>
      </w:r>
    </w:p>
    <w:p w:rsidR="00EF6C70" w:rsidRPr="005A6EAC" w:rsidRDefault="00EF6C70" w:rsidP="00EF6C70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(10 min)</w:t>
      </w:r>
    </w:p>
    <w:p w:rsidR="00EF6C70" w:rsidRPr="005A6EAC" w:rsidRDefault="00EF6C70" w:rsidP="00EF6C70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Review: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1–10 on board in order.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 together, pointing to each number.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“What number comes first? What number comes last?”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Recap: “When we count normally, we go from smallest to largest – this is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ascending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EF6C70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Engaging Hook for Descending Order: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Teacher: “Now, imagine we are sliding down a slide. Who goes first? The tallest? The next tallest? That’s like descending order – we start with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largest number first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go down to the smallest.”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 “Can we arrange numbers the same way?”</w:t>
      </w:r>
    </w:p>
    <w:p w:rsidR="00EF6C70" w:rsidRPr="005A6EAC" w:rsidRDefault="00EF6C70" w:rsidP="00EF6C70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Quick Check: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3 number cards (e.g., 7, 3, 5).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shout which is largest and smallest.</w:t>
      </w:r>
    </w:p>
    <w:p w:rsidR="00EF6C70" w:rsidRPr="005A6EAC" w:rsidRDefault="00EF6C70" w:rsidP="00EF6C70">
      <w:pPr>
        <w:pStyle w:val="NormalWeb"/>
        <w:numPr>
          <w:ilvl w:val="1"/>
          <w:numId w:val="3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numbers on board in descending order: 7 → 5 → 3.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Use Staircase Chart or Hard Chart</w:t>
      </w:r>
    </w:p>
    <w:p w:rsidR="00EF6C70" w:rsidRPr="005A6EAC" w:rsidRDefault="00EF6C70" w:rsidP="00EF6C70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places numbers on the staircase chart in random order: e.g., 4, 9, 2.</w:t>
      </w:r>
    </w:p>
    <w:p w:rsidR="00EF6C70" w:rsidRPr="005A6EAC" w:rsidRDefault="00EF6C70" w:rsidP="00EF6C70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slowly:</w:t>
      </w:r>
    </w:p>
    <w:p w:rsidR="00EF6C70" w:rsidRPr="005A6EAC" w:rsidRDefault="00EF6C70" w:rsidP="00EF6C70">
      <w:pPr>
        <w:pStyle w:val="NormalWeb"/>
        <w:numPr>
          <w:ilvl w:val="1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“Descending order means we start from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largest number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EF6C70">
      <w:pPr>
        <w:pStyle w:val="NormalWeb"/>
        <w:numPr>
          <w:ilvl w:val="1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number is largest? 9 → that goes first.”</w:t>
      </w:r>
    </w:p>
    <w:p w:rsidR="00EF6C70" w:rsidRPr="005A6EAC" w:rsidRDefault="00EF6C70" w:rsidP="00EF6C70">
      <w:pPr>
        <w:pStyle w:val="NormalWeb"/>
        <w:numPr>
          <w:ilvl w:val="1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“Next, 4 → second largest. Last is 2 → smallest.”</w:t>
      </w:r>
    </w:p>
    <w:p w:rsidR="00EF6C70" w:rsidRPr="005A6EAC" w:rsidRDefault="00EF6C70" w:rsidP="00EF6C70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2–3 more examples with numbers up to 20, using clear verbal cues and pointing to each number.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Hands-On Sorting with Objects</w:t>
      </w:r>
    </w:p>
    <w:p w:rsidR="00EF6C70" w:rsidRPr="005A6EAC" w:rsidRDefault="00EF6C70" w:rsidP="00EF6C70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gives 3 numbers on cards to each student/group (e.g., 8, 12, 5).</w:t>
      </w:r>
    </w:p>
    <w:p w:rsidR="00EF6C70" w:rsidRPr="005A6EAC" w:rsidRDefault="00EF6C70" w:rsidP="00EF6C70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arrange objects (blocks, counters) to match numbers.</w:t>
      </w:r>
    </w:p>
    <w:p w:rsidR="00EF6C70" w:rsidRPr="005A6EAC" w:rsidRDefault="00EF6C70" w:rsidP="00EF6C70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then place number cards in descending order.</w:t>
      </w:r>
    </w:p>
    <w:p w:rsidR="00EF6C70" w:rsidRPr="005A6EAC" w:rsidRDefault="00EF6C70" w:rsidP="00EF6C70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around, checking and giving praise and guidance.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Chanting &amp; Repetition</w:t>
      </w:r>
    </w:p>
    <w:p w:rsidR="00EF6C70" w:rsidRPr="005A6EAC" w:rsidRDefault="00EF6C70" w:rsidP="00EF6C70">
      <w:pPr>
        <w:pStyle w:val="NormalWeb"/>
        <w:numPr>
          <w:ilvl w:val="0"/>
          <w:numId w:val="3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 numbers aloud as they place them in order:</w:t>
      </w:r>
    </w:p>
    <w:p w:rsidR="00EF6C70" w:rsidRPr="005A6EAC" w:rsidRDefault="00EF6C70" w:rsidP="00EF6C70">
      <w:pPr>
        <w:pStyle w:val="NormalWeb"/>
        <w:numPr>
          <w:ilvl w:val="1"/>
          <w:numId w:val="3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“12, 8, 5 – Largest to smallest!”</w:t>
      </w:r>
    </w:p>
    <w:p w:rsidR="00EF6C70" w:rsidRPr="005A6EAC" w:rsidRDefault="00EF6C70" w:rsidP="00EF6C70">
      <w:pPr>
        <w:pStyle w:val="NormalWeb"/>
        <w:numPr>
          <w:ilvl w:val="0"/>
          <w:numId w:val="3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2–3 rounds with different numbers.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Physical Number Line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0–20 on the floor in order.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student holds a number card.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says: “Arrange yourselves from largest to smallest along the line.”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physically move to correct position.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guides: “Who is the largest? Stand here. Who comes next?”</w:t>
      </w:r>
    </w:p>
    <w:p w:rsidR="00EF6C70" w:rsidRPr="005A6EAC" w:rsidRDefault="00EF6C70" w:rsidP="00EF6C70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 numbers as they arrange themselves.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Group Exercise</w:t>
      </w:r>
    </w:p>
    <w:p w:rsidR="00EF6C70" w:rsidRPr="005A6EAC" w:rsidRDefault="00EF6C70" w:rsidP="00EF6C70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class into small groups of 3–4.</w:t>
      </w:r>
    </w:p>
    <w:p w:rsidR="00EF6C70" w:rsidRPr="005A6EAC" w:rsidRDefault="00EF6C70" w:rsidP="00EF6C70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each group a set of 3–4 number cards (up to 20).</w:t>
      </w:r>
    </w:p>
    <w:p w:rsidR="00EF6C70" w:rsidRPr="005A6EAC" w:rsidRDefault="00EF6C70" w:rsidP="00EF6C70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Task: Arrange in descending order and explain reasoning.</w:t>
      </w:r>
    </w:p>
    <w:p w:rsidR="00EF6C70" w:rsidRPr="005A6EAC" w:rsidRDefault="00EF6C70" w:rsidP="00EF6C70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present to class; teacher corrects mistakes with guidance.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(5–10 min)</w:t>
      </w:r>
    </w:p>
    <w:p w:rsidR="00EF6C70" w:rsidRPr="005A6EAC" w:rsidRDefault="00EF6C70" w:rsidP="00EF6C70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Recap the key idea: “Descending order means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largest number first, smallest number last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EF6C70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give examples: “If I have 15 blocks, 7 blocks, and 12 blocks, which is largest? Which is smallest?”</w:t>
      </w:r>
    </w:p>
    <w:p w:rsidR="00EF6C70" w:rsidRPr="005A6EAC" w:rsidRDefault="00EF6C70" w:rsidP="00EF6C70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students for: correct sequencing, teamwork, and participation.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EF6C70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5 random numbers (0–20) at home.</w:t>
      </w:r>
    </w:p>
    <w:p w:rsidR="00EF6C70" w:rsidRPr="005A6EAC" w:rsidRDefault="00EF6C70" w:rsidP="00EF6C70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arrange in descending order and write them in notebooks.</w:t>
      </w:r>
    </w:p>
    <w:p w:rsidR="00EF6C70" w:rsidRPr="005A6EAC" w:rsidRDefault="00EF6C70" w:rsidP="00EF6C70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Parents/guardians check the sequence and discuss with the child.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EF6C70" w:rsidRPr="005A6EAC" w:rsidRDefault="00EF6C70" w:rsidP="00EF6C70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clear, simple language; repeat key terms: “largest,” “smallest,” “descending.”</w:t>
      </w:r>
    </w:p>
    <w:p w:rsidR="00EF6C70" w:rsidRPr="005A6EAC" w:rsidRDefault="00EF6C70" w:rsidP="00EF6C70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For students struggling with abstract numbers, 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compare quantities first.</w:t>
      </w:r>
    </w:p>
    <w:p w:rsidR="00EF6C70" w:rsidRPr="005A6EAC" w:rsidRDefault="00EF6C70" w:rsidP="00EF6C70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participation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praise and positive reinforcement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Keep students actively moving: physical activities help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kinaesthetic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learners grasp descending order.</w:t>
      </w:r>
    </w:p>
    <w:p w:rsidR="00EF6C70" w:rsidRPr="005A6EAC" w:rsidRDefault="00EF6C70">
      <w:pPr>
        <w:rPr>
          <w:rFonts w:asciiTheme="majorHAnsi" w:hAnsiTheme="majorHAnsi" w:cstheme="majorHAnsi"/>
          <w:b/>
          <w:color w:val="000000" w:themeColor="text1"/>
        </w:rPr>
      </w:pPr>
    </w:p>
    <w:p w:rsidR="00EF6C70" w:rsidRPr="005A6EAC" w:rsidRDefault="00EF6C70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9 – DAY 2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Smaller &amp; Bigger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bigger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up to 30.</w:t>
      </w:r>
    </w:p>
    <w:p w:rsidR="00EF6C70" w:rsidRPr="005A6EAC" w:rsidRDefault="00EF6C70" w:rsidP="0098395B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Compare numbers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objects, number cards, and worksheets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Circle or mark the smaller/bigger number in given pairs or groups.</w:t>
      </w:r>
    </w:p>
    <w:p w:rsidR="00EF6C70" w:rsidRPr="005A6EAC" w:rsidRDefault="00EF6C70" w:rsidP="0098395B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reasoning to explain why a number is smaller or bigger.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3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taking turns.</w:t>
      </w:r>
    </w:p>
    <w:p w:rsidR="00EF6C70" w:rsidRPr="005A6EAC" w:rsidRDefault="00EF6C70" w:rsidP="0098395B">
      <w:pPr>
        <w:pStyle w:val="NormalWeb"/>
        <w:numPr>
          <w:ilvl w:val="0"/>
          <w:numId w:val="3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working fairly in groups.</w:t>
      </w:r>
    </w:p>
    <w:p w:rsidR="00EF6C70" w:rsidRPr="005A6EAC" w:rsidRDefault="00EF6C70" w:rsidP="0098395B">
      <w:pPr>
        <w:pStyle w:val="NormalWeb"/>
        <w:numPr>
          <w:ilvl w:val="0"/>
          <w:numId w:val="3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Builds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 and accuracy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counting and comparing numbers.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numeracy, reasoning, and comparison skills for foundational learning.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Comparing numbers and reasoning.</w:t>
      </w:r>
    </w:p>
    <w:p w:rsidR="00EF6C70" w:rsidRPr="005A6EAC" w:rsidRDefault="00EF6C70" w:rsidP="0098395B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Handling objects and number cards.</w:t>
      </w:r>
    </w:p>
    <w:p w:rsidR="00EF6C70" w:rsidRPr="005A6EAC" w:rsidRDefault="00EF6C70" w:rsidP="0098395B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numbers and patterns.</w:t>
      </w:r>
    </w:p>
    <w:p w:rsidR="00EF6C70" w:rsidRPr="005A6EAC" w:rsidRDefault="00EF6C70" w:rsidP="0098395B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Partner/group work to discuss comparisons.</w:t>
      </w:r>
    </w:p>
    <w:p w:rsidR="00EF6C70" w:rsidRPr="005A6EAC" w:rsidRDefault="00EF6C70" w:rsidP="0098395B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which number is smaller or bigger and explaining reasoning.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3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cards 0–30</w:t>
      </w:r>
    </w:p>
    <w:p w:rsidR="00EF6C70" w:rsidRPr="005A6EAC" w:rsidRDefault="00EF6C70" w:rsidP="0098395B">
      <w:pPr>
        <w:pStyle w:val="NormalWeb"/>
        <w:numPr>
          <w:ilvl w:val="0"/>
          <w:numId w:val="3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blocks, or beads</w:t>
      </w:r>
    </w:p>
    <w:p w:rsidR="00EF6C70" w:rsidRPr="005A6EAC" w:rsidRDefault="00EF6C70" w:rsidP="0098395B">
      <w:pPr>
        <w:pStyle w:val="NormalWeb"/>
        <w:numPr>
          <w:ilvl w:val="0"/>
          <w:numId w:val="3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with number pairs/groups (pg. 27)</w:t>
      </w:r>
    </w:p>
    <w:p w:rsidR="00EF6C70" w:rsidRPr="005A6EAC" w:rsidRDefault="00EF6C70" w:rsidP="0098395B">
      <w:pPr>
        <w:pStyle w:val="NormalWeb"/>
        <w:numPr>
          <w:ilvl w:val="0"/>
          <w:numId w:val="3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(8–10 min)</w:t>
      </w:r>
    </w:p>
    <w:p w:rsidR="00EF6C70" w:rsidRPr="005A6EAC" w:rsidRDefault="00EF6C70" w:rsidP="0098395B">
      <w:pPr>
        <w:pStyle w:val="NormalWeb"/>
        <w:numPr>
          <w:ilvl w:val="0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Review: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numbers 1–10 on board.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aloud, pointing to each number.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remembers ascending order? Smallest → Largest. Can anyone tell me which is the smallest number on the board?”</w:t>
      </w:r>
    </w:p>
    <w:p w:rsidR="00EF6C70" w:rsidRPr="005A6EAC" w:rsidRDefault="00EF6C70" w:rsidP="0098395B">
      <w:pPr>
        <w:pStyle w:val="NormalWeb"/>
        <w:numPr>
          <w:ilvl w:val="0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Hook – Real-Life Connection: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Teacher: “If you have 3 apples and your friend has 7 apples, who has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? Who has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?”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Discuss: “More = bigger, Less = smaller.”</w:t>
      </w:r>
    </w:p>
    <w:p w:rsidR="00EF6C70" w:rsidRPr="005A6EAC" w:rsidRDefault="00EF6C70" w:rsidP="0098395B">
      <w:pPr>
        <w:pStyle w:val="NormalWeb"/>
        <w:numPr>
          <w:ilvl w:val="1"/>
          <w:numId w:val="3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flashcards: 4 &amp; 9, 2 &amp; 6, 0 &amp; 5. Students shout bigger/smaller numbers.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Understanding Smaller &amp; Bigger</w:t>
      </w:r>
    </w:p>
    <w:p w:rsidR="00EF6C70" w:rsidRPr="005A6EAC" w:rsidRDefault="00EF6C70" w:rsidP="0098395B">
      <w:pPr>
        <w:pStyle w:val="NormalWeb"/>
        <w:numPr>
          <w:ilvl w:val="0"/>
          <w:numId w:val="3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pairs of numbers on board (e.g., 3 &amp; 8).</w:t>
      </w:r>
    </w:p>
    <w:p w:rsidR="00EF6C70" w:rsidRPr="005A6EAC" w:rsidRDefault="00EF6C70" w:rsidP="0098395B">
      <w:pPr>
        <w:pStyle w:val="NormalWeb"/>
        <w:numPr>
          <w:ilvl w:val="0"/>
          <w:numId w:val="3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is bigger?” Students respond.</w:t>
      </w:r>
    </w:p>
    <w:p w:rsidR="00EF6C70" w:rsidRPr="005A6EAC" w:rsidRDefault="00EF6C70" w:rsidP="0098395B">
      <w:pPr>
        <w:pStyle w:val="NormalWeb"/>
        <w:numPr>
          <w:ilvl w:val="0"/>
          <w:numId w:val="3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using objects:</w:t>
      </w:r>
    </w:p>
    <w:p w:rsidR="00EF6C70" w:rsidRPr="005A6EAC" w:rsidRDefault="00EF6C70" w:rsidP="0098395B">
      <w:pPr>
        <w:pStyle w:val="NormalWeb"/>
        <w:numPr>
          <w:ilvl w:val="1"/>
          <w:numId w:val="3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“Here are 3 blocks and 8 blocks. 8 blocks are more, so 8 is bigger. 3 blocks are fewer, so 3 is smaller.”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Group Activity with Objects</w:t>
      </w:r>
    </w:p>
    <w:p w:rsidR="00EF6C70" w:rsidRPr="005A6EAC" w:rsidRDefault="00EF6C70" w:rsidP="0098395B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student receives 2–3 counters or small blocks.</w:t>
      </w:r>
    </w:p>
    <w:p w:rsidR="00EF6C70" w:rsidRPr="005A6EAC" w:rsidRDefault="00EF6C70" w:rsidP="0098395B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number pairs (e.g., 5 &amp; 9).</w:t>
      </w:r>
    </w:p>
    <w:p w:rsidR="00EF6C70" w:rsidRPr="005A6EAC" w:rsidRDefault="00EF6C70" w:rsidP="0098395B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make the number using blocks.</w:t>
      </w:r>
    </w:p>
    <w:p w:rsidR="00EF6C70" w:rsidRPr="005A6EAC" w:rsidRDefault="00EF6C70" w:rsidP="0098395B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pile has more? Which pile has fewer?”</w:t>
      </w:r>
    </w:p>
    <w:p w:rsidR="00EF6C70" w:rsidRPr="005A6EAC" w:rsidRDefault="00EF6C70" w:rsidP="0098395B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circle the bigger or smaller number on mini-whiteboards or worksheets.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Step 3 – More Examples on Board</w:t>
      </w:r>
    </w:p>
    <w:p w:rsidR="00EF6C70" w:rsidRPr="005A6EAC" w:rsidRDefault="00EF6C70" w:rsidP="0098395B">
      <w:pPr>
        <w:pStyle w:val="NormalWeb"/>
        <w:numPr>
          <w:ilvl w:val="0"/>
          <w:numId w:val="3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groups of 3 numbers: 7, 2, 5.</w:t>
      </w:r>
    </w:p>
    <w:p w:rsidR="00EF6C70" w:rsidRPr="005A6EAC" w:rsidRDefault="00EF6C70" w:rsidP="0098395B">
      <w:pPr>
        <w:pStyle w:val="NormalWeb"/>
        <w:numPr>
          <w:ilvl w:val="0"/>
          <w:numId w:val="3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is the smallest? Which is the biggest?”</w:t>
      </w:r>
    </w:p>
    <w:p w:rsidR="00EF6C70" w:rsidRPr="005A6EAC" w:rsidRDefault="00EF6C70" w:rsidP="0098395B">
      <w:pPr>
        <w:pStyle w:val="NormalWeb"/>
        <w:numPr>
          <w:ilvl w:val="0"/>
          <w:numId w:val="3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respond, teacher reinforces correct answers.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Partner Comparison</w:t>
      </w:r>
    </w:p>
    <w:p w:rsidR="00EF6C70" w:rsidRPr="005A6EAC" w:rsidRDefault="00EF6C70" w:rsidP="0098395B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students.</w:t>
      </w:r>
    </w:p>
    <w:p w:rsidR="00EF6C70" w:rsidRPr="005A6EAC" w:rsidRDefault="00EF6C70" w:rsidP="0098395B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Partner A shows a number card. Partner B says: “Smaller or bigger?”</w:t>
      </w:r>
    </w:p>
    <w:p w:rsidR="00EF6C70" w:rsidRPr="005A6EAC" w:rsidRDefault="00EF6C70" w:rsidP="0098395B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roles.</w:t>
      </w:r>
    </w:p>
    <w:p w:rsidR="00EF6C70" w:rsidRPr="005A6EAC" w:rsidRDefault="00EF6C70" w:rsidP="0098395B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different numbers 0–20.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Group Sorting Challenge</w:t>
      </w:r>
    </w:p>
    <w:p w:rsidR="00EF6C70" w:rsidRPr="005A6EAC" w:rsidRDefault="00EF6C70" w:rsidP="0098395B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Divide class into groups of 3–4.</w:t>
      </w:r>
    </w:p>
    <w:p w:rsidR="00EF6C70" w:rsidRPr="005A6EAC" w:rsidRDefault="00EF6C70" w:rsidP="0098395B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each group 3 number cards.</w:t>
      </w:r>
    </w:p>
    <w:p w:rsidR="00EF6C70" w:rsidRPr="005A6EAC" w:rsidRDefault="00EF6C70" w:rsidP="0098395B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Task: Arrange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smallest → biggest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desk.</w:t>
      </w:r>
    </w:p>
    <w:p w:rsidR="00EF6C70" w:rsidRPr="005A6EAC" w:rsidRDefault="00EF6C70" w:rsidP="0098395B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present their order; teacher checks accuracy.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Physical Activity</w:t>
      </w:r>
    </w:p>
    <w:p w:rsidR="00EF6C70" w:rsidRPr="005A6EAC" w:rsidRDefault="00EF6C70" w:rsidP="0098395B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1–20 on floor in random order.</w:t>
      </w:r>
    </w:p>
    <w:p w:rsidR="00EF6C70" w:rsidRPr="005A6EAC" w:rsidRDefault="00EF6C70" w:rsidP="0098395B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a number pair.</w:t>
      </w:r>
    </w:p>
    <w:p w:rsidR="00EF6C70" w:rsidRPr="005A6EAC" w:rsidRDefault="00EF6C70" w:rsidP="0098395B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with corresponding cards stand on their numbers.</w:t>
      </w:r>
    </w:p>
    <w:p w:rsidR="00EF6C70" w:rsidRPr="005A6EAC" w:rsidRDefault="00EF6C70" w:rsidP="0098395B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is bigger? Who is smaller?”</w:t>
      </w:r>
    </w:p>
    <w:p w:rsidR="00EF6C70" w:rsidRPr="005A6EAC" w:rsidRDefault="00EF6C70" w:rsidP="0098395B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physically step to correct positions.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3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can explain how we know which number is bigger or smaller?”</w:t>
      </w:r>
    </w:p>
    <w:p w:rsidR="00EF6C70" w:rsidRPr="005A6EAC" w:rsidRDefault="00EF6C70" w:rsidP="0098395B">
      <w:pPr>
        <w:pStyle w:val="NormalWeb"/>
        <w:numPr>
          <w:ilvl w:val="0"/>
          <w:numId w:val="3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key points:</w:t>
      </w:r>
    </w:p>
    <w:p w:rsidR="00EF6C70" w:rsidRPr="005A6EAC" w:rsidRDefault="00EF6C70" w:rsidP="0098395B">
      <w:pPr>
        <w:pStyle w:val="NormalWeb"/>
        <w:numPr>
          <w:ilvl w:val="1"/>
          <w:numId w:val="3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Bigger number = more</w:t>
      </w:r>
    </w:p>
    <w:p w:rsidR="00EF6C70" w:rsidRPr="005A6EAC" w:rsidRDefault="00EF6C70" w:rsidP="0098395B">
      <w:pPr>
        <w:pStyle w:val="NormalWeb"/>
        <w:numPr>
          <w:ilvl w:val="1"/>
          <w:numId w:val="3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Smaller number = less</w:t>
      </w:r>
    </w:p>
    <w:p w:rsidR="00EF6C70" w:rsidRPr="005A6EAC" w:rsidRDefault="00EF6C70" w:rsidP="0098395B">
      <w:pPr>
        <w:pStyle w:val="NormalWeb"/>
        <w:numPr>
          <w:ilvl w:val="0"/>
          <w:numId w:val="3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students for careful counting and teamwork.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5 pairs of numbers (0–20) at home.</w:t>
      </w:r>
    </w:p>
    <w:p w:rsidR="00EF6C70" w:rsidRPr="005A6EAC" w:rsidRDefault="00EF6C70" w:rsidP="0098395B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Circle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bigger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numbers.</w:t>
      </w:r>
    </w:p>
    <w:p w:rsidR="00EF6C70" w:rsidRPr="005A6EAC" w:rsidRDefault="00EF6C70" w:rsidP="0098395B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objects (fruits, pencils, coins) to check answers physically.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EF6C70" w:rsidRPr="005A6EAC" w:rsidRDefault="00EF6C70" w:rsidP="0098395B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Always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use objects first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then numbers, for concrete understanding.</w:t>
      </w:r>
    </w:p>
    <w:p w:rsidR="00EF6C70" w:rsidRPr="005A6EAC" w:rsidRDefault="00EF6C70" w:rsidP="0098395B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Repeat instructions and check understanding frequently.</w:t>
      </w:r>
    </w:p>
    <w:p w:rsidR="00EF6C70" w:rsidRPr="005A6EAC" w:rsidRDefault="00EF6C70" w:rsidP="0098395B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explain their reasoning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peers.</w:t>
      </w:r>
    </w:p>
    <w:p w:rsidR="00EF6C70" w:rsidRPr="005A6EAC" w:rsidRDefault="00EF6C70" w:rsidP="0098395B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 movements and chants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keep students engaged.</w:t>
      </w:r>
    </w:p>
    <w:p w:rsidR="00EF6C70" w:rsidRPr="005A6EAC" w:rsidRDefault="00EF6C70" w:rsidP="0098395B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Give positive reinforcement for correct counting and comparison.</w:t>
      </w:r>
    </w:p>
    <w:p w:rsidR="00EF6C70" w:rsidRPr="005A6EAC" w:rsidRDefault="00EF6C70">
      <w:pPr>
        <w:rPr>
          <w:rFonts w:asciiTheme="majorHAnsi" w:hAnsiTheme="majorHAnsi" w:cstheme="majorHAnsi"/>
          <w:b/>
          <w:color w:val="000000" w:themeColor="text1"/>
        </w:rPr>
      </w:pPr>
    </w:p>
    <w:p w:rsidR="00EF6C70" w:rsidRPr="005A6EAC" w:rsidRDefault="00EF6C70">
      <w:pPr>
        <w:rPr>
          <w:rFonts w:asciiTheme="majorHAnsi" w:hAnsiTheme="majorHAnsi" w:cstheme="majorHAnsi"/>
          <w:b/>
          <w:color w:val="000000" w:themeColor="text1"/>
        </w:rPr>
      </w:pPr>
    </w:p>
    <w:p w:rsidR="00EF6C70" w:rsidRPr="005A6EAC" w:rsidRDefault="00EF6C70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9 – DAY 3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Understand the concept of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as a tool to show numbers in order.</w:t>
      </w:r>
    </w:p>
    <w:p w:rsidR="00EF6C70" w:rsidRPr="005A6EAC" w:rsidRDefault="00EF6C70" w:rsidP="0098395B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smaller and bigger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using a number line.</w:t>
      </w:r>
    </w:p>
    <w:p w:rsidR="00EF6C70" w:rsidRPr="005A6EAC" w:rsidRDefault="00EF6C70" w:rsidP="0098395B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numbers physically on a floor number line using objects and cards.</w:t>
      </w:r>
    </w:p>
    <w:p w:rsidR="00EF6C70" w:rsidRPr="005A6EAC" w:rsidRDefault="00EF6C70" w:rsidP="0098395B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Compare numbers and solve simple exercises using the number line.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3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waiting for turns.</w:t>
      </w:r>
    </w:p>
    <w:p w:rsidR="00EF6C70" w:rsidRPr="005A6EAC" w:rsidRDefault="00EF6C70" w:rsidP="0098395B">
      <w:pPr>
        <w:pStyle w:val="NormalWeb"/>
        <w:numPr>
          <w:ilvl w:val="0"/>
          <w:numId w:val="3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working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Develops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counting and placing numbers.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numeracy, comparison skills, and problem-solving abilities.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Understanding number relationships and comparisons.</w:t>
      </w:r>
    </w:p>
    <w:p w:rsidR="00EF6C70" w:rsidRPr="005A6EAC" w:rsidRDefault="00EF6C70" w:rsidP="0098395B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Arranging numbers physically on the floor.</w:t>
      </w:r>
    </w:p>
    <w:p w:rsidR="00EF6C70" w:rsidRPr="005A6EAC" w:rsidRDefault="00EF6C70" w:rsidP="0098395B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numbers on the number line and identifying positions.</w:t>
      </w:r>
    </w:p>
    <w:p w:rsidR="00EF6C70" w:rsidRPr="005A6EAC" w:rsidRDefault="00EF6C70" w:rsidP="0098395B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Partner/group work for practice.</w:t>
      </w:r>
    </w:p>
    <w:p w:rsidR="00EF6C70" w:rsidRPr="005A6EAC" w:rsidRDefault="00EF6C70" w:rsidP="0098395B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which number is bigger or smaller using the line.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Number line chart (0–30)</w:t>
      </w:r>
    </w:p>
    <w:p w:rsidR="00EF6C70" w:rsidRPr="005A6EAC" w:rsidRDefault="00EF6C70" w:rsidP="0098395B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with numbers 0–20</w:t>
      </w:r>
    </w:p>
    <w:p w:rsidR="00EF6C70" w:rsidRPr="005A6EAC" w:rsidRDefault="00EF6C70" w:rsidP="0098395B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Counters, blocks, or small objects</w:t>
      </w:r>
    </w:p>
    <w:p w:rsidR="00EF6C70" w:rsidRPr="005A6EAC" w:rsidRDefault="00EF6C70" w:rsidP="0098395B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to create a floor number line</w:t>
      </w:r>
    </w:p>
    <w:p w:rsidR="00EF6C70" w:rsidRPr="005A6EAC" w:rsidRDefault="00EF6C70" w:rsidP="0098395B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(8–10 min)</w:t>
      </w:r>
    </w:p>
    <w:p w:rsidR="00EF6C70" w:rsidRPr="005A6EAC" w:rsidRDefault="00EF6C70" w:rsidP="0098395B">
      <w:pPr>
        <w:pStyle w:val="NormalWeb"/>
        <w:numPr>
          <w:ilvl w:val="0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Review: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a simple number line 0–10 on board.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 while pointing to numbers.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number is at the start? Which number is at the end?”</w:t>
      </w:r>
    </w:p>
    <w:p w:rsidR="00EF6C70" w:rsidRPr="005A6EAC" w:rsidRDefault="00EF6C70" w:rsidP="0098395B">
      <w:pPr>
        <w:pStyle w:val="NormalWeb"/>
        <w:numPr>
          <w:ilvl w:val="0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Connection to Previous Lesson: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Quick review: “Yesterday we learned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smaller and bigger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Today we will use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find them easily.”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demonstrates: “On the number line,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increase to the right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decrease to the left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98395B">
      <w:pPr>
        <w:pStyle w:val="NormalWeb"/>
        <w:numPr>
          <w:ilvl w:val="0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Hook / Engaging Activity: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two numbers (e.g., 4 and 7) and asks: “Which number is bigger? Let’s see on the number line.”</w:t>
      </w:r>
    </w:p>
    <w:p w:rsidR="00EF6C70" w:rsidRPr="005A6EAC" w:rsidRDefault="00EF6C70" w:rsidP="0098395B">
      <w:pPr>
        <w:pStyle w:val="NormalWeb"/>
        <w:numPr>
          <w:ilvl w:val="1"/>
          <w:numId w:val="3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point on chart or raised hands for answers.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Understanding Number Line</w:t>
      </w:r>
    </w:p>
    <w:p w:rsidR="00EF6C70" w:rsidRPr="005A6EAC" w:rsidRDefault="00EF6C70" w:rsidP="0098395B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a large number line 0–10 on board or floor.</w:t>
      </w:r>
    </w:p>
    <w:p w:rsidR="00EF6C70" w:rsidRPr="005A6EAC" w:rsidRDefault="00EF6C70" w:rsidP="0098395B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Explain:</w:t>
      </w:r>
    </w:p>
    <w:p w:rsidR="00EF6C70" w:rsidRPr="005A6EAC" w:rsidRDefault="00EF6C70" w:rsidP="0098395B">
      <w:pPr>
        <w:pStyle w:val="NormalWeb"/>
        <w:numPr>
          <w:ilvl w:val="1"/>
          <w:numId w:val="3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“Numbers are arranged in order on the line. Smallest numbers are on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left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bigger numbers on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98395B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pairs: 2 &amp; 6. Ask students: “Which number is further right? That is the bigger number!”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Hands-On Number Line Exercise</w:t>
      </w:r>
    </w:p>
    <w:p w:rsidR="00EF6C70" w:rsidRPr="005A6EAC" w:rsidRDefault="00EF6C70" w:rsidP="0098395B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flashcards 0–10. Teacher calls out a number.</w:t>
      </w:r>
    </w:p>
    <w:p w:rsidR="00EF6C70" w:rsidRPr="005A6EAC" w:rsidRDefault="00EF6C70" w:rsidP="0098395B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place the card in the correct position on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floor number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for 10–20.</w:t>
      </w:r>
    </w:p>
    <w:p w:rsidR="00EF6C70" w:rsidRPr="005A6EAC" w:rsidRDefault="00EF6C70" w:rsidP="0098395B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models: “Let’s check: 5 comes before 7, so it is smaller. 7 comes after 5, so it is bigger.”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Counting &amp; Comparison with Objects</w:t>
      </w:r>
    </w:p>
    <w:p w:rsidR="00EF6C70" w:rsidRPr="005A6EAC" w:rsidRDefault="00EF6C70" w:rsidP="0098395B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get 2–3 small objects (blocks, coins).</w:t>
      </w:r>
    </w:p>
    <w:p w:rsidR="00EF6C70" w:rsidRPr="005A6EAC" w:rsidRDefault="00EF6C70" w:rsidP="0098395B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Place objects at positions on the number line (e.g., 3 blocks at 3, 5 blocks at 5).</w:t>
      </w:r>
    </w:p>
    <w:p w:rsidR="00EF6C70" w:rsidRPr="005A6EAC" w:rsidRDefault="00EF6C70" w:rsidP="0098395B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has more? Which is less?”</w:t>
      </w:r>
    </w:p>
    <w:p w:rsidR="00EF6C70" w:rsidRPr="005A6EAC" w:rsidRDefault="00EF6C70" w:rsidP="0098395B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Reinforce: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left = smaller, right = bigger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Partner Quiz</w:t>
      </w:r>
    </w:p>
    <w:p w:rsidR="00EF6C70" w:rsidRPr="005A6EAC" w:rsidRDefault="00EF6C70" w:rsidP="0098395B">
      <w:pPr>
        <w:pStyle w:val="NormalWeb"/>
        <w:numPr>
          <w:ilvl w:val="0"/>
          <w:numId w:val="3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Partner A picks a number card, Partner B identifies its position on the floor number line.</w:t>
      </w:r>
    </w:p>
    <w:p w:rsidR="00EF6C70" w:rsidRPr="005A6EAC" w:rsidRDefault="00EF6C70" w:rsidP="0098395B">
      <w:pPr>
        <w:pStyle w:val="NormalWeb"/>
        <w:numPr>
          <w:ilvl w:val="0"/>
          <w:numId w:val="3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roles.</w:t>
      </w:r>
    </w:p>
    <w:p w:rsidR="00EF6C70" w:rsidRPr="005A6EAC" w:rsidRDefault="00EF6C70" w:rsidP="0098395B">
      <w:pPr>
        <w:pStyle w:val="NormalWeb"/>
        <w:numPr>
          <w:ilvl w:val="0"/>
          <w:numId w:val="3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5–10 different numbers.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Group Comparison</w:t>
      </w:r>
    </w:p>
    <w:p w:rsidR="00EF6C70" w:rsidRPr="005A6EAC" w:rsidRDefault="00EF6C70" w:rsidP="0098395B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of 3–4 students get 3 number cards each.</w:t>
      </w:r>
    </w:p>
    <w:p w:rsidR="00EF6C70" w:rsidRPr="005A6EAC" w:rsidRDefault="00EF6C70" w:rsidP="0098395B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Arrange numbers on the number line and identify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largest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numbers.</w:t>
      </w:r>
    </w:p>
    <w:p w:rsidR="00EF6C70" w:rsidRPr="005A6EAC" w:rsidRDefault="00EF6C70" w:rsidP="0098395B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shares reasoning aloud.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Physical Number Line Challenge</w:t>
      </w:r>
    </w:p>
    <w:p w:rsidR="00EF6C70" w:rsidRPr="005A6EAC" w:rsidRDefault="00EF6C70" w:rsidP="0098395B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1–20 randomly on floor.</w:t>
      </w:r>
    </w:p>
    <w:p w:rsidR="00EF6C70" w:rsidRPr="005A6EAC" w:rsidRDefault="00EF6C70" w:rsidP="0098395B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Call out a number pair (e.g., 6 &amp; 11).</w:t>
      </w:r>
    </w:p>
    <w:p w:rsidR="00EF6C70" w:rsidRPr="005A6EAC" w:rsidRDefault="00EF6C70" w:rsidP="0098395B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holding the cards walk to the correct positions.</w:t>
      </w:r>
    </w:p>
    <w:p w:rsidR="00EF6C70" w:rsidRPr="005A6EAC" w:rsidRDefault="00EF6C70" w:rsidP="0098395B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number is bigger? Which is smaller?”</w:t>
      </w:r>
    </w:p>
    <w:p w:rsidR="00EF6C70" w:rsidRPr="005A6EAC" w:rsidRDefault="00EF6C70" w:rsidP="0098395B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 numbers in order from left to right.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(5–8 min)</w:t>
      </w:r>
    </w:p>
    <w:p w:rsidR="00EF6C70" w:rsidRPr="005A6EAC" w:rsidRDefault="00EF6C70" w:rsidP="0098395B">
      <w:pPr>
        <w:pStyle w:val="NormalWeb"/>
        <w:numPr>
          <w:ilvl w:val="0"/>
          <w:numId w:val="3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 the key idea:</w:t>
      </w:r>
    </w:p>
    <w:p w:rsidR="00EF6C70" w:rsidRPr="005A6EAC" w:rsidRDefault="00EF6C70" w:rsidP="0098395B">
      <w:pPr>
        <w:pStyle w:val="NormalWeb"/>
        <w:numPr>
          <w:ilvl w:val="1"/>
          <w:numId w:val="3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“Numbers increase as we go to the right on the line.”</w:t>
      </w:r>
    </w:p>
    <w:p w:rsidR="00EF6C70" w:rsidRPr="005A6EAC" w:rsidRDefault="00EF6C70" w:rsidP="0098395B">
      <w:pPr>
        <w:pStyle w:val="NormalWeb"/>
        <w:numPr>
          <w:ilvl w:val="1"/>
          <w:numId w:val="3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“Numbers decrease as we go to the left.”</w:t>
      </w:r>
    </w:p>
    <w:p w:rsidR="00EF6C70" w:rsidRPr="005A6EAC" w:rsidRDefault="00EF6C70" w:rsidP="0098395B">
      <w:pPr>
        <w:pStyle w:val="NormalWeb"/>
        <w:numPr>
          <w:ilvl w:val="0"/>
          <w:numId w:val="3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 “How do we know which number is bigger or smaller?”</w:t>
      </w:r>
    </w:p>
    <w:p w:rsidR="00EF6C70" w:rsidRPr="005A6EAC" w:rsidRDefault="00EF6C70" w:rsidP="0098395B">
      <w:pPr>
        <w:pStyle w:val="NormalWeb"/>
        <w:numPr>
          <w:ilvl w:val="0"/>
          <w:numId w:val="3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Praise: Correct reasoning, participation, and teamwork.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a number line 0–20 at home.</w:t>
      </w:r>
    </w:p>
    <w:p w:rsidR="00EF6C70" w:rsidRPr="005A6EAC" w:rsidRDefault="00EF6C70" w:rsidP="0098395B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5 number pairs and identify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smaller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bigger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numbers.</w:t>
      </w:r>
    </w:p>
    <w:p w:rsidR="00EF6C70" w:rsidRPr="005A6EAC" w:rsidRDefault="00EF6C70" w:rsidP="0098395B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objects (coins, toys) to check answers physically.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EF6C70" w:rsidRPr="005A6EAC" w:rsidRDefault="00EF6C70" w:rsidP="0098395B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Always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demonstrate first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before expecting students to do it independently.</w:t>
      </w:r>
    </w:p>
    <w:p w:rsidR="00EF6C70" w:rsidRPr="005A6EAC" w:rsidRDefault="00EF6C70" w:rsidP="0098395B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For struggling students,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use objects first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then number cards.</w:t>
      </w:r>
    </w:p>
    <w:p w:rsidR="00EF6C70" w:rsidRPr="005A6EAC" w:rsidRDefault="00EF6C70" w:rsidP="0098395B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explain reasoning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their own words.</w:t>
      </w:r>
    </w:p>
    <w:p w:rsidR="00EF6C70" w:rsidRPr="005A6EAC" w:rsidRDefault="00EF6C70" w:rsidP="0098395B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physical movements, chants, and repetition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engage all learners.</w:t>
      </w:r>
    </w:p>
    <w:p w:rsidR="00EF6C70" w:rsidRPr="005A6EAC" w:rsidRDefault="00EF6C70" w:rsidP="0098395B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Walk around and give guidance during group/partner activities.</w:t>
      </w:r>
    </w:p>
    <w:p w:rsidR="00EF6C70" w:rsidRPr="005A6EAC" w:rsidRDefault="00EF6C70">
      <w:pPr>
        <w:rPr>
          <w:rFonts w:asciiTheme="majorHAnsi" w:hAnsiTheme="majorHAnsi" w:cstheme="majorHAnsi"/>
          <w:b/>
          <w:color w:val="000000" w:themeColor="text1"/>
        </w:rPr>
      </w:pPr>
    </w:p>
    <w:p w:rsidR="00EF6C70" w:rsidRPr="005A6EAC" w:rsidRDefault="00EF6C70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9 – DAY 4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Roll a Dice / Fun Number Activity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Pages: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Recognize numbers 1–6 using dice.</w:t>
      </w:r>
    </w:p>
    <w:p w:rsidR="00EF6C70" w:rsidRPr="005A6EAC" w:rsidRDefault="00EF6C70" w:rsidP="0098395B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accurately based on the dice number.</w:t>
      </w:r>
    </w:p>
    <w:p w:rsidR="00EF6C70" w:rsidRPr="005A6EAC" w:rsidRDefault="00EF6C70" w:rsidP="0098395B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Apply number recognition and counting skills in a fun game.</w:t>
      </w:r>
    </w:p>
    <w:p w:rsidR="00EF6C70" w:rsidRPr="005A6EAC" w:rsidRDefault="00EF6C70" w:rsidP="0098395B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Practice coloring or marking the correct number of objects according to dice rolls.</w:t>
      </w:r>
    </w:p>
    <w:p w:rsidR="00EF6C70" w:rsidRPr="005A6EAC" w:rsidRDefault="00EF6C70" w:rsidP="0098395B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Develop turn-taking, patience, and cooperative play.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3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fair play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honesty while taking turns.</w:t>
      </w:r>
    </w:p>
    <w:p w:rsidR="00EF6C70" w:rsidRPr="005A6EAC" w:rsidRDefault="00EF6C70" w:rsidP="0098395B">
      <w:pPr>
        <w:pStyle w:val="NormalWeb"/>
        <w:numPr>
          <w:ilvl w:val="0"/>
          <w:numId w:val="3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waiting for other students to roll the dice.</w:t>
      </w:r>
    </w:p>
    <w:p w:rsidR="00EF6C70" w:rsidRPr="005A6EAC" w:rsidRDefault="00EF6C70" w:rsidP="0098395B">
      <w:pPr>
        <w:pStyle w:val="NormalWeb"/>
        <w:numPr>
          <w:ilvl w:val="0"/>
          <w:numId w:val="3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sharing and cooperation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group activities.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Reinforces foundational numeracy and counting skills through interactive games.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objects and associating with dice numbers.</w:t>
      </w:r>
    </w:p>
    <w:p w:rsidR="00EF6C70" w:rsidRPr="005A6EAC" w:rsidRDefault="00EF6C70" w:rsidP="0098395B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Rolling dice, picking objects, and coloring them.</w:t>
      </w:r>
    </w:p>
    <w:p w:rsidR="00EF6C70" w:rsidRPr="005A6EAC" w:rsidRDefault="00EF6C70" w:rsidP="0098395B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Recognizing dice patterns and matching objects.</w:t>
      </w:r>
    </w:p>
    <w:p w:rsidR="00EF6C70" w:rsidRPr="005A6EAC" w:rsidRDefault="00EF6C70" w:rsidP="0098395B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Working in pairs or groups.</w:t>
      </w:r>
    </w:p>
    <w:p w:rsidR="00EF6C70" w:rsidRPr="005A6EAC" w:rsidRDefault="00EF6C70" w:rsidP="0098395B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how many objects to color or mark based on the dice roll.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Standard dice (1–6) for each group or pair</w:t>
      </w:r>
    </w:p>
    <w:p w:rsidR="00EF6C70" w:rsidRPr="005A6EAC" w:rsidRDefault="00EF6C70" w:rsidP="0098395B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 with animals or objects to color (pg. 29)</w:t>
      </w:r>
    </w:p>
    <w:p w:rsidR="00EF6C70" w:rsidRPr="005A6EAC" w:rsidRDefault="00EF6C70" w:rsidP="0098395B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Counters, blocks, or beads for hands-on counting</w:t>
      </w:r>
    </w:p>
    <w:p w:rsidR="00EF6C70" w:rsidRPr="005A6EAC" w:rsidRDefault="00EF6C70" w:rsidP="0098395B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Crayons, colored pencils, or markers</w:t>
      </w:r>
    </w:p>
    <w:p w:rsidR="00EF6C70" w:rsidRPr="005A6EAC" w:rsidRDefault="00EF6C70" w:rsidP="0098395B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(8–10 min)</w:t>
      </w:r>
    </w:p>
    <w:p w:rsidR="00EF6C70" w:rsidRPr="005A6EAC" w:rsidRDefault="00EF6C70" w:rsidP="0098395B">
      <w:pPr>
        <w:pStyle w:val="NormalWeb"/>
        <w:numPr>
          <w:ilvl w:val="0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Dice Review: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a dice and demonstrate 1–6 dots.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 “How many dots do you see?”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Roll dice several times, and students shout the number aloud.</w:t>
      </w:r>
    </w:p>
    <w:p w:rsidR="00EF6C70" w:rsidRPr="005A6EAC" w:rsidRDefault="00EF6C70" w:rsidP="0098395B">
      <w:pPr>
        <w:pStyle w:val="NormalWeb"/>
        <w:numPr>
          <w:ilvl w:val="0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Quick Counting Game: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Teacher: “If I roll a 3, how many claps do we do?”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clap 3 times. Repeat with numbers 1–6.</w:t>
      </w:r>
    </w:p>
    <w:p w:rsidR="00EF6C70" w:rsidRPr="005A6EAC" w:rsidRDefault="00EF6C70" w:rsidP="0098395B">
      <w:pPr>
        <w:pStyle w:val="NormalWeb"/>
        <w:numPr>
          <w:ilvl w:val="1"/>
          <w:numId w:val="3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Reinforces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recognition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skills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(12–15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Introducing the Roll &amp; Color Activity</w:t>
      </w:r>
    </w:p>
    <w:p w:rsidR="00EF6C70" w:rsidRPr="005A6EAC" w:rsidRDefault="00EF6C70" w:rsidP="0098395B">
      <w:pPr>
        <w:pStyle w:val="NormalWeb"/>
        <w:numPr>
          <w:ilvl w:val="0"/>
          <w:numId w:val="3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explains:</w:t>
      </w:r>
    </w:p>
    <w:p w:rsidR="00EF6C70" w:rsidRPr="005A6EAC" w:rsidRDefault="00EF6C70" w:rsidP="0098395B">
      <w:pPr>
        <w:pStyle w:val="NormalWeb"/>
        <w:numPr>
          <w:ilvl w:val="1"/>
          <w:numId w:val="3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“We will roll the dice. The number on the dice tells us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how many objects to color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98395B">
      <w:pPr>
        <w:pStyle w:val="NormalWeb"/>
        <w:numPr>
          <w:ilvl w:val="1"/>
          <w:numId w:val="3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worksheet with animals (e.g., 6 animals in a row).</w:t>
      </w:r>
    </w:p>
    <w:p w:rsidR="00EF6C70" w:rsidRPr="005A6EAC" w:rsidRDefault="00EF6C70" w:rsidP="0098395B">
      <w:pPr>
        <w:pStyle w:val="NormalWeb"/>
        <w:numPr>
          <w:ilvl w:val="1"/>
          <w:numId w:val="3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Example: Roll a 4 → color 4 animals.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Demonstration</w:t>
      </w:r>
    </w:p>
    <w:p w:rsidR="00EF6C70" w:rsidRPr="005A6EAC" w:rsidRDefault="00EF6C70" w:rsidP="0098395B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rolls dice in front of the class.</w:t>
      </w:r>
    </w:p>
    <w:p w:rsidR="00EF6C70" w:rsidRPr="005A6EAC" w:rsidRDefault="00EF6C70" w:rsidP="0098395B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 the dots.</w:t>
      </w:r>
    </w:p>
    <w:p w:rsidR="00EF6C70" w:rsidRPr="005A6EAC" w:rsidRDefault="00EF6C70" w:rsidP="0098395B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counts aloud objects on worksheet while coloring correct number.</w:t>
      </w:r>
    </w:p>
    <w:p w:rsidR="00EF6C70" w:rsidRPr="005A6EAC" w:rsidRDefault="00EF6C70" w:rsidP="0098395B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Check understanding: “Did we color the same number as the dice?”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Hands-On Practice</w:t>
      </w:r>
    </w:p>
    <w:p w:rsidR="00EF6C70" w:rsidRPr="005A6EAC" w:rsidRDefault="00EF6C70" w:rsidP="0098395B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work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pairs or small groups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gets a dice and worksheet.</w:t>
      </w:r>
    </w:p>
    <w:p w:rsidR="00EF6C70" w:rsidRPr="005A6EAC" w:rsidRDefault="00EF6C70" w:rsidP="0098395B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Take turns rolling dice, counting, and coloring objects correctly.</w:t>
      </w:r>
    </w:p>
    <w:p w:rsidR="00EF6C70" w:rsidRPr="005A6EAC" w:rsidRDefault="00EF6C70" w:rsidP="0098395B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monitors and assists groups who are unsure.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Group Activities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Dice &amp; Counter Matching</w:t>
      </w:r>
    </w:p>
    <w:p w:rsidR="00EF6C70" w:rsidRPr="005A6EAC" w:rsidRDefault="00EF6C70" w:rsidP="0098395B">
      <w:pPr>
        <w:pStyle w:val="NormalWeb"/>
        <w:numPr>
          <w:ilvl w:val="0"/>
          <w:numId w:val="3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Each group receives counters (blocks, beads).</w:t>
      </w:r>
    </w:p>
    <w:p w:rsidR="00EF6C70" w:rsidRPr="005A6EAC" w:rsidRDefault="00EF6C70" w:rsidP="0098395B">
      <w:pPr>
        <w:pStyle w:val="NormalWeb"/>
        <w:numPr>
          <w:ilvl w:val="0"/>
          <w:numId w:val="3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Roll dice → pick correct number of counters and place in a pile.</w:t>
      </w:r>
    </w:p>
    <w:p w:rsidR="00EF6C70" w:rsidRPr="005A6EAC" w:rsidRDefault="00EF6C70" w:rsidP="0098395B">
      <w:pPr>
        <w:pStyle w:val="NormalWeb"/>
        <w:numPr>
          <w:ilvl w:val="0"/>
          <w:numId w:val="36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together aloud → reinforce one-to-one correspondence.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Roll &amp; Color Game Challenge</w:t>
      </w:r>
    </w:p>
    <w:p w:rsidR="00EF6C70" w:rsidRPr="005A6EAC" w:rsidRDefault="00EF6C70" w:rsidP="0098395B">
      <w:pPr>
        <w:pStyle w:val="NormalWeb"/>
        <w:numPr>
          <w:ilvl w:val="0"/>
          <w:numId w:val="3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Students roll dice and color the animals or objects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the correct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rolled the largest number? Who rolled the smallest?”</w:t>
      </w:r>
    </w:p>
    <w:p w:rsidR="00EF6C70" w:rsidRPr="005A6EAC" w:rsidRDefault="00EF6C70" w:rsidP="0098395B">
      <w:pPr>
        <w:pStyle w:val="NormalWeb"/>
        <w:numPr>
          <w:ilvl w:val="0"/>
          <w:numId w:val="36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 numbers from smallest to largest for reinforcement.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Classroom Movement Game (Optional)</w:t>
      </w:r>
    </w:p>
    <w:p w:rsidR="00EF6C70" w:rsidRPr="005A6EAC" w:rsidRDefault="00EF6C70" w:rsidP="0098395B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Tape numbers 1–6 on floor.</w:t>
      </w:r>
    </w:p>
    <w:p w:rsidR="00EF6C70" w:rsidRPr="005A6EAC" w:rsidRDefault="00EF6C70" w:rsidP="0098395B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Roll dice → students move to corresponding number on floor.</w:t>
      </w:r>
    </w:p>
    <w:p w:rsidR="00EF6C70" w:rsidRPr="005A6EAC" w:rsidRDefault="00EF6C70" w:rsidP="0098395B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 “Which number is bigger? Which is smaller?”</w:t>
      </w:r>
    </w:p>
    <w:p w:rsidR="00EF6C70" w:rsidRPr="005A6EAC" w:rsidRDefault="00EF6C70" w:rsidP="0098395B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Repeat several times for active engagement.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3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</w:t>
      </w:r>
    </w:p>
    <w:p w:rsidR="00EF6C70" w:rsidRPr="005A6EAC" w:rsidRDefault="00EF6C70" w:rsidP="0098395B">
      <w:pPr>
        <w:pStyle w:val="NormalWeb"/>
        <w:numPr>
          <w:ilvl w:val="1"/>
          <w:numId w:val="3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“Today we learned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roll the dice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count objects, and color the correct number.”</w:t>
      </w:r>
    </w:p>
    <w:p w:rsidR="00EF6C70" w:rsidRPr="005A6EAC" w:rsidRDefault="00EF6C70" w:rsidP="0098395B">
      <w:pPr>
        <w:pStyle w:val="NormalWeb"/>
        <w:numPr>
          <w:ilvl w:val="1"/>
          <w:numId w:val="3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can tell me how many animals they colored when they rolled a 5?”</w:t>
      </w:r>
    </w:p>
    <w:p w:rsidR="00EF6C70" w:rsidRPr="005A6EAC" w:rsidRDefault="00EF6C70" w:rsidP="0098395B">
      <w:pPr>
        <w:pStyle w:val="NormalWeb"/>
        <w:numPr>
          <w:ilvl w:val="0"/>
          <w:numId w:val="36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students for correct counting, teamwork, and patience.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3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At home, students can:</w:t>
      </w:r>
    </w:p>
    <w:p w:rsidR="00EF6C70" w:rsidRPr="005A6EAC" w:rsidRDefault="00EF6C70" w:rsidP="0098395B">
      <w:pPr>
        <w:pStyle w:val="NormalWeb"/>
        <w:numPr>
          <w:ilvl w:val="1"/>
          <w:numId w:val="3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Roll a dice (or use numbered cards 1–6).</w:t>
      </w:r>
    </w:p>
    <w:p w:rsidR="00EF6C70" w:rsidRPr="005A6EAC" w:rsidRDefault="00EF6C70" w:rsidP="0098395B">
      <w:pPr>
        <w:pStyle w:val="NormalWeb"/>
        <w:numPr>
          <w:ilvl w:val="1"/>
          <w:numId w:val="3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toys, pencils, or small objects according to dice number.</w:t>
      </w:r>
    </w:p>
    <w:p w:rsidR="00EF6C70" w:rsidRPr="005A6EAC" w:rsidRDefault="00EF6C70" w:rsidP="0098395B">
      <w:pPr>
        <w:pStyle w:val="NormalWeb"/>
        <w:numPr>
          <w:ilvl w:val="1"/>
          <w:numId w:val="3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or color the correct number of items in a notebook.</w:t>
      </w:r>
    </w:p>
    <w:p w:rsidR="00EF6C70" w:rsidRPr="005A6EAC" w:rsidRDefault="00EF6C70" w:rsidP="0098395B">
      <w:pPr>
        <w:pStyle w:val="NormalWeb"/>
        <w:numPr>
          <w:ilvl w:val="0"/>
          <w:numId w:val="36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parents to ask: “How many did you color? How many do you have left?”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EF6C70" w:rsidRPr="005A6EAC" w:rsidRDefault="00EF6C70" w:rsidP="0098395B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Model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dice rolls and counting first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before students try.</w:t>
      </w:r>
    </w:p>
    <w:p w:rsidR="00EF6C70" w:rsidRPr="005A6EAC" w:rsidRDefault="00EF6C70" w:rsidP="0098395B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verbal counting cues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with physical counting (pointing to objects while counting).</w:t>
      </w:r>
    </w:p>
    <w:p w:rsidR="00EF6C70" w:rsidRPr="005A6EAC" w:rsidRDefault="00EF6C70" w:rsidP="0098395B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stronger students with those needing help.</w:t>
      </w:r>
    </w:p>
    <w:p w:rsidR="00EF6C70" w:rsidRPr="005A6EAC" w:rsidRDefault="00EF6C70" w:rsidP="0098395B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Reinforce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number names and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repeatedly.</w:t>
      </w:r>
    </w:p>
    <w:p w:rsidR="00EF6C70" w:rsidRPr="005A6EAC" w:rsidRDefault="00EF6C70" w:rsidP="0098395B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turn-taking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celebrate every correct answer.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F6C70" w:rsidRPr="005A6EAC" w:rsidRDefault="00435F2A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10 – Day 1</w:t>
      </w:r>
    </w:p>
    <w:p w:rsidR="00435F2A" w:rsidRPr="005A6EAC" w:rsidRDefault="00435F2A" w:rsidP="00435F2A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435F2A">
      <w:pPr>
        <w:rPr>
          <w:rFonts w:asciiTheme="majorHAnsi" w:hAnsiTheme="majorHAnsi" w:cstheme="majorHAnsi"/>
          <w:color w:val="000000" w:themeColor="text1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</w:rPr>
        <w:t xml:space="preserve"> Number Spellings</w:t>
      </w:r>
      <w:r w:rsidRPr="005A6EAC">
        <w:rPr>
          <w:rFonts w:asciiTheme="majorHAnsi" w:hAnsiTheme="majorHAnsi" w:cstheme="majorHAnsi"/>
          <w:color w:val="000000" w:themeColor="text1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</w:rPr>
        <w:t>Page:</w:t>
      </w:r>
      <w:r w:rsidRPr="005A6EAC">
        <w:rPr>
          <w:rFonts w:asciiTheme="majorHAnsi" w:hAnsiTheme="majorHAnsi" w:cstheme="majorHAnsi"/>
          <w:color w:val="000000" w:themeColor="text1"/>
        </w:rPr>
        <w:t xml:space="preserve"> 30</w:t>
      </w:r>
      <w:r w:rsidRPr="005A6EAC">
        <w:rPr>
          <w:rFonts w:asciiTheme="majorHAnsi" w:hAnsiTheme="majorHAnsi" w:cstheme="majorHAnsi"/>
          <w:color w:val="000000" w:themeColor="text1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</w:rPr>
        <w:t>Duration:</w:t>
      </w:r>
      <w:r w:rsidRPr="005A6EAC">
        <w:rPr>
          <w:rFonts w:asciiTheme="majorHAnsi" w:hAnsiTheme="majorHAnsi" w:cstheme="majorHAnsi"/>
          <w:color w:val="000000" w:themeColor="text1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Recognize and spell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9, 10, 11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Trace and write number words correctly in their notebooks.</w:t>
      </w:r>
    </w:p>
    <w:p w:rsidR="00EF6C70" w:rsidRPr="005A6EAC" w:rsidRDefault="00EF6C70" w:rsidP="0098395B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Identify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odd and even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up to 11 using concrete objects.</w:t>
      </w:r>
    </w:p>
    <w:p w:rsidR="00EF6C70" w:rsidRPr="005A6EAC" w:rsidRDefault="00EF6C70" w:rsidP="0098395B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Connect numbers with objects for better understanding.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3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tracing and writing.</w:t>
      </w:r>
    </w:p>
    <w:p w:rsidR="00EF6C70" w:rsidRPr="005A6EAC" w:rsidRDefault="00EF6C70" w:rsidP="0098395B">
      <w:pPr>
        <w:pStyle w:val="NormalWeb"/>
        <w:numPr>
          <w:ilvl w:val="0"/>
          <w:numId w:val="3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classmates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cooperating during pair/group work.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Reinforces foundational literacy, numeracy, and logical thinking skills through interactive learning.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Recognize odd and even numbers.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Trace and write number words.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Observe numbers on board and worksheets.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Pair discussion to check spelling and share objects.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Decide which numbers are odd/even.</w:t>
      </w:r>
    </w:p>
    <w:p w:rsidR="00EF6C70" w:rsidRPr="005A6EAC" w:rsidRDefault="00EF6C70" w:rsidP="0098395B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Read and spell numbers aloud.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Worksheets with numbers 9, 10, 11</w:t>
      </w:r>
    </w:p>
    <w:p w:rsidR="00EF6C70" w:rsidRPr="005A6EAC" w:rsidRDefault="00EF6C70" w:rsidP="0098395B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98395B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Crayons (red &amp; yellow)</w:t>
      </w:r>
    </w:p>
    <w:p w:rsidR="00EF6C70" w:rsidRPr="005A6EAC" w:rsidRDefault="00EF6C70" w:rsidP="0098395B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of numbers 1–11</w:t>
      </w:r>
    </w:p>
    <w:p w:rsidR="00EF6C70" w:rsidRPr="005A6EAC" w:rsidRDefault="00EF6C70" w:rsidP="0098395B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Small objects (blocks, pencils, beads)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EF6C70" w:rsidRPr="005A6EAC" w:rsidRDefault="00EF6C70" w:rsidP="0098395B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aloud 1–11 as a class.</w:t>
      </w:r>
    </w:p>
    <w:p w:rsidR="00EF6C70" w:rsidRPr="005A6EAC" w:rsidRDefault="00EF6C70" w:rsidP="0098395B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 game: Teacher shows numbers 1–11 → students shout “odd” or “even.”</w:t>
      </w:r>
    </w:p>
    <w:p w:rsidR="00EF6C70" w:rsidRPr="005A6EAC" w:rsidRDefault="00EF6C70" w:rsidP="0098395B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remembers the spelling of 9, 10, 11?” Students share ideas.</w:t>
      </w:r>
    </w:p>
    <w:p w:rsidR="00EF6C70" w:rsidRPr="005A6EAC" w:rsidRDefault="00EF6C70" w:rsidP="0098395B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interactive activity: Show objects, students count and identify odd/even.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Concrete Level (Hands-on / CPA)</w:t>
      </w:r>
    </w:p>
    <w:p w:rsidR="00EF6C70" w:rsidRPr="005A6EAC" w:rsidRDefault="00EF6C70" w:rsidP="0098395B">
      <w:pPr>
        <w:pStyle w:val="NormalWeb"/>
        <w:numPr>
          <w:ilvl w:val="0"/>
          <w:numId w:val="3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9 blocks, 10 pencils, 11 beads.</w:t>
      </w:r>
    </w:p>
    <w:p w:rsidR="00EF6C70" w:rsidRPr="005A6EAC" w:rsidRDefault="00EF6C70" w:rsidP="0098395B">
      <w:pPr>
        <w:pStyle w:val="NormalWeb"/>
        <w:numPr>
          <w:ilvl w:val="0"/>
          <w:numId w:val="3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“How many are there?” Count together.</w:t>
      </w:r>
    </w:p>
    <w:p w:rsidR="00EF6C70" w:rsidRPr="005A6EAC" w:rsidRDefault="00EF6C70" w:rsidP="0098395B">
      <w:pPr>
        <w:pStyle w:val="NormalWeb"/>
        <w:numPr>
          <w:ilvl w:val="0"/>
          <w:numId w:val="3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“Can we group them in pairs?” Identify odd and even objects.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Pictorial Level</w:t>
      </w:r>
    </w:p>
    <w:p w:rsidR="00EF6C70" w:rsidRPr="005A6EAC" w:rsidRDefault="00EF6C70" w:rsidP="0098395B">
      <w:pPr>
        <w:pStyle w:val="NormalWeb"/>
        <w:numPr>
          <w:ilvl w:val="0"/>
          <w:numId w:val="3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Display numbers 9, 10, 11 on board.</w:t>
      </w:r>
    </w:p>
    <w:p w:rsidR="00EF6C70" w:rsidRPr="005A6EAC" w:rsidRDefault="00EF6C70" w:rsidP="0098395B">
      <w:pPr>
        <w:pStyle w:val="NormalWeb"/>
        <w:numPr>
          <w:ilvl w:val="0"/>
          <w:numId w:val="3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trace numbers in the air with finger (air writing).</w:t>
      </w:r>
    </w:p>
    <w:p w:rsidR="00EF6C70" w:rsidRPr="005A6EAC" w:rsidRDefault="00EF6C70" w:rsidP="0098395B">
      <w:pPr>
        <w:pStyle w:val="NormalWeb"/>
        <w:numPr>
          <w:ilvl w:val="0"/>
          <w:numId w:val="3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tracing and writing number words in the notebook.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Step 3 – Abstract Level</w:t>
      </w:r>
    </w:p>
    <w:p w:rsidR="00EF6C70" w:rsidRPr="005A6EAC" w:rsidRDefault="00EF6C70" w:rsidP="0098395B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the words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nine, ten, eleven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</w:t>
      </w:r>
    </w:p>
    <w:p w:rsidR="00EF6C70" w:rsidRPr="005A6EAC" w:rsidRDefault="00EF6C70" w:rsidP="0098395B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 aloud, students repeat.</w:t>
      </w:r>
    </w:p>
    <w:p w:rsidR="00EF6C70" w:rsidRPr="005A6EAC" w:rsidRDefault="00EF6C70" w:rsidP="0098395B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copy in their notebooks.</w:t>
      </w:r>
    </w:p>
    <w:p w:rsidR="00EF6C70" w:rsidRPr="005A6EAC" w:rsidRDefault="00EF6C70" w:rsidP="0098395B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Reinforce: odd numbers = 9, even numbers = 10.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Tracing &amp; Writing:</w:t>
      </w:r>
    </w:p>
    <w:p w:rsidR="00EF6C70" w:rsidRPr="005A6EAC" w:rsidRDefault="00EF6C70" w:rsidP="0098395B">
      <w:pPr>
        <w:pStyle w:val="NormalWeb"/>
        <w:numPr>
          <w:ilvl w:val="0"/>
          <w:numId w:val="3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trace and write number words 2–3 times.</w:t>
      </w:r>
    </w:p>
    <w:p w:rsidR="00EF6C70" w:rsidRPr="005A6EAC" w:rsidRDefault="00EF6C70" w:rsidP="0098395B">
      <w:pPr>
        <w:pStyle w:val="NormalWeb"/>
        <w:numPr>
          <w:ilvl w:val="0"/>
          <w:numId w:val="3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checks proper formation and spacing.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Odd &amp; Even Sorting:</w:t>
      </w:r>
    </w:p>
    <w:p w:rsidR="00EF6C70" w:rsidRPr="005A6EAC" w:rsidRDefault="00EF6C70" w:rsidP="0098395B">
      <w:pPr>
        <w:pStyle w:val="NormalWeb"/>
        <w:numPr>
          <w:ilvl w:val="0"/>
          <w:numId w:val="3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sort objects in pairs.</w:t>
      </w:r>
    </w:p>
    <w:p w:rsidR="00EF6C70" w:rsidRPr="005A6EAC" w:rsidRDefault="00EF6C70" w:rsidP="0098395B">
      <w:pPr>
        <w:pStyle w:val="NormalWeb"/>
        <w:numPr>
          <w:ilvl w:val="0"/>
          <w:numId w:val="39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Circle odd numbers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even numbers in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yellow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Flashcard Game:</w:t>
      </w:r>
    </w:p>
    <w:p w:rsidR="00EF6C70" w:rsidRPr="005A6EAC" w:rsidRDefault="00EF6C70" w:rsidP="0098395B">
      <w:pPr>
        <w:pStyle w:val="NormalWeb"/>
        <w:numPr>
          <w:ilvl w:val="0"/>
          <w:numId w:val="3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number flashcards.</w:t>
      </w:r>
    </w:p>
    <w:p w:rsidR="00EF6C70" w:rsidRPr="005A6EAC" w:rsidRDefault="00EF6C70" w:rsidP="0098395B">
      <w:pPr>
        <w:pStyle w:val="NormalWeb"/>
        <w:numPr>
          <w:ilvl w:val="0"/>
          <w:numId w:val="39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say spelling aloud and identify odd/even.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Peer Check:</w:t>
      </w:r>
    </w:p>
    <w:p w:rsidR="00EF6C70" w:rsidRPr="005A6EAC" w:rsidRDefault="00EF6C70" w:rsidP="0098395B">
      <w:pPr>
        <w:pStyle w:val="NormalWeb"/>
        <w:numPr>
          <w:ilvl w:val="0"/>
          <w:numId w:val="3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students; they check each other’s worksheets.</w:t>
      </w:r>
    </w:p>
    <w:p w:rsidR="00EF6C70" w:rsidRPr="005A6EAC" w:rsidRDefault="00EF6C70" w:rsidP="0098395B">
      <w:pPr>
        <w:pStyle w:val="NormalWeb"/>
        <w:numPr>
          <w:ilvl w:val="0"/>
          <w:numId w:val="39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positive feedback and corrections.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3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“Today we learned spellings of 9, 10, 11 and identified odd/even numbers.”</w:t>
      </w:r>
    </w:p>
    <w:p w:rsidR="00EF6C70" w:rsidRPr="005A6EAC" w:rsidRDefault="00EF6C70" w:rsidP="0098395B">
      <w:pPr>
        <w:pStyle w:val="NormalWeb"/>
        <w:numPr>
          <w:ilvl w:val="0"/>
          <w:numId w:val="3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volunteers to explain which numbers are odd and even.</w:t>
      </w:r>
    </w:p>
    <w:p w:rsidR="00EF6C70" w:rsidRPr="005A6EAC" w:rsidRDefault="00EF6C70" w:rsidP="0098395B">
      <w:pPr>
        <w:pStyle w:val="NormalWeb"/>
        <w:numPr>
          <w:ilvl w:val="0"/>
          <w:numId w:val="39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 and effort.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3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Trace and write 9, 10, 11 three times.</w:t>
      </w:r>
    </w:p>
    <w:p w:rsidR="00EF6C70" w:rsidRPr="005A6EAC" w:rsidRDefault="00EF6C70" w:rsidP="0098395B">
      <w:pPr>
        <w:pStyle w:val="NormalWeb"/>
        <w:numPr>
          <w:ilvl w:val="0"/>
          <w:numId w:val="39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odd and even numbers from 1–11 using objects at home.</w:t>
      </w:r>
    </w:p>
    <w:p w:rsidR="00EF6C70" w:rsidRPr="005A6EAC" w:rsidRDefault="00EF6C70" w:rsidP="00EF6C70">
      <w:pPr>
        <w:rPr>
          <w:rFonts w:asciiTheme="majorHAnsi" w:hAnsiTheme="majorHAnsi" w:cstheme="majorHAnsi"/>
          <w:color w:val="000000" w:themeColor="text1"/>
        </w:rPr>
      </w:pPr>
    </w:p>
    <w:p w:rsidR="00435F2A" w:rsidRPr="005A6EAC" w:rsidRDefault="00435F2A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10 – Day 2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Numbers in Words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Recognize numbers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0–11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words.</w:t>
      </w:r>
    </w:p>
    <w:p w:rsidR="00EF6C70" w:rsidRPr="005A6EAC" w:rsidRDefault="00EF6C70" w:rsidP="0098395B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each number word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three times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Match objects with number words to reinforce counting.</w:t>
      </w:r>
    </w:p>
    <w:p w:rsidR="00EF6C70" w:rsidRPr="005A6EAC" w:rsidRDefault="00EF6C70" w:rsidP="0098395B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oral repetition to strengthen memorization.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4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focus and 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tracing.</w:t>
      </w:r>
    </w:p>
    <w:p w:rsidR="00EF6C70" w:rsidRPr="005A6EAC" w:rsidRDefault="00EF6C70" w:rsidP="0098395B">
      <w:pPr>
        <w:pStyle w:val="NormalWeb"/>
        <w:numPr>
          <w:ilvl w:val="0"/>
          <w:numId w:val="4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helping classmates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during group activities.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Develops literacy and numeracy skills, reinforcing cognitive learning.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Reading and spelling numbers aloud.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Matching numbers with objects.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Observe numbers in words on board/worksheet.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Trace numbers with crayons.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Pair practice and peer checking.</w:t>
      </w:r>
    </w:p>
    <w:p w:rsidR="00EF6C70" w:rsidRPr="005A6EAC" w:rsidRDefault="00EF6C70" w:rsidP="0098395B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 correct number–word match.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 for numbers 0–11</w:t>
      </w:r>
    </w:p>
    <w:p w:rsidR="00EF6C70" w:rsidRPr="005A6EAC" w:rsidRDefault="00EF6C70" w:rsidP="0098395B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Crayons, markers</w:t>
      </w:r>
    </w:p>
    <w:p w:rsidR="00EF6C70" w:rsidRPr="005A6EAC" w:rsidRDefault="00EF6C70" w:rsidP="0098395B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Small objects: blocks, pencils, beads</w:t>
      </w:r>
    </w:p>
    <w:p w:rsidR="00EF6C70" w:rsidRPr="005A6EAC" w:rsidRDefault="00EF6C70" w:rsidP="0098395B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flashcards 0–11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EF6C70" w:rsidRPr="005A6EAC" w:rsidRDefault="00EF6C70" w:rsidP="0098395B">
      <w:pPr>
        <w:pStyle w:val="NormalWeb"/>
        <w:numPr>
          <w:ilvl w:val="0"/>
          <w:numId w:val="4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aloud 0–11 as a class.</w:t>
      </w:r>
    </w:p>
    <w:p w:rsidR="00EF6C70" w:rsidRPr="005A6EAC" w:rsidRDefault="00EF6C70" w:rsidP="0098395B">
      <w:pPr>
        <w:pStyle w:val="NormalWeb"/>
        <w:numPr>
          <w:ilvl w:val="0"/>
          <w:numId w:val="4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remembers spelling of 5, 8, 10?” Students say aloud.</w:t>
      </w:r>
    </w:p>
    <w:p w:rsidR="00EF6C70" w:rsidRPr="005A6EAC" w:rsidRDefault="00EF6C70" w:rsidP="0098395B">
      <w:pPr>
        <w:pStyle w:val="NormalWeb"/>
        <w:numPr>
          <w:ilvl w:val="0"/>
          <w:numId w:val="4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Quick flashcard game: Show number → students shout the word.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Concrete Level (Hands-on / CPA)</w:t>
      </w:r>
    </w:p>
    <w:p w:rsidR="00EF6C70" w:rsidRPr="005A6EAC" w:rsidRDefault="00EF6C70" w:rsidP="0098395B">
      <w:pPr>
        <w:pStyle w:val="NormalWeb"/>
        <w:numPr>
          <w:ilvl w:val="0"/>
          <w:numId w:val="4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0–11 objects (blocks, pencils).</w:t>
      </w:r>
    </w:p>
    <w:p w:rsidR="00EF6C70" w:rsidRPr="005A6EAC" w:rsidRDefault="00EF6C70" w:rsidP="0098395B">
      <w:pPr>
        <w:pStyle w:val="NormalWeb"/>
        <w:numPr>
          <w:ilvl w:val="0"/>
          <w:numId w:val="4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count and say number aloud.</w:t>
      </w:r>
    </w:p>
    <w:p w:rsidR="00EF6C70" w:rsidRPr="005A6EAC" w:rsidRDefault="00EF6C70" w:rsidP="0098395B">
      <w:pPr>
        <w:pStyle w:val="NormalWeb"/>
        <w:numPr>
          <w:ilvl w:val="0"/>
          <w:numId w:val="40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Discuss: “How many blocks? What is the number word?”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Step 2 – Pictorial Level</w:t>
      </w:r>
    </w:p>
    <w:p w:rsidR="00EF6C70" w:rsidRPr="005A6EAC" w:rsidRDefault="00EF6C70" w:rsidP="0098395B">
      <w:pPr>
        <w:pStyle w:val="NormalWeb"/>
        <w:numPr>
          <w:ilvl w:val="0"/>
          <w:numId w:val="4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numbers 0–11 in words on board.</w:t>
      </w:r>
    </w:p>
    <w:p w:rsidR="00EF6C70" w:rsidRPr="005A6EAC" w:rsidRDefault="00EF6C70" w:rsidP="0098395B">
      <w:pPr>
        <w:pStyle w:val="NormalWeb"/>
        <w:numPr>
          <w:ilvl w:val="0"/>
          <w:numId w:val="4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trace with finger in the air.</w:t>
      </w:r>
    </w:p>
    <w:p w:rsidR="00EF6C70" w:rsidRPr="005A6EAC" w:rsidRDefault="00EF6C70" w:rsidP="0098395B">
      <w:pPr>
        <w:pStyle w:val="NormalWeb"/>
        <w:numPr>
          <w:ilvl w:val="0"/>
          <w:numId w:val="40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tracing and writing in notebooks.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Abstract Level</w:t>
      </w:r>
    </w:p>
    <w:p w:rsidR="00EF6C70" w:rsidRPr="005A6EAC" w:rsidRDefault="00EF6C70" w:rsidP="0098395B">
      <w:pPr>
        <w:pStyle w:val="NormalWeb"/>
        <w:numPr>
          <w:ilvl w:val="0"/>
          <w:numId w:val="4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copy number words in notebooks 2–3 times.</w:t>
      </w:r>
    </w:p>
    <w:p w:rsidR="00EF6C70" w:rsidRPr="005A6EAC" w:rsidRDefault="00EF6C70" w:rsidP="0098395B">
      <w:pPr>
        <w:pStyle w:val="NormalWeb"/>
        <w:numPr>
          <w:ilvl w:val="0"/>
          <w:numId w:val="4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checks for accuracy and spelling.</w:t>
      </w:r>
    </w:p>
    <w:p w:rsidR="00EF6C70" w:rsidRPr="005A6EAC" w:rsidRDefault="00EF6C70" w:rsidP="0098395B">
      <w:pPr>
        <w:pStyle w:val="NormalWeb"/>
        <w:numPr>
          <w:ilvl w:val="0"/>
          <w:numId w:val="40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 odd/even numbers: which ones are even, which are odd.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Tracing &amp; Writing:</w:t>
      </w:r>
    </w:p>
    <w:p w:rsidR="00EF6C70" w:rsidRPr="005A6EAC" w:rsidRDefault="00EF6C70" w:rsidP="0098395B">
      <w:pPr>
        <w:pStyle w:val="NormalWeb"/>
        <w:numPr>
          <w:ilvl w:val="0"/>
          <w:numId w:val="40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trace numbers in words 2–3 times in notebook.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Object Matching Game:</w:t>
      </w:r>
    </w:p>
    <w:p w:rsidR="00EF6C70" w:rsidRPr="005A6EAC" w:rsidRDefault="00EF6C70" w:rsidP="0098395B">
      <w:pPr>
        <w:pStyle w:val="NormalWeb"/>
        <w:numPr>
          <w:ilvl w:val="0"/>
          <w:numId w:val="4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pick objects (blocks, beads) and match with number word.</w:t>
      </w:r>
    </w:p>
    <w:p w:rsidR="00EF6C70" w:rsidRPr="005A6EAC" w:rsidRDefault="00EF6C70" w:rsidP="0098395B">
      <w:pPr>
        <w:pStyle w:val="NormalWeb"/>
        <w:numPr>
          <w:ilvl w:val="0"/>
          <w:numId w:val="40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Say: “3 blocks → three.”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Peer Review:</w:t>
      </w:r>
    </w:p>
    <w:p w:rsidR="00EF6C70" w:rsidRPr="005A6EAC" w:rsidRDefault="00EF6C70" w:rsidP="0098395B">
      <w:pPr>
        <w:pStyle w:val="NormalWeb"/>
        <w:numPr>
          <w:ilvl w:val="0"/>
          <w:numId w:val="4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Pair students; check each other’s writing.</w:t>
      </w:r>
    </w:p>
    <w:p w:rsidR="00EF6C70" w:rsidRPr="005A6EAC" w:rsidRDefault="00EF6C70" w:rsidP="0098395B">
      <w:pPr>
        <w:pStyle w:val="NormalWeb"/>
        <w:numPr>
          <w:ilvl w:val="0"/>
          <w:numId w:val="40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 mistakes politely and correct them together.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Quick Oral Quiz:</w:t>
      </w:r>
    </w:p>
    <w:p w:rsidR="00EF6C70" w:rsidRPr="005A6EAC" w:rsidRDefault="00EF6C70" w:rsidP="0098395B">
      <w:pPr>
        <w:pStyle w:val="NormalWeb"/>
        <w:numPr>
          <w:ilvl w:val="0"/>
          <w:numId w:val="4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number aloud; students write number word quickly and show.</w:t>
      </w:r>
    </w:p>
    <w:p w:rsidR="00EF6C70" w:rsidRPr="005A6EAC" w:rsidRDefault="00EF6C70" w:rsidP="0098395B">
      <w:pPr>
        <w:pStyle w:val="NormalWeb"/>
        <w:numPr>
          <w:ilvl w:val="0"/>
          <w:numId w:val="41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use full sentences: “Three blocks are three.”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4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 “Today we wrote numbers 0–11 in words.”</w:t>
      </w:r>
    </w:p>
    <w:p w:rsidR="00EF6C70" w:rsidRPr="005A6EAC" w:rsidRDefault="00EF6C70" w:rsidP="0098395B">
      <w:pPr>
        <w:pStyle w:val="NormalWeb"/>
        <w:numPr>
          <w:ilvl w:val="0"/>
          <w:numId w:val="4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number word was easiest? Which was hardest?”</w:t>
      </w:r>
    </w:p>
    <w:p w:rsidR="00EF6C70" w:rsidRPr="005A6EAC" w:rsidRDefault="00EF6C70" w:rsidP="0098395B">
      <w:pPr>
        <w:pStyle w:val="NormalWeb"/>
        <w:numPr>
          <w:ilvl w:val="0"/>
          <w:numId w:val="41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efforts and correct writing.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4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numbers 0–11 in words three times.</w:t>
      </w:r>
    </w:p>
    <w:p w:rsidR="00EF6C70" w:rsidRPr="005A6EAC" w:rsidRDefault="00EF6C70" w:rsidP="0098395B">
      <w:pPr>
        <w:pStyle w:val="NormalWeb"/>
        <w:numPr>
          <w:ilvl w:val="0"/>
          <w:numId w:val="41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objects at home and write the corresponding number word.</w:t>
      </w:r>
    </w:p>
    <w:p w:rsidR="00EF6C70" w:rsidRPr="005A6EAC" w:rsidRDefault="00EF6C70" w:rsidP="00EF6C70">
      <w:pPr>
        <w:rPr>
          <w:rFonts w:asciiTheme="majorHAnsi" w:hAnsiTheme="majorHAnsi" w:cstheme="majorHAnsi"/>
          <w:color w:val="000000" w:themeColor="text1"/>
        </w:rPr>
      </w:pPr>
    </w:p>
    <w:p w:rsidR="00435F2A" w:rsidRPr="005A6EAC" w:rsidRDefault="00435F2A" w:rsidP="00435F2A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10 – Day 3</w:t>
      </w:r>
    </w:p>
    <w:p w:rsidR="00435F2A" w:rsidRPr="005A6EAC" w:rsidRDefault="00435F2A" w:rsidP="00EF6C70">
      <w:pPr>
        <w:rPr>
          <w:rFonts w:asciiTheme="majorHAnsi" w:hAnsiTheme="majorHAnsi" w:cstheme="majorHAnsi"/>
          <w:color w:val="000000" w:themeColor="text1"/>
        </w:rPr>
      </w:pP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CPA Activity / Concept of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4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Understand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first, second, third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positions.</w:t>
      </w:r>
    </w:p>
    <w:p w:rsidR="00EF6C70" w:rsidRPr="005A6EAC" w:rsidRDefault="00EF6C70" w:rsidP="0098395B">
      <w:pPr>
        <w:pStyle w:val="NormalWeb"/>
        <w:numPr>
          <w:ilvl w:val="0"/>
          <w:numId w:val="4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objects or students in line according to position.</w:t>
      </w:r>
    </w:p>
    <w:p w:rsidR="00EF6C70" w:rsidRPr="005A6EAC" w:rsidRDefault="00EF6C70" w:rsidP="0098395B">
      <w:pPr>
        <w:pStyle w:val="NormalWeb"/>
        <w:numPr>
          <w:ilvl w:val="0"/>
          <w:numId w:val="4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ordinal number vocabulary correctly in sentences.</w:t>
      </w:r>
    </w:p>
    <w:p w:rsidR="00EF6C70" w:rsidRPr="005A6EAC" w:rsidRDefault="00EF6C70" w:rsidP="0098395B">
      <w:pPr>
        <w:pStyle w:val="NormalWeb"/>
        <w:numPr>
          <w:ilvl w:val="0"/>
          <w:numId w:val="41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position of objects in pictures or real-life situations.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4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fairness, patience, and respect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others’ positions.</w:t>
      </w:r>
    </w:p>
    <w:p w:rsidR="00EF6C70" w:rsidRPr="005A6EAC" w:rsidRDefault="00EF6C70" w:rsidP="0098395B">
      <w:pPr>
        <w:pStyle w:val="NormalWeb"/>
        <w:numPr>
          <w:ilvl w:val="0"/>
          <w:numId w:val="4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cooperation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during group activities.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Reinforces numeracy, logical thinking, and sequencing skills.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Physical movement to form lines.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 and identify ordinal positions.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Observe positions in pictures or objects.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 in pairs/groups to arrange cars or classmates.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Decide correct order.</w:t>
      </w:r>
    </w:p>
    <w:p w:rsidR="00EF6C70" w:rsidRPr="005A6EAC" w:rsidRDefault="00EF6C70" w:rsidP="0098395B">
      <w:pPr>
        <w:pStyle w:val="NormalWeb"/>
        <w:numPr>
          <w:ilvl w:val="0"/>
          <w:numId w:val="4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Speak and use ordinal number vocabulary.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4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Picture on Pg. 32 of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/toy cars in line</w:t>
      </w:r>
    </w:p>
    <w:p w:rsidR="00EF6C70" w:rsidRPr="005A6EAC" w:rsidRDefault="00EF6C70" w:rsidP="0098395B">
      <w:pPr>
        <w:pStyle w:val="NormalWeb"/>
        <w:numPr>
          <w:ilvl w:val="0"/>
          <w:numId w:val="4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Toy cars of different colors</w:t>
      </w:r>
    </w:p>
    <w:p w:rsidR="00EF6C70" w:rsidRPr="005A6EAC" w:rsidRDefault="00EF6C70" w:rsidP="0098395B">
      <w:pPr>
        <w:pStyle w:val="NormalWeb"/>
        <w:numPr>
          <w:ilvl w:val="0"/>
          <w:numId w:val="4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Floor markings or tape</w:t>
      </w:r>
    </w:p>
    <w:p w:rsidR="00EF6C70" w:rsidRPr="005A6EAC" w:rsidRDefault="00EF6C70" w:rsidP="0098395B">
      <w:pPr>
        <w:pStyle w:val="NormalWeb"/>
        <w:numPr>
          <w:ilvl w:val="0"/>
          <w:numId w:val="4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Mini placards: first, second, third, fourth, fifth</w:t>
      </w:r>
    </w:p>
    <w:p w:rsidR="00EF6C70" w:rsidRPr="005A6EAC" w:rsidRDefault="00DB0736" w:rsidP="00EF6C70">
      <w:pPr>
        <w:rPr>
          <w:rFonts w:asciiTheme="majorHAnsi" w:hAnsiTheme="majorHAnsi" w:cstheme="majorHAnsi"/>
          <w:color w:val="000000" w:themeColor="text1"/>
        </w:rPr>
      </w:pPr>
      <w:r w:rsidRPr="005A6EAC">
        <w:rPr>
          <w:rFonts w:asciiTheme="majorHAnsi" w:hAnsiTheme="majorHAnsi" w:cstheme="majorHAnsi"/>
          <w:color w:val="000000" w:themeColor="text1"/>
        </w:rPr>
        <w:pict>
          <v:rect id="_x0000_i1197" style="width:0;height:1.5pt" o:hralign="center" o:hrstd="t" o:hr="t" fillcolor="#a0a0a0" stroked="f"/>
        </w:pic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EF6C70" w:rsidRPr="005A6EAC" w:rsidRDefault="00EF6C70" w:rsidP="0098395B">
      <w:pPr>
        <w:pStyle w:val="NormalWeb"/>
        <w:numPr>
          <w:ilvl w:val="0"/>
          <w:numId w:val="4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“Have you ever stood in a line at school or shop?”</w:t>
      </w:r>
    </w:p>
    <w:p w:rsidR="00EF6C70" w:rsidRPr="005A6EAC" w:rsidRDefault="00EF6C70" w:rsidP="0098395B">
      <w:pPr>
        <w:pStyle w:val="NormalWeb"/>
        <w:numPr>
          <w:ilvl w:val="0"/>
          <w:numId w:val="4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Volunteers share experiences: “Who was first? Who was last?”</w:t>
      </w:r>
    </w:p>
    <w:p w:rsidR="00EF6C70" w:rsidRPr="005A6EAC" w:rsidRDefault="00EF6C70" w:rsidP="0098395B">
      <w:pPr>
        <w:pStyle w:val="NormalWeb"/>
        <w:numPr>
          <w:ilvl w:val="0"/>
          <w:numId w:val="4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Show picture of cars/students in line.</w:t>
      </w:r>
    </w:p>
    <w:p w:rsidR="00EF6C70" w:rsidRPr="005A6EAC" w:rsidRDefault="00EF6C70" w:rsidP="0098395B">
      <w:pPr>
        <w:pStyle w:val="NormalWeb"/>
        <w:numPr>
          <w:ilvl w:val="0"/>
          <w:numId w:val="4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“Can you point to first, second, third?”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Concrete Level (Hands-on / CPA)</w:t>
      </w:r>
    </w:p>
    <w:p w:rsidR="00EF6C70" w:rsidRPr="005A6EAC" w:rsidRDefault="00EF6C70" w:rsidP="0098395B">
      <w:pPr>
        <w:pStyle w:val="NormalWeb"/>
        <w:numPr>
          <w:ilvl w:val="0"/>
          <w:numId w:val="4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Place toy cars or students in line.</w:t>
      </w:r>
    </w:p>
    <w:p w:rsidR="00EF6C70" w:rsidRPr="005A6EAC" w:rsidRDefault="00EF6C70" w:rsidP="0098395B">
      <w:pPr>
        <w:pStyle w:val="NormalWeb"/>
        <w:numPr>
          <w:ilvl w:val="0"/>
          <w:numId w:val="4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Label first, second, third, fourth, fifth with mini placards.</w:t>
      </w:r>
    </w:p>
    <w:p w:rsidR="00EF6C70" w:rsidRPr="005A6EAC" w:rsidRDefault="00EF6C70" w:rsidP="0098395B">
      <w:pPr>
        <w:pStyle w:val="NormalWeb"/>
        <w:numPr>
          <w:ilvl w:val="0"/>
          <w:numId w:val="4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Call out questions: “Who is second? Who is third?”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Pictorial Level (Pictures / Pg. 32)</w:t>
      </w:r>
    </w:p>
    <w:p w:rsidR="00EF6C70" w:rsidRPr="005A6EAC" w:rsidRDefault="00EF6C70" w:rsidP="0098395B">
      <w:pPr>
        <w:pStyle w:val="NormalWeb"/>
        <w:numPr>
          <w:ilvl w:val="0"/>
          <w:numId w:val="4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picture of cars/students in line.</w:t>
      </w:r>
    </w:p>
    <w:p w:rsidR="00EF6C70" w:rsidRPr="005A6EAC" w:rsidRDefault="00EF6C70" w:rsidP="0098395B">
      <w:pPr>
        <w:pStyle w:val="NormalWeb"/>
        <w:numPr>
          <w:ilvl w:val="0"/>
          <w:numId w:val="4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identify positions.</w:t>
      </w:r>
    </w:p>
    <w:p w:rsidR="00EF6C70" w:rsidRPr="005A6EAC" w:rsidRDefault="00EF6C70" w:rsidP="0098395B">
      <w:pPr>
        <w:pStyle w:val="NormalWeb"/>
        <w:numPr>
          <w:ilvl w:val="0"/>
          <w:numId w:val="4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Discuss: “The blue car is first, the red car is second.”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Abstract Level</w:t>
      </w:r>
    </w:p>
    <w:p w:rsidR="00EF6C70" w:rsidRPr="005A6EAC" w:rsidRDefault="00EF6C70" w:rsidP="0098395B">
      <w:pPr>
        <w:pStyle w:val="NormalWeb"/>
        <w:numPr>
          <w:ilvl w:val="0"/>
          <w:numId w:val="4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ordinal numbers on board: 1st = first, 2nd = second, etc.</w:t>
      </w:r>
    </w:p>
    <w:p w:rsidR="00EF6C70" w:rsidRPr="005A6EAC" w:rsidRDefault="00EF6C70" w:rsidP="0098395B">
      <w:pPr>
        <w:pStyle w:val="NormalWeb"/>
        <w:numPr>
          <w:ilvl w:val="0"/>
          <w:numId w:val="4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and write in notebooks.</w:t>
      </w:r>
    </w:p>
    <w:p w:rsidR="00EF6C70" w:rsidRPr="005A6EAC" w:rsidRDefault="00EF6C70" w:rsidP="0098395B">
      <w:pPr>
        <w:pStyle w:val="NormalWeb"/>
        <w:numPr>
          <w:ilvl w:val="0"/>
          <w:numId w:val="4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Reinforce: position matters, not size or color.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Line-Up Game:</w:t>
      </w:r>
    </w:p>
    <w:p w:rsidR="00EF6C70" w:rsidRPr="005A6EAC" w:rsidRDefault="00EF6C70" w:rsidP="0098395B">
      <w:pPr>
        <w:pStyle w:val="NormalWeb"/>
        <w:numPr>
          <w:ilvl w:val="0"/>
          <w:numId w:val="4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5 students stand in line.</w:t>
      </w:r>
    </w:p>
    <w:p w:rsidR="00EF6C70" w:rsidRPr="005A6EAC" w:rsidRDefault="00EF6C70" w:rsidP="0098395B">
      <w:pPr>
        <w:pStyle w:val="NormalWeb"/>
        <w:numPr>
          <w:ilvl w:val="0"/>
          <w:numId w:val="4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Assign first, second, third, fourth, fifth.</w:t>
      </w:r>
    </w:p>
    <w:p w:rsidR="00EF6C70" w:rsidRPr="005A6EAC" w:rsidRDefault="00EF6C70" w:rsidP="0098395B">
      <w:pPr>
        <w:pStyle w:val="NormalWeb"/>
        <w:numPr>
          <w:ilvl w:val="0"/>
          <w:numId w:val="42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say position aloud and check each other.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Toy Car Placement:</w:t>
      </w:r>
    </w:p>
    <w:p w:rsidR="00EF6C70" w:rsidRPr="005A6EAC" w:rsidRDefault="00EF6C70" w:rsidP="0098395B">
      <w:pPr>
        <w:pStyle w:val="NormalWeb"/>
        <w:numPr>
          <w:ilvl w:val="0"/>
          <w:numId w:val="4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place toy cars in correct order.</w:t>
      </w:r>
    </w:p>
    <w:p w:rsidR="00EF6C70" w:rsidRPr="005A6EAC" w:rsidRDefault="00EF6C70" w:rsidP="0098395B">
      <w:pPr>
        <w:pStyle w:val="NormalWeb"/>
        <w:numPr>
          <w:ilvl w:val="0"/>
          <w:numId w:val="42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“Which car is second?”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Peer Discussion:</w:t>
      </w:r>
    </w:p>
    <w:p w:rsidR="00EF6C70" w:rsidRPr="005A6EAC" w:rsidRDefault="00EF6C70" w:rsidP="0098395B">
      <w:pPr>
        <w:pStyle w:val="NormalWeb"/>
        <w:numPr>
          <w:ilvl w:val="0"/>
          <w:numId w:val="4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explain why a car/student is in that position.</w:t>
      </w:r>
    </w:p>
    <w:p w:rsidR="00EF6C70" w:rsidRPr="005A6EAC" w:rsidRDefault="00EF6C70" w:rsidP="0098395B">
      <w:pPr>
        <w:pStyle w:val="NormalWeb"/>
        <w:numPr>
          <w:ilvl w:val="0"/>
          <w:numId w:val="42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full sentences: “The red car is third because it is after the blue car.”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Quick Quiz:</w:t>
      </w:r>
    </w:p>
    <w:p w:rsidR="00EF6C70" w:rsidRPr="005A6EAC" w:rsidRDefault="00EF6C70" w:rsidP="0098395B">
      <w:pPr>
        <w:pStyle w:val="NormalWeb"/>
        <w:numPr>
          <w:ilvl w:val="0"/>
          <w:numId w:val="42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points to a student/car; ask: “Who is first?” Students answer aloud.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4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Recap: “We learned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first, second, third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positions today.”</w:t>
      </w:r>
    </w:p>
    <w:p w:rsidR="00EF6C70" w:rsidRPr="005A6EAC" w:rsidRDefault="00EF6C70" w:rsidP="0098395B">
      <w:pPr>
        <w:pStyle w:val="NormalWeb"/>
        <w:numPr>
          <w:ilvl w:val="0"/>
          <w:numId w:val="4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Discuss fairness, patience, and respecting turns.</w:t>
      </w:r>
    </w:p>
    <w:p w:rsidR="00EF6C70" w:rsidRPr="005A6EAC" w:rsidRDefault="00EF6C70" w:rsidP="0098395B">
      <w:pPr>
        <w:pStyle w:val="NormalWeb"/>
        <w:numPr>
          <w:ilvl w:val="0"/>
          <w:numId w:val="42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participation, correct answers, and teamwork.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4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3–5 toys at home in a line and identify first, second, third positions.</w:t>
      </w:r>
    </w:p>
    <w:p w:rsidR="00EF6C70" w:rsidRPr="005A6EAC" w:rsidRDefault="00EF6C70" w:rsidP="0098395B">
      <w:pPr>
        <w:pStyle w:val="NormalWeb"/>
        <w:numPr>
          <w:ilvl w:val="0"/>
          <w:numId w:val="4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Draw a picture labeling positions.</w:t>
      </w:r>
    </w:p>
    <w:p w:rsidR="00EF6C70" w:rsidRPr="005A6EAC" w:rsidRDefault="00EF6C70" w:rsidP="0098395B">
      <w:pPr>
        <w:pStyle w:val="NormalWeb"/>
        <w:numPr>
          <w:ilvl w:val="0"/>
          <w:numId w:val="42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parents to question: “Which toy is first? Which is last?”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F6C70" w:rsidRPr="005A6EAC" w:rsidRDefault="00EF6C70" w:rsidP="00DB073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10 – DAY 4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Day: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Ordinal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EF6C70" w:rsidRPr="005A6EAC" w:rsidRDefault="00EF6C70" w:rsidP="0098395B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Understand the concept of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ordinal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(first, second, third, fourth, etc.) up to at least 5.</w:t>
      </w:r>
    </w:p>
    <w:p w:rsidR="00EF6C70" w:rsidRPr="005A6EAC" w:rsidRDefault="00EF6C70" w:rsidP="0098395B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the position of objects and people in a line.</w:t>
      </w:r>
    </w:p>
    <w:p w:rsidR="00EF6C70" w:rsidRPr="005A6EAC" w:rsidRDefault="00EF6C70" w:rsidP="0098395B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Relate positions in a line to real-life situations (classroom, queue, races).</w:t>
      </w:r>
    </w:p>
    <w:p w:rsidR="00EF6C70" w:rsidRPr="005A6EAC" w:rsidRDefault="00EF6C70" w:rsidP="0098395B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ordinal number vocabulary correctly in sentences.</w:t>
      </w:r>
    </w:p>
    <w:p w:rsidR="00EF6C70" w:rsidRPr="005A6EAC" w:rsidRDefault="00EF6C70" w:rsidP="0098395B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Arrange objects or themselves according to position.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F6C70" w:rsidRPr="005A6EAC" w:rsidRDefault="00EF6C70" w:rsidP="0098395B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fairness and 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waiting for a turn in line.</w:t>
      </w:r>
    </w:p>
    <w:p w:rsidR="00EF6C70" w:rsidRPr="005A6EAC" w:rsidRDefault="00EF6C70" w:rsidP="0098395B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cooperation and respect for others’ positions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identifying one’s position in a line.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Develops numeracy, logical thinking, and understanding of sequences through interactive learning.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Identify positions in a sequence.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Bodily–Kinesthetic: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Physical movement for arranging themselves or objects in order.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Observe positions in pictures and diagrams.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Interpersonal: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Work in pairs/groups to arrange classmates or objects.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 &amp; Collaboration: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Decide and justify the correct position.</w:t>
      </w:r>
    </w:p>
    <w:p w:rsidR="00EF6C70" w:rsidRPr="005A6EAC" w:rsidRDefault="00EF6C70" w:rsidP="0098395B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Use correct ordinal number vocabulary in discussion.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Picture of students or toy cars in line (Pg. 33)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Toy cars of different colors for hands-on activity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Whiteboard and markers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Chalk / tape to mark positions on floor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Mini placards with ordinal numbers (first, second, third, etc.)</w:t>
      </w:r>
    </w:p>
    <w:p w:rsidR="00EF6C70" w:rsidRPr="005A6EAC" w:rsidRDefault="00EF6C70" w:rsidP="0098395B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Worksheet for drawing or labeling positions (optional)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EF6C70" w:rsidRPr="005A6EAC" w:rsidRDefault="00EF6C70" w:rsidP="0098395B">
      <w:pPr>
        <w:pStyle w:val="NormalWeb"/>
        <w:numPr>
          <w:ilvl w:val="0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Engage students with a question:</w:t>
      </w:r>
    </w:p>
    <w:p w:rsidR="00EF6C70" w:rsidRPr="005A6EAC" w:rsidRDefault="00EF6C70" w:rsidP="0098395B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“Have you ever stood in a line at school or at a shop?”</w:t>
      </w:r>
    </w:p>
    <w:p w:rsidR="00EF6C70" w:rsidRPr="005A6EAC" w:rsidRDefault="00EF6C70" w:rsidP="0098395B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volunteers to share experiences: “Who was first? Who was last?”</w:t>
      </w:r>
    </w:p>
    <w:p w:rsidR="00EF6C70" w:rsidRPr="005A6EAC" w:rsidRDefault="00EF6C70" w:rsidP="0098395B">
      <w:pPr>
        <w:pStyle w:val="NormalWeb"/>
        <w:numPr>
          <w:ilvl w:val="0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Show picture on Pg. 33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of cars in line.</w:t>
      </w:r>
    </w:p>
    <w:p w:rsidR="00EF6C70" w:rsidRPr="005A6EAC" w:rsidRDefault="00EF6C70" w:rsidP="0098395B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“Can you point to the first car? The second? The last?”</w:t>
      </w:r>
    </w:p>
    <w:p w:rsidR="00EF6C70" w:rsidRPr="005A6EAC" w:rsidRDefault="00EF6C70" w:rsidP="0098395B">
      <w:pPr>
        <w:pStyle w:val="NormalWeb"/>
        <w:numPr>
          <w:ilvl w:val="0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Hands-on recall:</w:t>
      </w:r>
    </w:p>
    <w:p w:rsidR="00EF6C70" w:rsidRPr="005A6EAC" w:rsidRDefault="00EF6C70" w:rsidP="0098395B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places 3–5 toy cars in a line on the table.</w:t>
      </w:r>
    </w:p>
    <w:p w:rsidR="00EF6C70" w:rsidRPr="005A6EAC" w:rsidRDefault="00EF6C70" w:rsidP="0098395B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take turns identifying positions: first, second, third.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1 – Concrete Level (Hands-on / CPA)</w:t>
      </w:r>
    </w:p>
    <w:p w:rsidR="00EF6C70" w:rsidRPr="005A6EAC" w:rsidRDefault="00EF6C70" w:rsidP="0098395B">
      <w:pPr>
        <w:pStyle w:val="NormalWeb"/>
        <w:numPr>
          <w:ilvl w:val="0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Place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students or toy cars in a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Label first, second, third, fourth, fifth using mini placards.</w:t>
      </w:r>
    </w:p>
    <w:p w:rsidR="00EF6C70" w:rsidRPr="005A6EAC" w:rsidRDefault="00EF6C70" w:rsidP="0098395B">
      <w:pPr>
        <w:pStyle w:val="NormalWeb"/>
        <w:numPr>
          <w:ilvl w:val="0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Call out questions:</w:t>
      </w:r>
    </w:p>
    <w:p w:rsidR="00EF6C70" w:rsidRPr="005A6EAC" w:rsidRDefault="00EF6C70" w:rsidP="0098395B">
      <w:pPr>
        <w:pStyle w:val="NormalWeb"/>
        <w:numPr>
          <w:ilvl w:val="1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“Who is second in line?”</w:t>
      </w:r>
    </w:p>
    <w:p w:rsidR="00EF6C70" w:rsidRPr="005A6EAC" w:rsidRDefault="00EF6C70" w:rsidP="0098395B">
      <w:pPr>
        <w:pStyle w:val="NormalWeb"/>
        <w:numPr>
          <w:ilvl w:val="1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car is third?”</w:t>
      </w:r>
    </w:p>
    <w:p w:rsidR="00EF6C70" w:rsidRPr="005A6EAC" w:rsidRDefault="00EF6C70" w:rsidP="0098395B">
      <w:pPr>
        <w:pStyle w:val="NormalWeb"/>
        <w:numPr>
          <w:ilvl w:val="0"/>
          <w:numId w:val="37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several times with different objects or students in new order.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2 – Pictorial Level (Pictures / Pg. 33)</w:t>
      </w:r>
    </w:p>
    <w:p w:rsidR="00EF6C70" w:rsidRPr="005A6EAC" w:rsidRDefault="00EF6C70" w:rsidP="0098395B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picture of students in a line or cars in different positions.</w:t>
      </w:r>
    </w:p>
    <w:p w:rsidR="00EF6C70" w:rsidRPr="005A6EAC" w:rsidRDefault="00EF6C70" w:rsidP="0098395B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EF6C70" w:rsidRPr="005A6EAC" w:rsidRDefault="00EF6C70" w:rsidP="0098395B">
      <w:pPr>
        <w:pStyle w:val="NormalWeb"/>
        <w:numPr>
          <w:ilvl w:val="1"/>
          <w:numId w:val="3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student is first?”</w:t>
      </w:r>
    </w:p>
    <w:p w:rsidR="00EF6C70" w:rsidRPr="005A6EAC" w:rsidRDefault="00EF6C70" w:rsidP="0098395B">
      <w:pPr>
        <w:pStyle w:val="NormalWeb"/>
        <w:numPr>
          <w:ilvl w:val="1"/>
          <w:numId w:val="3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student is fourth?”</w:t>
      </w:r>
    </w:p>
    <w:p w:rsidR="00EF6C70" w:rsidRPr="005A6EAC" w:rsidRDefault="00EF6C70" w:rsidP="0098395B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colored markers to highlight positions on the board or worksheet.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3 – Abstract Level (Concept / Vocabulary)</w:t>
      </w:r>
    </w:p>
    <w:p w:rsidR="00EF6C70" w:rsidRPr="005A6EAC" w:rsidRDefault="00EF6C70" w:rsidP="0098395B">
      <w:pPr>
        <w:pStyle w:val="NormalWeb"/>
        <w:numPr>
          <w:ilvl w:val="0"/>
          <w:numId w:val="3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ordinal numbers on the board: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1st = first, 2nd = second, 3rd = third, 4th = fourth, 5th = fifth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Say each aloud, students repeat.</w:t>
      </w:r>
    </w:p>
    <w:p w:rsidR="00EF6C70" w:rsidRPr="005A6EAC" w:rsidRDefault="00EF6C70" w:rsidP="0098395B">
      <w:pPr>
        <w:pStyle w:val="NormalWeb"/>
        <w:numPr>
          <w:ilvl w:val="0"/>
          <w:numId w:val="37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“If we put 5 toy cars in a line, can you tell me which one is third?”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Interactive / Pair / Group Activities (15–18 min)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Line-Up Game (Bodily-Kinesthetic)</w:t>
      </w:r>
    </w:p>
    <w:p w:rsidR="00EF6C70" w:rsidRPr="005A6EAC" w:rsidRDefault="00EF6C70" w:rsidP="0098395B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5 students to stand in a line.</w:t>
      </w:r>
    </w:p>
    <w:p w:rsidR="00EF6C70" w:rsidRPr="005A6EAC" w:rsidRDefault="00EF6C70" w:rsidP="0098395B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Assign a position: first, second, third, etc.</w:t>
      </w:r>
    </w:p>
    <w:p w:rsidR="00EF6C70" w:rsidRPr="005A6EAC" w:rsidRDefault="00EF6C70" w:rsidP="0098395B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is first? Who is second?”</w:t>
      </w:r>
    </w:p>
    <w:p w:rsidR="00EF6C70" w:rsidRPr="005A6EAC" w:rsidRDefault="00EF6C70" w:rsidP="0098395B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Swap positions and repeat several times.</w:t>
      </w:r>
    </w:p>
    <w:p w:rsidR="00EF6C70" w:rsidRPr="005A6EAC" w:rsidRDefault="00EF6C70" w:rsidP="0098395B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say ordinal number aloud when standing in the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Toy Car Placement</w:t>
      </w:r>
    </w:p>
    <w:p w:rsidR="00EF6C70" w:rsidRPr="005A6EAC" w:rsidRDefault="00EF6C70" w:rsidP="0098395B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Groups of 3–5 students get toy cars.</w:t>
      </w:r>
    </w:p>
    <w:p w:rsidR="00EF6C70" w:rsidRPr="005A6EAC" w:rsidRDefault="00EF6C70" w:rsidP="0098395B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calls out positions (e.g., “Place the red car second, the blue car first”).</w:t>
      </w:r>
    </w:p>
    <w:p w:rsidR="00EF6C70" w:rsidRPr="005A6EAC" w:rsidRDefault="00EF6C70" w:rsidP="0098395B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place cars correctly and explain:</w:t>
      </w:r>
    </w:p>
    <w:p w:rsidR="00EF6C70" w:rsidRPr="005A6EAC" w:rsidRDefault="00EF6C70" w:rsidP="0098395B">
      <w:pPr>
        <w:pStyle w:val="NormalWeb"/>
        <w:numPr>
          <w:ilvl w:val="1"/>
          <w:numId w:val="3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“The blue car is first because it goes in front.”</w:t>
      </w:r>
    </w:p>
    <w:p w:rsidR="00EF6C70" w:rsidRPr="005A6EAC" w:rsidRDefault="00EF6C70" w:rsidP="0098395B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with different positions and colors.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Worksheet / Drawing Exercise</w:t>
      </w:r>
    </w:p>
    <w:p w:rsidR="00EF6C70" w:rsidRPr="005A6EAC" w:rsidRDefault="00EF6C70" w:rsidP="0098395B">
      <w:pPr>
        <w:pStyle w:val="NormalWeb"/>
        <w:numPr>
          <w:ilvl w:val="0"/>
          <w:numId w:val="3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draw 3–5 objects in a line (cars, pencils, students).</w:t>
      </w:r>
    </w:p>
    <w:p w:rsidR="00EF6C70" w:rsidRPr="005A6EAC" w:rsidRDefault="00EF6C70" w:rsidP="0098395B">
      <w:pPr>
        <w:pStyle w:val="NormalWeb"/>
        <w:numPr>
          <w:ilvl w:val="0"/>
          <w:numId w:val="3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Label first, second, third, etc.</w:t>
      </w:r>
    </w:p>
    <w:p w:rsidR="00EF6C70" w:rsidRPr="005A6EAC" w:rsidRDefault="00EF6C70" w:rsidP="0098395B">
      <w:pPr>
        <w:pStyle w:val="NormalWeb"/>
        <w:numPr>
          <w:ilvl w:val="0"/>
          <w:numId w:val="3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circulates to check correctness.</w:t>
      </w:r>
    </w:p>
    <w:p w:rsidR="00EF6C70" w:rsidRPr="005A6EAC" w:rsidRDefault="00EF6C70" w:rsidP="0098395B">
      <w:pPr>
        <w:pStyle w:val="NormalWeb"/>
        <w:numPr>
          <w:ilvl w:val="0"/>
          <w:numId w:val="3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students to verbalize each position as they write.</w:t>
      </w:r>
    </w:p>
    <w:p w:rsidR="00EF6C70" w:rsidRPr="005A6EAC" w:rsidRDefault="00EF6C70" w:rsidP="00EF6C7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4 – Quick Oral Quiz</w:t>
      </w:r>
    </w:p>
    <w:p w:rsidR="00EF6C70" w:rsidRPr="005A6EAC" w:rsidRDefault="00EF6C70" w:rsidP="0098395B">
      <w:pPr>
        <w:pStyle w:val="NormalWeb"/>
        <w:numPr>
          <w:ilvl w:val="0"/>
          <w:numId w:val="3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points to a student or object in line.</w:t>
      </w:r>
    </w:p>
    <w:p w:rsidR="00EF6C70" w:rsidRPr="005A6EAC" w:rsidRDefault="00EF6C70" w:rsidP="0098395B">
      <w:pPr>
        <w:pStyle w:val="NormalWeb"/>
        <w:numPr>
          <w:ilvl w:val="0"/>
          <w:numId w:val="3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is third? Who is last?”</w:t>
      </w:r>
    </w:p>
    <w:p w:rsidR="00EF6C70" w:rsidRPr="005A6EAC" w:rsidRDefault="00EF6C70" w:rsidP="0098395B">
      <w:pPr>
        <w:pStyle w:val="NormalWeb"/>
        <w:numPr>
          <w:ilvl w:val="0"/>
          <w:numId w:val="3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using full sentences: “The green car is third.”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F6C70" w:rsidRPr="005A6EAC" w:rsidRDefault="00EF6C70" w:rsidP="0098395B">
      <w:pPr>
        <w:pStyle w:val="NormalWeb"/>
        <w:numPr>
          <w:ilvl w:val="0"/>
          <w:numId w:val="3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Recap:</w:t>
      </w:r>
    </w:p>
    <w:p w:rsidR="00EF6C70" w:rsidRPr="005A6EAC" w:rsidRDefault="00EF6C70" w:rsidP="0098395B">
      <w:pPr>
        <w:pStyle w:val="NormalWeb"/>
        <w:numPr>
          <w:ilvl w:val="1"/>
          <w:numId w:val="3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“Today we learned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first, second, third, fourth, fifth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.”</w:t>
      </w:r>
    </w:p>
    <w:p w:rsidR="00EF6C70" w:rsidRPr="005A6EAC" w:rsidRDefault="00EF6C70" w:rsidP="0098395B">
      <w:pPr>
        <w:pStyle w:val="NormalWeb"/>
        <w:numPr>
          <w:ilvl w:val="1"/>
          <w:numId w:val="3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 “Who can tell me which position is last?”</w:t>
      </w:r>
    </w:p>
    <w:p w:rsidR="00EF6C70" w:rsidRPr="005A6EAC" w:rsidRDefault="00EF6C70" w:rsidP="0098395B">
      <w:pPr>
        <w:pStyle w:val="NormalWeb"/>
        <w:numPr>
          <w:ilvl w:val="0"/>
          <w:numId w:val="3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all students for participation and correct answers.</w:t>
      </w:r>
    </w:p>
    <w:p w:rsidR="00EF6C70" w:rsidRPr="005A6EAC" w:rsidRDefault="00EF6C70" w:rsidP="0098395B">
      <w:pPr>
        <w:pStyle w:val="NormalWeb"/>
        <w:numPr>
          <w:ilvl w:val="0"/>
          <w:numId w:val="3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 patience, fairness, and cooperation during line activities.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EF6C70" w:rsidRPr="005A6EAC" w:rsidRDefault="00EF6C70" w:rsidP="0098395B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At home, ask students to arrange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toys, pencils, or chairs in a 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EF6C70" w:rsidRPr="005A6EAC" w:rsidRDefault="00EF6C70" w:rsidP="0098395B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first, second, third positions and draw a small picture.</w:t>
      </w:r>
    </w:p>
    <w:p w:rsidR="00EF6C70" w:rsidRPr="005A6EAC" w:rsidRDefault="00EF6C70" w:rsidP="0098395B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 parents to ask: “Which toy is first? Which is last?”</w:t>
      </w:r>
    </w:p>
    <w:p w:rsidR="00EF6C70" w:rsidRPr="005A6EAC" w:rsidRDefault="00EF6C70" w:rsidP="00EF6C7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EF6C70" w:rsidRPr="005A6EAC" w:rsidRDefault="00EF6C70" w:rsidP="0098395B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real students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for hands-on line formation – they learn best physically.</w:t>
      </w:r>
    </w:p>
    <w:p w:rsidR="00EF6C70" w:rsidRPr="005A6EAC" w:rsidRDefault="00EF6C70" w:rsidP="0098395B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Repeat positions several times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different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reinforce learning.</w:t>
      </w:r>
    </w:p>
    <w:p w:rsidR="00EF6C70" w:rsidRPr="005A6EAC" w:rsidRDefault="00EF6C70" w:rsidP="0098395B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mini placards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visual markers for clarity.</w:t>
      </w:r>
    </w:p>
    <w:p w:rsidR="00EF6C70" w:rsidRPr="005A6EAC" w:rsidRDefault="00EF6C70" w:rsidP="0098395B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say ordinal numbers aloud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arranging objects or themselves.</w:t>
      </w:r>
    </w:p>
    <w:p w:rsidR="0051504C" w:rsidRPr="005A6EAC" w:rsidRDefault="00EF6C70" w:rsidP="0098395B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Allow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peer checking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group discussions: “Is the red car really second?”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51504C" w:rsidRPr="005A6EAC" w:rsidRDefault="0051504C" w:rsidP="00DB073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WEEK 11 – </w:t>
      </w:r>
      <w:r w:rsidR="00DB0736"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1</w:t>
      </w:r>
    </w:p>
    <w:p w:rsidR="0051504C" w:rsidRPr="005A6EAC" w:rsidRDefault="0051504C" w:rsidP="0051504C">
      <w:pPr>
        <w:rPr>
          <w:rFonts w:asciiTheme="majorHAnsi" w:hAnsiTheme="majorHAnsi" w:cstheme="majorHAnsi"/>
          <w:color w:val="000000" w:themeColor="text1"/>
        </w:rPr>
      </w:pP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Ordinal Numbers / Concept of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1504C" w:rsidRPr="005A6EAC" w:rsidRDefault="0051504C" w:rsidP="0098395B">
      <w:pPr>
        <w:pStyle w:val="NormalWeb"/>
        <w:numPr>
          <w:ilvl w:val="0"/>
          <w:numId w:val="4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Understand the meaning of ordinal numbers (first, second, third, fourth, fifth).</w:t>
      </w:r>
    </w:p>
    <w:p w:rsidR="0051504C" w:rsidRPr="005A6EAC" w:rsidRDefault="0051504C" w:rsidP="0098395B">
      <w:pPr>
        <w:pStyle w:val="NormalWeb"/>
        <w:numPr>
          <w:ilvl w:val="0"/>
          <w:numId w:val="4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Identify the position of animals in a sequence.</w:t>
      </w:r>
    </w:p>
    <w:p w:rsidR="0051504C" w:rsidRPr="005A6EAC" w:rsidRDefault="0051504C" w:rsidP="0098395B">
      <w:pPr>
        <w:pStyle w:val="NormalWeb"/>
        <w:numPr>
          <w:ilvl w:val="0"/>
          <w:numId w:val="4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Use ordinal number vocabulary correctly while speaking.</w:t>
      </w:r>
    </w:p>
    <w:p w:rsidR="0051504C" w:rsidRPr="005A6EAC" w:rsidRDefault="0051504C" w:rsidP="0098395B">
      <w:pPr>
        <w:pStyle w:val="NormalWeb"/>
        <w:numPr>
          <w:ilvl w:val="0"/>
          <w:numId w:val="42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Answer questions related to position using pictures.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1504C" w:rsidRPr="005A6EAC" w:rsidRDefault="0051504C" w:rsidP="0098395B">
      <w:pPr>
        <w:pStyle w:val="NormalWeb"/>
        <w:numPr>
          <w:ilvl w:val="0"/>
          <w:numId w:val="4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patience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waiting in a line.</w:t>
      </w:r>
    </w:p>
    <w:p w:rsidR="0051504C" w:rsidRPr="005A6EAC" w:rsidRDefault="0051504C" w:rsidP="0098395B">
      <w:pPr>
        <w:pStyle w:val="NormalWeb"/>
        <w:numPr>
          <w:ilvl w:val="0"/>
          <w:numId w:val="4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Promotes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fairness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respect for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2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Builds understanding that everyone has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specific position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and all positions are important.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Strengthens early numeracy, sequencing, and observation skills.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1504C" w:rsidRPr="005A6EAC" w:rsidRDefault="0051504C" w:rsidP="0098395B">
      <w:pPr>
        <w:pStyle w:val="NormalWeb"/>
        <w:numPr>
          <w:ilvl w:val="0"/>
          <w:numId w:val="4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Observing animals and their positions in the train.</w:t>
      </w:r>
    </w:p>
    <w:p w:rsidR="0051504C" w:rsidRPr="005A6EAC" w:rsidRDefault="0051504C" w:rsidP="0098395B">
      <w:pPr>
        <w:pStyle w:val="NormalWeb"/>
        <w:numPr>
          <w:ilvl w:val="0"/>
          <w:numId w:val="4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Understanding order and sequence.</w:t>
      </w:r>
    </w:p>
    <w:p w:rsidR="0051504C" w:rsidRPr="005A6EAC" w:rsidRDefault="0051504C" w:rsidP="0098395B">
      <w:pPr>
        <w:pStyle w:val="NormalWeb"/>
        <w:numPr>
          <w:ilvl w:val="0"/>
          <w:numId w:val="4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Saying ordinal numbers aloud.</w:t>
      </w:r>
    </w:p>
    <w:p w:rsidR="0051504C" w:rsidRPr="005A6EAC" w:rsidRDefault="0051504C" w:rsidP="0098395B">
      <w:pPr>
        <w:pStyle w:val="NormalWeb"/>
        <w:numPr>
          <w:ilvl w:val="0"/>
          <w:numId w:val="4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which animal is in which position.</w:t>
      </w:r>
    </w:p>
    <w:p w:rsidR="0051504C" w:rsidRPr="005A6EAC" w:rsidRDefault="0051504C" w:rsidP="0098395B">
      <w:pPr>
        <w:pStyle w:val="NormalWeb"/>
        <w:numPr>
          <w:ilvl w:val="0"/>
          <w:numId w:val="42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Communication: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Answering questions in complete sentences.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51504C" w:rsidRPr="005A6EAC" w:rsidRDefault="0051504C" w:rsidP="0098395B">
      <w:pPr>
        <w:pStyle w:val="NormalWeb"/>
        <w:numPr>
          <w:ilvl w:val="0"/>
          <w:numId w:val="4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Page 34 picture (train with animals)</w:t>
      </w:r>
    </w:p>
    <w:p w:rsidR="0051504C" w:rsidRPr="005A6EAC" w:rsidRDefault="0051504C" w:rsidP="0098395B">
      <w:pPr>
        <w:pStyle w:val="NormalWeb"/>
        <w:numPr>
          <w:ilvl w:val="0"/>
          <w:numId w:val="4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Board and marker</w:t>
      </w:r>
    </w:p>
    <w:p w:rsidR="0051504C" w:rsidRPr="005A6EAC" w:rsidRDefault="0051504C" w:rsidP="0098395B">
      <w:pPr>
        <w:pStyle w:val="NormalWeb"/>
        <w:numPr>
          <w:ilvl w:val="0"/>
          <w:numId w:val="4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Floor space for lining students</w:t>
      </w:r>
    </w:p>
    <w:p w:rsidR="0051504C" w:rsidRPr="005A6EAC" w:rsidRDefault="0051504C" w:rsidP="0098395B">
      <w:pPr>
        <w:pStyle w:val="NormalWeb"/>
        <w:numPr>
          <w:ilvl w:val="0"/>
          <w:numId w:val="43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Flashcards with words: first, second, third, fourth, fifth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gathers students on the carpet.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slowly:</w:t>
      </w:r>
    </w:p>
    <w:p w:rsidR="0051504C" w:rsidRPr="005A6EAC" w:rsidRDefault="0051504C" w:rsidP="0098395B">
      <w:pPr>
        <w:pStyle w:val="NormalWeb"/>
        <w:numPr>
          <w:ilvl w:val="1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“When you stand in a line, does everyone stand in the same place?”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Call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5 students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make them stand in a line.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Point to each student and say aloud:</w:t>
      </w:r>
    </w:p>
    <w:p w:rsidR="0051504C" w:rsidRPr="005A6EAC" w:rsidRDefault="0051504C" w:rsidP="0098395B">
      <w:pPr>
        <w:pStyle w:val="NormalWeb"/>
        <w:numPr>
          <w:ilvl w:val="1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“This child is FIRST.”</w:t>
      </w:r>
    </w:p>
    <w:p w:rsidR="0051504C" w:rsidRPr="005A6EAC" w:rsidRDefault="0051504C" w:rsidP="0098395B">
      <w:pPr>
        <w:pStyle w:val="NormalWeb"/>
        <w:numPr>
          <w:ilvl w:val="1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“This child is SECOND.”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after teacher.</w:t>
      </w:r>
    </w:p>
    <w:p w:rsidR="0051504C" w:rsidRPr="005A6EAC" w:rsidRDefault="0051504C" w:rsidP="0098395B">
      <w:pPr>
        <w:pStyle w:val="NormalWeb"/>
        <w:numPr>
          <w:ilvl w:val="0"/>
          <w:numId w:val="43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Repeat the activity once more with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different students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51504C" w:rsidRPr="005A6EAC" w:rsidRDefault="0051504C" w:rsidP="0051504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Step 1 – Concrete Level</w:t>
      </w:r>
    </w:p>
    <w:p w:rsidR="0051504C" w:rsidRPr="005A6EAC" w:rsidRDefault="0051504C" w:rsidP="0098395B">
      <w:pPr>
        <w:pStyle w:val="NormalWeb"/>
        <w:numPr>
          <w:ilvl w:val="0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5 students to stand in a straight line.</w:t>
      </w:r>
    </w:p>
    <w:p w:rsidR="0051504C" w:rsidRPr="005A6EAC" w:rsidRDefault="0051504C" w:rsidP="0098395B">
      <w:pPr>
        <w:pStyle w:val="NormalWeb"/>
        <w:numPr>
          <w:ilvl w:val="0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stands in front and says:</w:t>
      </w:r>
    </w:p>
    <w:p w:rsidR="0051504C" w:rsidRPr="005A6EAC" w:rsidRDefault="0051504C" w:rsidP="0098395B">
      <w:pPr>
        <w:pStyle w:val="NormalWeb"/>
        <w:numPr>
          <w:ilvl w:val="1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“The child in front is FIRST.”</w:t>
      </w:r>
    </w:p>
    <w:p w:rsidR="0051504C" w:rsidRPr="005A6EAC" w:rsidRDefault="0051504C" w:rsidP="0098395B">
      <w:pPr>
        <w:pStyle w:val="NormalWeb"/>
        <w:numPr>
          <w:ilvl w:val="0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Walk along the line and say:</w:t>
      </w:r>
    </w:p>
    <w:p w:rsidR="0051504C" w:rsidRPr="005A6EAC" w:rsidRDefault="0051504C" w:rsidP="0098395B">
      <w:pPr>
        <w:pStyle w:val="NormalWeb"/>
        <w:numPr>
          <w:ilvl w:val="1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“Second, Third, Fourth, Fifth.”</w:t>
      </w:r>
    </w:p>
    <w:p w:rsidR="0051504C" w:rsidRPr="005A6EAC" w:rsidRDefault="0051504C" w:rsidP="0098395B">
      <w:pPr>
        <w:pStyle w:val="NormalWeb"/>
        <w:numPr>
          <w:ilvl w:val="0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students:</w:t>
      </w:r>
    </w:p>
    <w:p w:rsidR="0051504C" w:rsidRPr="005A6EAC" w:rsidRDefault="0051504C" w:rsidP="0098395B">
      <w:pPr>
        <w:pStyle w:val="NormalWeb"/>
        <w:numPr>
          <w:ilvl w:val="1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“Who is second?”</w:t>
      </w:r>
    </w:p>
    <w:p w:rsidR="0051504C" w:rsidRPr="005A6EAC" w:rsidRDefault="0051504C" w:rsidP="0098395B">
      <w:pPr>
        <w:pStyle w:val="NormalWeb"/>
        <w:numPr>
          <w:ilvl w:val="1"/>
          <w:numId w:val="43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“Who is last?”</w:t>
      </w:r>
    </w:p>
    <w:p w:rsidR="0051504C" w:rsidRPr="005A6EAC" w:rsidRDefault="0051504C" w:rsidP="0051504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Step 2 – Pictorial Level (Pg. 34)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Open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Show the train picture.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clearly:</w:t>
      </w:r>
    </w:p>
    <w:p w:rsidR="0051504C" w:rsidRPr="005A6EAC" w:rsidRDefault="0051504C" w:rsidP="0098395B">
      <w:pPr>
        <w:pStyle w:val="NormalWeb"/>
        <w:numPr>
          <w:ilvl w:val="1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“This is the FRONT of the train.”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animals together loudly.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questions:</w:t>
      </w:r>
    </w:p>
    <w:p w:rsidR="0051504C" w:rsidRPr="005A6EAC" w:rsidRDefault="0051504C" w:rsidP="0098395B">
      <w:pPr>
        <w:pStyle w:val="NormalWeb"/>
        <w:numPr>
          <w:ilvl w:val="1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animal is first?”</w:t>
      </w:r>
    </w:p>
    <w:p w:rsidR="0051504C" w:rsidRPr="005A6EAC" w:rsidRDefault="0051504C" w:rsidP="0098395B">
      <w:pPr>
        <w:pStyle w:val="NormalWeb"/>
        <w:numPr>
          <w:ilvl w:val="1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animal is third?”</w:t>
      </w:r>
    </w:p>
    <w:p w:rsidR="0051504C" w:rsidRPr="005A6EAC" w:rsidRDefault="0051504C" w:rsidP="0098395B">
      <w:pPr>
        <w:pStyle w:val="NormalWeb"/>
        <w:numPr>
          <w:ilvl w:val="0"/>
          <w:numId w:val="43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Solve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2 questions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board.</w:t>
      </w:r>
    </w:p>
    <w:p w:rsidR="0051504C" w:rsidRPr="005A6EAC" w:rsidRDefault="0051504C" w:rsidP="0051504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Step 3 – Abstract Level</w:t>
      </w:r>
    </w:p>
    <w:p w:rsidR="0051504C" w:rsidRPr="005A6EAC" w:rsidRDefault="0051504C" w:rsidP="0098395B">
      <w:pPr>
        <w:pStyle w:val="NormalWeb"/>
        <w:numPr>
          <w:ilvl w:val="0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on board:</w:t>
      </w:r>
    </w:p>
    <w:p w:rsidR="0051504C" w:rsidRPr="005A6EAC" w:rsidRDefault="0051504C" w:rsidP="0098395B">
      <w:pPr>
        <w:pStyle w:val="NormalWeb"/>
        <w:numPr>
          <w:ilvl w:val="1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1st = First</w:t>
      </w:r>
    </w:p>
    <w:p w:rsidR="0051504C" w:rsidRPr="005A6EAC" w:rsidRDefault="0051504C" w:rsidP="0098395B">
      <w:pPr>
        <w:pStyle w:val="NormalWeb"/>
        <w:numPr>
          <w:ilvl w:val="1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2nd = Second</w:t>
      </w:r>
    </w:p>
    <w:p w:rsidR="0051504C" w:rsidRPr="005A6EAC" w:rsidRDefault="0051504C" w:rsidP="0098395B">
      <w:pPr>
        <w:pStyle w:val="NormalWeb"/>
        <w:numPr>
          <w:ilvl w:val="1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3rd = Third</w:t>
      </w:r>
    </w:p>
    <w:p w:rsidR="0051504C" w:rsidRPr="005A6EAC" w:rsidRDefault="0051504C" w:rsidP="0098395B">
      <w:pPr>
        <w:pStyle w:val="NormalWeb"/>
        <w:numPr>
          <w:ilvl w:val="0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aloud.</w:t>
      </w:r>
    </w:p>
    <w:p w:rsidR="0051504C" w:rsidRPr="005A6EAC" w:rsidRDefault="0051504C" w:rsidP="0098395B">
      <w:pPr>
        <w:pStyle w:val="NormalWeb"/>
        <w:numPr>
          <w:ilvl w:val="0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Explain:</w:t>
      </w:r>
    </w:p>
    <w:p w:rsidR="0051504C" w:rsidRPr="005A6EAC" w:rsidRDefault="0051504C" w:rsidP="0098395B">
      <w:pPr>
        <w:pStyle w:val="NormalWeb"/>
        <w:numPr>
          <w:ilvl w:val="1"/>
          <w:numId w:val="43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“Order means position, not color or size.”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(15–18 min)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Human Train</w:t>
      </w:r>
    </w:p>
    <w:p w:rsidR="0051504C" w:rsidRPr="005A6EAC" w:rsidRDefault="0051504C" w:rsidP="0098395B">
      <w:pPr>
        <w:pStyle w:val="NormalWeb"/>
        <w:numPr>
          <w:ilvl w:val="0"/>
          <w:numId w:val="4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form a train.</w:t>
      </w:r>
    </w:p>
    <w:p w:rsidR="0051504C" w:rsidRPr="005A6EAC" w:rsidRDefault="0051504C" w:rsidP="0098395B">
      <w:pPr>
        <w:pStyle w:val="NormalWeb"/>
        <w:numPr>
          <w:ilvl w:val="0"/>
          <w:numId w:val="4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positions.</w:t>
      </w:r>
    </w:p>
    <w:p w:rsidR="0051504C" w:rsidRPr="005A6EAC" w:rsidRDefault="0051504C" w:rsidP="0098395B">
      <w:pPr>
        <w:pStyle w:val="NormalWeb"/>
        <w:numPr>
          <w:ilvl w:val="0"/>
          <w:numId w:val="43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aloud.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Think &amp; Tell</w:t>
      </w:r>
    </w:p>
    <w:p w:rsidR="0051504C" w:rsidRPr="005A6EAC" w:rsidRDefault="0051504C" w:rsidP="0098395B">
      <w:pPr>
        <w:pStyle w:val="NormalWeb"/>
        <w:numPr>
          <w:ilvl w:val="0"/>
          <w:numId w:val="4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point to animals in book.</w:t>
      </w:r>
    </w:p>
    <w:p w:rsidR="0051504C" w:rsidRPr="005A6EAC" w:rsidRDefault="0051504C" w:rsidP="0098395B">
      <w:pPr>
        <w:pStyle w:val="NormalWeb"/>
        <w:numPr>
          <w:ilvl w:val="0"/>
          <w:numId w:val="43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Say: “The cat is second.”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Peer Check</w:t>
      </w:r>
    </w:p>
    <w:p w:rsidR="0051504C" w:rsidRPr="005A6EAC" w:rsidRDefault="0051504C" w:rsidP="0098395B">
      <w:pPr>
        <w:pStyle w:val="NormalWeb"/>
        <w:numPr>
          <w:ilvl w:val="0"/>
          <w:numId w:val="43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check each other’s answers politely.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51504C" w:rsidRPr="005A6EAC" w:rsidRDefault="0051504C" w:rsidP="0098395B">
      <w:pPr>
        <w:pStyle w:val="NormalWeb"/>
        <w:numPr>
          <w:ilvl w:val="0"/>
          <w:numId w:val="4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Revise words: first, second, third.</w:t>
      </w:r>
    </w:p>
    <w:p w:rsidR="0051504C" w:rsidRPr="005A6EAC" w:rsidRDefault="0051504C" w:rsidP="0098395B">
      <w:pPr>
        <w:pStyle w:val="NormalWeb"/>
        <w:numPr>
          <w:ilvl w:val="0"/>
          <w:numId w:val="4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1504C" w:rsidRPr="005A6EAC" w:rsidRDefault="0051504C" w:rsidP="0098395B">
      <w:pPr>
        <w:pStyle w:val="NormalWeb"/>
        <w:numPr>
          <w:ilvl w:val="1"/>
          <w:numId w:val="4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“Why do we stand in a line?”</w:t>
      </w:r>
    </w:p>
    <w:p w:rsidR="0051504C" w:rsidRPr="005A6EAC" w:rsidRDefault="0051504C" w:rsidP="0098395B">
      <w:pPr>
        <w:pStyle w:val="NormalWeb"/>
        <w:numPr>
          <w:ilvl w:val="0"/>
          <w:numId w:val="43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good behavior and answers.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51504C" w:rsidRPr="005A6EAC" w:rsidRDefault="0051504C" w:rsidP="0098395B">
      <w:pPr>
        <w:pStyle w:val="NormalWeb"/>
        <w:numPr>
          <w:ilvl w:val="0"/>
          <w:numId w:val="4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At home, line up toys.</w:t>
      </w:r>
    </w:p>
    <w:p w:rsidR="0051504C" w:rsidRPr="005A6EAC" w:rsidRDefault="0051504C" w:rsidP="0098395B">
      <w:pPr>
        <w:pStyle w:val="NormalWeb"/>
        <w:numPr>
          <w:ilvl w:val="0"/>
          <w:numId w:val="43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Parent asks child to name positions.</w:t>
      </w:r>
    </w:p>
    <w:p w:rsidR="00DB0736" w:rsidRPr="005A6EAC" w:rsidRDefault="00DB0736" w:rsidP="0051504C">
      <w:pPr>
        <w:rPr>
          <w:rFonts w:asciiTheme="majorHAnsi" w:hAnsiTheme="majorHAnsi" w:cstheme="majorHAnsi"/>
          <w:color w:val="000000" w:themeColor="text1"/>
        </w:rPr>
      </w:pPr>
    </w:p>
    <w:p w:rsidR="00DB0736" w:rsidRPr="005A6EAC" w:rsidRDefault="00DB0736" w:rsidP="00DB073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11 – Day 2</w:t>
      </w:r>
    </w:p>
    <w:p w:rsidR="0051504C" w:rsidRPr="005A6EAC" w:rsidRDefault="0051504C" w:rsidP="0051504C">
      <w:pPr>
        <w:rPr>
          <w:rFonts w:asciiTheme="majorHAnsi" w:hAnsiTheme="majorHAnsi" w:cstheme="majorHAnsi"/>
          <w:color w:val="000000" w:themeColor="text1"/>
        </w:rPr>
      </w:pPr>
    </w:p>
    <w:p w:rsidR="0051504C" w:rsidRPr="005A6EAC" w:rsidRDefault="0051504C" w:rsidP="0051504C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🔹</w:t>
      </w:r>
      <w:r w:rsidRPr="005A6EAC">
        <w:rPr>
          <w:rFonts w:cstheme="majorHAnsi"/>
          <w:color w:val="000000" w:themeColor="text1"/>
          <w:sz w:val="22"/>
          <w:szCs w:val="22"/>
        </w:rPr>
        <w:t xml:space="preserve"> </w:t>
      </w: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2 – Coloring Ordinals (Pg. 35)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Ordinal Numbers / Following Instructions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will be able to:</w:t>
      </w:r>
    </w:p>
    <w:p w:rsidR="0051504C" w:rsidRPr="005A6EAC" w:rsidRDefault="0051504C" w:rsidP="0098395B">
      <w:pPr>
        <w:pStyle w:val="NormalWeb"/>
        <w:numPr>
          <w:ilvl w:val="0"/>
          <w:numId w:val="4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Understand ordinal instructions.</w:t>
      </w:r>
    </w:p>
    <w:p w:rsidR="0051504C" w:rsidRPr="005A6EAC" w:rsidRDefault="0051504C" w:rsidP="0098395B">
      <w:pPr>
        <w:pStyle w:val="NormalWeb"/>
        <w:numPr>
          <w:ilvl w:val="0"/>
          <w:numId w:val="4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Color objects according to position.</w:t>
      </w:r>
    </w:p>
    <w:p w:rsidR="0051504C" w:rsidRPr="005A6EAC" w:rsidRDefault="0051504C" w:rsidP="0098395B">
      <w:pPr>
        <w:pStyle w:val="NormalWeb"/>
        <w:numPr>
          <w:ilvl w:val="0"/>
          <w:numId w:val="44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Follow multi-step directions carefully.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51504C" w:rsidRPr="005A6EAC" w:rsidRDefault="0051504C" w:rsidP="0098395B">
      <w:pPr>
        <w:pStyle w:val="NormalWeb"/>
        <w:numPr>
          <w:ilvl w:val="0"/>
          <w:numId w:val="4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Builds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discipline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listening skills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4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Encourages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neatness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responsibility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51504C" w:rsidRPr="005A6EAC" w:rsidRDefault="0051504C" w:rsidP="0098395B">
      <w:pPr>
        <w:pStyle w:val="NormalWeb"/>
        <w:numPr>
          <w:ilvl w:val="0"/>
          <w:numId w:val="4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Coloring based on position.</w:t>
      </w:r>
    </w:p>
    <w:p w:rsidR="0051504C" w:rsidRPr="005A6EAC" w:rsidRDefault="0051504C" w:rsidP="0098395B">
      <w:pPr>
        <w:pStyle w:val="NormalWeb"/>
        <w:numPr>
          <w:ilvl w:val="0"/>
          <w:numId w:val="4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Counting before coloring.</w:t>
      </w:r>
    </w:p>
    <w:p w:rsidR="0051504C" w:rsidRPr="005A6EAC" w:rsidRDefault="0051504C" w:rsidP="0098395B">
      <w:pPr>
        <w:pStyle w:val="NormalWeb"/>
        <w:numPr>
          <w:ilvl w:val="0"/>
          <w:numId w:val="4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Fine Motor Skills: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Proper coloring.</w:t>
      </w:r>
    </w:p>
    <w:p w:rsidR="0051504C" w:rsidRPr="005A6EAC" w:rsidRDefault="0051504C" w:rsidP="0098395B">
      <w:pPr>
        <w:pStyle w:val="NormalWeb"/>
        <w:numPr>
          <w:ilvl w:val="0"/>
          <w:numId w:val="44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Communication: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Listening and responding.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Materials Needed</w:t>
      </w:r>
    </w:p>
    <w:p w:rsidR="0051504C" w:rsidRPr="005A6EAC" w:rsidRDefault="0051504C" w:rsidP="0098395B">
      <w:pPr>
        <w:pStyle w:val="NormalWeb"/>
        <w:numPr>
          <w:ilvl w:val="0"/>
          <w:numId w:val="4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Page 35</w:t>
      </w:r>
    </w:p>
    <w:p w:rsidR="0051504C" w:rsidRPr="005A6EAC" w:rsidRDefault="0051504C" w:rsidP="0098395B">
      <w:pPr>
        <w:pStyle w:val="NormalWeb"/>
        <w:numPr>
          <w:ilvl w:val="0"/>
          <w:numId w:val="4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Color pencils/crayons</w:t>
      </w:r>
    </w:p>
    <w:p w:rsidR="0051504C" w:rsidRPr="005A6EAC" w:rsidRDefault="0051504C" w:rsidP="0098395B">
      <w:pPr>
        <w:pStyle w:val="NormalWeb"/>
        <w:numPr>
          <w:ilvl w:val="0"/>
          <w:numId w:val="44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Board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51504C" w:rsidRPr="005A6EAC" w:rsidRDefault="0051504C" w:rsidP="0098395B">
      <w:pPr>
        <w:pStyle w:val="NormalWeb"/>
        <w:numPr>
          <w:ilvl w:val="0"/>
          <w:numId w:val="4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Revise ordinal numbers using fingers.</w:t>
      </w:r>
    </w:p>
    <w:p w:rsidR="0051504C" w:rsidRPr="005A6EAC" w:rsidRDefault="0051504C" w:rsidP="0098395B">
      <w:pPr>
        <w:pStyle w:val="NormalWeb"/>
        <w:numPr>
          <w:ilvl w:val="0"/>
          <w:numId w:val="4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chant:</w:t>
      </w:r>
    </w:p>
    <w:p w:rsidR="0051504C" w:rsidRPr="005A6EAC" w:rsidRDefault="0051504C" w:rsidP="0098395B">
      <w:pPr>
        <w:pStyle w:val="NormalWeb"/>
        <w:numPr>
          <w:ilvl w:val="1"/>
          <w:numId w:val="4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“First, Second, Third, Fourth, Fifth.”</w:t>
      </w:r>
    </w:p>
    <w:p w:rsidR="0051504C" w:rsidRPr="005A6EAC" w:rsidRDefault="0051504C" w:rsidP="0098395B">
      <w:pPr>
        <w:pStyle w:val="NormalWeb"/>
        <w:numPr>
          <w:ilvl w:val="0"/>
          <w:numId w:val="44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Point to objects in class and ask positions.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51504C" w:rsidRPr="005A6EAC" w:rsidRDefault="0051504C" w:rsidP="0098395B">
      <w:pPr>
        <w:pStyle w:val="NormalWeb"/>
        <w:numPr>
          <w:ilvl w:val="0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Open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 instruction slowly:</w:t>
      </w:r>
    </w:p>
    <w:p w:rsidR="0051504C" w:rsidRPr="005A6EAC" w:rsidRDefault="0051504C" w:rsidP="0098395B">
      <w:pPr>
        <w:pStyle w:val="NormalWeb"/>
        <w:numPr>
          <w:ilvl w:val="1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“Color the SECOND butterfly blue.”</w:t>
      </w:r>
    </w:p>
    <w:p w:rsidR="0051504C" w:rsidRPr="005A6EAC" w:rsidRDefault="0051504C" w:rsidP="0098395B">
      <w:pPr>
        <w:pStyle w:val="NormalWeb"/>
        <w:numPr>
          <w:ilvl w:val="0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Explain:</w:t>
      </w:r>
    </w:p>
    <w:p w:rsidR="0051504C" w:rsidRPr="005A6EAC" w:rsidRDefault="0051504C" w:rsidP="0098395B">
      <w:pPr>
        <w:pStyle w:val="NormalWeb"/>
        <w:numPr>
          <w:ilvl w:val="1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“Second means number two.”</w:t>
      </w:r>
    </w:p>
    <w:p w:rsidR="0051504C" w:rsidRPr="005A6EAC" w:rsidRDefault="0051504C" w:rsidP="0098395B">
      <w:pPr>
        <w:pStyle w:val="NormalWeb"/>
        <w:numPr>
          <w:ilvl w:val="0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butterflies together.</w:t>
      </w:r>
    </w:p>
    <w:p w:rsidR="0051504C" w:rsidRPr="005A6EAC" w:rsidRDefault="0051504C" w:rsidP="0098395B">
      <w:pPr>
        <w:pStyle w:val="NormalWeb"/>
        <w:numPr>
          <w:ilvl w:val="0"/>
          <w:numId w:val="44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Color one example on board.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Guided Practice</w:t>
      </w:r>
    </w:p>
    <w:p w:rsidR="0051504C" w:rsidRPr="005A6EAC" w:rsidRDefault="0051504C" w:rsidP="0098395B">
      <w:pPr>
        <w:pStyle w:val="NormalWeb"/>
        <w:numPr>
          <w:ilvl w:val="0"/>
          <w:numId w:val="4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Solve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2 examples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4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walks around checking.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Activities (10–12 min)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Color &amp; Point</w:t>
      </w:r>
    </w:p>
    <w:p w:rsidR="0051504C" w:rsidRPr="005A6EAC" w:rsidRDefault="0051504C" w:rsidP="0098395B">
      <w:pPr>
        <w:pStyle w:val="NormalWeb"/>
        <w:numPr>
          <w:ilvl w:val="0"/>
          <w:numId w:val="4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point first, then color.</w:t>
      </w:r>
    </w:p>
    <w:p w:rsidR="0051504C" w:rsidRPr="005A6EAC" w:rsidRDefault="0051504C" w:rsidP="0098395B">
      <w:pPr>
        <w:pStyle w:val="NormalWeb"/>
        <w:numPr>
          <w:ilvl w:val="0"/>
          <w:numId w:val="44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corrects before coloring.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(5–7 min)</w:t>
      </w:r>
    </w:p>
    <w:p w:rsidR="0051504C" w:rsidRPr="005A6EAC" w:rsidRDefault="0051504C" w:rsidP="0098395B">
      <w:pPr>
        <w:pStyle w:val="NormalWeb"/>
        <w:numPr>
          <w:ilvl w:val="0"/>
          <w:numId w:val="4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Ask:</w:t>
      </w:r>
    </w:p>
    <w:p w:rsidR="0051504C" w:rsidRPr="005A6EAC" w:rsidRDefault="0051504C" w:rsidP="0098395B">
      <w:pPr>
        <w:pStyle w:val="NormalWeb"/>
        <w:numPr>
          <w:ilvl w:val="1"/>
          <w:numId w:val="4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butterfly did you color blue?”</w:t>
      </w:r>
    </w:p>
    <w:p w:rsidR="0051504C" w:rsidRPr="005A6EAC" w:rsidRDefault="0051504C" w:rsidP="0098395B">
      <w:pPr>
        <w:pStyle w:val="NormalWeb"/>
        <w:numPr>
          <w:ilvl w:val="0"/>
          <w:numId w:val="44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neat work.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</w:t>
      </w:r>
    </w:p>
    <w:p w:rsidR="0051504C" w:rsidRPr="005A6EAC" w:rsidRDefault="0051504C" w:rsidP="0098395B">
      <w:pPr>
        <w:pStyle w:val="NormalWeb"/>
        <w:numPr>
          <w:ilvl w:val="0"/>
          <w:numId w:val="44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Color objects at home using positions.</w:t>
      </w:r>
    </w:p>
    <w:p w:rsidR="0051504C" w:rsidRPr="005A6EAC" w:rsidRDefault="0051504C" w:rsidP="0051504C">
      <w:pPr>
        <w:rPr>
          <w:rFonts w:asciiTheme="majorHAnsi" w:hAnsiTheme="majorHAnsi" w:cstheme="majorHAnsi"/>
          <w:color w:val="000000" w:themeColor="text1"/>
        </w:rPr>
      </w:pPr>
    </w:p>
    <w:p w:rsidR="00DB0736" w:rsidRPr="005A6EAC" w:rsidRDefault="00DB0736" w:rsidP="00DB073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11 – Day 3</w:t>
      </w:r>
    </w:p>
    <w:p w:rsidR="00DB0736" w:rsidRPr="005A6EAC" w:rsidRDefault="00DB0736" w:rsidP="0051504C">
      <w:pPr>
        <w:rPr>
          <w:rFonts w:asciiTheme="majorHAnsi" w:hAnsiTheme="majorHAnsi" w:cstheme="majorHAnsi"/>
          <w:color w:val="000000" w:themeColor="text1"/>
        </w:rPr>
      </w:pP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Ordinal Numbers (Words &amp; Digits)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51504C" w:rsidRPr="005A6EAC" w:rsidRDefault="005150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</w:p>
    <w:p w:rsidR="0051504C" w:rsidRPr="005A6EAC" w:rsidRDefault="0051504C" w:rsidP="0098395B">
      <w:pPr>
        <w:pStyle w:val="NormalWeb"/>
        <w:numPr>
          <w:ilvl w:val="0"/>
          <w:numId w:val="4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Match ordinal words with numbers.</w:t>
      </w:r>
    </w:p>
    <w:p w:rsidR="0051504C" w:rsidRPr="005A6EAC" w:rsidRDefault="0051504C" w:rsidP="0098395B">
      <w:pPr>
        <w:pStyle w:val="NormalWeb"/>
        <w:numPr>
          <w:ilvl w:val="0"/>
          <w:numId w:val="4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Complete missing ordinal numbers.</w:t>
      </w:r>
    </w:p>
    <w:p w:rsidR="0051504C" w:rsidRPr="005A6EAC" w:rsidRDefault="0051504C" w:rsidP="0098395B">
      <w:pPr>
        <w:pStyle w:val="NormalWeb"/>
        <w:numPr>
          <w:ilvl w:val="0"/>
          <w:numId w:val="45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 and recognize ordinal terms.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(7–10 min)</w:t>
      </w:r>
    </w:p>
    <w:p w:rsidR="0051504C" w:rsidRPr="005A6EAC" w:rsidRDefault="0051504C" w:rsidP="0098395B">
      <w:pPr>
        <w:pStyle w:val="NormalWeb"/>
        <w:numPr>
          <w:ilvl w:val="0"/>
          <w:numId w:val="4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on board:</w:t>
      </w:r>
    </w:p>
    <w:p w:rsidR="0051504C" w:rsidRPr="005A6EAC" w:rsidRDefault="0051504C" w:rsidP="0098395B">
      <w:pPr>
        <w:pStyle w:val="NormalWeb"/>
        <w:numPr>
          <w:ilvl w:val="1"/>
          <w:numId w:val="4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First – 1st</w:t>
      </w:r>
    </w:p>
    <w:p w:rsidR="0051504C" w:rsidRPr="005A6EAC" w:rsidRDefault="0051504C" w:rsidP="0098395B">
      <w:pPr>
        <w:pStyle w:val="NormalWeb"/>
        <w:numPr>
          <w:ilvl w:val="1"/>
          <w:numId w:val="4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Second – 2nd</w:t>
      </w:r>
    </w:p>
    <w:p w:rsidR="0051504C" w:rsidRPr="005A6EAC" w:rsidRDefault="0051504C" w:rsidP="0098395B">
      <w:pPr>
        <w:pStyle w:val="NormalWeb"/>
        <w:numPr>
          <w:ilvl w:val="0"/>
          <w:numId w:val="45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Teaching (15–18 min)</w:t>
      </w:r>
    </w:p>
    <w:p w:rsidR="0051504C" w:rsidRPr="005A6EAC" w:rsidRDefault="0051504C" w:rsidP="0098395B">
      <w:pPr>
        <w:pStyle w:val="NormalWeb"/>
        <w:numPr>
          <w:ilvl w:val="0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Open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Explain clearly:</w:t>
      </w:r>
    </w:p>
    <w:p w:rsidR="0051504C" w:rsidRPr="005A6EAC" w:rsidRDefault="0051504C" w:rsidP="0098395B">
      <w:pPr>
        <w:pStyle w:val="NormalWeb"/>
        <w:numPr>
          <w:ilvl w:val="1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“Some numbers are written in words.”</w:t>
      </w:r>
    </w:p>
    <w:p w:rsidR="0051504C" w:rsidRPr="005A6EAC" w:rsidRDefault="0051504C" w:rsidP="0098395B">
      <w:pPr>
        <w:pStyle w:val="NormalWeb"/>
        <w:numPr>
          <w:ilvl w:val="1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“Some are written in digits.”</w:t>
      </w:r>
    </w:p>
    <w:p w:rsidR="0051504C" w:rsidRPr="005A6EAC" w:rsidRDefault="0051504C" w:rsidP="0098395B">
      <w:pPr>
        <w:pStyle w:val="NormalWeb"/>
        <w:numPr>
          <w:ilvl w:val="0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Solve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2 examples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51504C" w:rsidRPr="005A6EAC" w:rsidRDefault="0051504C" w:rsidP="0098395B">
      <w:pPr>
        <w:pStyle w:val="NormalWeb"/>
        <w:numPr>
          <w:ilvl w:val="0"/>
          <w:numId w:val="45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each answer slowly.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Independent Practice (10–12 min)</w:t>
      </w:r>
    </w:p>
    <w:p w:rsidR="0051504C" w:rsidRPr="005A6EAC" w:rsidRDefault="0051504C" w:rsidP="0098395B">
      <w:pPr>
        <w:pStyle w:val="NormalWeb"/>
        <w:numPr>
          <w:ilvl w:val="0"/>
          <w:numId w:val="4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page.</w:t>
      </w:r>
    </w:p>
    <w:p w:rsidR="0051504C" w:rsidRPr="005A6EAC" w:rsidRDefault="0051504C" w:rsidP="0098395B">
      <w:pPr>
        <w:pStyle w:val="NormalWeb"/>
        <w:numPr>
          <w:ilvl w:val="0"/>
          <w:numId w:val="45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moves desk to desk helping.</w:t>
      </w:r>
    </w:p>
    <w:p w:rsidR="0051504C" w:rsidRPr="005A6EAC" w:rsidRDefault="0051504C" w:rsidP="005150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(5–7 min)</w:t>
      </w:r>
    </w:p>
    <w:p w:rsidR="0051504C" w:rsidRPr="005A6EAC" w:rsidRDefault="0051504C" w:rsidP="0098395B">
      <w:pPr>
        <w:pStyle w:val="NormalWeb"/>
        <w:numPr>
          <w:ilvl w:val="0"/>
          <w:numId w:val="4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read one answer aloud.</w:t>
      </w:r>
    </w:p>
    <w:p w:rsidR="0051504C" w:rsidRPr="005A6EAC" w:rsidRDefault="0051504C" w:rsidP="0098395B">
      <w:pPr>
        <w:pStyle w:val="NormalWeb"/>
        <w:numPr>
          <w:ilvl w:val="0"/>
          <w:numId w:val="45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Praise effort.</w:t>
      </w:r>
    </w:p>
    <w:p w:rsidR="0051504C" w:rsidRPr="005A6EAC" w:rsidRDefault="0051504C" w:rsidP="0051504C">
      <w:pPr>
        <w:rPr>
          <w:rFonts w:asciiTheme="majorHAnsi" w:hAnsiTheme="majorHAnsi" w:cstheme="majorHAnsi"/>
          <w:color w:val="000000" w:themeColor="text1"/>
        </w:rPr>
      </w:pPr>
    </w:p>
    <w:p w:rsidR="00DB0736" w:rsidRPr="005A6EAC" w:rsidRDefault="00DB0736" w:rsidP="00DB073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WEEK 11 – </w:t>
      </w:r>
      <w:r w:rsidR="00F26465"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4</w:t>
      </w:r>
    </w:p>
    <w:p w:rsidR="00DB0736" w:rsidRPr="005A6EAC" w:rsidRDefault="00DB0736" w:rsidP="0051504C">
      <w:pPr>
        <w:rPr>
          <w:rFonts w:asciiTheme="majorHAnsi" w:hAnsiTheme="majorHAnsi" w:cstheme="majorHAnsi"/>
          <w:color w:val="000000" w:themeColor="text1"/>
        </w:rPr>
      </w:pPr>
    </w:p>
    <w:p w:rsidR="0098395B" w:rsidRPr="005A6EAC" w:rsidRDefault="0051504C" w:rsidP="0098395B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ascii="Segoe UI Symbol" w:hAnsi="Segoe UI Symbol" w:cs="Segoe UI Symbol"/>
          <w:color w:val="000000" w:themeColor="text1"/>
          <w:sz w:val="22"/>
          <w:szCs w:val="22"/>
        </w:rPr>
        <w:t>🔹</w:t>
      </w:r>
      <w:r w:rsidRPr="005A6EAC">
        <w:rPr>
          <w:rFonts w:cstheme="majorHAnsi"/>
          <w:color w:val="000000" w:themeColor="text1"/>
          <w:sz w:val="22"/>
          <w:szCs w:val="22"/>
        </w:rPr>
        <w:t xml:space="preserve"> </w:t>
      </w:r>
      <w:r w:rsidR="0098395B"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4 – CPA Activity: Jumping Frogs (Pg. 37)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CPA Activity / Order &amp;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37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Understand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order and position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through physical movement and play.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Identify and correctly say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first, second, third, fourth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while observing frog jumps.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frog jumps accurately and connect counting with ordinal positions.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orally which frog jumped first, second, or last using simple sentences.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(7–10 min)</w:t>
      </w:r>
    </w:p>
    <w:p w:rsidR="0098395B" w:rsidRPr="005A6EAC" w:rsidRDefault="0098395B" w:rsidP="002205D2">
      <w:pPr>
        <w:pStyle w:val="NormalWeb"/>
        <w:numPr>
          <w:ilvl w:val="0"/>
          <w:numId w:val="4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Counting Rhyme: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asks students to stand in a circle.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Sing a familiar counting rhyme such as: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Emphasis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“One, two, three, four, five, jump little frogs alive!”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claps and students repeat the numbers aloud together to build rhythm and confidence.</w:t>
      </w:r>
    </w:p>
    <w:p w:rsidR="0098395B" w:rsidRPr="005A6EAC" w:rsidRDefault="0098395B" w:rsidP="002205D2">
      <w:pPr>
        <w:pStyle w:val="NormalWeb"/>
        <w:numPr>
          <w:ilvl w:val="0"/>
          <w:numId w:val="45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Jump Together Activity: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says: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“Let us jump like frogs and count together.”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Students jump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slowly and carefully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from 1 to 5.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counts loudly and clearly while students follow.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Repeat once more, ensuring all students jump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together and safely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CPA Activity (20 min)</w:t>
      </w:r>
    </w:p>
    <w:p w:rsidR="0098395B" w:rsidRPr="005A6EAC" w:rsidRDefault="0098395B" w:rsidP="0098395B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Concrete (Hands-on / Movement)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Teacher places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frog cutouts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(or draws frogs on the floor using chalk/tape).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Frogs are placed in a straight line on the floor.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explains: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“These frogs will jump one by one. We will see who jumps first, second, and third.”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moves the first frog forward and says: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“This frog jumped first.”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repeat: “First.”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Continue with second and third frogs, counting jumps aloud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Invite students one by one to move frogs and announce the order.</w:t>
      </w:r>
    </w:p>
    <w:p w:rsidR="0098395B" w:rsidRPr="005A6EAC" w:rsidRDefault="0098395B" w:rsidP="0098395B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Pictorial (Book-based)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Students open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 37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points to the frogs shown jumping in the picture.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 guiding questions slowly:</w:t>
      </w:r>
    </w:p>
    <w:p w:rsidR="0098395B" w:rsidRPr="005A6EAC" w:rsidRDefault="0098395B" w:rsidP="002205D2">
      <w:pPr>
        <w:pStyle w:val="NormalWeb"/>
        <w:numPr>
          <w:ilvl w:val="0"/>
          <w:numId w:val="4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frog jumped first?”</w:t>
      </w:r>
    </w:p>
    <w:p w:rsidR="0098395B" w:rsidRPr="005A6EAC" w:rsidRDefault="0098395B" w:rsidP="002205D2">
      <w:pPr>
        <w:pStyle w:val="NormalWeb"/>
        <w:numPr>
          <w:ilvl w:val="0"/>
          <w:numId w:val="45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frog jumped second?”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point to the picture and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corrects gently and repeats answers clearly for reinforcement.</w:t>
      </w:r>
    </w:p>
    <w:p w:rsidR="0098395B" w:rsidRPr="005A6EAC" w:rsidRDefault="0098395B" w:rsidP="0098395B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Abstract (Thinking &amp; Language)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 clear questions:</w:t>
      </w:r>
    </w:p>
    <w:p w:rsidR="0098395B" w:rsidRPr="005A6EAC" w:rsidRDefault="0098395B" w:rsidP="002205D2">
      <w:pPr>
        <w:pStyle w:val="NormalWeb"/>
        <w:numPr>
          <w:ilvl w:val="0"/>
          <w:numId w:val="4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frog jumped first?”</w:t>
      </w:r>
    </w:p>
    <w:p w:rsidR="0098395B" w:rsidRPr="005A6EAC" w:rsidRDefault="0098395B" w:rsidP="002205D2">
      <w:pPr>
        <w:pStyle w:val="NormalWeb"/>
        <w:numPr>
          <w:ilvl w:val="0"/>
          <w:numId w:val="45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“Which frog jumped last?”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writes on the board: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1st – First, 2nd – Second, 3rd – Third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repeat each word aloud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encourages full sentences: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“The green frog jumped first.”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Variation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Change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order of frogs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repeat the activity.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Ask students to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close their eyes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change frog positions, then guess the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Let students act as frogs and jump in order while classmates identify positions.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Increase challenge by adding a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fourth frog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Closure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ordinal words by asking quick oral questions.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students: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“Who jumps first in a race?”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teamwork, participation, and listening skills.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Reinforce that waiting for turns is important and polite.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Child explains frog jumping activity to parents using words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first, second, third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Optional: Draw three frogs at home and label their jumping order.</w:t>
      </w:r>
    </w:p>
    <w:p w:rsidR="0051504C" w:rsidRPr="005A6EAC" w:rsidRDefault="0051504C" w:rsidP="0098395B">
      <w:pPr>
        <w:pStyle w:val="Heading2"/>
        <w:rPr>
          <w:rFonts w:cstheme="majorHAnsi"/>
          <w:color w:val="000000" w:themeColor="text1"/>
          <w:sz w:val="22"/>
          <w:szCs w:val="22"/>
        </w:rPr>
      </w:pPr>
    </w:p>
    <w:p w:rsidR="0098395B" w:rsidRPr="005A6EAC" w:rsidRDefault="0098395B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cstheme="majorHAnsi"/>
          <w:color w:val="000000" w:themeColor="text1"/>
          <w:sz w:val="22"/>
          <w:szCs w:val="22"/>
        </w:rPr>
        <w:t xml:space="preserve">WEEK 12 – </w:t>
      </w:r>
      <w:r w:rsidR="00F26465" w:rsidRPr="005A6EAC">
        <w:rPr>
          <w:rFonts w:cstheme="majorHAnsi"/>
          <w:color w:val="000000" w:themeColor="text1"/>
          <w:sz w:val="22"/>
          <w:szCs w:val="22"/>
        </w:rPr>
        <w:t>DAY 1</w:t>
      </w:r>
    </w:p>
    <w:p w:rsidR="0098395B" w:rsidRPr="005A6EAC" w:rsidRDefault="0098395B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98395B" w:rsidRPr="005A6EAC" w:rsidRDefault="0098395B" w:rsidP="0098395B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1</w:t>
      </w:r>
      <w:r w:rsidRPr="005A6EAC">
        <w:rPr>
          <w:rFonts w:cstheme="majorHAnsi"/>
          <w:color w:val="000000" w:themeColor="text1"/>
          <w:sz w:val="22"/>
          <w:szCs w:val="22"/>
        </w:rPr>
        <w:t xml:space="preserve"> – Addition: “Draw One More” (Pg. 38)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Addition / Counting Altogether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addition as putting objects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Draw one more object and count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addition problems using concrete and pictorial methods.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addition using sentences: “Altogether we have ___ objects.”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Encourages honesty and careful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Promotes patience and attention to detail.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SDG 4 – Quality Education: Develops numeracy and problem-solving skills.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Logical-Mathematical: counting and solving addition problems.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answers verbally or in writing.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Visual-Spatial: drawing additional objects to complete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 &amp; Collaboration: pair discussions to compare totals.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students: “What does adding mean?” “What does altogether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shows 2 objects. Students predict: “If we add one more, how many?”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aloud together and check predictions.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Quick T-chart on board: “Before” and “After adding one more.”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Story / Concept Activity (15–18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demonstrates on board: Draw 3 apples, then add 1 more. Count all apples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open Pg. 38, see pictures of objects, and draw one more in each set.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Use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bubble map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: label the initial number, added number,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in pairs: “How did we find the total?” “Can we explain it in words?”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Optional: Students explain to partner and swap examples.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students to draw objects and write addition sentences.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Share results on board using colors to highlight the “added one.”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Brainstorming: “What other objects can we add?” Students list in small groups.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Check understanding by asking each group: “Show me 2 + 3 = ?” using drawings or fingers.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Recap: “Addition means putting together and counting the total.”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explain aloud one example they drew.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Highlight patience, careful counting, and accuracy.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3 objects at home, add one more, count the total, and explain to a parent.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2 addition sentences using objects at home.</w:t>
      </w:r>
    </w:p>
    <w:p w:rsidR="00F26465" w:rsidRPr="005A6EAC" w:rsidRDefault="00F26465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F26465" w:rsidRPr="005A6EAC" w:rsidRDefault="00F26465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cstheme="majorHAnsi"/>
          <w:color w:val="000000" w:themeColor="text1"/>
          <w:sz w:val="22"/>
          <w:szCs w:val="22"/>
        </w:rPr>
        <w:t>WEEK 12 – DAY 2</w:t>
      </w:r>
    </w:p>
    <w:p w:rsidR="0098395B" w:rsidRPr="005A6EAC" w:rsidRDefault="0098395B" w:rsidP="0098395B">
      <w:pPr>
        <w:rPr>
          <w:rFonts w:asciiTheme="majorHAnsi" w:hAnsiTheme="majorHAnsi" w:cstheme="majorHAnsi"/>
          <w:color w:val="000000" w:themeColor="text1"/>
        </w:rPr>
      </w:pP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Finger Addition /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numbers on fingers and add them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addition problems by selecting the correct option.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Record results in their books correctly.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Develops carefulness and honesty in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Encourages teamwork in pair discussions.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SDG 4 – Quality Education: Reinforces counting, addition, and problem-solving.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Bodily-Kinesthetic: counting on fingers.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Logical-Mathematical: solving addition problems.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addition process verbally.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partner discussions.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 students to show 2 fingers, then 3 fingers. Count aloud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Recap Day 1: “What is addition?”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Quick brainstorming: “How can fingers help us add?”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Story / Concept Activity (15–18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Teacher shows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finger images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board. Count visible fingers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check Pg. 39 and identify numbers on each hand.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Circle the correct total from multiple-choice options.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T-chart on board: “Fingers shown” | “Total counted”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in pairs: “How did you find the total?” “Which fingers did you count first?”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Pair Activity: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Student A shows fingers, Student B counts and writes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swap roles, repeat 3–4 times.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Bubble map: One side shows finger counts, the other side shows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 in groups: “Other ways to add using fingers at home or school.”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students: “Which addition method did you like: drawing objects or using fingers?”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careful counting and teamwork.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accurate counting and clear explanations.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Practice addition at home using fingers.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Draw 2 hands, show different finger combinations, add and write totals.</w:t>
      </w:r>
    </w:p>
    <w:p w:rsidR="00F26465" w:rsidRPr="005A6EAC" w:rsidRDefault="00F26465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cstheme="majorHAnsi"/>
          <w:color w:val="000000" w:themeColor="text1"/>
          <w:sz w:val="22"/>
          <w:szCs w:val="22"/>
        </w:rPr>
        <w:lastRenderedPageBreak/>
        <w:t>WEEK 12 – DAY 3</w:t>
      </w:r>
    </w:p>
    <w:p w:rsidR="0098395B" w:rsidRPr="005A6EAC" w:rsidRDefault="0098395B" w:rsidP="0098395B">
      <w:pPr>
        <w:rPr>
          <w:rFonts w:asciiTheme="majorHAnsi" w:hAnsiTheme="majorHAnsi" w:cstheme="majorHAnsi"/>
          <w:color w:val="000000" w:themeColor="text1"/>
        </w:rPr>
      </w:pPr>
    </w:p>
    <w:p w:rsidR="0098395B" w:rsidRPr="005A6EAC" w:rsidRDefault="0098395B" w:rsidP="0098395B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3</w:t>
      </w:r>
      <w:r w:rsidRPr="005A6EAC">
        <w:rPr>
          <w:rFonts w:cstheme="majorHAnsi"/>
          <w:color w:val="000000" w:themeColor="text1"/>
          <w:sz w:val="22"/>
          <w:szCs w:val="22"/>
        </w:rPr>
        <w:t xml:space="preserve"> – Addition Using Dice (Pg. 40)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Dice Addition / Visual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dots on two dice.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Add numbers together and write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addition problems with visual cues.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Teaches honesty and patience in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Promotes fairness when taking turns in dice games.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SDG 4 – Quality Education: Builds numeracy skills through fun, interactive counting.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Logical-Mathematical: counting and addition.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Visual-Spatial: interpreting dice dots.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pair dice counting activity.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totals verbally.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finger addition from Day 2.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rolls a dice, count dots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predict total if another dice is added.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Story / Concept Activity (15–18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Show dice images on Pg. 40.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dots on each die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totals in the space provided.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 T-chart: “Dots on dice” | “Total”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discussion: “How did you find the total?”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Each pair rolls 2 dice. Count and add numbers.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Record total in notebook.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Bubble map: Dice 1 | Dice 2 | Total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answers with another pair and discuss differences.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Recap: “We can add using dice, counting dots.”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teamwork, accurate counting, and clear explanation.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Roll two dice at home, add numbers, and write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to a parent how you counted the dots.</w:t>
      </w:r>
    </w:p>
    <w:p w:rsidR="0098395B" w:rsidRPr="005A6EAC" w:rsidRDefault="0098395B" w:rsidP="0098395B">
      <w:pPr>
        <w:rPr>
          <w:rFonts w:asciiTheme="majorHAnsi" w:hAnsiTheme="majorHAnsi" w:cstheme="majorHAnsi"/>
          <w:color w:val="000000" w:themeColor="text1"/>
        </w:rPr>
      </w:pPr>
    </w:p>
    <w:p w:rsidR="00F26465" w:rsidRPr="005A6EAC" w:rsidRDefault="00F26465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Fonts w:cstheme="majorHAnsi"/>
          <w:color w:val="000000" w:themeColor="text1"/>
          <w:sz w:val="22"/>
          <w:szCs w:val="22"/>
        </w:rPr>
        <w:t>WEEK 12 – DAY 4</w:t>
      </w:r>
    </w:p>
    <w:p w:rsidR="00F26465" w:rsidRPr="005A6EAC" w:rsidRDefault="00F26465" w:rsidP="0098395B">
      <w:pPr>
        <w:rPr>
          <w:rFonts w:asciiTheme="majorHAnsi" w:hAnsiTheme="majorHAnsi" w:cstheme="majorHAnsi"/>
          <w:color w:val="000000" w:themeColor="text1"/>
        </w:rPr>
      </w:pP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Completing Addition Equations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98395B" w:rsidRPr="005A6EAC" w:rsidRDefault="0098395B" w:rsidP="0098395B">
      <w:pPr>
        <w:rPr>
          <w:rFonts w:asciiTheme="majorHAnsi" w:hAnsiTheme="majorHAnsi" w:cstheme="majorHAnsi"/>
          <w:color w:val="000000" w:themeColor="text1"/>
        </w:rPr>
      </w:pP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missing numbers in addition problems.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equations by counting visible dots and finding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Apply addition knowledge independently.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Reinforces honesty when counting carefully.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Promotes logical thinking and patience.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SDG 4 – Quality Education: Builds problem-solving skills using addition.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Logical-Mathematical: solving missing number equations.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Visual-Spatial: observing dice and dot patterns.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partner discussion for checking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reasoning aloud.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dice addition from Day 3.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Show one dice with some dots missing.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Ask: “How can we find the missing dots?”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Story / Concept Activity (15–18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models first example on board. Count visible dots.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students: “How many more do we need to complete the total?”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check Pg. 41, count dots on dice images, and write missing numbers.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Bubble map: “Visible dots” | “Missing dots” | “Total”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answers in pairs: “Why did you write that number?”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work in pairs, solve 2–3 examples each.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with other pair, discuss reasoning.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Brainstorm: “Other ways to figure out missing numbers in daily life.”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Recap: “We can find missing numbers by counting what is there and adding to total.”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careful counting, logical thinking, and teamwork.</w:t>
      </w:r>
    </w:p>
    <w:p w:rsidR="0098395B" w:rsidRPr="005A6EAC" w:rsidRDefault="0098395B" w:rsidP="0098395B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98395B" w:rsidRPr="005A6EAC" w:rsidRDefault="0098395B" w:rsidP="0098395B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two dice at home, leave some dots missing.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Find the missing dots and write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to a parent how they solved the problem.</w:t>
      </w:r>
    </w:p>
    <w:p w:rsidR="00DE08DC" w:rsidRPr="005A6EAC" w:rsidRDefault="00DE08D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E08DC" w:rsidRPr="005A6EAC" w:rsidRDefault="00DE08DC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13</w:t>
      </w:r>
      <w:r w:rsidR="00F26465"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DE08DC" w:rsidRPr="005A6EAC" w:rsidRDefault="00DE08DC" w:rsidP="00DE08DC">
      <w:pPr>
        <w:rPr>
          <w:rFonts w:asciiTheme="majorHAnsi" w:hAnsiTheme="majorHAnsi" w:cstheme="majorHAnsi"/>
          <w:color w:val="000000" w:themeColor="text1"/>
        </w:rPr>
      </w:pP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Addition / Writing Addition Equations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objects shown in pictures accurately.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correct addition equations using pictures.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addition equations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how they counted objects to find the total.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Teaches honesty and accuracy while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Encourages patience and helping classmates politely.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basic numeracy and problem-solving skills.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counting objects and forming equations.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understanding pictures and quantities.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steps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partner checking and discussion.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deciding how to group objects correctly.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addition from previous week by asking: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addition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altogether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draws 2 circles on board, then adds 3 more.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together loudly and say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 equation on board: 2 + 3 = 5.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Open Pg. 42 and show the first picture clearly.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counts the first group of objects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Then counts the second group slowly.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models writing the addition equation on the board exactly as in the book.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the equation step by step, explaining every action.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Emphasize: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 carefully, write neatly, then solve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Board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Invite students one by one to count picture objects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 writes the addition equation.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Class checks together.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Physical Objects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gives buttons, pencils, or erasers.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make two groups, count each group, and add them.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discussion: “How many in the first group? How many in the second?”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Activity 3 – Notebook Post-Book Activity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draw two groups of objects in notebooks.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their own addition equation and solve it.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students: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did pictures help you add?”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Revise steps: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Count → Write equation → Solve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neat work and careful counting.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two groups of objects at home.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 addition equation and solve it.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it to a family member.</w:t>
      </w:r>
    </w:p>
    <w:p w:rsidR="00DE08DC" w:rsidRPr="005A6EAC" w:rsidRDefault="00DE08DC" w:rsidP="00DE08DC">
      <w:pPr>
        <w:rPr>
          <w:rFonts w:asciiTheme="majorHAnsi" w:hAnsiTheme="majorHAnsi" w:cstheme="majorHAnsi"/>
          <w:color w:val="000000" w:themeColor="text1"/>
        </w:rPr>
      </w:pPr>
    </w:p>
    <w:p w:rsidR="00F26465" w:rsidRPr="005A6EAC" w:rsidRDefault="00F26465" w:rsidP="00F26465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13 – DAY 2</w:t>
      </w:r>
    </w:p>
    <w:p w:rsidR="00F26465" w:rsidRPr="005A6EAC" w:rsidRDefault="00F26465" w:rsidP="00DE08DC">
      <w:pPr>
        <w:rPr>
          <w:rFonts w:asciiTheme="majorHAnsi" w:hAnsiTheme="majorHAnsi" w:cstheme="majorHAnsi"/>
          <w:color w:val="000000" w:themeColor="text1"/>
        </w:rPr>
      </w:pP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Addition / Counting Altogether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different groups of objects.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Find the total number of objects altogether.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their counting strategy verbally.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Builds cooperation and respect during group work.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Encourages helping classmates who find counting difficult.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Builds strong foundation in basic addition.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combining quantities.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understanding images.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Interpersonal: group counting activities.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totals in sentences.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Quick oral addition: Teacher says “2 and 4”, students say “6”.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Revise meaning of “altogether”.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Show two classroom objects and ask students to count them together.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Show Pg. 43 images clearly.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each group slowly with the class.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models writing the total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mistakes to avoid, such as skipping objects or double counting.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/ Group Activities (10–12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Real Objects Counting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collect classroom items (erasers, pencils).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two groups and find the total.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Pair Discussion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One student counts, the other checks.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explain: “I counted ___ and ___, altogether ___.”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3 – Board Brainstorming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“How can we find altogether?”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give ideas (count all, group them, point and count).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Ask: “Why is counting carefully important?”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Revise addition steps.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Appreciate teamwork and cooperation.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Count fruits or toys at home.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how many altogether and tell parents.</w:t>
      </w:r>
    </w:p>
    <w:p w:rsidR="00DE08DC" w:rsidRPr="005A6EAC" w:rsidRDefault="00DE08DC" w:rsidP="00DE08DC">
      <w:pPr>
        <w:rPr>
          <w:rFonts w:asciiTheme="majorHAnsi" w:hAnsiTheme="majorHAnsi" w:cstheme="majorHAnsi"/>
          <w:color w:val="000000" w:themeColor="text1"/>
        </w:rPr>
      </w:pPr>
    </w:p>
    <w:p w:rsidR="00C37866" w:rsidRPr="005A6EAC" w:rsidRDefault="00C37866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13 – DAY 3</w:t>
      </w:r>
    </w:p>
    <w:p w:rsidR="00C37866" w:rsidRPr="005A6EAC" w:rsidRDefault="00C37866" w:rsidP="00DE08DC">
      <w:pPr>
        <w:rPr>
          <w:rFonts w:asciiTheme="majorHAnsi" w:hAnsiTheme="majorHAnsi" w:cstheme="majorHAnsi"/>
          <w:color w:val="000000" w:themeColor="text1"/>
        </w:rPr>
      </w:pP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Addition / Matching Sum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picture objects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Match pictures with the correct sum.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wrong answers and explain why.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Encourages honesty and self-checking.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Builds responsibility in completing work correctly.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decision-making skills.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selecting correct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pictures.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eliminating incorrect sums.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peer discussion.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Creative Pre-Book Activities (10–12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Guess &amp; Check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shows pictures on board with three possible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vote which answer is correct and explain why.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T-Chart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Draw “Correct Sum” vs “Wrong Sum”.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why some answers do not match the picture.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 (15–18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open Pg. 44.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pictures carefully.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Circle the correct sum only.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walks around, guiding step by step.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Activities (5–8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Pair check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explain why they circled a number.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Revise: “Always count before choosing.”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careful work.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pictures and write three sums.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Circle the correct one.</w:t>
      </w:r>
    </w:p>
    <w:p w:rsidR="00C37866" w:rsidRPr="005A6EAC" w:rsidRDefault="00C37866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C37866" w:rsidRPr="005A6EAC" w:rsidRDefault="00C37866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13 – DAY 4</w:t>
      </w:r>
    </w:p>
    <w:p w:rsidR="00C37866" w:rsidRPr="005A6EAC" w:rsidRDefault="00C37866" w:rsidP="00DE08DC">
      <w:pPr>
        <w:rPr>
          <w:rFonts w:asciiTheme="majorHAnsi" w:hAnsiTheme="majorHAnsi" w:cstheme="majorHAnsi"/>
          <w:color w:val="000000" w:themeColor="text1"/>
        </w:rPr>
      </w:pPr>
    </w:p>
    <w:p w:rsidR="00DE08DC" w:rsidRPr="005A6EAC" w:rsidRDefault="00DE08DC" w:rsidP="00DE08DC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4 – Mental Math (Pg. 45)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Mental Math / Quick Addition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what mental math is.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simple addition without writing.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Increase speed and confidence in addition.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Encourages focus, confidence, and self-improvement.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Teaches discipline and quick thinking.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Builds strong thinking and numeracy skills.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Introduction (10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explains: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“Mental math means doing math in your head.”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why it is useful (shopping, counting quickly).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Oral practice: Teacher says “3 + 2”, students answer aloud.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Mental Math Activities (15–18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1 – Flash Questions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 quick addition questions.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answer without writing.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Activity 2 – Think &amp; Say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close eyes, imagine numbers, and add.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 (10–12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open Pg. 45.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mental math questions quietly.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checks answers together.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Ask: “Was mental math easy or hard?”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practice for improvement.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effort, not just correct answers.</w:t>
      </w:r>
    </w:p>
    <w:p w:rsidR="00DE08DC" w:rsidRPr="005A6EAC" w:rsidRDefault="00DE08DC" w:rsidP="00DE08D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E08DC" w:rsidRPr="005A6EAC" w:rsidRDefault="00DE08DC" w:rsidP="00DE08D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Practice 5 mental math sums with parents.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Say answers aloud without writing.</w:t>
      </w:r>
    </w:p>
    <w:p w:rsidR="00DE08DC" w:rsidRPr="005A6EAC" w:rsidRDefault="00DE08D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B65574" w:rsidRPr="005A6EAC" w:rsidRDefault="00B65574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14</w:t>
      </w:r>
      <w:r w:rsidR="00C37866"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- DAY 1</w:t>
      </w:r>
    </w:p>
    <w:p w:rsidR="00B65574" w:rsidRPr="005A6EAC" w:rsidRDefault="00B65574" w:rsidP="00B65574">
      <w:pPr>
        <w:rPr>
          <w:rFonts w:asciiTheme="majorHAnsi" w:hAnsiTheme="majorHAnsi" w:cstheme="majorHAnsi"/>
          <w:color w:val="000000" w:themeColor="text1"/>
        </w:rPr>
      </w:pP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Addition (Tens and Ones)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Understand that addition means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joining numbers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find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Add two-digit numbers correctly using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 and ones columns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tens and ones in a given number and separate them clearly.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written addition sums carefully and neatly in their books.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This lesson helps students learn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honesty and responsibility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their work.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are reminded that Islam teaches us to do every task with care and truthfulness.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Teachers can explain that Allah loves those who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try their best and do not rush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builds strong basic numeracy skills that help children succeed in future learning.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Logical–Mathematical: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Adding numbers and understanding place value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Visual–Spatial: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Seeing columns, circles, and written numbers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Linguistic: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Answering teacher questions and explaining thinking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Critical Thinking: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Deciding where tens and ones belong before adding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greets students and asks them to sit properly.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Write the number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32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board.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slowly and clearly: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tens are in 32?”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ones are in 32?”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draws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two clear columns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 and writes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Tens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together aloud.</w:t>
      </w:r>
    </w:p>
    <w:p w:rsidR="00B65574" w:rsidRPr="005A6EAC" w:rsidRDefault="00B65574" w:rsidP="002205D2">
      <w:pPr>
        <w:pStyle w:val="NormalWeb"/>
        <w:numPr>
          <w:ilvl w:val="0"/>
          <w:numId w:val="45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Repeat the same activity with one more number (for example, 24) to check understanding.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opens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Pg. 46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shows the page to the students.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in simple words: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“Addition means we are putting numbers together.”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reads the first sum aloud and points to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ones column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clearly: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“We always add ones first. After that, we add tens.”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solves one complete sum on the board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step by step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matching the book exactly.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For the second question, teacher writes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32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draws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two circles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 carefully: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“The number 32 has 3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tens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2 ones.”</w:t>
      </w:r>
    </w:p>
    <w:p w:rsidR="00B65574" w:rsidRPr="005A6EAC" w:rsidRDefault="00B65574" w:rsidP="002205D2">
      <w:pPr>
        <w:pStyle w:val="NormalWeb"/>
        <w:numPr>
          <w:ilvl w:val="0"/>
          <w:numId w:val="45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Separate the number slowly and repeat the explanation at least twice.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Call students one by one to the board to separate numbers into tens and ones.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work: one student says the tens, the other student says the ones.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walks around, listens, and corrects gently.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Students then complete the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book work independently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, writing neatly.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Closure / Reflection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students orally: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 we add first?”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do we use tens and ones?”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students to answer in full sentences.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students for careful work and good effort.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Write any three two-digit numbers at home and separate them into tens and ones.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Speak slowly and repeat instructions.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Always point to the board while explaining.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Give extra help to weak students without scolding.</w:t>
      </w:r>
    </w:p>
    <w:p w:rsidR="00B65574" w:rsidRPr="005A6EAC" w:rsidRDefault="00B65574" w:rsidP="00B65574">
      <w:pPr>
        <w:rPr>
          <w:rFonts w:asciiTheme="majorHAnsi" w:hAnsiTheme="majorHAnsi" w:cstheme="majorHAnsi"/>
          <w:color w:val="000000" w:themeColor="text1"/>
        </w:rPr>
      </w:pPr>
    </w:p>
    <w:p w:rsidR="00C37866" w:rsidRPr="005A6EAC" w:rsidRDefault="00C37866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14 - DAY 2</w:t>
      </w:r>
    </w:p>
    <w:p w:rsidR="00C37866" w:rsidRPr="005A6EAC" w:rsidRDefault="00C37866" w:rsidP="00B65574">
      <w:pPr>
        <w:rPr>
          <w:rFonts w:asciiTheme="majorHAnsi" w:hAnsiTheme="majorHAnsi" w:cstheme="majorHAnsi"/>
          <w:color w:val="000000" w:themeColor="text1"/>
        </w:rPr>
      </w:pP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CPA Activity / Subtraction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Understand that subtraction means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taking away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how many objects remain after some are removed.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subtraction using objects and pictures in simple language.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(7–10 min)</w:t>
      </w:r>
    </w:p>
    <w:p w:rsidR="00B65574" w:rsidRPr="005A6EAC" w:rsidRDefault="00B65574" w:rsidP="002205D2">
      <w:pPr>
        <w:pStyle w:val="NormalWeb"/>
        <w:numPr>
          <w:ilvl w:val="0"/>
          <w:numId w:val="4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counts from 1 to 10 with the whole class.</w:t>
      </w:r>
    </w:p>
    <w:p w:rsidR="00B65574" w:rsidRPr="005A6EAC" w:rsidRDefault="00B65574" w:rsidP="002205D2">
      <w:pPr>
        <w:pStyle w:val="NormalWeb"/>
        <w:numPr>
          <w:ilvl w:val="0"/>
          <w:numId w:val="4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 students to show numbers on their fingers.</w:t>
      </w:r>
    </w:p>
    <w:p w:rsidR="00B65574" w:rsidRPr="005A6EAC" w:rsidRDefault="00B65574" w:rsidP="002205D2">
      <w:pPr>
        <w:pStyle w:val="NormalWeb"/>
        <w:numPr>
          <w:ilvl w:val="0"/>
          <w:numId w:val="4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slowly: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“If we have balloons and some pop, do we have more or less?”</w:t>
      </w:r>
    </w:p>
    <w:p w:rsidR="00B65574" w:rsidRPr="005A6EAC" w:rsidRDefault="00B65574" w:rsidP="002205D2">
      <w:pPr>
        <w:pStyle w:val="NormalWeb"/>
        <w:numPr>
          <w:ilvl w:val="0"/>
          <w:numId w:val="46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Let students answer freely and encourage participation.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CPA Activity (20–25 min)</w:t>
      </w:r>
    </w:p>
    <w:p w:rsidR="00B65574" w:rsidRPr="005A6EAC" w:rsidRDefault="00B65574" w:rsidP="00B65574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lastRenderedPageBreak/>
        <w:t>Concrete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Teacher draws or places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6 balloons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in front of students.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Slowly cross out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2 balloons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explain: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“These balloons have popped.”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the remaining balloons aloud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Repeat the activity with different numbers so students get enough practice.</w:t>
      </w:r>
    </w:p>
    <w:p w:rsidR="00B65574" w:rsidRPr="005A6EAC" w:rsidRDefault="00B65574" w:rsidP="00B65574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Pictorial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• Students open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Pg. 47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observe the picture carefully.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balloons were there first?”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popped?”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the remaining balloons together.</w:t>
      </w:r>
    </w:p>
    <w:p w:rsidR="00B65574" w:rsidRPr="005A6EAC" w:rsidRDefault="00B65574" w:rsidP="00B65574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Abstract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clearly says the subtraction sentence: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“Six take away two equals four.”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repeat together loudly and clearly.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Variation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Invite students to cross out balloons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Change the numbers and repeat the activity.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students to explain what they did in their own words.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subtraction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Reinforce the idea of taking away.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students for correct counting and teamwork.</w:t>
      </w:r>
    </w:p>
    <w:p w:rsidR="00B65574" w:rsidRPr="005A6EAC" w:rsidRDefault="00C37866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</w:t>
      </w:r>
      <w:r w:rsidR="00B65574"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omework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5 balloons at home, cross out 2, and write how many are left.</w:t>
      </w:r>
    </w:p>
    <w:p w:rsidR="00B65574" w:rsidRPr="005A6EAC" w:rsidRDefault="00B65574" w:rsidP="00B65574">
      <w:pPr>
        <w:rPr>
          <w:rFonts w:asciiTheme="majorHAnsi" w:hAnsiTheme="majorHAnsi" w:cstheme="majorHAnsi"/>
          <w:color w:val="000000" w:themeColor="text1"/>
        </w:rPr>
      </w:pPr>
    </w:p>
    <w:p w:rsidR="00C37866" w:rsidRPr="005A6EAC" w:rsidRDefault="00C37866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14 - DAY 3</w:t>
      </w:r>
    </w:p>
    <w:p w:rsidR="00B65574" w:rsidRPr="005A6EAC" w:rsidRDefault="00B65574" w:rsidP="00B65574">
      <w:pPr>
        <w:rPr>
          <w:rFonts w:asciiTheme="majorHAnsi" w:hAnsiTheme="majorHAnsi" w:cstheme="majorHAnsi"/>
          <w:color w:val="000000" w:themeColor="text1"/>
        </w:rPr>
      </w:pP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Subtraction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Learning Objectives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 xml:space="preserve">• Solve subtraction questions by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crossing out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remaining objects carefully and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correct subtraction answers in their books.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yesterday’s balloon activity verbally.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students: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“When we subtract, do we add or take away?”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B65574" w:rsidRPr="005A6EAC" w:rsidRDefault="00B65574" w:rsidP="002205D2">
      <w:pPr>
        <w:pStyle w:val="NormalWeb"/>
        <w:numPr>
          <w:ilvl w:val="0"/>
          <w:numId w:val="4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opens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Pg. 48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shows the pictures clearly.</w:t>
      </w:r>
    </w:p>
    <w:p w:rsidR="00B65574" w:rsidRPr="005A6EAC" w:rsidRDefault="00B65574" w:rsidP="002205D2">
      <w:pPr>
        <w:pStyle w:val="NormalWeb"/>
        <w:numPr>
          <w:ilvl w:val="0"/>
          <w:numId w:val="4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 the number written above the picture slowly.</w:t>
      </w:r>
    </w:p>
    <w:p w:rsidR="00B65574" w:rsidRPr="005A6EAC" w:rsidRDefault="00B65574" w:rsidP="002205D2">
      <w:pPr>
        <w:pStyle w:val="NormalWeb"/>
        <w:numPr>
          <w:ilvl w:val="0"/>
          <w:numId w:val="4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Cross out the given number of objects carefully.</w:t>
      </w:r>
    </w:p>
    <w:p w:rsidR="00B65574" w:rsidRPr="005A6EAC" w:rsidRDefault="00B65574" w:rsidP="002205D2">
      <w:pPr>
        <w:pStyle w:val="NormalWeb"/>
        <w:numPr>
          <w:ilvl w:val="0"/>
          <w:numId w:val="4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the remaining objects aloud with students.</w:t>
      </w:r>
    </w:p>
    <w:p w:rsidR="00B65574" w:rsidRPr="005A6EAC" w:rsidRDefault="00B65574" w:rsidP="002205D2">
      <w:pPr>
        <w:pStyle w:val="NormalWeb"/>
        <w:numPr>
          <w:ilvl w:val="0"/>
          <w:numId w:val="46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 the answer and explain how it was found.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Guided &amp; Independent Practice (10–15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Solve one full question together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then complete the rest of the page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moves around the class to help weak students.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oral questions like: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“If we take away more, do we have more or less?”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effort and neat crossing out.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Draw 6 objects, cross out 3, and write the answer.</w:t>
      </w:r>
    </w:p>
    <w:p w:rsidR="00B65574" w:rsidRPr="005A6EAC" w:rsidRDefault="00B65574" w:rsidP="00B65574">
      <w:pPr>
        <w:rPr>
          <w:rFonts w:asciiTheme="majorHAnsi" w:hAnsiTheme="majorHAnsi" w:cstheme="majorHAnsi"/>
          <w:color w:val="000000" w:themeColor="text1"/>
        </w:rPr>
      </w:pPr>
    </w:p>
    <w:p w:rsidR="00C37866" w:rsidRPr="005A6EAC" w:rsidRDefault="00C37866" w:rsidP="00C37866">
      <w:pPr>
        <w:pStyle w:val="Heading1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14 - DAY 4</w:t>
      </w:r>
    </w:p>
    <w:p w:rsidR="00C37866" w:rsidRPr="005A6EAC" w:rsidRDefault="00C37866" w:rsidP="00B65574">
      <w:pPr>
        <w:rPr>
          <w:rFonts w:asciiTheme="majorHAnsi" w:hAnsiTheme="majorHAnsi" w:cstheme="majorHAnsi"/>
          <w:color w:val="000000" w:themeColor="text1"/>
        </w:rPr>
      </w:pP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Subtraction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Read subtraction equations slowly and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Match equations with pictures of animals.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Cross out the correct number of animals to solve subtraction.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Count animals together from the picture.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Revise the subtraction sign and its meaning.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Activity (15–20 min)</w:t>
      </w:r>
    </w:p>
    <w:p w:rsidR="00B65574" w:rsidRPr="005A6EAC" w:rsidRDefault="00B65574" w:rsidP="002205D2">
      <w:pPr>
        <w:pStyle w:val="NormalWeb"/>
        <w:numPr>
          <w:ilvl w:val="0"/>
          <w:numId w:val="4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the subtraction equation aloud.</w:t>
      </w:r>
    </w:p>
    <w:p w:rsidR="00B65574" w:rsidRPr="005A6EAC" w:rsidRDefault="00B65574" w:rsidP="002205D2">
      <w:pPr>
        <w:pStyle w:val="NormalWeb"/>
        <w:numPr>
          <w:ilvl w:val="0"/>
          <w:numId w:val="4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the equation together.</w:t>
      </w:r>
    </w:p>
    <w:p w:rsidR="00B65574" w:rsidRPr="005A6EAC" w:rsidRDefault="00B65574" w:rsidP="002205D2">
      <w:pPr>
        <w:pStyle w:val="NormalWeb"/>
        <w:numPr>
          <w:ilvl w:val="0"/>
          <w:numId w:val="4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demonstrates how to cross out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animals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step by step.</w:t>
      </w:r>
    </w:p>
    <w:p w:rsidR="00B65574" w:rsidRPr="005A6EAC" w:rsidRDefault="00B65574" w:rsidP="002205D2">
      <w:pPr>
        <w:pStyle w:val="NormalWeb"/>
        <w:numPr>
          <w:ilvl w:val="0"/>
          <w:numId w:val="46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Count the remaining animals and write the answer.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Practice (10–15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page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checks work and gives individual help.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Ask students to explain how they solved one question.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neat work and correct answers.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Explain one subtraction question to parents at home.</w:t>
      </w:r>
    </w:p>
    <w:p w:rsidR="00B65574" w:rsidRPr="005A6EAC" w:rsidRDefault="00B65574" w:rsidP="00B65574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B65574" w:rsidRPr="005A6EAC" w:rsidRDefault="00B65574" w:rsidP="00B65574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Never rush subtraction lessons.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Always count aloud with students.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students to speak and explain their thinking</w:t>
      </w:r>
    </w:p>
    <w:p w:rsidR="008D6A6D" w:rsidRPr="005A6EAC" w:rsidRDefault="008D6A6D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FF2C53" w:rsidRPr="005A6EAC" w:rsidRDefault="00FF2C53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WEEK 15</w:t>
      </w:r>
      <w:r w:rsidR="00C37866" w:rsidRPr="005A6EAC">
        <w:rPr>
          <w:rFonts w:asciiTheme="majorHAnsi" w:eastAsia="Times New Roman" w:hAnsiTheme="majorHAnsi" w:cstheme="majorHAnsi"/>
          <w:color w:val="000000" w:themeColor="text1"/>
        </w:rPr>
        <w:t xml:space="preserve"> – DAY 1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Strand / Topic: Subtraction (Using Fingers)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Page: 50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Duration: 40–50 min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Learning Objectives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subtraction as taking away using fingers.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simple subtraction questions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fingers carefully and accurately.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Select the correct answer from given options.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the correct answer neatly in the space provided.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Islamic &amp; Moral Value Connection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patience and honesty in counting.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are reminded that Islam teaches us to be truthful and careful in our work.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guessing is not good; we must count properly.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SDG Alignment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helps build strong foundation skills in subtraction.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Multiple Intelligences &amp; 4Cs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subtraction questions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Bodily–Kinesthetic: Using fingers for counting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Looking at finger pictures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Choosing the correct option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Warm-up / Recall (5–7 min)</w:t>
      </w:r>
    </w:p>
    <w:p w:rsidR="00FF2C53" w:rsidRPr="005A6EAC" w:rsidRDefault="00FF2C53" w:rsidP="002205D2">
      <w:pPr>
        <w:pStyle w:val="ListParagraph"/>
        <w:numPr>
          <w:ilvl w:val="0"/>
          <w:numId w:val="49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greets students and asks them to sit comfortably.</w:t>
      </w:r>
    </w:p>
    <w:p w:rsidR="00FF2C53" w:rsidRPr="005A6EAC" w:rsidRDefault="00FF2C53" w:rsidP="002205D2">
      <w:pPr>
        <w:pStyle w:val="ListParagraph"/>
        <w:numPr>
          <w:ilvl w:val="0"/>
          <w:numId w:val="49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says: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“Show me 5 fingers.”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“Now hide 2 fingers.”</w:t>
      </w:r>
    </w:p>
    <w:p w:rsidR="00FF2C53" w:rsidRPr="005A6EAC" w:rsidRDefault="00FF2C53" w:rsidP="002205D2">
      <w:pPr>
        <w:pStyle w:val="ListParagraph"/>
        <w:numPr>
          <w:ilvl w:val="0"/>
          <w:numId w:val="49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 students: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many fingers are left?”</w:t>
      </w:r>
    </w:p>
    <w:p w:rsidR="00FF2C53" w:rsidRPr="005A6EAC" w:rsidRDefault="00FF2C53" w:rsidP="002205D2">
      <w:pPr>
        <w:pStyle w:val="ListParagraph"/>
        <w:numPr>
          <w:ilvl w:val="0"/>
          <w:numId w:val="49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Repeat with different numbers (5 − 1, 5 − 3).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Main Concept / Teacher Modeling (15–18 min)</w:t>
      </w:r>
    </w:p>
    <w:p w:rsidR="00FF2C53" w:rsidRPr="005A6EAC" w:rsidRDefault="00FF2C53" w:rsidP="002205D2">
      <w:pPr>
        <w:pStyle w:val="ListParagraph"/>
        <w:numPr>
          <w:ilvl w:val="0"/>
          <w:numId w:val="49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50 and shows the page clearly.</w:t>
      </w:r>
    </w:p>
    <w:p w:rsidR="00FF2C53" w:rsidRPr="005A6EAC" w:rsidRDefault="00FF2C53" w:rsidP="002205D2">
      <w:pPr>
        <w:pStyle w:val="ListParagraph"/>
        <w:numPr>
          <w:ilvl w:val="0"/>
          <w:numId w:val="49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slowly: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“These pictures show fingers. Fingers help us subtract.”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reads one question aloud.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counts the fingers shown in the picture.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“We take away some fingers. We count how many are left.”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how to look at the answer choices.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selects the correct answer and writes it neatly.</w:t>
      </w:r>
    </w:p>
    <w:p w:rsidR="00FF2C53" w:rsidRPr="005A6EAC" w:rsidRDefault="00FF2C53" w:rsidP="002205D2">
      <w:pPr>
        <w:pStyle w:val="ListParagraph"/>
        <w:numPr>
          <w:ilvl w:val="0"/>
          <w:numId w:val="49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Repeat with another example from the page.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lastRenderedPageBreak/>
        <w:t>Interactive / Guided Practice (10–15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solve one question together using their own fingers.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work: one student shows fingers, the other counts.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walks around and helps weak students.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Students complete the remaining questions independently.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Closure / Reflection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subtraction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did fingers help you today?”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students for careful counting.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Homework / Follow-up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Practice finger subtraction at home using hands.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Teaching Tips &amp; Techniques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Always count fingers slowly.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Speak clearly and repeat instructions.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every child to participate.</w:t>
      </w:r>
    </w:p>
    <w:p w:rsidR="00FF2C53" w:rsidRPr="005A6EAC" w:rsidRDefault="00FF2C53" w:rsidP="00FF2C53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WEEK 15 – DAY 2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Strand / Topic: Subtraction (Using Dominos)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Page: 51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Duration: 40–50 min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Learning Objectives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subtraction using domino pictures.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subtraction like 10 − 6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domino dots accurately.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correct subtraction answers.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Islamic &amp; Moral Value Connection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focus and responsibility.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Islam encourages us to do work carefully and correctly.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SDG Alignment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improves visual understanding of subtraction.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Multiple Intelligences &amp; 4Cs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subtraction equations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Counting dots on dominos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Reading numbers aloud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Matching dominos to numbers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Warm-up / Recall (5–7 min)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subtraction orally.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take away mean?”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10 − 6 on the board and asks students to think.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Main Concept / Teacher Modeling (15–18 min)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51.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“Dominos help us count easily.”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reads the subtraction written vertically.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counts total dots first.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how many dots are taken away.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counts remaining dots slowly and writes the answer.</w:t>
      </w:r>
    </w:p>
    <w:p w:rsidR="00FF2C53" w:rsidRPr="005A6EAC" w:rsidRDefault="00FF2C53" w:rsidP="002205D2">
      <w:pPr>
        <w:pStyle w:val="ListParagraph"/>
        <w:numPr>
          <w:ilvl w:val="0"/>
          <w:numId w:val="49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the same steps for another example.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Interactive / Guided Practice (10–15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count dots together aloud.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work: one student counts total dots, the other counts taken away.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checks each group.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Students complete book work carefully.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Closure / Reflection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did dominos help you subtract?”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neat and focused work.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Homework / Follow-up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Draw simple domino dots at home and subtract.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Teaching Tips &amp; Techniques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Point to each dot while counting.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Do not rush explanations.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Help weak students individually.</w:t>
      </w:r>
    </w:p>
    <w:p w:rsidR="00FF2C53" w:rsidRPr="005A6EAC" w:rsidRDefault="00FF2C53" w:rsidP="00FF2C53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WEEK 15 – DAY 3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Strand / Topic: Subtraction (Take Away Method)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Page: 52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Duration: 40–50 min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Learning Objectives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subtraction as taking away.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subtraction from numbers 4, 6, 7, and 8.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what happens when numbers are reduced.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correct answers confidently.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Islamic &amp; Moral Value Connection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acceptance and patience.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even when things are taken away, we should remain thankful.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SDG Alignment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basic subtraction understanding.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Multiple Intelligences &amp; 4Cs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take-away questions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Seeing numbers change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Reading subtraction sentences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Understanding zero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Warm-up / Recall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4 fingers.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“If I take away 0, how many are left?”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“If I take away all fingers, how many are left?”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answer together.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lastRenderedPageBreak/>
        <w:t>Main Concept / Teacher Modeling (15–18 min)</w:t>
      </w:r>
    </w:p>
    <w:p w:rsidR="00FF2C53" w:rsidRPr="005A6EAC" w:rsidRDefault="00FF2C53" w:rsidP="002205D2">
      <w:pPr>
        <w:pStyle w:val="ListParagraph"/>
        <w:numPr>
          <w:ilvl w:val="0"/>
          <w:numId w:val="49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52.</w:t>
      </w:r>
    </w:p>
    <w:p w:rsidR="00FF2C53" w:rsidRPr="005A6EAC" w:rsidRDefault="00FF2C53" w:rsidP="002205D2">
      <w:pPr>
        <w:pStyle w:val="ListParagraph"/>
        <w:numPr>
          <w:ilvl w:val="0"/>
          <w:numId w:val="49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“Take away means remove.”</w:t>
      </w:r>
    </w:p>
    <w:p w:rsidR="00FF2C53" w:rsidRPr="005A6EAC" w:rsidRDefault="00FF2C53" w:rsidP="002205D2">
      <w:pPr>
        <w:pStyle w:val="ListParagraph"/>
        <w:numPr>
          <w:ilvl w:val="0"/>
          <w:numId w:val="49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reads: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“4 − 0, 4 − 2, 4 − 3…”</w:t>
      </w:r>
    </w:p>
    <w:p w:rsidR="00FF2C53" w:rsidRPr="005A6EAC" w:rsidRDefault="00FF2C53" w:rsidP="002205D2">
      <w:pPr>
        <w:pStyle w:val="ListParagraph"/>
        <w:numPr>
          <w:ilvl w:val="0"/>
          <w:numId w:val="49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solves each question slowly on the board.</w:t>
      </w:r>
    </w:p>
    <w:p w:rsidR="00FF2C53" w:rsidRPr="005A6EAC" w:rsidRDefault="00FF2C53" w:rsidP="002205D2">
      <w:pPr>
        <w:pStyle w:val="ListParagraph"/>
        <w:numPr>
          <w:ilvl w:val="0"/>
          <w:numId w:val="49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the same process for numbers 6, 7, and 8.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Interactive / Guided Practice (10–15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solve one full row together.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Students use fingers to help.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checks answers one by one.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 to confirm answers.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Closure / Reflection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happens when we take away all?”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 the idea of zero.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Homework / Follow-up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Practice take-away using toys at home.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Teaching Tips &amp; Techniques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Always demonstrate physically.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Repeat examples for clarity.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gently.</w:t>
      </w:r>
    </w:p>
    <w:p w:rsidR="00FF2C53" w:rsidRPr="005A6EAC" w:rsidRDefault="00DB0736" w:rsidP="00FF2C53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pict>
          <v:rect id="_x0000_i1388" style="width:0;height:1.5pt" o:hralign="center" o:hrstd="t" o:hr="t" fillcolor="#a0a0a0" stroked="f"/>
        </w:pict>
      </w: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WEEK 15 – DAY 4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Strand / Topic: Subtraction (Practice)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Page: 53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Duration: 40–50 min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Learning Objectives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subtraction questions independently.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Apply subtraction skills learned in the week.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Check answers carefully.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Improve confidence in subtraction.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Islamic &amp; Moral Value Connection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perseverance.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Islam encourages trying again and not giving up.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SDG Alignment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builds independent problem-solving skills.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Multiple Intelligences &amp; 4Cs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subtraction problems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Understanding pictures and numbers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Reading instructions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Checking work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Warm-up / Recall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subtraction orally.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subtraction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do we take away?”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Main Concept / Teacher Modeling (15–18 min)</w:t>
      </w:r>
    </w:p>
    <w:p w:rsidR="00FF2C53" w:rsidRPr="005A6EAC" w:rsidRDefault="00FF2C53" w:rsidP="002205D2">
      <w:pPr>
        <w:pStyle w:val="ListParagraph"/>
        <w:numPr>
          <w:ilvl w:val="0"/>
          <w:numId w:val="49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53.</w:t>
      </w:r>
    </w:p>
    <w:p w:rsidR="00FF2C53" w:rsidRPr="005A6EAC" w:rsidRDefault="00FF2C53" w:rsidP="002205D2">
      <w:pPr>
        <w:pStyle w:val="ListParagraph"/>
        <w:numPr>
          <w:ilvl w:val="0"/>
          <w:numId w:val="49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reads instructions clearly.</w:t>
      </w:r>
    </w:p>
    <w:p w:rsidR="00FF2C53" w:rsidRPr="005A6EAC" w:rsidRDefault="00FF2C53" w:rsidP="002205D2">
      <w:pPr>
        <w:pStyle w:val="ListParagraph"/>
        <w:numPr>
          <w:ilvl w:val="0"/>
          <w:numId w:val="49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solves one example on the board.</w:t>
      </w:r>
    </w:p>
    <w:p w:rsidR="00FF2C53" w:rsidRPr="005A6EAC" w:rsidRDefault="00FF2C53" w:rsidP="002205D2">
      <w:pPr>
        <w:pStyle w:val="ListParagraph"/>
        <w:numPr>
          <w:ilvl w:val="0"/>
          <w:numId w:val="49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reminds students to count carefully before writing.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Interactive / Guided Practice (10–15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page independently.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supports weak students.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checking after completion.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Closure / Reflection (5–7 min)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 students what they found easy or difficult.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improvement and effort.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Homework / Follow-up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Revise all subtraction pages from Week 15.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color w:val="000000" w:themeColor="text1"/>
        </w:rPr>
        <w:t>Teaching Tips &amp; Techniques</w:t>
      </w:r>
    </w:p>
    <w:p w:rsidR="00FF2C53" w:rsidRPr="005A6EAC" w:rsidRDefault="00FF2C53" w:rsidP="00FF2C53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 confidence.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Never rush students.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Appreciate effort, not only correct answers</w:t>
      </w:r>
    </w:p>
    <w:p w:rsidR="008D6A6D" w:rsidRPr="005A6EAC" w:rsidRDefault="00C37866" w:rsidP="00C37866">
      <w:pPr>
        <w:pStyle w:val="NormalWeb"/>
        <w:shd w:val="clear" w:color="auto" w:fill="9CC2E5" w:themeFill="accent1" w:themeFillTint="99"/>
        <w:jc w:val="center"/>
        <w:rPr>
          <w:rFonts w:asciiTheme="majorHAnsi" w:hAnsiTheme="majorHAnsi" w:cstheme="majorHAnsi"/>
          <w:b/>
          <w:color w:val="000000" w:themeColor="text1"/>
          <w:szCs w:val="22"/>
        </w:rPr>
      </w:pPr>
      <w:r w:rsidRPr="005A6EAC">
        <w:rPr>
          <w:rFonts w:asciiTheme="majorHAnsi" w:hAnsiTheme="majorHAnsi" w:cstheme="majorHAnsi"/>
          <w:b/>
          <w:color w:val="000000" w:themeColor="text1"/>
          <w:szCs w:val="22"/>
        </w:rPr>
        <w:t>WEEK 16 – MID TERMS</w:t>
      </w:r>
    </w:p>
    <w:p w:rsidR="00C37866" w:rsidRPr="005A6EAC" w:rsidRDefault="00C37866" w:rsidP="00C37866">
      <w:pPr>
        <w:pStyle w:val="NormalWeb"/>
        <w:jc w:val="center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7C508C" w:rsidRPr="005A6EAC" w:rsidRDefault="007C508C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17</w:t>
      </w:r>
      <w:r w:rsidR="00C37866"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1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Subtraction (Vertical Sums)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54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vertical subtraction sums accurately using tens and ones.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subtraction as taking away to find the difference.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objects carefully before writing the answer.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Recognize tens and ones in two-digit numbers while subtracting.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Check their work for accuracy and neatness.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Teaches patience and honesty in solving problems.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Reinforces careful work and effort, reflecting the Islamic value of sincerity (</w:t>
      </w:r>
      <w:proofErr w:type="spellStart"/>
      <w:r w:rsidRPr="005A6EAC">
        <w:rPr>
          <w:rFonts w:asciiTheme="majorHAnsi" w:eastAsia="Times New Roman" w:hAnsiTheme="majorHAnsi" w:cstheme="majorHAnsi"/>
          <w:color w:val="000000" w:themeColor="text1"/>
        </w:rPr>
        <w:t>Ikhlas</w:t>
      </w:r>
      <w:proofErr w:type="spellEnd"/>
      <w:r w:rsidRPr="005A6EAC">
        <w:rPr>
          <w:rFonts w:asciiTheme="majorHAnsi" w:eastAsia="Times New Roman" w:hAnsiTheme="majorHAnsi" w:cstheme="majorHAnsi"/>
          <w:color w:val="000000" w:themeColor="text1"/>
        </w:rPr>
        <w:t>).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can explain: “Allah loves those who do their work properly and carefully.”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Strengthens basic numeracy skills and develops logical thinking.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subtraction sums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Seeing numbers and columns clearly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Reading and explaining subtraction steps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which number to subtract first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Pair discussions and checking each other’s work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7C508C" w:rsidRPr="005A6EAC" w:rsidRDefault="007C508C" w:rsidP="002205D2">
      <w:pPr>
        <w:numPr>
          <w:ilvl w:val="0"/>
          <w:numId w:val="46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writes a simple subtraction on the board using small numbers, e.g., 5 − 2.</w:t>
      </w:r>
    </w:p>
    <w:p w:rsidR="007C508C" w:rsidRPr="005A6EAC" w:rsidRDefault="007C508C" w:rsidP="002205D2">
      <w:pPr>
        <w:numPr>
          <w:ilvl w:val="0"/>
          <w:numId w:val="46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Ask: “How many are left?” Students show answers with fingers.</w:t>
      </w:r>
    </w:p>
    <w:p w:rsidR="007C508C" w:rsidRPr="005A6EAC" w:rsidRDefault="007C508C" w:rsidP="002205D2">
      <w:pPr>
        <w:numPr>
          <w:ilvl w:val="0"/>
          <w:numId w:val="46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Repeat with another number.</w:t>
      </w:r>
    </w:p>
    <w:p w:rsidR="007C508C" w:rsidRPr="005A6EAC" w:rsidRDefault="007C508C" w:rsidP="002205D2">
      <w:pPr>
        <w:numPr>
          <w:ilvl w:val="0"/>
          <w:numId w:val="46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Quick group activity: Use post-it notes to represent numbers. Remove notes to visualize subtraction.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7C508C" w:rsidRPr="005A6EAC" w:rsidRDefault="007C508C" w:rsidP="002205D2">
      <w:pPr>
        <w:numPr>
          <w:ilvl w:val="0"/>
          <w:numId w:val="46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Open Pg. 54 and display vertical subtraction sums.</w:t>
      </w:r>
    </w:p>
    <w:p w:rsidR="007C508C" w:rsidRPr="005A6EAC" w:rsidRDefault="007C508C" w:rsidP="002205D2">
      <w:pPr>
        <w:numPr>
          <w:ilvl w:val="0"/>
          <w:numId w:val="46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Explain: “Subtraction is taking away. The number we take away is called the subtrahend.”</w:t>
      </w:r>
    </w:p>
    <w:p w:rsidR="007C508C" w:rsidRPr="005A6EAC" w:rsidRDefault="007C508C" w:rsidP="002205D2">
      <w:pPr>
        <w:numPr>
          <w:ilvl w:val="0"/>
          <w:numId w:val="46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solving the first sum on the board step by step: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tens and ones.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Subtract ones first.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Subtract tens next.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the answer neatly.</w:t>
      </w:r>
    </w:p>
    <w:p w:rsidR="007C508C" w:rsidRPr="005A6EAC" w:rsidRDefault="007C508C" w:rsidP="002205D2">
      <w:pPr>
        <w:numPr>
          <w:ilvl w:val="0"/>
          <w:numId w:val="46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Use real-life objects: e.g., 10 blocks, remove 3, count the remaining blocks to show subtraction practically.</w:t>
      </w:r>
    </w:p>
    <w:p w:rsidR="007C508C" w:rsidRPr="005A6EAC" w:rsidRDefault="007C508C" w:rsidP="002205D2">
      <w:pPr>
        <w:numPr>
          <w:ilvl w:val="0"/>
          <w:numId w:val="46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Repeat explanation slowly at least twice, emphasizing counting carefully.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Work: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Students work in pairs. One reads the sum, the other solves it using mini whiteboards or notebook.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Board Practice: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Call 2–3 students to solve a sum in front of the class. Teacher guides step by step.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Post-it Note Activity: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Students represent numbers with sticky notes on desks, physically removing them to find the difference.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Complete remaining book work independently while teacher monitors.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 students: “Which part do we subtract first, ones or tens?”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answer in full sentences.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effort, careful counting, and neat writing.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Solve 3–4 vertical subtraction sums at home using counters or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explaining the steps to a parent or sibling.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Speak slowly and repeat instructions.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physical objects to show subtraction visually.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Provide individual help for students who struggle.</w:t>
      </w:r>
    </w:p>
    <w:p w:rsidR="007C508C" w:rsidRPr="005A6EAC" w:rsidRDefault="007C508C" w:rsidP="007C508C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WEEK 17 – DAY 2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Subtraction (Color by Answer)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55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subtraction sums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Match answers to the correct color using the key.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 careful counting and checking their work.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subtraction in a fun, visual, and interactive way.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Encourages patience and careful work.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Students learn honesty and precision, reinforcing the value of sincerity in Islam.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Combines numeracy with observation, color recognition, and fine motor skills.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Subtracting numbers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numbers and colors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Bodily–Kinesthetic: Coloring carefully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Matching answers to correct colors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Discussing color choices in pairs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7C508C" w:rsidRPr="005A6EAC" w:rsidRDefault="007C508C" w:rsidP="002205D2">
      <w:pPr>
        <w:numPr>
          <w:ilvl w:val="0"/>
          <w:numId w:val="46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2 simple subtraction sums on the board.</w:t>
      </w:r>
    </w:p>
    <w:p w:rsidR="007C508C" w:rsidRPr="005A6EAC" w:rsidRDefault="007C508C" w:rsidP="002205D2">
      <w:pPr>
        <w:numPr>
          <w:ilvl w:val="0"/>
          <w:numId w:val="46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solve orally and show answers with fingers.</w:t>
      </w:r>
    </w:p>
    <w:p w:rsidR="007C508C" w:rsidRPr="005A6EAC" w:rsidRDefault="007C508C" w:rsidP="002205D2">
      <w:pPr>
        <w:numPr>
          <w:ilvl w:val="0"/>
          <w:numId w:val="46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Quick review of Day 1 subtraction method.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7C508C" w:rsidRPr="005A6EAC" w:rsidRDefault="007C508C" w:rsidP="002205D2">
      <w:pPr>
        <w:numPr>
          <w:ilvl w:val="0"/>
          <w:numId w:val="46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Open Pg. 55 and explain football coloring activity.</w:t>
      </w:r>
    </w:p>
    <w:p w:rsidR="007C508C" w:rsidRPr="005A6EAC" w:rsidRDefault="007C508C" w:rsidP="002205D2">
      <w:pPr>
        <w:numPr>
          <w:ilvl w:val="0"/>
          <w:numId w:val="46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one sum: “If the answer is 3, color this section purple.”</w:t>
      </w:r>
    </w:p>
    <w:p w:rsidR="007C508C" w:rsidRPr="005A6EAC" w:rsidRDefault="007C508C" w:rsidP="002205D2">
      <w:pPr>
        <w:numPr>
          <w:ilvl w:val="0"/>
          <w:numId w:val="46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Solve first 1–2 sums on the board together with students.</w:t>
      </w:r>
    </w:p>
    <w:p w:rsidR="007C508C" w:rsidRPr="005A6EAC" w:rsidRDefault="007C508C" w:rsidP="002205D2">
      <w:pPr>
        <w:numPr>
          <w:ilvl w:val="0"/>
          <w:numId w:val="46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Discuss reasoning: “How did we know the answer is 3? Count carefully before coloring.”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Work: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Students solve sums and color football sections together.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T-Chart Brainstorm: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List sums and correct colors on the board before coloring.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Post-it Note Check: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Students place sticky note on their colored section to confirm the answer before coloring.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Complete the page independently while teacher circulates and monitors.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display colored football sections and explain their answers aloud.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careful counting, teamwork, and neat work.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Draw a simple shape at home, write subtraction sums in sections, and color based on answers.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 students to double-check answers before coloring.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Walk around to ensure correct coloring.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discussion about answers to reinforce learning.</w:t>
      </w:r>
    </w:p>
    <w:p w:rsidR="00C37866" w:rsidRPr="005A6EAC" w:rsidRDefault="00C37866" w:rsidP="007C508C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17 – DAY 2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Subtraction (Dominos)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56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subtraction problems using dominos.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domino dots accurately.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subtraction statements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 understanding of subtraction through visual aids.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Promotes honesty, patience, and effort.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can remind students that Allah appreciates sincere and careful work.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Builds strong visual numeracy and counting skills.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Multiple Intelligences &amp; 4Cs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Counting domino dots and subtracting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patterns of dots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Identifying the correct number to subtract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Pair discussion of strategies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7C508C" w:rsidRPr="005A6EAC" w:rsidRDefault="007C508C" w:rsidP="002205D2">
      <w:pPr>
        <w:numPr>
          <w:ilvl w:val="0"/>
          <w:numId w:val="46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reviews subtraction with fingers.</w:t>
      </w:r>
    </w:p>
    <w:p w:rsidR="007C508C" w:rsidRPr="005A6EAC" w:rsidRDefault="007C508C" w:rsidP="002205D2">
      <w:pPr>
        <w:numPr>
          <w:ilvl w:val="0"/>
          <w:numId w:val="46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show answers using fingers for simple subtractions (e.g., 5−2).</w:t>
      </w:r>
    </w:p>
    <w:p w:rsidR="007C508C" w:rsidRPr="005A6EAC" w:rsidRDefault="007C508C" w:rsidP="002205D2">
      <w:pPr>
        <w:numPr>
          <w:ilvl w:val="0"/>
          <w:numId w:val="46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Discuss how domino dots can help count visually.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7C508C" w:rsidRPr="005A6EAC" w:rsidRDefault="007C508C" w:rsidP="002205D2">
      <w:pPr>
        <w:numPr>
          <w:ilvl w:val="0"/>
          <w:numId w:val="46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first domino sum on Pg. 56.</w:t>
      </w:r>
    </w:p>
    <w:p w:rsidR="007C508C" w:rsidRPr="005A6EAC" w:rsidRDefault="007C508C" w:rsidP="002205D2">
      <w:pPr>
        <w:numPr>
          <w:ilvl w:val="0"/>
          <w:numId w:val="46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step by step: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total dots.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Remove subtracted dots.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remaining dots and write the answer.</w:t>
      </w:r>
    </w:p>
    <w:p w:rsidR="007C508C" w:rsidRPr="005A6EAC" w:rsidRDefault="007C508C" w:rsidP="002205D2">
      <w:pPr>
        <w:numPr>
          <w:ilvl w:val="0"/>
          <w:numId w:val="46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Repeat with another domino for reinforcement.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Work: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One student counts total dots, the other counts the subtracted dots.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Board Practice: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1–2 volunteers solve a domino sum on the board while explaining each step.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Complete remaining page in pairs independently while teacher circulates and monitors.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 students: “Which helps you more—fingers or dominos?”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careful counting, accurate subtraction, and neat writing.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Draw a domino at home, subtract some dots, and write the answer.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Repeat instructions slowly and clearly.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checking work before writing the final answer.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Support struggling students individually.</w:t>
      </w:r>
    </w:p>
    <w:p w:rsidR="007C508C" w:rsidRPr="005A6EAC" w:rsidRDefault="007C508C" w:rsidP="007C508C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C37866" w:rsidRPr="005A6EAC" w:rsidRDefault="00C37866" w:rsidP="00C37866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17 – DAY 4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Day 4 – Subtraction (Mixed Sums) (Pg. 57)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Subtraction and Addition Review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57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16 vertical sums, including both addition and subtraction.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whether to add or subtract by recognizing the sign.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Check answers carefully.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Apply subtraction and addition skills learned previously.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Teaches perseverance, patience, and careful attention.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Reinforces honesty in completing all sums correctly without guessing.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Strengthens critical thinking, problem-solving, and independent numeracy skills.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Solving mixed sums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numbers and signs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whether to add or subtract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Reading instructions clearly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7C508C" w:rsidRPr="005A6EAC" w:rsidRDefault="007C508C" w:rsidP="002205D2">
      <w:pPr>
        <w:numPr>
          <w:ilvl w:val="0"/>
          <w:numId w:val="46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writes 2 </w:t>
      </w:r>
      <w:proofErr w:type="gramStart"/>
      <w:r w:rsidRPr="005A6EAC">
        <w:rPr>
          <w:rFonts w:asciiTheme="majorHAnsi" w:eastAsia="Times New Roman" w:hAnsiTheme="majorHAnsi" w:cstheme="majorHAnsi"/>
          <w:color w:val="000000" w:themeColor="text1"/>
        </w:rPr>
        <w:t>subtraction</w:t>
      </w:r>
      <w:proofErr w:type="gramEnd"/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and 1 addition sum on the board.</w:t>
      </w:r>
    </w:p>
    <w:p w:rsidR="007C508C" w:rsidRPr="005A6EAC" w:rsidRDefault="007C508C" w:rsidP="002205D2">
      <w:pPr>
        <w:numPr>
          <w:ilvl w:val="0"/>
          <w:numId w:val="46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 students to identify whether to add or subtract.</w:t>
      </w:r>
    </w:p>
    <w:p w:rsidR="007C508C" w:rsidRPr="005A6EAC" w:rsidRDefault="007C508C" w:rsidP="002205D2">
      <w:pPr>
        <w:numPr>
          <w:ilvl w:val="0"/>
          <w:numId w:val="46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Review subtraction strategies from previous days.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7C508C" w:rsidRPr="005A6EAC" w:rsidRDefault="007C508C" w:rsidP="002205D2">
      <w:pPr>
        <w:numPr>
          <w:ilvl w:val="0"/>
          <w:numId w:val="47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Pg. 57 and explain the mixed sums.</w:t>
      </w:r>
    </w:p>
    <w:p w:rsidR="007C508C" w:rsidRPr="005A6EAC" w:rsidRDefault="007C508C" w:rsidP="002205D2">
      <w:pPr>
        <w:numPr>
          <w:ilvl w:val="0"/>
          <w:numId w:val="47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Solve first 2 sums on the board step by step: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Read the sum aloud.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the sign.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Solve ones first, then tens.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answer neatly.</w:t>
      </w:r>
    </w:p>
    <w:p w:rsidR="007C508C" w:rsidRPr="005A6EAC" w:rsidRDefault="007C508C" w:rsidP="002205D2">
      <w:pPr>
        <w:numPr>
          <w:ilvl w:val="0"/>
          <w:numId w:val="47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Emphasize checking each sum twice before writing the answer.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Interactive / Guided Practice (10–15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Work: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Students discuss sums and solve together on mini whiteboards.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Board Activity: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Call 2–3 volunteers to solve a sum while explaining each step.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Students complete remaining sums independently with teacher support.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 “How do you know whether to add or subtract?”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explain steps in full sentences.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careful, neat, and accurate work.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Revise all subtraction and addition sums from Week 17.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Practice 2–3 additional sums at home using objects or fingers.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7C508C" w:rsidRPr="005A6EAC" w:rsidRDefault="007C508C" w:rsidP="007C508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Always point to the sign before solving.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check their work twice.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Appreciate effort and participation, not only correct answers</w:t>
      </w:r>
    </w:p>
    <w:p w:rsidR="007C508C" w:rsidRPr="005A6EAC" w:rsidRDefault="007C508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10B6C" w:rsidRPr="005A6EAC" w:rsidRDefault="00E10B6C" w:rsidP="00E10B6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18 – DAY 1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Day 1 – Number Spellings (Pg. 58)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Spellings (12, 13, 14)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Learning Objectives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and write numbers 12, 13, and 14 in words.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Answer simple questions about their age using numbers in words.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Develop correct spelling for number words.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Practice forming sentences with numbers in words.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Islamic &amp; Moral Value Connection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Promotes honesty in writing and pride in completing tasks correctly. Teachers can relate the lesson to being truthful and careful in all written work.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lastRenderedPageBreak/>
        <w:t>SDG Alignment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Enhances literacy skills while reinforcing numeracy concepts.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Multiple Intelligences &amp; 4Cs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Linguistic: Writing number words and forming sentences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Recognize numerical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Observe and write letters correctly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Recall and spell numbers correctly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Warm-up / Recall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 students: “Who is 12 years old? Who is 13?”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answer orally. Teacher writes the numbers 12, 13, 14 on the board and asks students to read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Quick game: Teacher says a number, students spell it aloud.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Main Concept / Teacher Modeling (15–20 min)</w:t>
      </w:r>
    </w:p>
    <w:p w:rsidR="00E10B6C" w:rsidRPr="005A6EAC" w:rsidRDefault="00E10B6C" w:rsidP="002205D2">
      <w:pPr>
        <w:pStyle w:val="NormalWeb"/>
        <w:numPr>
          <w:ilvl w:val="0"/>
          <w:numId w:val="5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aloud the number words 12, 13, 14.</w:t>
      </w:r>
    </w:p>
    <w:p w:rsidR="00E10B6C" w:rsidRPr="005A6EAC" w:rsidRDefault="00E10B6C" w:rsidP="002205D2">
      <w:pPr>
        <w:pStyle w:val="NormalWeb"/>
        <w:numPr>
          <w:ilvl w:val="0"/>
          <w:numId w:val="5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Explains slowly how to spell each number, pointing to each letter.</w:t>
      </w:r>
    </w:p>
    <w:p w:rsidR="00E10B6C" w:rsidRPr="005A6EAC" w:rsidRDefault="00E10B6C" w:rsidP="002205D2">
      <w:pPr>
        <w:pStyle w:val="NormalWeb"/>
        <w:numPr>
          <w:ilvl w:val="0"/>
          <w:numId w:val="5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Demonstrates writing the number in words on the board.</w:t>
      </w:r>
    </w:p>
    <w:p w:rsidR="00E10B6C" w:rsidRPr="005A6EAC" w:rsidRDefault="00E10B6C" w:rsidP="002205D2">
      <w:pPr>
        <w:pStyle w:val="NormalWeb"/>
        <w:numPr>
          <w:ilvl w:val="0"/>
          <w:numId w:val="50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aloud, while teacher corrects pronunciation and spelling mistakes.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Interactive / Guided Practice (10–15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ask each other “How old are you?” and answer using number words.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Brainstorming: Teacher says a number, students spell it on mini whiteboards.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T-Chart Activity: One side writes digits (12, 13, 14), other side writes words.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Book Work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58. Teacher reads instructions aloud, explains examples, and monitors students as they work individually.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Closure / Reflection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asks: “Which number was easiest to spell? Which was trickiest?”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share orally. Teacher praises careful writing and correct spelling.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18 – DAY 2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Circle – Definition, Trace, Color, Spellings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59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Learning Objectives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and describe a circle.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Trace and color circles accurately.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 spelling of the word “circle.”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circles in pictures and real life.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Islamic &amp; Moral Value Connection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patience and focus while tracing and coloring neatly. Teachers can relate this to doing work carefully for Allah’s pleasure.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SDG Alignment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Strengthens visual-spatial skills and literacy simultaneously.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Multiple Intelligences &amp; 4Cs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Trace and color shapes accurately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Hands-on tracing and coloring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Spell and write shape names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Identify circle shapes in environment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Warm-up / Recall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shows circular objects from the classroom (clock, plate).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identify and name them.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asks: “What do you notice about all these objects?”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Main Concept / Teacher Modeling (15–20 min)</w:t>
      </w:r>
    </w:p>
    <w:p w:rsidR="00E10B6C" w:rsidRPr="005A6EAC" w:rsidRDefault="00E10B6C" w:rsidP="002205D2">
      <w:pPr>
        <w:pStyle w:val="NormalWeb"/>
        <w:numPr>
          <w:ilvl w:val="0"/>
          <w:numId w:val="5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defines a circle: “A circle is round and has no corners.”</w:t>
      </w:r>
    </w:p>
    <w:p w:rsidR="00E10B6C" w:rsidRPr="005A6EAC" w:rsidRDefault="00E10B6C" w:rsidP="002205D2">
      <w:pPr>
        <w:pStyle w:val="NormalWeb"/>
        <w:numPr>
          <w:ilvl w:val="0"/>
          <w:numId w:val="5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Demonstrates tracing a circle on the board and coloring it neatly.</w:t>
      </w:r>
    </w:p>
    <w:p w:rsidR="00E10B6C" w:rsidRPr="005A6EAC" w:rsidRDefault="00E10B6C" w:rsidP="002205D2">
      <w:pPr>
        <w:pStyle w:val="NormalWeb"/>
        <w:numPr>
          <w:ilvl w:val="0"/>
          <w:numId w:val="5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Writes the spelling of “circle” and reads it aloud slowly.</w:t>
      </w:r>
    </w:p>
    <w:p w:rsidR="00E10B6C" w:rsidRPr="005A6EAC" w:rsidRDefault="00E10B6C" w:rsidP="002205D2">
      <w:pPr>
        <w:pStyle w:val="NormalWeb"/>
        <w:numPr>
          <w:ilvl w:val="0"/>
          <w:numId w:val="50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writing and reading aloud with teacher guidance.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Interactive / Guided Practice (10–15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Ice Cream Stick Activity: Make circle shapes using sticks.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Work: One student traces, other colors; then switch.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Brainstorming: Identify 3 circular objects in classroom and share orally.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lastRenderedPageBreak/>
        <w:t>Book Work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59. Teacher reads instructions aloud, explains carefully, and monitors individual work.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Closure / Reflection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asks: “Why is a circle special?”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answer orally. Teacher praises neat tracing and correct spelling.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>WEEK 18 – DAY 3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Day 3 – Triangle – Practice (Pg. 60)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Triangle – Definition, Trace, Color, Spellings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60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Learning Objectives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a triangle and its three sides.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ice cream sticks to make triangle shapes.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Trace and color triangles neatly.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 spelling of “triangle.”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Islamic &amp; Moral Value Connection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careful observation, patience, and neat work. Teachers can explain that doing work carefully is rewarded in Islam.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SDG Alignment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Enhances geometric understanding and hands-on learning.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Multiple Intelligences &amp; 4Cs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Manipulate sticks to make triangles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Trace and color accurately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Write and spell the word “triangle”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Count sides and compare with other shapes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Recall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reviews circles.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Ask: “What shape has 3 sides?”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respond orally.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Main Concept / Teacher Modeling (15–20 min)</w:t>
      </w:r>
    </w:p>
    <w:p w:rsidR="00E10B6C" w:rsidRPr="005A6EAC" w:rsidRDefault="00E10B6C" w:rsidP="002205D2">
      <w:pPr>
        <w:pStyle w:val="NormalWeb"/>
        <w:numPr>
          <w:ilvl w:val="0"/>
          <w:numId w:val="5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defines triangle: “A triangle has three straight sides.”</w:t>
      </w:r>
    </w:p>
    <w:p w:rsidR="00E10B6C" w:rsidRPr="005A6EAC" w:rsidRDefault="00E10B6C" w:rsidP="002205D2">
      <w:pPr>
        <w:pStyle w:val="NormalWeb"/>
        <w:numPr>
          <w:ilvl w:val="0"/>
          <w:numId w:val="5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Demonstrates making a triangle using ice cream sticks.</w:t>
      </w:r>
    </w:p>
    <w:p w:rsidR="00E10B6C" w:rsidRPr="005A6EAC" w:rsidRDefault="00E10B6C" w:rsidP="002205D2">
      <w:pPr>
        <w:pStyle w:val="NormalWeb"/>
        <w:numPr>
          <w:ilvl w:val="0"/>
          <w:numId w:val="5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Traces triangle on the board and colors it.</w:t>
      </w:r>
    </w:p>
    <w:p w:rsidR="00E10B6C" w:rsidRPr="005A6EAC" w:rsidRDefault="00E10B6C" w:rsidP="002205D2">
      <w:pPr>
        <w:pStyle w:val="NormalWeb"/>
        <w:numPr>
          <w:ilvl w:val="0"/>
          <w:numId w:val="50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Writes spelling of “triangle” and reads aloud slowly.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Interactive / Guided Practice (10–15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use ice cream sticks to form triangles in pairs.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Trace and color triangles on paper.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T-Chart Activity: Compare triangle, circle, and square; count sides.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Book Work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60. Teacher reads aloud instructions, explains examples, and monitors individual work.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Closure / Reflection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asks: “How many sides does a triangle have?”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answer orally. Teacher praises correct counting, tracing, and coloring.</w:t>
      </w:r>
    </w:p>
    <w:p w:rsidR="00F73FE5" w:rsidRPr="005A6EAC" w:rsidRDefault="00F73FE5" w:rsidP="00E10B6C">
      <w:pPr>
        <w:rPr>
          <w:rFonts w:asciiTheme="majorHAnsi" w:hAnsiTheme="majorHAnsi" w:cstheme="majorHAnsi"/>
          <w:color w:val="000000" w:themeColor="text1"/>
        </w:rPr>
      </w:pPr>
    </w:p>
    <w:p w:rsidR="00F73FE5" w:rsidRPr="005A6EAC" w:rsidRDefault="00F73FE5" w:rsidP="00F73FE5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18 – DAY 4</w:t>
      </w:r>
    </w:p>
    <w:p w:rsidR="00E10B6C" w:rsidRPr="005A6EAC" w:rsidRDefault="00E10B6C" w:rsidP="00E10B6C">
      <w:pPr>
        <w:rPr>
          <w:rFonts w:asciiTheme="majorHAnsi" w:hAnsiTheme="majorHAnsi" w:cstheme="majorHAnsi"/>
          <w:color w:val="000000" w:themeColor="text1"/>
        </w:rPr>
      </w:pP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Square – Definition, Trace, Color, Spellings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61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Learning Objectives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a square and its four equal sides.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Make squares using ice cream sticks.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Trace, color, and write the spelling of “square.”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squares in pictures and identify their sides.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lastRenderedPageBreak/>
        <w:t>Islamic &amp; Moral Value Connection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Reinforces patience, focus, and accuracy. Teachers can connect it to the value of completing tasks carefully.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SDG Alignment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Develops geometric awareness and hands-on fine motor skills.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Multiple Intelligences &amp; 4Cs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Form squares with sticks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Trace and color accurately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Spell and write the word “square”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Count and identify sides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Warm-up / Recall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Review triangle and circle.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asks: “Which shape has four equal sides?” Students respond orally.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Main Concept / Teacher Modeling (15–20 min)</w:t>
      </w:r>
    </w:p>
    <w:p w:rsidR="00E10B6C" w:rsidRPr="005A6EAC" w:rsidRDefault="00E10B6C" w:rsidP="002205D2">
      <w:pPr>
        <w:pStyle w:val="NormalWeb"/>
        <w:numPr>
          <w:ilvl w:val="0"/>
          <w:numId w:val="5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defines square: “A square has four equal sides.”</w:t>
      </w:r>
    </w:p>
    <w:p w:rsidR="00E10B6C" w:rsidRPr="005A6EAC" w:rsidRDefault="00E10B6C" w:rsidP="002205D2">
      <w:pPr>
        <w:pStyle w:val="NormalWeb"/>
        <w:numPr>
          <w:ilvl w:val="0"/>
          <w:numId w:val="5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Demonstrates making a square using ice cream sticks.</w:t>
      </w:r>
    </w:p>
    <w:p w:rsidR="00E10B6C" w:rsidRPr="005A6EAC" w:rsidRDefault="00E10B6C" w:rsidP="002205D2">
      <w:pPr>
        <w:pStyle w:val="NormalWeb"/>
        <w:numPr>
          <w:ilvl w:val="0"/>
          <w:numId w:val="5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Traces and colors a square on the board.</w:t>
      </w:r>
    </w:p>
    <w:p w:rsidR="00E10B6C" w:rsidRPr="005A6EAC" w:rsidRDefault="00E10B6C" w:rsidP="002205D2">
      <w:pPr>
        <w:pStyle w:val="NormalWeb"/>
        <w:numPr>
          <w:ilvl w:val="0"/>
          <w:numId w:val="50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Writes spelling of “square” and reads aloud slowly.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Interactive / Guided Practice (10–15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form squares using ice cream sticks in pairs.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squares in pictures and trace/color them.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Bubble Map Activity: Compare circle, triangle, and square – list sides.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Book Work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61. Teacher reads instructions aloud, explains examples, and monitors individual work.</w:t>
      </w:r>
    </w:p>
    <w:p w:rsidR="00E10B6C" w:rsidRPr="005A6EAC" w:rsidRDefault="00E10B6C" w:rsidP="00E10B6C">
      <w:pPr>
        <w:pStyle w:val="Heading4"/>
        <w:rPr>
          <w:rFonts w:cstheme="majorHAnsi"/>
          <w:color w:val="000000" w:themeColor="text1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</w:rPr>
        <w:t>Closure / Reflection (5–7 min)</w:t>
      </w:r>
    </w:p>
    <w:p w:rsidR="00E10B6C" w:rsidRPr="005A6EAC" w:rsidRDefault="00E10B6C" w:rsidP="00E10B6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Teacher asks: “How many sides does a square have? What is different from a triangle?”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answer orally. Teacher praises accurate tracing, coloring, and spelling.</w:t>
      </w:r>
    </w:p>
    <w:p w:rsidR="007C508C" w:rsidRPr="005A6EAC" w:rsidRDefault="007C508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044FD9" w:rsidRPr="005A6EAC" w:rsidRDefault="00044FD9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WEEK 19</w:t>
      </w:r>
      <w:r w:rsidR="00F73FE5"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1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Shapes – Rectangle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62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Recognize and name a rectangle.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Trace, color, and write the spelling of the word “rectangle.”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Create a rectangle using cotton buds.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real-life rectangular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Count and understand the sides of a rectangle.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Encourages patience and care while completing tasks.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Promotes sincerity and honesty in their work.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Strengthens observation skills, fine motor skills, and basic geometric understanding.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Bodily–Kinesthetic: Forming a rectangle with cotton buds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Tracing and coloring rectangles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Counting sides and comparing objects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Writing and reading the word “rectangle”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Pair discussion about real-life rectangular objects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2205D2">
      <w:pPr>
        <w:numPr>
          <w:ilvl w:val="0"/>
          <w:numId w:val="47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examples of rectangles around the classroom (window, board, book).</w:t>
      </w:r>
    </w:p>
    <w:p w:rsidR="00044FD9" w:rsidRPr="005A6EAC" w:rsidRDefault="00044FD9" w:rsidP="002205D2">
      <w:pPr>
        <w:numPr>
          <w:ilvl w:val="0"/>
          <w:numId w:val="47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 students: “What shape is this?”</w:t>
      </w:r>
    </w:p>
    <w:p w:rsidR="00044FD9" w:rsidRPr="005A6EAC" w:rsidRDefault="00044FD9" w:rsidP="002205D2">
      <w:pPr>
        <w:numPr>
          <w:ilvl w:val="0"/>
          <w:numId w:val="47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Count sides together: “How many sides does a rectangle have?”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numPr>
          <w:ilvl w:val="0"/>
          <w:numId w:val="47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Define rectangle: “A rectangle has 4 sides. Opposite sides are equal, and it has 4 corners.”</w:t>
      </w:r>
    </w:p>
    <w:p w:rsidR="00044FD9" w:rsidRPr="005A6EAC" w:rsidRDefault="00044FD9" w:rsidP="002205D2">
      <w:pPr>
        <w:numPr>
          <w:ilvl w:val="0"/>
          <w:numId w:val="47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Draw a rectangle on the board and explain slowly.</w:t>
      </w:r>
    </w:p>
    <w:p w:rsidR="00044FD9" w:rsidRPr="005A6EAC" w:rsidRDefault="00044FD9" w:rsidP="002205D2">
      <w:pPr>
        <w:numPr>
          <w:ilvl w:val="0"/>
          <w:numId w:val="47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writing the word “rectangle.”</w:t>
      </w:r>
    </w:p>
    <w:p w:rsidR="00044FD9" w:rsidRPr="005A6EAC" w:rsidRDefault="00044FD9" w:rsidP="002205D2">
      <w:pPr>
        <w:numPr>
          <w:ilvl w:val="0"/>
          <w:numId w:val="47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how to make a rectangle using cotton buds on a tray.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Students make rectangles in pairs using cotton buds.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 and color rectangles in their notebooks.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the spelling of “rectangle” three times.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Fun Notebook Activity: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Draw two real-life rectangular objects (e.g., book, door) and label them.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T-Chart: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Column 1 = Object; Column 2 = Number of Sides. Students fill it with classroom objects.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 “Which object did you enjoy making into a rectangle?”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Reinforce: “A rectangle has 4 sides and 4 corners.”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careful tracing and teamwork.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Find two rectangles at home, draw them, and write the word “rectangle” three times.</w:t>
      </w:r>
    </w:p>
    <w:p w:rsidR="00F73FE5" w:rsidRPr="005A6EAC" w:rsidRDefault="00F73FE5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19 – DAY 2</w:t>
      </w:r>
    </w:p>
    <w:p w:rsidR="00F73FE5" w:rsidRPr="005A6EAC" w:rsidRDefault="00F73FE5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Shapes – Cone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63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a cone and its base.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Trace, color, and write the spelling of “cone.”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Sketch a cone using thread.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cones in pictures and real life.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Encourages patience, care, and focus while creating shapes.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Fosters appreciation of Allah’s designs in the world.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Enhances fine motor skills, observation, and spatial awareness.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Bodily–Kinesthetic: Using thread to sketch a cone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Tracing and coloring the shape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Linguistic: Writing and reading the word “cone”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Understanding base and point of a cone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2205D2">
      <w:pPr>
        <w:numPr>
          <w:ilvl w:val="0"/>
          <w:numId w:val="47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Ask: “Can you find a cone in the classroom or at home?” (e.g., ice cream cone, traffic cone)</w:t>
      </w:r>
    </w:p>
    <w:p w:rsidR="00044FD9" w:rsidRPr="005A6EAC" w:rsidRDefault="00044FD9" w:rsidP="002205D2">
      <w:pPr>
        <w:numPr>
          <w:ilvl w:val="0"/>
          <w:numId w:val="47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Count sides and identify base: “How many bases does a cone have?”</w:t>
      </w:r>
    </w:p>
    <w:p w:rsidR="00044FD9" w:rsidRPr="005A6EAC" w:rsidRDefault="00044FD9" w:rsidP="002205D2">
      <w:pPr>
        <w:numPr>
          <w:ilvl w:val="0"/>
          <w:numId w:val="47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Pair discussion: share examples of cones seen at home or outdoors.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numPr>
          <w:ilvl w:val="0"/>
          <w:numId w:val="47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Define cone: “A cone has a circular base and comes to a point at the top.”</w:t>
      </w:r>
    </w:p>
    <w:p w:rsidR="00044FD9" w:rsidRPr="005A6EAC" w:rsidRDefault="00044FD9" w:rsidP="002205D2">
      <w:pPr>
        <w:numPr>
          <w:ilvl w:val="0"/>
          <w:numId w:val="47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tracing a cone using thread on the board.</w:t>
      </w:r>
    </w:p>
    <w:p w:rsidR="00044FD9" w:rsidRPr="005A6EAC" w:rsidRDefault="00044FD9" w:rsidP="002205D2">
      <w:pPr>
        <w:numPr>
          <w:ilvl w:val="0"/>
          <w:numId w:val="47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Write the word “cone” and explain each letter.</w:t>
      </w:r>
    </w:p>
    <w:p w:rsidR="00044FD9" w:rsidRPr="005A6EAC" w:rsidRDefault="00044FD9" w:rsidP="002205D2">
      <w:pPr>
        <w:numPr>
          <w:ilvl w:val="0"/>
          <w:numId w:val="47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pictures on Pg. 63 and identify the base.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sketch a cone using thread in their notebooks.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Trace, color, and write “cone” three times.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Picture Activity: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Color cones in the book.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Discussion: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Talk about where we see cones in real life.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 “What is special about a cone?”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Reinforce: “A cone has one circular base and one point.”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careful tracing, coloring, and teamwork.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Find one cone-shaped object at home, draw it, and write the spelling three times.</w:t>
      </w:r>
    </w:p>
    <w:p w:rsidR="00044FD9" w:rsidRPr="005A6EAC" w:rsidRDefault="00044FD9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19 – DAY 3</w:t>
      </w:r>
    </w:p>
    <w:p w:rsidR="00F73FE5" w:rsidRPr="005A6EAC" w:rsidRDefault="00F73FE5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Shapes – Cube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64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a cube.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Trace, color, and write “cube.”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Count the squares/faces of a cube.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cubes in pictures and real life.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Encourages patience and precision.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Promotes respect for instructions and careful work.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Supports spatial awareness, counting, and fine motor skills.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Visual–Spatial: Tracing and coloring the cube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Counting faces of the cube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Writing and reading “cube”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Discussing cubes with a partner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Bodily–Kinesthetic: Using hands to visualize cubes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2205D2">
      <w:pPr>
        <w:numPr>
          <w:ilvl w:val="0"/>
          <w:numId w:val="47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a dice or a cube-shaped box.</w:t>
      </w:r>
    </w:p>
    <w:p w:rsidR="00044FD9" w:rsidRPr="005A6EAC" w:rsidRDefault="00044FD9" w:rsidP="002205D2">
      <w:pPr>
        <w:numPr>
          <w:ilvl w:val="0"/>
          <w:numId w:val="47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Ask: “How many faces does this cube have?”</w:t>
      </w:r>
    </w:p>
    <w:p w:rsidR="00044FD9" w:rsidRPr="005A6EAC" w:rsidRDefault="00044FD9" w:rsidP="002205D2">
      <w:pPr>
        <w:numPr>
          <w:ilvl w:val="0"/>
          <w:numId w:val="47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count faces together.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numPr>
          <w:ilvl w:val="0"/>
          <w:numId w:val="47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Define cube: “A cube has 6 square faces.”</w:t>
      </w:r>
    </w:p>
    <w:p w:rsidR="00044FD9" w:rsidRPr="005A6EAC" w:rsidRDefault="00044FD9" w:rsidP="002205D2">
      <w:pPr>
        <w:numPr>
          <w:ilvl w:val="0"/>
          <w:numId w:val="47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Demonstrate tracing and coloring a cube on the board.</w:t>
      </w:r>
    </w:p>
    <w:p w:rsidR="00044FD9" w:rsidRPr="005A6EAC" w:rsidRDefault="00044FD9" w:rsidP="002205D2">
      <w:pPr>
        <w:numPr>
          <w:ilvl w:val="0"/>
          <w:numId w:val="47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Write “cube” and say it aloud slowly.</w:t>
      </w:r>
    </w:p>
    <w:p w:rsidR="00044FD9" w:rsidRPr="005A6EAC" w:rsidRDefault="00044FD9" w:rsidP="002205D2">
      <w:pPr>
        <w:numPr>
          <w:ilvl w:val="0"/>
          <w:numId w:val="47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pictures on Pg. 64 and count the faces together.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trace and color cubes in notebooks.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“cube” three times.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Bubble Map: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Center bubble = cube; surrounding bubbles = cube objects (dice, box, building blocks).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“Where else can we see cubes at home or school?”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 “How many faces does a cube have?”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students for neat work and participation.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Draw one cube at home and label all its faces.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the word “cube” three times.</w:t>
      </w:r>
    </w:p>
    <w:p w:rsidR="00F73FE5" w:rsidRPr="005A6EAC" w:rsidRDefault="00F73FE5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19 – DAY 4</w:t>
      </w:r>
    </w:p>
    <w:p w:rsidR="00044FD9" w:rsidRPr="005A6EAC" w:rsidRDefault="00044FD9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Shapes – Cylinder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65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a cylinder.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Trace, color, and write the spelling of “cylinder.”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cylinders in pictures and real life.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cylinder parts: circular top, curved surface.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Encourages care, focus, and patience.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Promotes understanding of creation in everyday objects.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Develops observation skills, spatial awareness, and fine motor skills.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Visual–Spatial: Tracing and coloring the cylinder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Identifying parts of the cylinder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Writing and reading “cylinder”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Discussing cylinder objects with a partner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Bodily–Kinesthetic: Using hands to visualize shapes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2205D2">
      <w:pPr>
        <w:numPr>
          <w:ilvl w:val="0"/>
          <w:numId w:val="47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examples: water bottle, can, or jar.</w:t>
      </w:r>
    </w:p>
    <w:p w:rsidR="00044FD9" w:rsidRPr="005A6EAC" w:rsidRDefault="00044FD9" w:rsidP="002205D2">
      <w:pPr>
        <w:numPr>
          <w:ilvl w:val="0"/>
          <w:numId w:val="47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Ask: “Which of these is a cylinder?”</w:t>
      </w:r>
    </w:p>
    <w:p w:rsidR="00044FD9" w:rsidRPr="005A6EAC" w:rsidRDefault="00044FD9" w:rsidP="002205D2">
      <w:pPr>
        <w:numPr>
          <w:ilvl w:val="0"/>
          <w:numId w:val="47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Discuss top and curved surface.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numPr>
          <w:ilvl w:val="0"/>
          <w:numId w:val="47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Define cylinder: “A cylinder has a circular top, a circular bottom, and a curved surface.”</w:t>
      </w:r>
    </w:p>
    <w:p w:rsidR="00044FD9" w:rsidRPr="005A6EAC" w:rsidRDefault="00044FD9" w:rsidP="002205D2">
      <w:pPr>
        <w:numPr>
          <w:ilvl w:val="0"/>
          <w:numId w:val="47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Trace and color a cylinder on the board.</w:t>
      </w:r>
    </w:p>
    <w:p w:rsidR="00044FD9" w:rsidRPr="005A6EAC" w:rsidRDefault="00044FD9" w:rsidP="002205D2">
      <w:pPr>
        <w:numPr>
          <w:ilvl w:val="0"/>
          <w:numId w:val="47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Write “cylinder” and explain each letter.</w:t>
      </w:r>
    </w:p>
    <w:p w:rsidR="00044FD9" w:rsidRPr="005A6EAC" w:rsidRDefault="00044FD9" w:rsidP="002205D2">
      <w:pPr>
        <w:numPr>
          <w:ilvl w:val="0"/>
          <w:numId w:val="47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Show pictures on Pg. 65 and identify the top and curved surface.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trace and color cylinder in their notebooks.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“cylinder” three times.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Pair Discussion: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Discuss where they see cylinders at home or school.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Fun Notebook Activity: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Count the circular tops of 3 cylinders drawn on the page.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Ask: “What makes a cylinder different from a cube?”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Praise accurate tracing, coloring, and spelling.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Reinforce observation skills.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Draw one cylinder at home and label top, bottom, and curved surface.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Write the word “cylinder” three times.</w:t>
      </w:r>
    </w:p>
    <w:p w:rsidR="00044FD9" w:rsidRPr="005A6EAC" w:rsidRDefault="00044FD9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044FD9" w:rsidRPr="005A6EAC" w:rsidRDefault="00044FD9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20</w:t>
      </w:r>
      <w:r w:rsidR="00F73FE5"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1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Length Comparison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66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long, longer, and longest.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short, shorter, and shortest.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objects based on length using correct vocabulary.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and describe differences in length accurately.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develops careful observation and fairness.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are reminded that Islam teaches us to judge things correctly and not guess.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doing work carefully is a good habit liked by Allah.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early measurement concepts and comparison skills needed for daily learning.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Comparing lengths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objects carefully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Using comparison words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correct order of length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greets students and settles the class.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real classroom objects of different lengths.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observe as the teacher places objects side by side.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 guiding questions: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object is long?”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one is longer?”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one is the longest?”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The same process is repeated using smaller objects for short, shorter, and shortest.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pStyle w:val="ListParagraph"/>
        <w:numPr>
          <w:ilvl w:val="0"/>
          <w:numId w:val="50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the comparison words on the board.</w:t>
      </w:r>
    </w:p>
    <w:p w:rsidR="00044FD9" w:rsidRPr="005A6EAC" w:rsidRDefault="00044FD9" w:rsidP="002205D2">
      <w:pPr>
        <w:pStyle w:val="ListParagraph"/>
        <w:numPr>
          <w:ilvl w:val="0"/>
          <w:numId w:val="50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the meaning of each word slowly with real objects.</w:t>
      </w:r>
    </w:p>
    <w:p w:rsidR="00044FD9" w:rsidRPr="005A6EAC" w:rsidRDefault="00044FD9" w:rsidP="002205D2">
      <w:pPr>
        <w:pStyle w:val="ListParagraph"/>
        <w:numPr>
          <w:ilvl w:val="0"/>
          <w:numId w:val="50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emphasizes that objects must be placed together to compare.</w:t>
      </w:r>
    </w:p>
    <w:p w:rsidR="00044FD9" w:rsidRPr="005A6EAC" w:rsidRDefault="00044FD9" w:rsidP="002205D2">
      <w:pPr>
        <w:pStyle w:val="ListParagraph"/>
        <w:numPr>
          <w:ilvl w:val="0"/>
          <w:numId w:val="50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66 and explains the concept shown on the page clearly, without rushing.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work: Students come one by one to identify long, longer, and longest objects drawn on the board.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Students talk with a partner about which object is longer and why.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practice: Students say full sentences using comparison words.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66 independently.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moves around the class to guide and support students as needed.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asks students: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 we compare today?”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longest mean?”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answer orally.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careful observation and effort.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find three objects at home and tell which is long, longer, and longest.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Do not rush comparisons.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Always demonstrate using real objects first.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explain their thinking.</w:t>
      </w:r>
    </w:p>
    <w:p w:rsidR="00F73FE5" w:rsidRPr="005A6EAC" w:rsidRDefault="00F73FE5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20 – DAY 2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Non-Standard Units (Hand Span)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67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that objects can be measured using body parts like hand span.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lengths using hand span measurement.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the term hand span correctly while measuring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that different objects have different lengths.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patience and accuracy.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learn that Islam encourages careful work and honesty.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measuring correctly is part of being truthful.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helps students understand basic measurement concepts using real-life methods.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Bodily–Kinesthetic: Using hands to measure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Comparing lengths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size and distance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which object is longer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greets students and revises Day 1 concepts briefly.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long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short mean?”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one object and asks students to guess if it is long or short.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introduces the word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hand span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slowly and clearly.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how to open the hand and place it flat on a table.</w:t>
      </w:r>
    </w:p>
    <w:p w:rsidR="00044FD9" w:rsidRPr="005A6EAC" w:rsidRDefault="00044FD9" w:rsidP="002205D2">
      <w:pPr>
        <w:pStyle w:val="ListParagraph"/>
        <w:numPr>
          <w:ilvl w:val="0"/>
          <w:numId w:val="50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“This is called a hand span.”</w:t>
      </w:r>
    </w:p>
    <w:p w:rsidR="00044FD9" w:rsidRPr="005A6EAC" w:rsidRDefault="00044FD9" w:rsidP="002205D2">
      <w:pPr>
        <w:pStyle w:val="ListParagraph"/>
        <w:numPr>
          <w:ilvl w:val="0"/>
          <w:numId w:val="50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demonstrates measuring one object using hand spans.</w:t>
      </w:r>
    </w:p>
    <w:p w:rsidR="00044FD9" w:rsidRPr="005A6EAC" w:rsidRDefault="00044FD9" w:rsidP="002205D2">
      <w:pPr>
        <w:pStyle w:val="ListParagraph"/>
        <w:numPr>
          <w:ilvl w:val="0"/>
          <w:numId w:val="50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counts aloud while measuring and asks students to repeat.</w:t>
      </w:r>
    </w:p>
    <w:p w:rsidR="00044FD9" w:rsidRPr="005A6EAC" w:rsidRDefault="00044FD9" w:rsidP="002205D2">
      <w:pPr>
        <w:pStyle w:val="ListParagraph"/>
        <w:numPr>
          <w:ilvl w:val="0"/>
          <w:numId w:val="50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67 and explains what is shown on the page in simple words.</w:t>
      </w:r>
    </w:p>
    <w:p w:rsidR="00044FD9" w:rsidRPr="005A6EAC" w:rsidRDefault="00044FD9" w:rsidP="002205D2">
      <w:pPr>
        <w:pStyle w:val="ListParagraph"/>
        <w:numPr>
          <w:ilvl w:val="0"/>
          <w:numId w:val="50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reminds students that we measure step by step and do not rush.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work: Teacher draws objects and shows how hand spans are counted.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questioning: Students answer how many hand spans long an object looks.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talk: Students discuss which object needs more hand spans and why.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67 quietly and carefully.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moves around to guide students who need help.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did we use to measure today?”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“Why do we count hand spans carefully?”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respond orally.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appreciates effort and neat work.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measure one object at home using hand span and tell the number orally next day.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Demonstrate slowly and repeat explanations.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clear counting while modeling.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observe carefully.</w:t>
      </w:r>
    </w:p>
    <w:p w:rsidR="00F73FE5" w:rsidRPr="005A6EAC" w:rsidRDefault="00F73FE5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20 – DAY 3</w:t>
      </w:r>
    </w:p>
    <w:p w:rsidR="00F73FE5" w:rsidRPr="005A6EAC" w:rsidRDefault="00F73FE5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Height Comparison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68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tall, taller, and tallest.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heights of objects and people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comparison words in complete sentences.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differences in height through observation.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promotes respect and kindness.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are reminded that everyone is different, and Islam teaches respect for all.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comparing is for learning, not teasing.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comparison skills and vocabulary development.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Visual–Spatial: Observing height differences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Using comparison words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Listening and responding respectfully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Choosing correct comparisons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Warm-up / Recall (7–10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measurement words learned earlier.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“Who is tall?”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“Who is taller?”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stands two students together and discusses height respectfully.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pStyle w:val="ListParagraph"/>
        <w:numPr>
          <w:ilvl w:val="0"/>
          <w:numId w:val="50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tall, taller, tallest on the board.</w:t>
      </w:r>
    </w:p>
    <w:p w:rsidR="00044FD9" w:rsidRPr="005A6EAC" w:rsidRDefault="00044FD9" w:rsidP="002205D2">
      <w:pPr>
        <w:pStyle w:val="ListParagraph"/>
        <w:numPr>
          <w:ilvl w:val="0"/>
          <w:numId w:val="50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each word using classroom examples.</w:t>
      </w:r>
    </w:p>
    <w:p w:rsidR="00044FD9" w:rsidRPr="005A6EAC" w:rsidRDefault="00044FD9" w:rsidP="002205D2">
      <w:pPr>
        <w:pStyle w:val="ListParagraph"/>
        <w:numPr>
          <w:ilvl w:val="0"/>
          <w:numId w:val="50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68 and explains what students see on the page.</w:t>
      </w:r>
    </w:p>
    <w:p w:rsidR="00044FD9" w:rsidRPr="005A6EAC" w:rsidRDefault="00044FD9" w:rsidP="002205D2">
      <w:pPr>
        <w:pStyle w:val="ListParagraph"/>
        <w:numPr>
          <w:ilvl w:val="0"/>
          <w:numId w:val="50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emphasizes that tallest means the highest among all.</w:t>
      </w:r>
    </w:p>
    <w:p w:rsidR="00044FD9" w:rsidRPr="005A6EAC" w:rsidRDefault="00044FD9" w:rsidP="002205D2">
      <w:pPr>
        <w:pStyle w:val="ListParagraph"/>
        <w:numPr>
          <w:ilvl w:val="0"/>
          <w:numId w:val="50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explanations using clear gestures.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activity: Students identify tall, taller, tallest objects drawn.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Students explain which object is tallest and why.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practice: Students say full sentences using comparison words.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68 independently.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supports students who need clarification.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tallest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do we know which is taller?”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answer verbally.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respectful behavior and attention.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observe people or objects at home and identify tall, taller, tallest orally.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Never compare students negatively.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positive language.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Repeat explanations with examples.</w:t>
      </w:r>
    </w:p>
    <w:p w:rsidR="00044FD9" w:rsidRPr="005A6EAC" w:rsidRDefault="00044FD9" w:rsidP="00044FD9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20 – DAY 4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Height and Level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69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high, higher, and highest.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objects based on height or position.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correct comparison vocabulary confidently.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levels carefully and describe them.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builds awareness and gratitude.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Allah has created everything with balance and order.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learn to observe carefully and speak truthfully.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supports early mathematical thinking and descriptive language skills.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Comparing levels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heights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Explaining comparisons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Choosing correct terms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044FD9" w:rsidRPr="005A6EAC" w:rsidRDefault="00044FD9" w:rsidP="002205D2">
      <w:pPr>
        <w:pStyle w:val="ListParagraph"/>
        <w:numPr>
          <w:ilvl w:val="0"/>
          <w:numId w:val="50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tall and taller from Day 3.</w:t>
      </w:r>
    </w:p>
    <w:p w:rsidR="00044FD9" w:rsidRPr="005A6EAC" w:rsidRDefault="00044FD9" w:rsidP="002205D2">
      <w:pPr>
        <w:pStyle w:val="ListParagraph"/>
        <w:numPr>
          <w:ilvl w:val="0"/>
          <w:numId w:val="50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introduces the word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high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using classroom objects.</w:t>
      </w:r>
    </w:p>
    <w:p w:rsidR="00044FD9" w:rsidRPr="005A6EAC" w:rsidRDefault="00044FD9" w:rsidP="002205D2">
      <w:pPr>
        <w:pStyle w:val="ListParagraph"/>
        <w:numPr>
          <w:ilvl w:val="0"/>
          <w:numId w:val="50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 students to look up and down and observe.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044FD9" w:rsidRPr="005A6EAC" w:rsidRDefault="00044FD9" w:rsidP="002205D2">
      <w:pPr>
        <w:pStyle w:val="ListParagraph"/>
        <w:numPr>
          <w:ilvl w:val="0"/>
          <w:numId w:val="50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high, higher, highest on the board.</w:t>
      </w:r>
    </w:p>
    <w:p w:rsidR="00044FD9" w:rsidRPr="005A6EAC" w:rsidRDefault="00044FD9" w:rsidP="002205D2">
      <w:pPr>
        <w:pStyle w:val="ListParagraph"/>
        <w:numPr>
          <w:ilvl w:val="0"/>
          <w:numId w:val="50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explains each word using simple classroom examples.</w:t>
      </w:r>
    </w:p>
    <w:p w:rsidR="00044FD9" w:rsidRPr="005A6EAC" w:rsidRDefault="00044FD9" w:rsidP="002205D2">
      <w:pPr>
        <w:pStyle w:val="ListParagraph"/>
        <w:numPr>
          <w:ilvl w:val="0"/>
          <w:numId w:val="50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69 and explains the concept shown.</w:t>
      </w:r>
    </w:p>
    <w:p w:rsidR="00044FD9" w:rsidRPr="005A6EAC" w:rsidRDefault="00044FD9" w:rsidP="002205D2">
      <w:pPr>
        <w:pStyle w:val="ListParagraph"/>
        <w:numPr>
          <w:ilvl w:val="0"/>
          <w:numId w:val="50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explanations and checks understanding with oral questions.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work: Students identify high, higher, highest from drawings.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Students talk about which object is highest and why.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questioning: Students answer using complete sentences.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69 carefully.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walks around to monitor understanding.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is the difference between high and highest?”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respond orally.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summarizes the whole week’s learning briefly.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observe objects at home and tell which is high, higher, highest.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044FD9" w:rsidRPr="005A6EAC" w:rsidRDefault="00044FD9" w:rsidP="00044FD9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Use gestures and pointing while explaining.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Speak clearly and slowly.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students to explain in their own words.</w:t>
      </w:r>
    </w:p>
    <w:p w:rsidR="00044FD9" w:rsidRPr="005A6EAC" w:rsidRDefault="00044FD9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53642" w:rsidRPr="005A6EAC" w:rsidRDefault="00D53642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21</w:t>
      </w:r>
      <w:r w:rsidR="00F73FE5"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1</w:t>
      </w:r>
    </w:p>
    <w:p w:rsidR="00D53642" w:rsidRPr="005A6EAC" w:rsidRDefault="00D53642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Weight (CPA Activity)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70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that objects can have different weights.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Feel and compare weights by lifting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simple words to describe weight differences.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Participate in class discussion and share observations.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teaches awareness and thankfulness.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Allah has created everything with different qualities.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learn to be careful with classroom objects and respect shared materials.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builds early understanding of measurement using real-life experiences.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Bodily–Kinesthetic: Lifting and holding objects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Comparing weight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Group discussion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which object is heavier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greets students and settles the class.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“Have you ever lifted a school bag?”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“Was it heavy or light?”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explains that today students will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lift objects and feel their weight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>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selects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three classroom objects of different weights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(for example: book, pencil box, notebook).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lifts one object and says clearly: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“This feels heavy.”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lifts another object: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“This feels lighter.”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invites students one by one to lift objects.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 simple questions: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one feels heavy?”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one feels light?”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encourages students to speak freely during discussion.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lift and compare the three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Class discussion: students tell which object is heavier or lighter.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repeats student answers correctly to model proper language.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70 with teacher guidance.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explains each instruction before students begin.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did we do today?”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did we know which object was heavy?”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participation and careful handling of objects.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lift two objects at home and tell which is heavier orally the next day.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Allow students enough time to feel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Do not rush the activity.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all students to speak.</w:t>
      </w:r>
    </w:p>
    <w:p w:rsidR="00F73FE5" w:rsidRPr="005A6EAC" w:rsidRDefault="00F73FE5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F73FE5" w:rsidRPr="005A6EAC" w:rsidRDefault="00F73FE5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21 – DAY 2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Weight Comparison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71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heavy, heavier, and heaviest.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objects based on weight.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comparison words correctly in sentences.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Observe differences carefully before answering.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builds honesty and fairness.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Islam teaches us to speak the truth.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learn to answer based on observation, not guessing.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comparison skills and measurement vocabulary.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Comparing weight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Using correct words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objects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Choosing correct comparison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Day 1: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heavy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light mean?”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writes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heavy, heavier, heaviest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on the board.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each word slowly: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“Heavy means more weight.”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“Heavier means more weight than another.”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“Heaviest means the most weight.”</w:t>
      </w:r>
    </w:p>
    <w:p w:rsidR="00D53642" w:rsidRPr="005A6EAC" w:rsidRDefault="00D53642" w:rsidP="002205D2">
      <w:pPr>
        <w:pStyle w:val="ListParagraph"/>
        <w:numPr>
          <w:ilvl w:val="0"/>
          <w:numId w:val="50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gives simple classroom examples.</w:t>
      </w:r>
    </w:p>
    <w:p w:rsidR="00D53642" w:rsidRPr="005A6EAC" w:rsidRDefault="00D53642" w:rsidP="002205D2">
      <w:pPr>
        <w:pStyle w:val="ListParagraph"/>
        <w:numPr>
          <w:ilvl w:val="0"/>
          <w:numId w:val="50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71 and explains what students see.</w:t>
      </w:r>
    </w:p>
    <w:p w:rsidR="00D53642" w:rsidRPr="005A6EAC" w:rsidRDefault="00D53642" w:rsidP="002205D2">
      <w:pPr>
        <w:pStyle w:val="ListParagraph"/>
        <w:numPr>
          <w:ilvl w:val="0"/>
          <w:numId w:val="509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explanations using the same words again.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work: Teacher draws objects and discusses which is heaviest.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Students talk about which object is heavier.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questioning: Students answer in complete sentences.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Students complete the book work of Pg. 71 carefully.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walks around to help weak students.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does heaviest mean?”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answer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appreciates correct effort.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observe objects at home and say heavy, heavier, heaviest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Repeat instructions clearly.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the same examples again if needed.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shy students gently.</w:t>
      </w:r>
    </w:p>
    <w:p w:rsidR="00D53642" w:rsidRPr="005A6EAC" w:rsidRDefault="00DB0736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pict>
          <v:rect id="_x0000_i1405" style="width:0;height:1.5pt" o:hralign="center" o:hrstd="t" o:hr="t" fillcolor="#a0a0a0" stroked="f"/>
        </w:pict>
      </w:r>
    </w:p>
    <w:p w:rsidR="00F73FE5" w:rsidRPr="005A6EAC" w:rsidRDefault="00F73FE5" w:rsidP="00F73FE5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21 – DAY 3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Day 3 – Measurement: Light, Lighter, Lightest (Pg. 72)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Measurement – Weight Comparison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72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the meaning of light, lighter, and lightest.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Compare objects based on lightness.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correct comparison words confidently.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Explain answers verbally.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promotes awareness and gratitude.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everything Allah created has a purpose.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learn to observe and appreciate differences.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builds descriptive language and logical thinking.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Comparing weight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Speaking clearly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differences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Selecting correct term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heavy, heavier, heaviest.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is the opposite of heavy?”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introduces light, lighter, lightest.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2205D2">
      <w:pPr>
        <w:pStyle w:val="ListParagraph"/>
        <w:numPr>
          <w:ilvl w:val="0"/>
          <w:numId w:val="5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each word with examples.</w:t>
      </w:r>
    </w:p>
    <w:p w:rsidR="00D53642" w:rsidRPr="005A6EAC" w:rsidRDefault="00D53642" w:rsidP="002205D2">
      <w:pPr>
        <w:pStyle w:val="ListParagraph"/>
        <w:numPr>
          <w:ilvl w:val="0"/>
          <w:numId w:val="5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72 and explains what is shown.</w:t>
      </w:r>
    </w:p>
    <w:p w:rsidR="00D53642" w:rsidRPr="005A6EAC" w:rsidRDefault="00D53642" w:rsidP="002205D2">
      <w:pPr>
        <w:pStyle w:val="ListParagraph"/>
        <w:numPr>
          <w:ilvl w:val="0"/>
          <w:numId w:val="51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explanations and checks understanding.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Board discussion on light objects.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talk: Students describe which object is lightest.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questioning with full sentences.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72 independently.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supports where needed.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is lightest?”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respond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summarizes learning.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name one light object at home.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Use simple language.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observation before answering.</w:t>
      </w:r>
    </w:p>
    <w:p w:rsidR="00D53642" w:rsidRPr="005A6EAC" w:rsidRDefault="00D53642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7C49E2" w:rsidRPr="005A6EAC" w:rsidRDefault="007C49E2" w:rsidP="007C49E2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21 – DAY 4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Day 4 – Number Spellings (Pg. 73)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Number Spellings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Page: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73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Read and write number spellings of 15, 16, and 17.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quantities through simple observation.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Answer questions based on counting and comparison.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Participate in oral discussion confidently.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This lesson encourages honesty and awareness.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Islam teaches us to observe carefully and speak truthfully.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early literacy and numeracy skills.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Linguistic: Reading and writing spellings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Counting and comparing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Class discussion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Answering observation-based questions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(7–10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previous number spellings.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15, 16, 17 on the board and reads aloud.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repeat together.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Main Concept / Teacher Modeling (15–18 min)</w:t>
      </w:r>
    </w:p>
    <w:p w:rsidR="00D53642" w:rsidRPr="005A6EAC" w:rsidRDefault="00D53642" w:rsidP="002205D2">
      <w:pPr>
        <w:pStyle w:val="ListParagraph"/>
        <w:numPr>
          <w:ilvl w:val="0"/>
          <w:numId w:val="51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opens Pg. 73 and reads the spellings slowly.</w:t>
      </w:r>
    </w:p>
    <w:p w:rsidR="00D53642" w:rsidRPr="005A6EAC" w:rsidRDefault="00D53642" w:rsidP="002205D2">
      <w:pPr>
        <w:pStyle w:val="ListParagraph"/>
        <w:numPr>
          <w:ilvl w:val="0"/>
          <w:numId w:val="51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each spelling letter by letter.</w:t>
      </w:r>
    </w:p>
    <w:p w:rsidR="00D53642" w:rsidRPr="005A6EAC" w:rsidRDefault="00D53642" w:rsidP="002205D2">
      <w:pPr>
        <w:pStyle w:val="ListParagraph"/>
        <w:numPr>
          <w:ilvl w:val="0"/>
          <w:numId w:val="51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Teacher introduces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Peeping Activity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>:</w:t>
      </w:r>
    </w:p>
    <w:p w:rsidR="00D53642" w:rsidRPr="005A6EAC" w:rsidRDefault="00D53642" w:rsidP="002205D2">
      <w:pPr>
        <w:pStyle w:val="ListParagraph"/>
        <w:numPr>
          <w:ilvl w:val="0"/>
          <w:numId w:val="51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“Peek into your school bag.”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do you have more – books or notebooks?”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asks two more similar questions clearly.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answer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Oral spelling practice as a class.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 on peeping questions.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repeats correct answers aloud.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book work of Pg. 73 neatly.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Teacher monitors writing and spelling.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numbers did we learn today?”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answer verbally.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neat writing.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write number spellings 15–17 once at home.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Read spellings slowly.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correct letter formation.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Support weak students patiently</w:t>
      </w:r>
    </w:p>
    <w:p w:rsidR="00044FD9" w:rsidRPr="005A6EAC" w:rsidRDefault="00044FD9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53642" w:rsidRPr="005A6EAC" w:rsidRDefault="00D53642" w:rsidP="007C49E2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22</w:t>
      </w:r>
      <w:r w:rsidR="007C49E2"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1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Patterns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Understand what a pattern is.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repeating patterns in objects and movements.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Continue a simple pattern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Explain a pattern using simple words.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learn order and discipline.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Allah has created the world with balance and patterns, such as day and night.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are encouraged to observe carefully and work neatly.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develops logical thinking and early problem-solving skills.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• Logical–Mathematical: </w:t>
      </w:r>
      <w:proofErr w:type="spellStart"/>
      <w:r w:rsidRPr="005A6EAC">
        <w:rPr>
          <w:rFonts w:asciiTheme="majorHAnsi" w:eastAsia="Times New Roman" w:hAnsiTheme="majorHAnsi" w:cstheme="majorHAnsi"/>
          <w:color w:val="000000" w:themeColor="text1"/>
        </w:rPr>
        <w:t>Recognising</w:t>
      </w:r>
      <w:proofErr w:type="spellEnd"/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repetition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Visual–Spatial: Observing shapes and colors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Bodily–Kinesthetic: Movement patterns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Predicting what comes next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greets students and settles them calmly.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claps hands in a pattern: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Clap – Tap – Clap – Tap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“Did I do the same thing again and again?”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answer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“When something repeats again and again, we call it a pattern.”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places classroom objects in a simple pattern, for example: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Pencil – Eraser – Pencil – Eraser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points slowly and names each object aloud.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comes next?”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respond together.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repeats the activity using colors, shapes, or body movements.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make a pattern using hand movements (clap, stomp).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work: one student makes a pattern, the other continues it.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Board work: teacher draws a simple pattern and invites students to complete it.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assigned page independently after understanding the concept.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is a pattern?”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helps us find the next item?”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students for careful observation.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find one pattern at home and explain it orally the next day.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Keep patterns very simple.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Repeat instructions slowly.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guessing after observing carefully.</w:t>
      </w:r>
    </w:p>
    <w:p w:rsidR="00D53642" w:rsidRPr="005A6EAC" w:rsidRDefault="00D53642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7C49E2" w:rsidRPr="005A6EAC" w:rsidRDefault="007C49E2" w:rsidP="007C49E2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22 – DAY 2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Repeating Patterns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repeating patterns.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Continue a given pattern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Create their own simple repeating pattern.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Explain how a pattern repeats.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learn patience and focus.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repeating actions with care helps us improve, just like regular prayer and good habits.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strengthens reasoning and sequencing skills.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Logical–Mathematical: Sequencing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Explaining patterns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Pair discussion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Deciding repetition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previous lesson: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is a pattern?”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performs a repeating action: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Jump – Clap – Jump – Clap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copy the action.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“A repeating pattern happens when the same group repeats again and again.”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demonstrates using classroom objects.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 guiding questions: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“Which two things are repeating?”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“Does the order change?”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Pair activity: students create patterns using pencils and erasers.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Board work: students come and complete a repeating pattern.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Oral explanation: students explain what repeats.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assigned page carefully and quietly.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repeats in today’s pattern?”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appreciates students who explain clearly.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draw a simple repeating pattern at home.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Use the same examples again if students are confused.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Encourage full sentences when answering.</w:t>
      </w:r>
    </w:p>
    <w:p w:rsidR="00D53642" w:rsidRPr="005A6EAC" w:rsidRDefault="00D53642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7C49E2" w:rsidRPr="005A6EAC" w:rsidRDefault="007C49E2" w:rsidP="007C49E2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22 – DAY 3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</w:t>
      </w:r>
      <w:proofErr w:type="spellStart"/>
      <w:r w:rsidRPr="005A6EAC">
        <w:rPr>
          <w:rFonts w:asciiTheme="majorHAnsi" w:eastAsia="Times New Roman" w:hAnsiTheme="majorHAnsi" w:cstheme="majorHAnsi"/>
          <w:color w:val="000000" w:themeColor="text1"/>
        </w:rPr>
        <w:t>Colour</w:t>
      </w:r>
      <w:proofErr w:type="spellEnd"/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Patterns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 xml:space="preserve">• </w:t>
      </w:r>
      <w:proofErr w:type="spellStart"/>
      <w:r w:rsidRPr="005A6EAC">
        <w:rPr>
          <w:rFonts w:asciiTheme="majorHAnsi" w:eastAsia="Times New Roman" w:hAnsiTheme="majorHAnsi" w:cstheme="majorHAnsi"/>
          <w:color w:val="000000" w:themeColor="text1"/>
        </w:rPr>
        <w:t>Recognise</w:t>
      </w:r>
      <w:proofErr w:type="spellEnd"/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patterns using colors.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Continue a color pattern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Choose appropriate colors to complete a pattern.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Explain why a certain color comes next.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learn beauty and balance.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Allah loves beauty and order.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Students are reminded to work neatly and carefully.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enhances visual thinking and creativity.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Visual–Spatial: Observing color order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Sequencing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Linguistic: Explaining choices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Creativity: Using colors thoughtfully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shows two colored objects and arranges them in a pattern.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color comes again and again?”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answer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2205D2">
      <w:pPr>
        <w:pStyle w:val="ListParagraph"/>
        <w:numPr>
          <w:ilvl w:val="0"/>
          <w:numId w:val="51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how colors can also form patterns.</w:t>
      </w:r>
    </w:p>
    <w:p w:rsidR="00D53642" w:rsidRPr="005A6EAC" w:rsidRDefault="00D53642" w:rsidP="002205D2">
      <w:pPr>
        <w:pStyle w:val="ListParagraph"/>
        <w:numPr>
          <w:ilvl w:val="0"/>
          <w:numId w:val="51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demonstrates a simple color sequence on the board.</w:t>
      </w:r>
    </w:p>
    <w:p w:rsidR="00D53642" w:rsidRPr="005A6EAC" w:rsidRDefault="00D53642" w:rsidP="002205D2">
      <w:pPr>
        <w:pStyle w:val="ListParagraph"/>
        <w:numPr>
          <w:ilvl w:val="0"/>
          <w:numId w:val="51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explains slowly why each color comes next.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suggest which color should come next.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discussion: students talk about color order.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Board activity: students complete color patterns drawn by teacher.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assigned page independently.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2205D2">
      <w:pPr>
        <w:pStyle w:val="ListParagraph"/>
        <w:numPr>
          <w:ilvl w:val="0"/>
          <w:numId w:val="51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“How did you know which color to use?”</w:t>
      </w:r>
    </w:p>
    <w:p w:rsidR="00D53642" w:rsidRPr="005A6EAC" w:rsidRDefault="00D53642" w:rsidP="002205D2">
      <w:pPr>
        <w:pStyle w:val="ListParagraph"/>
        <w:numPr>
          <w:ilvl w:val="0"/>
          <w:numId w:val="51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neat coloring and effort.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find a color pattern in clothes or objects at home.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• Encourage neat work.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Repeat color names clearly.</w:t>
      </w:r>
    </w:p>
    <w:p w:rsidR="00D53642" w:rsidRPr="005A6EAC" w:rsidRDefault="00D53642" w:rsidP="00D53642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</w:rPr>
      </w:pPr>
    </w:p>
    <w:p w:rsidR="007C49E2" w:rsidRPr="005A6EAC" w:rsidRDefault="007C49E2" w:rsidP="007C49E2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22 – DAY 4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Strand / Topic: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Number Spellings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Duration: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t xml:space="preserve"> 40–50 min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Learning Objectives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will be able to: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Read and write given number spellings correctly.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Identify numbers through spelling.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Use number spellings in simple oral sentences.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Improve writing accuracy and confidence.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Islamic &amp; Moral Value Connection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learn responsibility and effort.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Teacher explains that writing neatly and trying again shows good character.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SDG Alignment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SDG 4 – Quality Education: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This lesson builds early literacy and numeracy skills.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Multiple Intelligences &amp; 4Cs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Linguistic: Reading and writing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Logical–Mathematical: Number recognition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Interpersonal: Oral practice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Critical Thinking: Checking spellings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Warm-up / Recall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revises previous number spellings orally.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Students repeat spellings together.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Main Concept / Teacher Modeling (15–18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reads each spelling slowly and clearly.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writes one spelling on the board and explains letter by letter.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lastRenderedPageBreak/>
        <w:t>Teacher models correct handwriting.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Interactive / Guided Practice (10–15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Oral spelling practice as a class.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Pair activity: one student reads, the other listens.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Board work: students write spellings with teacher guidance.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Book Work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complete the assigned page neatly.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Closure / Reflection (5–7 min)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asks: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“What did we learn today?”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Teacher praises effort and neat work.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Homework / Follow-up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Students write the spellings once at home.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Teaching Tips &amp; Techniques</w:t>
      </w:r>
    </w:p>
    <w:p w:rsidR="00D53642" w:rsidRPr="005A6EAC" w:rsidRDefault="00D53642" w:rsidP="00D5364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color w:val="000000" w:themeColor="text1"/>
        </w:rPr>
        <w:t>• Read slowly and repeat often.</w:t>
      </w:r>
      <w:r w:rsidRPr="005A6EAC">
        <w:rPr>
          <w:rFonts w:asciiTheme="majorHAnsi" w:eastAsia="Times New Roman" w:hAnsiTheme="majorHAnsi" w:cstheme="majorHAnsi"/>
          <w:color w:val="000000" w:themeColor="text1"/>
        </w:rPr>
        <w:br/>
        <w:t>• Support weak students patiently.</w:t>
      </w:r>
    </w:p>
    <w:p w:rsidR="00D53642" w:rsidRPr="005A6EAC" w:rsidRDefault="00D53642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53642" w:rsidRPr="005A6EAC" w:rsidRDefault="00D53642" w:rsidP="007C49E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>WEEK 23</w:t>
      </w:r>
      <w:r w:rsidR="007C49E2"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 xml:space="preserve"> – DAY 1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Number in Words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Read number words from 0 to 20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Match numbers with their word forms.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number words neatly and carefully.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Say number words confidently in oral practice.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learn patience and responsibility while writing.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explains that Islam teaches us to do our work neatly and honestly.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are reminded that learning numbers helps us in daily life and helps us become independent.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strengthens early literacy and numeracy skills needed for future learning.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Linguistic: Reading and writing number words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Connecting numbers to words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Seeing numbers and words together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Checking spelling accuracy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greets students and settles them.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orally counts from 0 to 20 with the class.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you say the number after 9?”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you say the number before 15?”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 together.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D53642" w:rsidRPr="005A6EAC" w:rsidRDefault="00D53642" w:rsidP="002205D2">
      <w:pPr>
        <w:pStyle w:val="NormalWeb"/>
        <w:numPr>
          <w:ilvl w:val="0"/>
          <w:numId w:val="5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“Numbers can be written in words.”</w:t>
      </w:r>
    </w:p>
    <w:p w:rsidR="00D53642" w:rsidRPr="005A6EAC" w:rsidRDefault="00D53642" w:rsidP="002205D2">
      <w:pPr>
        <w:pStyle w:val="NormalWeb"/>
        <w:numPr>
          <w:ilvl w:val="0"/>
          <w:numId w:val="5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a number on the board and then writes its word form slowly.</w:t>
      </w:r>
    </w:p>
    <w:p w:rsidR="00D53642" w:rsidRPr="005A6EAC" w:rsidRDefault="00D53642" w:rsidP="002205D2">
      <w:pPr>
        <w:pStyle w:val="NormalWeb"/>
        <w:numPr>
          <w:ilvl w:val="0"/>
          <w:numId w:val="5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each letter aloud and asks students to repeat.</w:t>
      </w:r>
    </w:p>
    <w:p w:rsidR="00D53642" w:rsidRPr="005A6EAC" w:rsidRDefault="00D53642" w:rsidP="002205D2">
      <w:pPr>
        <w:pStyle w:val="NormalWeb"/>
        <w:numPr>
          <w:ilvl w:val="0"/>
          <w:numId w:val="51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correct letter formation and spacing.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Oral practice: students say number words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work: one student says the number, the other says the word.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Board work: students come one by one to match a number with its word.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assigned page quietly and neatly after understanding.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is it important to write carefully?”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helped you remember the spellings?”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praises effort and neat writing.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Practice reading number words from 0 to 20 with parents.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Read slowly and repeat often.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Support weak students patiently.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neat handwriting.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WEEK 23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 – DAY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2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that a set is a group of objects.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objects that belong to the same set.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Sort objects into correct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why objects belong to a particular set.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organization and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explains that Islam teaches us to keep things organized and clean.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builds early logical thinking and classification skills.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Grouping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similarities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choices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Deciding categories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classroom objects (pencils, erasers).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we put similar things together?”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orally.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“A set is a group of similar things.”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by grouping objects on the table.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clearly why each object belongs to the group.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students group classroom items.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Board work: teacher draws groups and students name them.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Oral discussion: students explain their grouping.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assigned page independently.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is a set?”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do we group things?”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praises correct explanations.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make one set at home using toys or household items.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Use real objects when possible.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“why” questions gently.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lastRenderedPageBreak/>
        <w:t xml:space="preserve">WEEK 22 – DAY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3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Sets – Comparing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two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which set has more objects.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which set has fewer objects.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their comparison clearly.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fairness and observation.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explains that Islam encourages justice and careful thinking.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strengthens comparison and reasoning skills.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Comparing quantities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sets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answers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Justifying choices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revises: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is a set?”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two groups of objects and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“Which group has more?”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(15–18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comparing two sets by counting objects.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“We compare by counting or matching.”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with another example.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Interactive / Guided Practice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compare two small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Board work: students say which set has more or fewer.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Oral explanation practice using full sentences.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assigned page carefully.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did you know which set had more?”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praises careful counting.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Compare two sets at home and explain orally.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 counting slowly.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Correct gently without scolding.</w:t>
      </w:r>
    </w:p>
    <w:p w:rsidR="005A6EAC" w:rsidRPr="005A6EAC" w:rsidRDefault="005A6EAC" w:rsidP="00D53642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shd w:val="clear" w:color="auto" w:fill="9CC2E5" w:themeFill="accent1" w:themeFillTint="99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color w:val="000000" w:themeColor="text1"/>
        </w:rPr>
      </w:pP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 xml:space="preserve">WEEK 22 – DAY </w:t>
      </w:r>
      <w:r w:rsidRPr="005A6EAC">
        <w:rPr>
          <w:rFonts w:asciiTheme="majorHAnsi" w:eastAsia="Times New Roman" w:hAnsiTheme="majorHAnsi" w:cstheme="majorHAnsi"/>
          <w:b/>
          <w:bCs/>
          <w:color w:val="000000" w:themeColor="text1"/>
        </w:rPr>
        <w:t>4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Sets –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Apply understanding of sets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objects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sets accurately.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Complete worksheet tasks with confidence.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practice responsibility and independence.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reminds students that effort and honesty are important.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lastRenderedPageBreak/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reinforces learning through practice.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Applying concepts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Reading instructions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Choosing correct answers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revises: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is a set?”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more mean?”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Activity (20–25 min)</w:t>
      </w:r>
    </w:p>
    <w:p w:rsidR="00D53642" w:rsidRPr="005A6EAC" w:rsidRDefault="00D53642" w:rsidP="002205D2">
      <w:pPr>
        <w:pStyle w:val="NormalWeb"/>
        <w:numPr>
          <w:ilvl w:val="0"/>
          <w:numId w:val="5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worksheet instructions slowly.</w:t>
      </w:r>
    </w:p>
    <w:p w:rsidR="00D53642" w:rsidRPr="005A6EAC" w:rsidRDefault="00D53642" w:rsidP="002205D2">
      <w:pPr>
        <w:pStyle w:val="NormalWeb"/>
        <w:numPr>
          <w:ilvl w:val="0"/>
          <w:numId w:val="5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solves one example on the board.</w:t>
      </w:r>
    </w:p>
    <w:p w:rsidR="00D53642" w:rsidRPr="005A6EAC" w:rsidRDefault="00D53642" w:rsidP="002205D2">
      <w:pPr>
        <w:pStyle w:val="NormalWeb"/>
        <w:numPr>
          <w:ilvl w:val="0"/>
          <w:numId w:val="51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work independently while teacher moves around to help.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2205D2">
      <w:pPr>
        <w:pStyle w:val="NormalWeb"/>
        <w:numPr>
          <w:ilvl w:val="0"/>
          <w:numId w:val="5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discusses common mistakes.</w:t>
      </w:r>
    </w:p>
    <w:p w:rsidR="00D53642" w:rsidRPr="005A6EAC" w:rsidRDefault="00D53642" w:rsidP="002205D2">
      <w:pPr>
        <w:pStyle w:val="NormalWeb"/>
        <w:numPr>
          <w:ilvl w:val="0"/>
          <w:numId w:val="51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praises effort and neat work.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Revise sets orally with parents.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Read instructions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Give extra time to slow learners.</w:t>
      </w:r>
    </w:p>
    <w:p w:rsidR="00D53642" w:rsidRPr="005A6EAC" w:rsidRDefault="00D53642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53642" w:rsidRPr="005A6EAC" w:rsidRDefault="00D53642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53642" w:rsidRPr="005A6EAC" w:rsidRDefault="00D53642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24</w:t>
      </w:r>
      <w:r w:rsid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 and Compare (More and Less)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objects accurately using one-to-one correspondence.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two sets of objects and decide which set has more or less.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the correct mathematical language while comparing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Answer comparison questions confidently and independently.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the value of honesty and accuracy.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explains that Islam teaches us to be careful and truthful in our work, and that counting correctly shows responsibility.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strengthens early numeracy skills, which are essential for lifelong learning.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Counting and comparing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groups of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Using words like more and less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Making correct comparisons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greets students warmly and settles the class.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orally revises counting from 1 to 20 with actions.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simple recall questions: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you count till 10?”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comes after 7?”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two small groups of objects on the board and asks students to observe carefully.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Board Work (15–18 min)</w:t>
      </w:r>
    </w:p>
    <w:p w:rsidR="00D53642" w:rsidRPr="005A6EAC" w:rsidRDefault="00D53642" w:rsidP="002205D2">
      <w:pPr>
        <w:pStyle w:val="NormalWeb"/>
        <w:numPr>
          <w:ilvl w:val="0"/>
          <w:numId w:val="5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two clear sets on the board with different numbers of objects.</w:t>
      </w:r>
    </w:p>
    <w:p w:rsidR="00D53642" w:rsidRPr="005A6EAC" w:rsidRDefault="00D53642" w:rsidP="002205D2">
      <w:pPr>
        <w:pStyle w:val="NormalWeb"/>
        <w:numPr>
          <w:ilvl w:val="0"/>
          <w:numId w:val="5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counts the first set slowly, pointing to each object.</w:t>
      </w:r>
    </w:p>
    <w:p w:rsidR="00D53642" w:rsidRPr="005A6EAC" w:rsidRDefault="00D53642" w:rsidP="002205D2">
      <w:pPr>
        <w:pStyle w:val="NormalWeb"/>
        <w:numPr>
          <w:ilvl w:val="0"/>
          <w:numId w:val="5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aloud together.</w:t>
      </w:r>
    </w:p>
    <w:p w:rsidR="00D53642" w:rsidRPr="005A6EAC" w:rsidRDefault="00D53642" w:rsidP="002205D2">
      <w:pPr>
        <w:pStyle w:val="NormalWeb"/>
        <w:numPr>
          <w:ilvl w:val="0"/>
          <w:numId w:val="5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for the second set.</w:t>
      </w:r>
    </w:p>
    <w:p w:rsidR="00D53642" w:rsidRPr="005A6EAC" w:rsidRDefault="00D53642" w:rsidP="002205D2">
      <w:pPr>
        <w:pStyle w:val="NormalWeb"/>
        <w:numPr>
          <w:ilvl w:val="0"/>
          <w:numId w:val="51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guiding questions: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“Which set has more objects?”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“Which set has less objects?”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Teacher writes the words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more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and </w:t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less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on the board and explains their meaning in simple language.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solves one full comparison example on the board while explaining every step.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Activities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sit in pairs and discuss which set is more or less.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walks around, listens, and supports students.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Individual students are called to the board to count and compare.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are encouraged to speak in full sentences.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open Pg. 80 and complete the given questions carefully and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monitors and helps struggling students.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reflection questions: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did you decide which set had more?”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is counting important before comparing?”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praises effort and careful work.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At home, students count two sets of objects and tell which has more.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Ensure students point while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Repeat instructions calmly.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neat and focused work.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24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Count and Compare (Practice)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Strengthen counting accuracy through practice.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sets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more and less without teacher support.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Build confidence in numeracy skills.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practice helps us improve, and Islam encourages consistency and effort in learning.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Repeated practice helps students master foundational skills.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Repeated comparison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carefully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Self-checking answers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revises previous learning using oral questions: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more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less mean?”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together.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Board Work (15–18 min)</w:t>
      </w:r>
    </w:p>
    <w:p w:rsidR="00D53642" w:rsidRPr="005A6EAC" w:rsidRDefault="00D53642" w:rsidP="002205D2">
      <w:pPr>
        <w:pStyle w:val="NormalWeb"/>
        <w:numPr>
          <w:ilvl w:val="0"/>
          <w:numId w:val="5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new sets on the board.</w:t>
      </w:r>
    </w:p>
    <w:p w:rsidR="00D53642" w:rsidRPr="005A6EAC" w:rsidRDefault="00D53642" w:rsidP="002205D2">
      <w:pPr>
        <w:pStyle w:val="NormalWeb"/>
        <w:numPr>
          <w:ilvl w:val="0"/>
          <w:numId w:val="5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count each set aloud.</w:t>
      </w:r>
    </w:p>
    <w:p w:rsidR="00D53642" w:rsidRPr="005A6EAC" w:rsidRDefault="00D53642" w:rsidP="002205D2">
      <w:pPr>
        <w:pStyle w:val="NormalWeb"/>
        <w:numPr>
          <w:ilvl w:val="0"/>
          <w:numId w:val="5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students to explain how they know which set is more or less.</w:t>
      </w:r>
    </w:p>
    <w:p w:rsidR="00D53642" w:rsidRPr="005A6EAC" w:rsidRDefault="00D53642" w:rsidP="002205D2">
      <w:pPr>
        <w:pStyle w:val="NormalWeb"/>
        <w:numPr>
          <w:ilvl w:val="0"/>
          <w:numId w:val="51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Mistakes are corrected gently with explanation.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Activities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discussion on board examples.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Individual students explain their thinking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encourages participation from quiet students.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remaining questions on Pg. 80.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Emphasis on neat counting and correct answers.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“Was today’s work easier than yesterday?”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helped you compare correctly?”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Practice counting household objects and comparing them.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Give extra time to slow learners.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Reinforce positive effort.</w:t>
      </w: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 xml:space="preserve">WEEK 24 – DAY </w:t>
      </w: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>3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Set Making and Comparison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what a set is.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different sets of objects.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sets to find more or less.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Apply counting skills accurately.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organizing things into groups helps us stay disciplined and orderly, which is encouraged in Islam.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Develops logical thinking and classification skills.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Grouping and comparing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sets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comparisons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Decision-making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is a set?”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you name a set of objects in the classroom?”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 orally.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Main Concept / Board Work (15–18 min)</w:t>
      </w:r>
    </w:p>
    <w:p w:rsidR="00D53642" w:rsidRPr="005A6EAC" w:rsidRDefault="00D53642" w:rsidP="002205D2">
      <w:pPr>
        <w:pStyle w:val="NormalWeb"/>
        <w:numPr>
          <w:ilvl w:val="0"/>
          <w:numId w:val="5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several sets on the board.</w:t>
      </w:r>
    </w:p>
    <w:p w:rsidR="00D53642" w:rsidRPr="005A6EAC" w:rsidRDefault="00D53642" w:rsidP="002205D2">
      <w:pPr>
        <w:pStyle w:val="NormalWeb"/>
        <w:numPr>
          <w:ilvl w:val="0"/>
          <w:numId w:val="5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each group is called a set.</w:t>
      </w:r>
    </w:p>
    <w:p w:rsidR="00D53642" w:rsidRPr="005A6EAC" w:rsidRDefault="00D53642" w:rsidP="002205D2">
      <w:pPr>
        <w:pStyle w:val="NormalWeb"/>
        <w:numPr>
          <w:ilvl w:val="0"/>
          <w:numId w:val="5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counts each set with students.</w:t>
      </w:r>
    </w:p>
    <w:p w:rsidR="00D53642" w:rsidRPr="005A6EAC" w:rsidRDefault="00D53642" w:rsidP="002205D2">
      <w:pPr>
        <w:pStyle w:val="NormalWeb"/>
        <w:numPr>
          <w:ilvl w:val="0"/>
          <w:numId w:val="51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compares sets one by one and models thinking aloud.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Pair Activities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observe board sets and discuss comparisons.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take turns explaining which set is more or less and why.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supports vocabulary use.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given tasks on Pg. 81 carefully.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did you learn about sets today?”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is counting important before comparing?”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Make two sets of objects at home and compare them.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 clear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repetition for understanding.</w:t>
      </w:r>
    </w:p>
    <w:p w:rsidR="00D53642" w:rsidRPr="005A6EAC" w:rsidRDefault="00D53642" w:rsidP="00D53642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24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4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Making Sets from Given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minutes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how to form a set with a given number.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Follow instructions carefully to make correct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accurately while forming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Check their own work.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Islamic &amp; Moral Value Connection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following instructions carefully is an important value and helps us succeed.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Supports problem-solving and accuracy in learning.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Counting and forming sets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Selecting correct number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revises counting and set concepts orally.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“If I need a set of 5, how many objects should I take?”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Board Work (15–18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how to make a set from given objects.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one example on the board step by step.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emphasizes careful counting and checking.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count together with the teacher.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Individual students explain how they made their set.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gives guidance where needed.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Pg. 82 independently and neatly.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did you make sure your set was correct?”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is checking important?”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Practice making small sets at home using toys or stationery.</w:t>
      </w:r>
    </w:p>
    <w:p w:rsidR="00D53642" w:rsidRPr="005A6EAC" w:rsidRDefault="00D53642" w:rsidP="00D53642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D53642" w:rsidRPr="005A6EAC" w:rsidRDefault="00D53642" w:rsidP="00D5364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Observe students closely.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self-checking habits.</w:t>
      </w:r>
    </w:p>
    <w:p w:rsidR="00D53642" w:rsidRPr="005A6EAC" w:rsidRDefault="00D53642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1A2300" w:rsidRPr="005A6EAC" w:rsidRDefault="001A2300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25</w:t>
      </w:r>
      <w:r w:rsid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1A2300" w:rsidRPr="005A6EAC" w:rsidRDefault="001A2300" w:rsidP="001A2300">
      <w:pPr>
        <w:rPr>
          <w:rFonts w:asciiTheme="majorHAnsi" w:hAnsiTheme="majorHAnsi" w:cstheme="majorHAnsi"/>
          <w:color w:val="000000" w:themeColor="text1"/>
        </w:rPr>
      </w:pP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Sets – Adding and Removing Objects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83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that objects can be added to or removed from a set.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objects carefully before and after changes in a set.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how the total number changes when items are added or removed.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Recount accurately and write the correct answer.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responsibility and carefulness in their work.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explains that Islam teaches us to be honest and accurate, and to check our work properly.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This lesson builds strong counting and reasoning skills needed for future learning.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Counting and recounting sets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sets and changes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Explaining what was added or removed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Understanding how numbers change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greets students and settles them calmly.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revises the idea of a set by asking: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is a set?”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“Can you name a set of objects in the classroom?”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counts a small group of objects aloud with the class.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Board Work (15–18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draws a set of objects on the board and counts them with students.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then draws one more object and explains clearly: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“We have added one object. Let us count again.”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the process by crossing out one object and says: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“Now one object is removed. Let us count again.”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slowly that adding increases the number and removing decreases the number.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come to the board to add or remove objects from drawn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Whole class counts together after each change.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 guiding questions such as: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were there before?”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are there now?”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open Pg. 83 and complete the given tasks carefully.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moves around the class to support students who need help.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happens when we add objects?”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happens when we remove objects?”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orally.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At home, students make a small set, add one object, remove one object, and recount.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Encourage students to count slowly.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Ask students to point while counting.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Praise effort and careful recounting.</w:t>
      </w:r>
    </w:p>
    <w:p w:rsidR="001A2300" w:rsidRPr="005A6EAC" w:rsidRDefault="001A2300" w:rsidP="001A2300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25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Awareness – Day and Night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84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difference between day and night.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morning, afternoon, evening, and night.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Relate daily activities to different times of the day.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time periods through pictures.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Allah has created day for work and night for rest.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learn gratitude for the order Allah has made in our lives.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Develops awareness of time and daily routines.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Understanding pictures of day and night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Naming parts of the day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Sharing daily routines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Matching activities with correct time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simple questions: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“When do you wake up?”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“When do you sleep at night?”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orally.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Discussion (15–18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explains the parts of the day one by one: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Morning, afternoon, evening, and night.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discusses common activities done at each time.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uses clear language and repeats key ideas.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Class Discussion (10–15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share what they do in the morning and at night.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shows pictures and discusses what time of day they represent.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respond verbally and listen to others.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the work on Pg. 84 independently.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 you do in the morning?”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 you do at night?”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tell their parents about morning and night activities.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Encourage full-sentence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Keep discussion calm and inclusive.</w:t>
      </w:r>
    </w:p>
    <w:p w:rsidR="001A2300" w:rsidRDefault="001A2300" w:rsidP="001A2300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25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3</w:t>
      </w:r>
    </w:p>
    <w:p w:rsidR="005A6EAC" w:rsidRPr="005A6EAC" w:rsidRDefault="005A6EAC" w:rsidP="001A2300">
      <w:pPr>
        <w:rPr>
          <w:rFonts w:asciiTheme="majorHAnsi" w:hAnsiTheme="majorHAnsi" w:cstheme="majorHAnsi"/>
          <w:color w:val="000000" w:themeColor="text1"/>
        </w:rPr>
      </w:pP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Concepts – Past, Present, Future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85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meaning of yesterday, today, and tomorrow.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days in sequence.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Answer simple questions related to days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Complete given examples independently.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time is a blessing and we should use today wisely, as taught in Islam.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Builds early understanding of time and sequence.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Understanding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Using time-related words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Identifying correct day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day is today?”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day was yesterday?”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together.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Board Work (15–18 min)</w:t>
      </w:r>
    </w:p>
    <w:p w:rsidR="001A2300" w:rsidRPr="005A6EAC" w:rsidRDefault="001A2300" w:rsidP="002205D2">
      <w:pPr>
        <w:pStyle w:val="NormalWeb"/>
        <w:numPr>
          <w:ilvl w:val="0"/>
          <w:numId w:val="5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yesterday, today, and tomorrow using clear examples.</w:t>
      </w:r>
    </w:p>
    <w:p w:rsidR="001A2300" w:rsidRPr="005A6EAC" w:rsidRDefault="001A2300" w:rsidP="002205D2">
      <w:pPr>
        <w:pStyle w:val="NormalWeb"/>
        <w:numPr>
          <w:ilvl w:val="0"/>
          <w:numId w:val="5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an example on the board and solves it step by step.</w:t>
      </w:r>
    </w:p>
    <w:p w:rsidR="001A2300" w:rsidRPr="005A6EAC" w:rsidRDefault="001A2300" w:rsidP="002205D2">
      <w:pPr>
        <w:pStyle w:val="NormalWeb"/>
        <w:numPr>
          <w:ilvl w:val="0"/>
          <w:numId w:val="52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with another example to reinforce understanding.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answer oral questions related to days.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encourages students to explain their answers.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Pg. 85 carefully and independently.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“Why is it important to know today and tomorrow?”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Students tell their family what day it is today and what day will be tomorrow.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Repeat examples.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Support students who get confused.</w:t>
      </w:r>
    </w:p>
    <w:p w:rsidR="001A2300" w:rsidRDefault="001A2300" w:rsidP="001A2300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25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4</w:t>
      </w:r>
    </w:p>
    <w:p w:rsidR="005A6EAC" w:rsidRPr="005A6EAC" w:rsidRDefault="005A6EAC" w:rsidP="001A2300">
      <w:pPr>
        <w:rPr>
          <w:rFonts w:asciiTheme="majorHAnsi" w:hAnsiTheme="majorHAnsi" w:cstheme="majorHAnsi"/>
          <w:color w:val="000000" w:themeColor="text1"/>
        </w:rPr>
      </w:pPr>
    </w:p>
    <w:p w:rsidR="001A2300" w:rsidRPr="005A6EAC" w:rsidRDefault="001A2300" w:rsidP="001A2300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4 – Time (</w:t>
      </w:r>
      <w:proofErr w:type="spellStart"/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O’Clock</w:t>
      </w:r>
      <w:proofErr w:type="spellEnd"/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) (Pg. 86)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– </w:t>
      </w:r>
      <w:proofErr w:type="spell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O’Clock</w:t>
      </w:r>
      <w:proofErr w:type="spell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86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a clock and its two hands.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that o’clock shows exact time.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Read simple o’clock times.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Match clocks with given times.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punctuality is important and loved in Islam.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learn the value of being on time.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Develops time-reading skills needed for daily life.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Observing clocks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Understanding time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Reading clock faces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“Have you seen a clock?”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 we use a clock for?”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Main Concept / Explanation (15–18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that a clock has two hands.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o’clock using clear language.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reading one clock slowly.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read times shown by the teacher.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checks understanding through oral questions.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complete Pg. 86 independently.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“What does o’clock mean?”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“How many hands does a clock have?”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Homework / Follow-up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observe a clock at home and tell one o’clock time.</w:t>
      </w:r>
    </w:p>
    <w:p w:rsidR="001A2300" w:rsidRPr="005A6EAC" w:rsidRDefault="001A2300" w:rsidP="001A2300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Teaching Tips &amp; Techniques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Use repetition.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slowly and clearly.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Encourage confidence in reading time.</w:t>
      </w:r>
    </w:p>
    <w:p w:rsidR="001A2300" w:rsidRPr="005A6EAC" w:rsidRDefault="001A2300" w:rsidP="001A2300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A84D88" w:rsidRPr="005A6EAC" w:rsidRDefault="00A84D88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>WEEK 26</w:t>
      </w:r>
      <w:r w:rsidR="005A6EAC" w:rsidRPr="005A6EAC">
        <w:rPr>
          <w:rStyle w:val="Strong"/>
          <w:rFonts w:cstheme="majorHAnsi"/>
          <w:bCs w:val="0"/>
          <w:color w:val="000000" w:themeColor="text1"/>
          <w:sz w:val="22"/>
          <w:szCs w:val="22"/>
        </w:rPr>
        <w:t xml:space="preserve"> – DAY 1</w:t>
      </w:r>
    </w:p>
    <w:p w:rsidR="00A84D88" w:rsidRPr="005A6EAC" w:rsidRDefault="00A84D88" w:rsidP="00A84D88">
      <w:pPr>
        <w:rPr>
          <w:rFonts w:asciiTheme="majorHAnsi" w:hAnsiTheme="majorHAnsi" w:cstheme="majorHAnsi"/>
          <w:color w:val="000000" w:themeColor="text1"/>
        </w:rPr>
      </w:pPr>
    </w:p>
    <w:p w:rsidR="00A84D88" w:rsidRPr="005A6EAC" w:rsidRDefault="00A84D88" w:rsidP="00A84D88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1 – Tell the Time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Concepts – Reading and Understanding Time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the hour and minute hands on a clock.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Understand the concept of o’clock.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Tell the time accurately for whole hours.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Relate daily activities to specific times.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the importance of punctuality and managing time wisely. Teachers explain that Islam encourages respecting time and fulfilling responsibilities.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Develops practical time-reading skills for daily life.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Observing clock hands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Understanding hours and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Acting out times physically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Matching time to activities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greets students and asks: “Who can show me a clock?”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verbally and point to imaginary clock faces.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reviews the hour and minute hands using gestures.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opens the relevant page in the book and reads the explanation aloud slowly.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After reading a sentence, teacher asks: “What is the short hand called? What is the long hand called?”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 aloud; teacher corrects mistakes and reinforces correct answers.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a few examples on a large clock: “If the short hand is on 3, it is 3 o’clock. What happens if the short hand is on 6?”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discuss in pairs and explain answers; teacher circulates and clarifies misconceptions.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the reading for another example and asks: “Can someone tell me what time is shown here?”</w:t>
      </w:r>
    </w:p>
    <w:p w:rsidR="00A84D88" w:rsidRPr="005A6EAC" w:rsidRDefault="00A84D88" w:rsidP="002205D2">
      <w:pPr>
        <w:pStyle w:val="NormalWeb"/>
        <w:numPr>
          <w:ilvl w:val="0"/>
          <w:numId w:val="47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respond; teacher provides additional explanation if needed.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use their fingers to show the time as teacher calls out hours.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activity: One student calls out a time, the other shows it on an imaginary clock.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Physical activity: Jump or clap for each hour called out by the teacher.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complete book work on page 87 individually after guided practice. Teacher walks around and checks for understanding.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“What does the short hand show? What does the long hand show?”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praises correct answers and effort.</w:t>
      </w:r>
    </w:p>
    <w:p w:rsidR="00A84D88" w:rsidRDefault="00A84D88" w:rsidP="00A84D88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26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5A6EAC" w:rsidRPr="005A6EAC" w:rsidRDefault="005A6EAC" w:rsidP="00A84D88">
      <w:pPr>
        <w:rPr>
          <w:rFonts w:asciiTheme="majorHAnsi" w:hAnsiTheme="majorHAnsi" w:cstheme="majorHAnsi"/>
          <w:color w:val="000000" w:themeColor="text1"/>
        </w:rPr>
      </w:pP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Physical Activity / Time &amp; Frequency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Perform short physical tasks and measure repetitions in one minute.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results with a partner and record them.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Develop awareness of counting and speed.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honesty and effort in completing tasks.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3 – Good Health and Well-being: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Promotes physical activity and counting skills.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Performing tasks physically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Counting repetitions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Comparing results with a partner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Observing patterns and outcomes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Lead students in stretching and light jumping.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Discuss the concept of frequency: “How many jumps can you do in one minute?”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CPA Activity (20–25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Jump across a line repeatedly for 1 minute.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Make piles of 10 counters.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Run between two posts repeatedly for 1 minute.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Record number of repetitions and compare with a partner.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Discuss: “Who did more? Who did less? Why do you think?” Teacher explains and models recording in a table.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book work on page 88 individually. Teacher reads instructions aloud, asks questions, corrects answers, and clarifies doubts.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their results and reflect: “Did you try your best? Did you improve?”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praises honesty, effort, and teamwork.</w:t>
      </w:r>
    </w:p>
    <w:p w:rsidR="00A84D88" w:rsidRDefault="00A84D88" w:rsidP="00A84D88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26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3</w:t>
      </w:r>
    </w:p>
    <w:p w:rsidR="005A6EAC" w:rsidRPr="005A6EAC" w:rsidRDefault="005A6EAC" w:rsidP="00A84D88">
      <w:pPr>
        <w:rPr>
          <w:rFonts w:asciiTheme="majorHAnsi" w:hAnsiTheme="majorHAnsi" w:cstheme="majorHAnsi"/>
          <w:color w:val="000000" w:themeColor="text1"/>
        </w:rPr>
      </w:pP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Concepts – Sequencing Days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Name all seven days of the week in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today, yesterday, and tomorrow.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Relate activities to the correct day.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to value time and plan activities responsibly.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Reinforces sequencing and memory skills.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Linguistic: Naming and ordering days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Understanding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Discussing routines with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Predicting next or previous day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lastRenderedPageBreak/>
        <w:t>Warm-up / Recall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Sing a days-of-the-week song together. Teacher points to each day on the board and asks: “Which day comes next?”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A84D88" w:rsidRPr="005A6EAC" w:rsidRDefault="00A84D88" w:rsidP="002205D2">
      <w:pPr>
        <w:pStyle w:val="NormalWeb"/>
        <w:numPr>
          <w:ilvl w:val="0"/>
          <w:numId w:val="4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the page aloud, explaining the sequence.</w:t>
      </w:r>
    </w:p>
    <w:p w:rsidR="00A84D88" w:rsidRPr="005A6EAC" w:rsidRDefault="00A84D88" w:rsidP="002205D2">
      <w:pPr>
        <w:pStyle w:val="NormalWeb"/>
        <w:numPr>
          <w:ilvl w:val="0"/>
          <w:numId w:val="4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“If yesterday was Monday, what is today?”</w:t>
      </w:r>
    </w:p>
    <w:p w:rsidR="00A84D88" w:rsidRPr="005A6EAC" w:rsidRDefault="00A84D88" w:rsidP="002205D2">
      <w:pPr>
        <w:pStyle w:val="NormalWeb"/>
        <w:numPr>
          <w:ilvl w:val="0"/>
          <w:numId w:val="4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 aloud; teacher corrects and explains further.</w:t>
      </w:r>
    </w:p>
    <w:p w:rsidR="00A84D88" w:rsidRPr="005A6EAC" w:rsidRDefault="00A84D88" w:rsidP="002205D2">
      <w:pPr>
        <w:pStyle w:val="NormalWeb"/>
        <w:numPr>
          <w:ilvl w:val="0"/>
          <w:numId w:val="4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with a calendar chart.</w:t>
      </w:r>
    </w:p>
    <w:p w:rsidR="00A84D88" w:rsidRPr="005A6EAC" w:rsidRDefault="00A84D88" w:rsidP="002205D2">
      <w:pPr>
        <w:pStyle w:val="NormalWeb"/>
        <w:numPr>
          <w:ilvl w:val="0"/>
          <w:numId w:val="48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example questions verbally before trying in their books.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One student says a day, partner points to it.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Physical activity: Jump or clap while saying days in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Brainstorm: Name a special activity for each day.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book work on page 89 individually. Teacher reads instructions aloud, monitors students, and clarifies doubts.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day comes after Friday?” Students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praises correct responses and effort.</w:t>
      </w:r>
    </w:p>
    <w:p w:rsidR="00A84D88" w:rsidRDefault="00A84D88" w:rsidP="00A84D88">
      <w:pPr>
        <w:rPr>
          <w:rFonts w:asciiTheme="majorHAnsi" w:hAnsiTheme="majorHAnsi" w:cstheme="majorHAnsi"/>
          <w:color w:val="000000" w:themeColor="text1"/>
        </w:rPr>
      </w:pPr>
    </w:p>
    <w:p w:rsidR="005A6EAC" w:rsidRPr="005A6EAC" w:rsidRDefault="005A6EAC" w:rsidP="005A6EAC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26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4</w:t>
      </w:r>
    </w:p>
    <w:p w:rsidR="005A6EAC" w:rsidRPr="005A6EAC" w:rsidRDefault="005A6EAC" w:rsidP="00A84D88">
      <w:pPr>
        <w:rPr>
          <w:rFonts w:asciiTheme="majorHAnsi" w:hAnsiTheme="majorHAnsi" w:cstheme="majorHAnsi"/>
          <w:color w:val="000000" w:themeColor="text1"/>
        </w:rPr>
      </w:pPr>
    </w:p>
    <w:p w:rsidR="00A84D88" w:rsidRPr="005A6EAC" w:rsidRDefault="00A84D88" w:rsidP="00A84D88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Day 4 – Months of the Year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Time Concepts – Sequencing Months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Name all 12 months of the year in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Relate months to seasons or special events.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passage of time across months.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learn gratitude for each month and time management.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Reinforces sequencing and observation skills.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Linguistic: Naming months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calendar layout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Understanding sequence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Discussing birthdays and events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has a birthday this month?” Students answer aloud.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A84D88" w:rsidRPr="005A6EAC" w:rsidRDefault="00A84D88" w:rsidP="002205D2">
      <w:pPr>
        <w:pStyle w:val="NormalWeb"/>
        <w:numPr>
          <w:ilvl w:val="0"/>
          <w:numId w:val="4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the page aloud slowly and clearly.</w:t>
      </w:r>
    </w:p>
    <w:p w:rsidR="00A84D88" w:rsidRPr="005A6EAC" w:rsidRDefault="00A84D88" w:rsidP="002205D2">
      <w:pPr>
        <w:pStyle w:val="NormalWeb"/>
        <w:numPr>
          <w:ilvl w:val="0"/>
          <w:numId w:val="4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After each sentence, teacher asks: “Which month is this? What comes next?”</w:t>
      </w:r>
    </w:p>
    <w:p w:rsidR="00A84D88" w:rsidRPr="005A6EAC" w:rsidRDefault="00A84D88" w:rsidP="002205D2">
      <w:pPr>
        <w:pStyle w:val="NormalWeb"/>
        <w:numPr>
          <w:ilvl w:val="0"/>
          <w:numId w:val="4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answer; teacher corrects and provides further explanation.</w:t>
      </w:r>
    </w:p>
    <w:p w:rsidR="00A84D88" w:rsidRPr="005A6EAC" w:rsidRDefault="00A84D88" w:rsidP="002205D2">
      <w:pPr>
        <w:pStyle w:val="NormalWeb"/>
        <w:numPr>
          <w:ilvl w:val="0"/>
          <w:numId w:val="48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months on a calendar chart and relates to seasons.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One student says a month, partner points to it.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Physical activity: Jump or clap while reciting months in order.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Which month is your favorite and why?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book work on page 90 individually. Teacher reads instructions aloud, monitors, and clarifies doubts.</w:t>
      </w:r>
    </w:p>
    <w:p w:rsidR="00A84D88" w:rsidRPr="005A6EAC" w:rsidRDefault="00A84D88" w:rsidP="00A84D88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A84D88" w:rsidRPr="005A6EAC" w:rsidRDefault="00A84D88" w:rsidP="00A84D88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month comes after March?” Students respond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Praise correct answers, effort, and participation.</w:t>
      </w:r>
    </w:p>
    <w:p w:rsidR="001A2300" w:rsidRPr="005A6EAC" w:rsidRDefault="001A2300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DB21E5" w:rsidRPr="005A6EAC" w:rsidRDefault="00DB21E5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 w:rsidR="00191684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DB21E5" w:rsidRPr="005A6EAC" w:rsidRDefault="00DB21E5" w:rsidP="00DB21E5">
      <w:pPr>
        <w:rPr>
          <w:rFonts w:asciiTheme="majorHAnsi" w:hAnsiTheme="majorHAnsi" w:cstheme="majorHAnsi"/>
          <w:color w:val="000000" w:themeColor="text1"/>
        </w:rPr>
      </w:pPr>
    </w:p>
    <w:p w:rsidR="00DB21E5" w:rsidRPr="005A6EAC" w:rsidRDefault="00DB21E5" w:rsidP="00DB21E5">
      <w:pPr>
        <w:pStyle w:val="Heading2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Day 1 – Write Names of Months – Practice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Months of the Year – Writing and Sequencing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91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Write the names of all twelve months clearly in sequence.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the first, sixth, and last months of the year.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concept of order among months.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patience and diligence while practicing writing. Teachers explain that Islam encourages careful work and valuing knowledge.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Enhances writing skills, sequencing, and memory of time concepts.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Linguistic: Writing month names and discussing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Identifying positions of months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Observing written order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Determining which month comes first, sixth, or last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“Can anyone name the first month of the year?”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aloud; teacher repeats and writes it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continues: “Which month is the sixth month?” Students respond, teacher corrects if needed.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Recap the previous month names by singing a months-of-the-year song together.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DB21E5" w:rsidRPr="005A6EAC" w:rsidRDefault="00DB21E5" w:rsidP="002205D2">
      <w:pPr>
        <w:pStyle w:val="NormalWeb"/>
        <w:numPr>
          <w:ilvl w:val="0"/>
          <w:numId w:val="4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opens the book and reads the instructions aloud slowly.</w:t>
      </w:r>
    </w:p>
    <w:p w:rsidR="00DB21E5" w:rsidRPr="005A6EAC" w:rsidRDefault="00DB21E5" w:rsidP="002205D2">
      <w:pPr>
        <w:pStyle w:val="NormalWeb"/>
        <w:numPr>
          <w:ilvl w:val="0"/>
          <w:numId w:val="4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writing the first three months on the board, emphasizing correct spelling.</w:t>
      </w:r>
    </w:p>
    <w:p w:rsidR="00DB21E5" w:rsidRPr="005A6EAC" w:rsidRDefault="00DB21E5" w:rsidP="002205D2">
      <w:pPr>
        <w:pStyle w:val="NormalWeb"/>
        <w:numPr>
          <w:ilvl w:val="0"/>
          <w:numId w:val="4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“Who can tell me the sixth month?” Students raise hands and answer aloud. Teacher explains patiently if students are unsure.</w:t>
      </w:r>
    </w:p>
    <w:p w:rsidR="00DB21E5" w:rsidRPr="005A6EAC" w:rsidRDefault="00DB21E5" w:rsidP="002205D2">
      <w:pPr>
        <w:pStyle w:val="NormalWeb"/>
        <w:numPr>
          <w:ilvl w:val="0"/>
          <w:numId w:val="4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filling in the answer spaces exactly as in the book.</w:t>
      </w:r>
    </w:p>
    <w:p w:rsidR="00DB21E5" w:rsidRPr="005A6EAC" w:rsidRDefault="00DB21E5" w:rsidP="002205D2">
      <w:pPr>
        <w:pStyle w:val="NormalWeb"/>
        <w:numPr>
          <w:ilvl w:val="0"/>
          <w:numId w:val="48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are encouraged to repeat the names aloud while teacher points to each month.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Pair activity: One student says a month, partner writes it on mini whiteboards.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Ask students to share which month is their birthday month and its position in the year.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Brainstorming: Students orally list all 12 months in order before starting book work.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91 individually. Teacher reads instructions aloud again, monitors, and corrects mistakes carefully.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month comes after March? Which month comes before July?”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Praise correct answers and effort in writing neatly.</w:t>
      </w:r>
    </w:p>
    <w:p w:rsidR="00191684" w:rsidRPr="005A6EAC" w:rsidRDefault="00191684" w:rsidP="00DB21E5">
      <w:pPr>
        <w:rPr>
          <w:rFonts w:asciiTheme="majorHAnsi" w:hAnsiTheme="majorHAnsi" w:cstheme="majorHAnsi"/>
          <w:color w:val="000000" w:themeColor="text1"/>
        </w:rPr>
      </w:pPr>
    </w:p>
    <w:p w:rsidR="00191684" w:rsidRPr="005A6EAC" w:rsidRDefault="00191684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DB21E5" w:rsidRPr="005A6EAC" w:rsidRDefault="00DB21E5" w:rsidP="00DB21E5">
      <w:pPr>
        <w:rPr>
          <w:rFonts w:asciiTheme="majorHAnsi" w:hAnsiTheme="majorHAnsi" w:cstheme="majorHAnsi"/>
          <w:color w:val="000000" w:themeColor="text1"/>
        </w:rPr>
      </w:pP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Understanding Time – Hands-on Activity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92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the hour and minute hands of a clock.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Match time written on paper with corresponding clock positions.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Develop fine motor skills and practical understanding of analog clocks.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creativity, patience, and careful work. Students learn to value precision, as Islam emphasizes attention to detail.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Builds practical numeracy and time-reading skills.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Assembling clocks and moving hands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Visual–Spatial: Recognizing clock positions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Critical Thinking: Matching written times with clock faces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Pair work in checking time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recalls previous lessons on time: hour and minute hands.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show imaginary clocks with fingers.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DB21E5" w:rsidRPr="005A6EAC" w:rsidRDefault="00DB21E5" w:rsidP="002205D2">
      <w:pPr>
        <w:pStyle w:val="NormalWeb"/>
        <w:numPr>
          <w:ilvl w:val="0"/>
          <w:numId w:val="4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a paper plate and explains it will be a clock.</w:t>
      </w:r>
    </w:p>
    <w:p w:rsidR="00DB21E5" w:rsidRPr="005A6EAC" w:rsidRDefault="00DB21E5" w:rsidP="002205D2">
      <w:pPr>
        <w:pStyle w:val="NormalWeb"/>
        <w:numPr>
          <w:ilvl w:val="0"/>
          <w:numId w:val="4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models attaching hour and minute hands using paper fasteners.</w:t>
      </w:r>
    </w:p>
    <w:p w:rsidR="00DB21E5" w:rsidRPr="005A6EAC" w:rsidRDefault="00DB21E5" w:rsidP="002205D2">
      <w:pPr>
        <w:pStyle w:val="NormalWeb"/>
        <w:numPr>
          <w:ilvl w:val="0"/>
          <w:numId w:val="4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writes a time on a slip of paper (e.g., 3 o’clock) and demonstrates placing the hands correctly.</w:t>
      </w:r>
    </w:p>
    <w:p w:rsidR="00DB21E5" w:rsidRPr="005A6EAC" w:rsidRDefault="00DB21E5" w:rsidP="002205D2">
      <w:pPr>
        <w:pStyle w:val="NormalWeb"/>
        <w:numPr>
          <w:ilvl w:val="0"/>
          <w:numId w:val="4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are asked: “Where should the short hand go? Where should the long hand go?”</w:t>
      </w:r>
    </w:p>
    <w:p w:rsidR="00DB21E5" w:rsidRPr="005A6EAC" w:rsidRDefault="00DB21E5" w:rsidP="002205D2">
      <w:pPr>
        <w:pStyle w:val="NormalWeb"/>
        <w:numPr>
          <w:ilvl w:val="0"/>
          <w:numId w:val="48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mistakes, if any, and demonstrates again slowly.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Students make their own paper plate clocks.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 pairs, one student writes a time, the other sets the hands correctly.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circulates to monitor and guide.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Students swap clocks and times to practice multiple examples.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92 individually. Teacher reads instructions aloud, explains, and clarifies.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share their clocks with a partner and demonstrate a time.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asks: “Which is the short hand? Which is the long hand?”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Praise students for accuracy, effort, and creativity.</w:t>
      </w:r>
    </w:p>
    <w:p w:rsidR="00DB21E5" w:rsidRDefault="00DB21E5" w:rsidP="00DB21E5">
      <w:pPr>
        <w:rPr>
          <w:rFonts w:asciiTheme="majorHAnsi" w:hAnsiTheme="majorHAnsi" w:cstheme="majorHAnsi"/>
          <w:color w:val="000000" w:themeColor="text1"/>
        </w:rPr>
      </w:pPr>
    </w:p>
    <w:p w:rsidR="00191684" w:rsidRPr="005A6EAC" w:rsidRDefault="00191684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3</w:t>
      </w:r>
    </w:p>
    <w:p w:rsidR="00191684" w:rsidRPr="005A6EAC" w:rsidRDefault="00191684" w:rsidP="00DB21E5">
      <w:pPr>
        <w:rPr>
          <w:rFonts w:asciiTheme="majorHAnsi" w:hAnsiTheme="majorHAnsi" w:cstheme="majorHAnsi"/>
          <w:color w:val="000000" w:themeColor="text1"/>
        </w:rPr>
      </w:pP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Currency Recognition –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93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Recognize different Pakistani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the value of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coins and notes in size and color.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honesty in handling money and respect for property.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Promotes numeracy and practical life skills.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Observing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Recognizing values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Pair discussions about currency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Comparing coins and notes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a coin and asks: “Who can tell me what this coin is?”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aloud. Teacher writes the value on the board.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Repeat for other coins and a note.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DB21E5" w:rsidRPr="005A6EAC" w:rsidRDefault="00DB21E5" w:rsidP="002205D2">
      <w:pPr>
        <w:pStyle w:val="NormalWeb"/>
        <w:numPr>
          <w:ilvl w:val="0"/>
          <w:numId w:val="4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each coin and note, explaining color, size, and value.</w:t>
      </w:r>
    </w:p>
    <w:p w:rsidR="00DB21E5" w:rsidRPr="005A6EAC" w:rsidRDefault="00DB21E5" w:rsidP="002205D2">
      <w:pPr>
        <w:pStyle w:val="NormalWeb"/>
        <w:numPr>
          <w:ilvl w:val="0"/>
          <w:numId w:val="4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aloud: “This is a 5-rupee coin. Who has seen it before?”</w:t>
      </w:r>
    </w:p>
    <w:p w:rsidR="00DB21E5" w:rsidRPr="005A6EAC" w:rsidRDefault="00DB21E5" w:rsidP="002205D2">
      <w:pPr>
        <w:pStyle w:val="NormalWeb"/>
        <w:numPr>
          <w:ilvl w:val="0"/>
          <w:numId w:val="4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answer; teacher corrects if necessary and reinforces identification.</w:t>
      </w:r>
    </w:p>
    <w:p w:rsidR="00DB21E5" w:rsidRPr="005A6EAC" w:rsidRDefault="00DB21E5" w:rsidP="002205D2">
      <w:pPr>
        <w:pStyle w:val="NormalWeb"/>
        <w:numPr>
          <w:ilvl w:val="0"/>
          <w:numId w:val="48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comparing coins: “Which coin is bigger? Which is smaller?”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Students sort coins from smallest to largest value.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Which coin or note would you use to buy a toy?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asks students to handle real or pretend money and identify its value aloud.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book work on page 93 individually. Teacher reads instructions aloud, explains, and checks answers carefully.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asks: “Which coin is the smallest? Which note is the biggest?”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praises effort, correct identification, and participation.</w:t>
      </w:r>
    </w:p>
    <w:p w:rsidR="00DB21E5" w:rsidRPr="005A6EAC" w:rsidRDefault="00DB21E5" w:rsidP="00DB21E5">
      <w:pPr>
        <w:rPr>
          <w:rFonts w:asciiTheme="majorHAnsi" w:hAnsiTheme="majorHAnsi" w:cstheme="majorHAnsi"/>
          <w:color w:val="000000" w:themeColor="text1"/>
        </w:rPr>
      </w:pPr>
    </w:p>
    <w:p w:rsidR="00191684" w:rsidRPr="005A6EAC" w:rsidRDefault="00191684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Practice –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practical problems involving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Reinforce recognition and comparison of currency.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Encourages honesty and careful counting while handling money.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Strengthens numeracy and life skills.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Visual–Spatial: Observing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Counting money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Selecting correct coin or note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recalls the coins and notes learned in Day 3.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aloud and demonstrate with real or pretend coins.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DB21E5" w:rsidRPr="005A6EAC" w:rsidRDefault="00DB21E5" w:rsidP="002205D2">
      <w:pPr>
        <w:pStyle w:val="NormalWeb"/>
        <w:numPr>
          <w:ilvl w:val="0"/>
          <w:numId w:val="4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reads each worksheet question aloud slowly.</w:t>
      </w:r>
    </w:p>
    <w:p w:rsidR="00DB21E5" w:rsidRPr="005A6EAC" w:rsidRDefault="00DB21E5" w:rsidP="002205D2">
      <w:pPr>
        <w:pStyle w:val="NormalWeb"/>
        <w:numPr>
          <w:ilvl w:val="0"/>
          <w:numId w:val="4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students: “Which coin or note should we use here?”</w:t>
      </w:r>
    </w:p>
    <w:p w:rsidR="00DB21E5" w:rsidRPr="005A6EAC" w:rsidRDefault="00DB21E5" w:rsidP="002205D2">
      <w:pPr>
        <w:pStyle w:val="NormalWeb"/>
        <w:numPr>
          <w:ilvl w:val="0"/>
          <w:numId w:val="4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respond; teacher models correct answer step-by-step.</w:t>
      </w:r>
    </w:p>
    <w:p w:rsidR="00DB21E5" w:rsidRPr="005A6EAC" w:rsidRDefault="00DB21E5" w:rsidP="002205D2">
      <w:pPr>
        <w:pStyle w:val="NormalWeb"/>
        <w:numPr>
          <w:ilvl w:val="0"/>
          <w:numId w:val="485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repeats explanation for each type of question.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Pair activity: Students check each other’s answers.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How many coins or notes needed to make a sum?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 circulates, correcting mistakes and clarifying concepts.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worksheet individually on page 94. Teacher reads instructions aloud, explains, and monitors progress.</w:t>
      </w:r>
    </w:p>
    <w:p w:rsidR="00DB21E5" w:rsidRPr="005A6EAC" w:rsidRDefault="00DB21E5" w:rsidP="00DB21E5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DB21E5" w:rsidRPr="005A6EAC" w:rsidRDefault="00DB21E5" w:rsidP="00DB21E5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coin would you use to pay for a toy costing 10 rupees?”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Praise correct responses and thoughtful counting.</w:t>
      </w:r>
    </w:p>
    <w:p w:rsidR="00A84D88" w:rsidRPr="005A6EAC" w:rsidRDefault="00A84D88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3134C" w:rsidRPr="005A6EAC" w:rsidRDefault="00E3134C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28</w:t>
      </w:r>
      <w:r w:rsidR="00191684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Recognizing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94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different Pakistani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value of each coin and note.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simple amounts using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Respond to teacher questions using correct vocabulary.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honesty and responsibility when handling money. Teachers can explain that Islam encourages fairness in transactions and truthfulness when using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Develops numeracy, counting skills, and practical life understanding.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Handling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Counting and identifying values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Interpersonal: Pair activities with sharing and trading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Using vocabulary words like coin, note, value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different coins and asks: “Who has seen this before?”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hold up hands and share experiences of using money at home or shops.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writes the names and values of coins on the board.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each coin and note slowly, one by one.</w:t>
      </w:r>
    </w:p>
    <w:p w:rsidR="00E3134C" w:rsidRPr="005A6EAC" w:rsidRDefault="00E3134C" w:rsidP="002205D2">
      <w:pPr>
        <w:pStyle w:val="NormalWeb"/>
        <w:numPr>
          <w:ilvl w:val="0"/>
          <w:numId w:val="4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Reads aloud the value of each: “This is a 1-rupee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coin,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this is a 5-rupee note.”</w:t>
      </w:r>
    </w:p>
    <w:p w:rsidR="00E3134C" w:rsidRPr="005A6EAC" w:rsidRDefault="00E3134C" w:rsidP="002205D2">
      <w:pPr>
        <w:pStyle w:val="NormalWeb"/>
        <w:numPr>
          <w:ilvl w:val="0"/>
          <w:numId w:val="4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Asks students: “Which coin is bigger in value? Which is smaller?”</w:t>
      </w:r>
    </w:p>
    <w:p w:rsidR="00E3134C" w:rsidRPr="005A6EAC" w:rsidRDefault="00E3134C" w:rsidP="002205D2">
      <w:pPr>
        <w:pStyle w:val="NormalWeb"/>
        <w:numPr>
          <w:ilvl w:val="0"/>
          <w:numId w:val="4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clearly and demonstrates counting two or three coins together.</w:t>
      </w:r>
    </w:p>
    <w:p w:rsidR="00E3134C" w:rsidRPr="005A6EAC" w:rsidRDefault="00E3134C" w:rsidP="002205D2">
      <w:pPr>
        <w:pStyle w:val="NormalWeb"/>
        <w:numPr>
          <w:ilvl w:val="0"/>
          <w:numId w:val="486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orally and teacher corrects mistakes while reinforcing correct vocabulary.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Students count coins together and tell each other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Brainstorm: List items that can be bought with different coins/notes.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Teacher-led Quiz: Teacher shows a coin/note, students shout the correct value.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94 individually. Teacher reads instructions aloud, explains each question clearly, and monitors students as they work.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show their favorite coin or note and say its value aloud.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Teacher praises students for correct identification and careful counting.</w:t>
      </w:r>
    </w:p>
    <w:p w:rsidR="00191684" w:rsidRPr="005A6EAC" w:rsidRDefault="00191684" w:rsidP="00E3134C">
      <w:pPr>
        <w:rPr>
          <w:rFonts w:asciiTheme="majorHAnsi" w:hAnsiTheme="majorHAnsi" w:cstheme="majorHAnsi"/>
          <w:color w:val="000000" w:themeColor="text1"/>
        </w:rPr>
      </w:pPr>
    </w:p>
    <w:p w:rsidR="00191684" w:rsidRPr="005A6EAC" w:rsidRDefault="00191684" w:rsidP="00191684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Recognizing and Counting Money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95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 coins and notes to find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Use simple addition to calculate money.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Respond orally using correct currency terms.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are reminded to be honest when counting and handling money in real life.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Enhances numeracy and life skills with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Adding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Handling money during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Counting and comparing in pairs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Saying the total amount in full sentences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a coin and a note, asks students: “Which is bigger? Which is smaller?”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aloud, teacher repeats correct answers.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counting two coins and one note together.</w:t>
      </w:r>
    </w:p>
    <w:p w:rsidR="00E3134C" w:rsidRPr="005A6EAC" w:rsidRDefault="00E3134C" w:rsidP="002205D2">
      <w:pPr>
        <w:pStyle w:val="NormalWeb"/>
        <w:numPr>
          <w:ilvl w:val="0"/>
          <w:numId w:val="4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Explains clearly: “Add the coins first, then the note. Total is …”</w:t>
      </w:r>
    </w:p>
    <w:p w:rsidR="00E3134C" w:rsidRPr="005A6EAC" w:rsidRDefault="00E3134C" w:rsidP="002205D2">
      <w:pPr>
        <w:pStyle w:val="NormalWeb"/>
        <w:numPr>
          <w:ilvl w:val="0"/>
          <w:numId w:val="4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Asks students orally: “If I have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1 rupee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coin and 5 rupee note, how much money is this?”</w:t>
      </w:r>
    </w:p>
    <w:p w:rsidR="00E3134C" w:rsidRPr="005A6EAC" w:rsidRDefault="00E3134C" w:rsidP="002205D2">
      <w:pPr>
        <w:pStyle w:val="NormalWeb"/>
        <w:numPr>
          <w:ilvl w:val="0"/>
          <w:numId w:val="487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corrects mistakes, emphasizes proper counting and pronunciation.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Each pair counts coins and notes provided by teacher.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Which coin or note is used most often? Why?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Quick Game: Teacher shows a coin/note, students run to the correct value chart on the wall.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95. Teacher reads instructions, explains clearly, and monitors students individually.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2205D2" w:rsidRDefault="00E3134C" w:rsidP="002205D2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coin or note do you like? How would you use it?”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reflect and answer orally. Teacher praises accuracy and participation.</w:t>
      </w:r>
    </w:p>
    <w:p w:rsidR="002205D2" w:rsidRPr="005A6EAC" w:rsidRDefault="002205D2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lastRenderedPageBreak/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3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More or Less Money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96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Compare different amounts of money.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Identify which amount is more or less.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reasoning using words like more, less, same.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fairness and honesty while comparing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Supports logical thinking and numeracy skills in real-life contexts.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Compare amounts accurately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Work in pairs for comparison exercises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Decide which amount is more or less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 answers in full sentences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two sets of coins and asks: “Which has more? Which has less?”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orally. Teacher corrects mistakes and reinforces key vocabulary.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two different sets of coins/notes.</w:t>
      </w:r>
    </w:p>
    <w:p w:rsidR="00E3134C" w:rsidRPr="005A6EAC" w:rsidRDefault="00E3134C" w:rsidP="002205D2">
      <w:pPr>
        <w:pStyle w:val="NormalWeb"/>
        <w:numPr>
          <w:ilvl w:val="0"/>
          <w:numId w:val="4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Reads aloud: “This set has 5 </w:t>
      </w:r>
      <w:proofErr w:type="gramStart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rupees,</w:t>
      </w:r>
      <w:proofErr w:type="gramEnd"/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this set has 2 rupees. Which set has more?”</w:t>
      </w:r>
    </w:p>
    <w:p w:rsidR="00E3134C" w:rsidRPr="005A6EAC" w:rsidRDefault="00E3134C" w:rsidP="002205D2">
      <w:pPr>
        <w:pStyle w:val="NormalWeb"/>
        <w:numPr>
          <w:ilvl w:val="0"/>
          <w:numId w:val="488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answer orally. Teacher explains why the comparison is correct.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Activity: Each pair is given two sets of coins, they compare and tell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Which coins/notes are easiest to compare and why?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Creative Game: Students make a “money tower” with coins, compare height with another group.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complete the book work on page 96 individually. Teacher reads instructions aloud, explains clearly, and observes students while they work.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set had more coins? How did you know?”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in full sentences. Praise honesty, participation, and logical thinking.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2205D2" w:rsidRPr="005A6EAC" w:rsidRDefault="002205D2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27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4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Reinforcing Currency Concepts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Apply knowledge of Pakistani coins and notes.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Count, compare, and write amounts of money.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problems independently using previously learned skills.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Emphasizes honesty and care when handling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Strengthens numeracy, problem-solving, and practical life skills.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Counting, comparing, and solving money problems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Manipulate coins/notes for understanding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Determine correct totals and comparisons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 answers in complete sentences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reviews coins and notes, asks: “What is the value of this coin?”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worksheet examples on the board.</w:t>
      </w:r>
    </w:p>
    <w:p w:rsidR="00E3134C" w:rsidRPr="005A6EAC" w:rsidRDefault="00E3134C" w:rsidP="002205D2">
      <w:pPr>
        <w:pStyle w:val="NormalWeb"/>
        <w:numPr>
          <w:ilvl w:val="0"/>
          <w:numId w:val="4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instructions slowly, models solving one question.</w:t>
      </w:r>
    </w:p>
    <w:p w:rsidR="00E3134C" w:rsidRPr="005A6EAC" w:rsidRDefault="00E3134C" w:rsidP="002205D2">
      <w:pPr>
        <w:pStyle w:val="NormalWeb"/>
        <w:numPr>
          <w:ilvl w:val="0"/>
          <w:numId w:val="4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answer orally: “How many coins do we need? Which set is more?”</w:t>
      </w:r>
    </w:p>
    <w:p w:rsidR="00E3134C" w:rsidRPr="005A6EAC" w:rsidRDefault="00E3134C" w:rsidP="002205D2">
      <w:pPr>
        <w:pStyle w:val="NormalWeb"/>
        <w:numPr>
          <w:ilvl w:val="0"/>
          <w:numId w:val="489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explains common mistakes and clarifies reasoning.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discuss and solve one problem together before writing.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Compare answers with other pairs, explain thinking.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Creative Activity: Make a “shopping basket” with pretend coins to solve worksheet problems.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worksheet individually. Teacher monitors, explains, and corrects mistakes carefully.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“What did you learn about coins and notes today?”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orally. Praise participation, accuracy, and teamwork.</w:t>
      </w:r>
    </w:p>
    <w:p w:rsidR="00E3134C" w:rsidRPr="005A6EAC" w:rsidRDefault="00E313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:rsidR="00E3134C" w:rsidRPr="005A6EAC" w:rsidRDefault="00E3134C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29</w:t>
      </w:r>
      <w:r w:rsidR="002205D2"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1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97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Add amounts of Pakistani coins and notes to find totals.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Solve simple money addition problems accurately.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proper vocabulary: rupee, coin, note,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Explain their answers orally in complete sentences.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learn honesty in counting and responsibility when dealing with money. Teachers can discuss that Islam encourages fairness in trade and truthful handling of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Builds numeracy and practical life skills using real-life money examples.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Logical–Mathematical: Adding coins and notes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Manipulate coins and notes physically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Pair activities for addition practice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 sums and totals verbally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Decide correct total amount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a few coins and asks: “If I have 2 rupees and 1 rupee, how much is that?”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orally. Teacher reinforces correct vocabulary.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adding two coins and one note using real objects.</w:t>
      </w:r>
    </w:p>
    <w:p w:rsidR="00E3134C" w:rsidRPr="005A6EAC" w:rsidRDefault="00E3134C" w:rsidP="002205D2">
      <w:pPr>
        <w:pStyle w:val="NormalWeb"/>
        <w:numPr>
          <w:ilvl w:val="0"/>
          <w:numId w:val="4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Explains slowly: “Add the coins first, then add the note to find the total.”</w:t>
      </w:r>
    </w:p>
    <w:p w:rsidR="00E3134C" w:rsidRPr="005A6EAC" w:rsidRDefault="00E3134C" w:rsidP="002205D2">
      <w:pPr>
        <w:pStyle w:val="NormalWeb"/>
        <w:numPr>
          <w:ilvl w:val="0"/>
          <w:numId w:val="4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aloud example from the page, explains the steps, and answers students’ questions.</w:t>
      </w:r>
    </w:p>
    <w:p w:rsidR="00E3134C" w:rsidRPr="005A6EAC" w:rsidRDefault="00E3134C" w:rsidP="002205D2">
      <w:pPr>
        <w:pStyle w:val="NormalWeb"/>
        <w:numPr>
          <w:ilvl w:val="0"/>
          <w:numId w:val="490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 the steps and reasoning.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Students add given coins and notes together and tell their partner the total.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Teacher-led Discussion: Which coin or note should we add first? Why?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Game: Students place coins on a chart and calculate the total together.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97. Teacher reads instructions aloud, explains examples, and monitors students as they work independently.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combination of coins is easiest to add? Why?”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orally. Teacher praises careful counting, correct answers, and teamwork.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2205D2" w:rsidRPr="005A6EAC" w:rsidRDefault="002205D2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WEEK 29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2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Real-Life Money Usage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98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Understand the concept of buying items with money.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Solve simple addition problems in shopping scenarios.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money vocabulary in context: price, cost, total, buy.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Promotes honesty when paying for items and fairness in exchanging money. Students learn to be responsible when handling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Enhances practical numeracy skills and real-life problem solving.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Bodily–Kinesthetic: Role-play shopping activities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Work in pairs to simulate buying and selling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Ask and answer questions using money vocabulary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Logical–Mathematical: Add money amounts accurately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“If you want to buy a candy for 2 rupees and a pencil for 3 rupees, how much do you need?”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orally, teacher corrects and explains clearly.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sets up a pretend shop with items and prices.</w:t>
      </w:r>
    </w:p>
    <w:p w:rsidR="00E3134C" w:rsidRPr="005A6EAC" w:rsidRDefault="00E3134C" w:rsidP="002205D2">
      <w:pPr>
        <w:pStyle w:val="NormalWeb"/>
        <w:numPr>
          <w:ilvl w:val="0"/>
          <w:numId w:val="4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Demonstrates buying two items and adding their prices to find the total.</w:t>
      </w:r>
    </w:p>
    <w:p w:rsidR="00E3134C" w:rsidRPr="005A6EAC" w:rsidRDefault="00E3134C" w:rsidP="002205D2">
      <w:pPr>
        <w:pStyle w:val="NormalWeb"/>
        <w:numPr>
          <w:ilvl w:val="0"/>
          <w:numId w:val="4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aloud examples from page 98, explaining each step.</w:t>
      </w:r>
    </w:p>
    <w:p w:rsidR="00E3134C" w:rsidRPr="005A6EAC" w:rsidRDefault="00E3134C" w:rsidP="002205D2">
      <w:pPr>
        <w:pStyle w:val="NormalWeb"/>
        <w:numPr>
          <w:ilvl w:val="0"/>
          <w:numId w:val="49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Asks students: “Which items together make 5 rupees?” Students respond orally.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Role Play: Students take turns being shopkeeper and buyer using play coins.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Pair Work: Calculate total cost for different items.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Which items cost the most? How can we buy within a certain amount?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98 individually. Teacher explains instructions, monitors carefully, and helps students with challenging sums.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Students share what items they “bought” and the total amount spent. Teacher emphasizes honesty and correct calculation.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2205D2" w:rsidRPr="005A6EAC" w:rsidRDefault="002205D2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WEEK 29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3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Adding Coins and Notes in Different Scenarios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Page: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99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Add money amounts from different scenarios accurately.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proper addition methods and write answers clearly.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Discuss their reasoning orally with peers.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Reinforces honesty in handling money and accuracy in calculations.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Supports numeracy, logical reasoning, and real-life skills.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Solve addition problems with money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Manipulate coins to verify sums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Interpersonal: Discuss methods and totals with peers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Explain sums and results verbally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 students to recall previous examples: “What is the total of 1 rupee and 5 rupees?”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answer aloud. Teacher corrects mistakes and reinforces concepts.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demonstrates adding multiple coins/notes from a scenario on the board.</w:t>
      </w:r>
    </w:p>
    <w:p w:rsidR="00E3134C" w:rsidRPr="005A6EAC" w:rsidRDefault="00E3134C" w:rsidP="002205D2">
      <w:pPr>
        <w:pStyle w:val="NormalWeb"/>
        <w:numPr>
          <w:ilvl w:val="0"/>
          <w:numId w:val="4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the example slowly and explains step by step.</w:t>
      </w:r>
    </w:p>
    <w:p w:rsidR="00E3134C" w:rsidRPr="005A6EAC" w:rsidRDefault="00E3134C" w:rsidP="002205D2">
      <w:pPr>
        <w:pStyle w:val="NormalWeb"/>
        <w:numPr>
          <w:ilvl w:val="0"/>
          <w:numId w:val="49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repeat aloud and explain how they reached the total.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• Pair Work: Students create their own shopping scenarios with coins and add amounts together.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Game: “Who has more money?” – students compare totals from different sets.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Teacher-led Activity: Show a set of coins, students calculate total quickly and orally.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book work on page 99 individually. Teacher reads instructions aloud, explains carefully, and ensures all students understand before writing.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addition problem was easiest? Which was tricky?”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orally. Teacher praises accurate counting, teamwork, and clear explanations.</w:t>
      </w:r>
    </w:p>
    <w:p w:rsidR="00E3134C" w:rsidRPr="005A6EAC" w:rsidRDefault="00E3134C" w:rsidP="00E3134C">
      <w:pPr>
        <w:rPr>
          <w:rFonts w:asciiTheme="majorHAnsi" w:hAnsiTheme="majorHAnsi" w:cstheme="majorHAnsi"/>
          <w:color w:val="000000" w:themeColor="text1"/>
        </w:rPr>
      </w:pPr>
    </w:p>
    <w:p w:rsidR="002205D2" w:rsidRPr="005A6EAC" w:rsidRDefault="002205D2" w:rsidP="002205D2">
      <w:pPr>
        <w:pStyle w:val="Heading2"/>
        <w:shd w:val="clear" w:color="auto" w:fill="9CC2E5" w:themeFill="accent1" w:themeFillTint="99"/>
        <w:jc w:val="center"/>
        <w:rPr>
          <w:rFonts w:cstheme="majorHAnsi"/>
          <w:color w:val="000000" w:themeColor="text1"/>
          <w:sz w:val="22"/>
          <w:szCs w:val="22"/>
        </w:rPr>
      </w:pP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 xml:space="preserve">WEEK 29 – DAY </w:t>
      </w:r>
      <w:r>
        <w:rPr>
          <w:rStyle w:val="Strong"/>
          <w:rFonts w:cstheme="majorHAnsi"/>
          <w:b w:val="0"/>
          <w:bCs w:val="0"/>
          <w:color w:val="000000" w:themeColor="text1"/>
          <w:sz w:val="22"/>
          <w:szCs w:val="22"/>
        </w:rPr>
        <w:t>4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bookmarkStart w:id="0" w:name="_GoBack"/>
      <w:bookmarkEnd w:id="0"/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Strand / Topic: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Reinforcing Addition with Money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</w: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Duration: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40–50 min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Learning Objectives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will be able to: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Apply knowledge of money addition to solve problems independently.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Check their answers for correctness.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Use proper money vocabulary in explanations.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Islamic &amp; Moral Value Connection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Promotes honesty and accuracy when calculating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SDG Alignment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color w:val="000000" w:themeColor="text1"/>
          <w:sz w:val="22"/>
          <w:szCs w:val="22"/>
        </w:rPr>
        <w:t>SDG 4 – Quality Education: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Enhances numeracy skills and practical application of mathematics.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Multiple Intelligences &amp; 4Cs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Logical–Mathematical: Solve addition problems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Bodily–Kinesthetic: Handle coins/notes to verify answers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Linguistic: Discuss and explain totals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Critical Thinking: Ensure answers are correct and logical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Warm-up / Recall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Teacher revises all coin and note values with students.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respond orally and share examples of adding money.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Main Concept / Teacher Modeling (15–20 min)</w:t>
      </w:r>
    </w:p>
    <w:p w:rsidR="00E3134C" w:rsidRPr="005A6EAC" w:rsidRDefault="00E3134C" w:rsidP="002205D2">
      <w:pPr>
        <w:pStyle w:val="NormalWeb"/>
        <w:numPr>
          <w:ilvl w:val="0"/>
          <w:numId w:val="4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shows worksheet examples on the board.</w:t>
      </w:r>
    </w:p>
    <w:p w:rsidR="00E3134C" w:rsidRPr="005A6EAC" w:rsidRDefault="00E3134C" w:rsidP="002205D2">
      <w:pPr>
        <w:pStyle w:val="NormalWeb"/>
        <w:numPr>
          <w:ilvl w:val="0"/>
          <w:numId w:val="4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Reads instructions aloud, models one problem.</w:t>
      </w:r>
    </w:p>
    <w:p w:rsidR="00E3134C" w:rsidRPr="005A6EAC" w:rsidRDefault="00E3134C" w:rsidP="002205D2">
      <w:pPr>
        <w:pStyle w:val="NormalWeb"/>
        <w:numPr>
          <w:ilvl w:val="0"/>
          <w:numId w:val="49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Explains reasoning and checks student understanding.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Interactive / Guided Practice (10–15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• Pair Work: Solve one worksheet problem together before completing individually.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Group Discussion: Compare answers and explain reasoning to peers.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• Creative Activity: Make a pretend shopping list with total cost to reinforce addition skills.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Book Work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Students complete the practice worksheet individually. Teacher monitors carefully, provides guidance, and clarifies doubts.</w:t>
      </w:r>
    </w:p>
    <w:p w:rsidR="00E3134C" w:rsidRPr="005A6EAC" w:rsidRDefault="00E3134C" w:rsidP="00E3134C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Style w:val="Strong"/>
          <w:rFonts w:asciiTheme="majorHAnsi" w:eastAsiaTheme="majorEastAsia" w:hAnsiTheme="majorHAnsi" w:cstheme="majorHAnsi"/>
          <w:b/>
          <w:bCs/>
          <w:color w:val="000000" w:themeColor="text1"/>
          <w:sz w:val="22"/>
          <w:szCs w:val="22"/>
        </w:rPr>
        <w:t>Closure / Reflection (5–7 min)</w:t>
      </w:r>
    </w:p>
    <w:p w:rsidR="00E3134C" w:rsidRPr="005A6EAC" w:rsidRDefault="00E3134C" w:rsidP="00E313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t>Teacher asks: “Which sums did you enjoy solving? Did you find any tricky?”</w:t>
      </w:r>
      <w:r w:rsidRPr="005A6EAC">
        <w:rPr>
          <w:rFonts w:asciiTheme="majorHAnsi" w:hAnsiTheme="majorHAnsi" w:cstheme="majorHAnsi"/>
          <w:color w:val="000000" w:themeColor="text1"/>
          <w:sz w:val="22"/>
          <w:szCs w:val="22"/>
        </w:rPr>
        <w:br/>
        <w:t>Students share answers and reasoning. Teacher praises careful counting, accuracy, and participation.</w:t>
      </w:r>
    </w:p>
    <w:p w:rsidR="00E3134C" w:rsidRPr="005A6EAC" w:rsidRDefault="00E3134C" w:rsidP="0051504C">
      <w:pPr>
        <w:pStyle w:val="NormalWeb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sectPr w:rsidR="00E3134C" w:rsidRPr="005A6EAC" w:rsidSect="00A5138A">
      <w:pgSz w:w="12240" w:h="15840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F8A"/>
    <w:multiLevelType w:val="multilevel"/>
    <w:tmpl w:val="F084A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060C08"/>
    <w:multiLevelType w:val="multilevel"/>
    <w:tmpl w:val="9D9A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4F7F07"/>
    <w:multiLevelType w:val="multilevel"/>
    <w:tmpl w:val="10D04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8928CA"/>
    <w:multiLevelType w:val="multilevel"/>
    <w:tmpl w:val="2C228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957057"/>
    <w:multiLevelType w:val="multilevel"/>
    <w:tmpl w:val="372C2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B30DC3"/>
    <w:multiLevelType w:val="multilevel"/>
    <w:tmpl w:val="3112D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18D222B"/>
    <w:multiLevelType w:val="hybridMultilevel"/>
    <w:tmpl w:val="0ED0C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1AA1804"/>
    <w:multiLevelType w:val="multilevel"/>
    <w:tmpl w:val="101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D3186A"/>
    <w:multiLevelType w:val="multilevel"/>
    <w:tmpl w:val="8646C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1E5655A"/>
    <w:multiLevelType w:val="multilevel"/>
    <w:tmpl w:val="08306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105D41"/>
    <w:multiLevelType w:val="hybridMultilevel"/>
    <w:tmpl w:val="BD10A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8C6398"/>
    <w:multiLevelType w:val="multilevel"/>
    <w:tmpl w:val="30FA5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2C03BCD"/>
    <w:multiLevelType w:val="multilevel"/>
    <w:tmpl w:val="AB14B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C26DDF"/>
    <w:multiLevelType w:val="multilevel"/>
    <w:tmpl w:val="83C0D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2C90D8D"/>
    <w:multiLevelType w:val="multilevel"/>
    <w:tmpl w:val="3B2C9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6859B1"/>
    <w:multiLevelType w:val="multilevel"/>
    <w:tmpl w:val="35FED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3712FB9"/>
    <w:multiLevelType w:val="multilevel"/>
    <w:tmpl w:val="ECE01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BD197C"/>
    <w:multiLevelType w:val="multilevel"/>
    <w:tmpl w:val="A6E2D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DD6910"/>
    <w:multiLevelType w:val="multilevel"/>
    <w:tmpl w:val="8E78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155BCC"/>
    <w:multiLevelType w:val="multilevel"/>
    <w:tmpl w:val="BE0EC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4C765C0"/>
    <w:multiLevelType w:val="multilevel"/>
    <w:tmpl w:val="810C3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4EC740B"/>
    <w:multiLevelType w:val="multilevel"/>
    <w:tmpl w:val="256E2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53B6223"/>
    <w:multiLevelType w:val="multilevel"/>
    <w:tmpl w:val="2EBC2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553731A"/>
    <w:multiLevelType w:val="multilevel"/>
    <w:tmpl w:val="ECD68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5985461"/>
    <w:multiLevelType w:val="multilevel"/>
    <w:tmpl w:val="BAC6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5A52D15"/>
    <w:multiLevelType w:val="multilevel"/>
    <w:tmpl w:val="96246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5F257F1"/>
    <w:multiLevelType w:val="multilevel"/>
    <w:tmpl w:val="DC0C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63256C7"/>
    <w:multiLevelType w:val="multilevel"/>
    <w:tmpl w:val="BDB0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69947F4"/>
    <w:multiLevelType w:val="multilevel"/>
    <w:tmpl w:val="210C1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6EA6D4C"/>
    <w:multiLevelType w:val="multilevel"/>
    <w:tmpl w:val="B59A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422502"/>
    <w:multiLevelType w:val="multilevel"/>
    <w:tmpl w:val="05C48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8902A48"/>
    <w:multiLevelType w:val="hybridMultilevel"/>
    <w:tmpl w:val="A9128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8A60668"/>
    <w:multiLevelType w:val="multilevel"/>
    <w:tmpl w:val="F3021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8F42B2C"/>
    <w:multiLevelType w:val="hybridMultilevel"/>
    <w:tmpl w:val="D2C6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8FC5A06"/>
    <w:multiLevelType w:val="multilevel"/>
    <w:tmpl w:val="AC0CE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90A647E"/>
    <w:multiLevelType w:val="multilevel"/>
    <w:tmpl w:val="1CE62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9373D7A"/>
    <w:multiLevelType w:val="multilevel"/>
    <w:tmpl w:val="607C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A0B666B"/>
    <w:multiLevelType w:val="multilevel"/>
    <w:tmpl w:val="A7445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A19153D"/>
    <w:multiLevelType w:val="multilevel"/>
    <w:tmpl w:val="0E70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A49520D"/>
    <w:multiLevelType w:val="multilevel"/>
    <w:tmpl w:val="0902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ADF3977"/>
    <w:multiLevelType w:val="multilevel"/>
    <w:tmpl w:val="AC2EC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B125A02"/>
    <w:multiLevelType w:val="multilevel"/>
    <w:tmpl w:val="8DB29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B1B38B9"/>
    <w:multiLevelType w:val="multilevel"/>
    <w:tmpl w:val="C6E0F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B410060"/>
    <w:multiLevelType w:val="multilevel"/>
    <w:tmpl w:val="10828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B7E093B"/>
    <w:multiLevelType w:val="multilevel"/>
    <w:tmpl w:val="A52E4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B8D496F"/>
    <w:multiLevelType w:val="multilevel"/>
    <w:tmpl w:val="CADCF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BB43B80"/>
    <w:multiLevelType w:val="multilevel"/>
    <w:tmpl w:val="B318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C901337"/>
    <w:multiLevelType w:val="multilevel"/>
    <w:tmpl w:val="BCAA5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C930466"/>
    <w:multiLevelType w:val="multilevel"/>
    <w:tmpl w:val="CBB68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C9E2E0B"/>
    <w:multiLevelType w:val="multilevel"/>
    <w:tmpl w:val="37B0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A545C1"/>
    <w:multiLevelType w:val="multilevel"/>
    <w:tmpl w:val="9E88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CF714C3"/>
    <w:multiLevelType w:val="multilevel"/>
    <w:tmpl w:val="491A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8856E2"/>
    <w:multiLevelType w:val="multilevel"/>
    <w:tmpl w:val="EC8A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D8D7D84"/>
    <w:multiLevelType w:val="multilevel"/>
    <w:tmpl w:val="2CB0C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DAC2E08"/>
    <w:multiLevelType w:val="multilevel"/>
    <w:tmpl w:val="502E7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DB75B11"/>
    <w:multiLevelType w:val="multilevel"/>
    <w:tmpl w:val="A5009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DE128B7"/>
    <w:multiLevelType w:val="multilevel"/>
    <w:tmpl w:val="70A4D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DE23D6F"/>
    <w:multiLevelType w:val="multilevel"/>
    <w:tmpl w:val="FA760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0E016A13"/>
    <w:multiLevelType w:val="multilevel"/>
    <w:tmpl w:val="503C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1C06F6"/>
    <w:multiLevelType w:val="multilevel"/>
    <w:tmpl w:val="56D83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0E883A14"/>
    <w:multiLevelType w:val="multilevel"/>
    <w:tmpl w:val="A558B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F850359"/>
    <w:multiLevelType w:val="multilevel"/>
    <w:tmpl w:val="5888A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F9A3885"/>
    <w:multiLevelType w:val="multilevel"/>
    <w:tmpl w:val="F8CC7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0570EDF"/>
    <w:multiLevelType w:val="multilevel"/>
    <w:tmpl w:val="6900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06F3869"/>
    <w:multiLevelType w:val="multilevel"/>
    <w:tmpl w:val="B9A44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0996CF5"/>
    <w:multiLevelType w:val="multilevel"/>
    <w:tmpl w:val="6AE2D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10AA7B08"/>
    <w:multiLevelType w:val="multilevel"/>
    <w:tmpl w:val="543C0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0E552CC"/>
    <w:multiLevelType w:val="multilevel"/>
    <w:tmpl w:val="50FE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0FD7E82"/>
    <w:multiLevelType w:val="multilevel"/>
    <w:tmpl w:val="33048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14531FE"/>
    <w:multiLevelType w:val="multilevel"/>
    <w:tmpl w:val="401C0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19C3770"/>
    <w:multiLevelType w:val="multilevel"/>
    <w:tmpl w:val="1B76C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20E5E4F"/>
    <w:multiLevelType w:val="multilevel"/>
    <w:tmpl w:val="AABEA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2113E4C"/>
    <w:multiLevelType w:val="multilevel"/>
    <w:tmpl w:val="6A084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2173D5C"/>
    <w:multiLevelType w:val="multilevel"/>
    <w:tmpl w:val="614AC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22245D8"/>
    <w:multiLevelType w:val="hybridMultilevel"/>
    <w:tmpl w:val="55003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12376D8B"/>
    <w:multiLevelType w:val="multilevel"/>
    <w:tmpl w:val="79ECA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125326DF"/>
    <w:multiLevelType w:val="multilevel"/>
    <w:tmpl w:val="E1121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2737890"/>
    <w:multiLevelType w:val="hybridMultilevel"/>
    <w:tmpl w:val="EB1AE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2741A98"/>
    <w:multiLevelType w:val="multilevel"/>
    <w:tmpl w:val="CF38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27B3C97"/>
    <w:multiLevelType w:val="multilevel"/>
    <w:tmpl w:val="662AE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12C94EEA"/>
    <w:multiLevelType w:val="multilevel"/>
    <w:tmpl w:val="7B4A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2EF1481"/>
    <w:multiLevelType w:val="multilevel"/>
    <w:tmpl w:val="9F343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33472A5"/>
    <w:multiLevelType w:val="multilevel"/>
    <w:tmpl w:val="FAA8A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3AA11F0"/>
    <w:multiLevelType w:val="multilevel"/>
    <w:tmpl w:val="A2646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3B669D3"/>
    <w:multiLevelType w:val="multilevel"/>
    <w:tmpl w:val="0C240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4152E74"/>
    <w:multiLevelType w:val="multilevel"/>
    <w:tmpl w:val="9C76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4687F8E"/>
    <w:multiLevelType w:val="multilevel"/>
    <w:tmpl w:val="6E9CD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4B64363"/>
    <w:multiLevelType w:val="multilevel"/>
    <w:tmpl w:val="F0F4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56D19DC"/>
    <w:multiLevelType w:val="multilevel"/>
    <w:tmpl w:val="9D68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59A7A65"/>
    <w:multiLevelType w:val="multilevel"/>
    <w:tmpl w:val="9F784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5B27514"/>
    <w:multiLevelType w:val="multilevel"/>
    <w:tmpl w:val="9DA08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6240FD4"/>
    <w:multiLevelType w:val="multilevel"/>
    <w:tmpl w:val="D0A4E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16241730"/>
    <w:multiLevelType w:val="multilevel"/>
    <w:tmpl w:val="9098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62A041B"/>
    <w:multiLevelType w:val="multilevel"/>
    <w:tmpl w:val="6EA8B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16560B99"/>
    <w:multiLevelType w:val="multilevel"/>
    <w:tmpl w:val="3334B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6741DE4"/>
    <w:multiLevelType w:val="multilevel"/>
    <w:tmpl w:val="F79EF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16C0073E"/>
    <w:multiLevelType w:val="multilevel"/>
    <w:tmpl w:val="E934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70E1F05"/>
    <w:multiLevelType w:val="multilevel"/>
    <w:tmpl w:val="9A9E4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7124F69"/>
    <w:multiLevelType w:val="multilevel"/>
    <w:tmpl w:val="622A4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176230B5"/>
    <w:multiLevelType w:val="multilevel"/>
    <w:tmpl w:val="8630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7816FEA"/>
    <w:multiLevelType w:val="multilevel"/>
    <w:tmpl w:val="7180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79F593A"/>
    <w:multiLevelType w:val="multilevel"/>
    <w:tmpl w:val="91D64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7BD54EB"/>
    <w:multiLevelType w:val="multilevel"/>
    <w:tmpl w:val="216CB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8285B5B"/>
    <w:multiLevelType w:val="multilevel"/>
    <w:tmpl w:val="0FF2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82B4C32"/>
    <w:multiLevelType w:val="multilevel"/>
    <w:tmpl w:val="B9129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8540B6A"/>
    <w:multiLevelType w:val="multilevel"/>
    <w:tmpl w:val="11F2B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89B27EA"/>
    <w:multiLevelType w:val="multilevel"/>
    <w:tmpl w:val="0F687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8E65BF9"/>
    <w:multiLevelType w:val="multilevel"/>
    <w:tmpl w:val="441A0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90B5EFC"/>
    <w:multiLevelType w:val="multilevel"/>
    <w:tmpl w:val="5174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9365E88"/>
    <w:multiLevelType w:val="multilevel"/>
    <w:tmpl w:val="B7D03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9627C6A"/>
    <w:multiLevelType w:val="multilevel"/>
    <w:tmpl w:val="96F00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19CA0EB7"/>
    <w:multiLevelType w:val="multilevel"/>
    <w:tmpl w:val="7122C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1A0E4A73"/>
    <w:multiLevelType w:val="multilevel"/>
    <w:tmpl w:val="D3C24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A3C34F3"/>
    <w:multiLevelType w:val="multilevel"/>
    <w:tmpl w:val="118EE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AAB3AA1"/>
    <w:multiLevelType w:val="multilevel"/>
    <w:tmpl w:val="C6A06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1AD220C2"/>
    <w:multiLevelType w:val="multilevel"/>
    <w:tmpl w:val="F8989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AE7486C"/>
    <w:multiLevelType w:val="hybridMultilevel"/>
    <w:tmpl w:val="54A0F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1B217DEF"/>
    <w:multiLevelType w:val="multilevel"/>
    <w:tmpl w:val="F9724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1B2D4B86"/>
    <w:multiLevelType w:val="multilevel"/>
    <w:tmpl w:val="0EB0E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B567A22"/>
    <w:multiLevelType w:val="multilevel"/>
    <w:tmpl w:val="5E704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B985739"/>
    <w:multiLevelType w:val="multilevel"/>
    <w:tmpl w:val="E5520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BE432B7"/>
    <w:multiLevelType w:val="multilevel"/>
    <w:tmpl w:val="C628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BF00497"/>
    <w:multiLevelType w:val="multilevel"/>
    <w:tmpl w:val="AEA44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C5F104D"/>
    <w:multiLevelType w:val="multilevel"/>
    <w:tmpl w:val="3FB0C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CAE7B82"/>
    <w:multiLevelType w:val="multilevel"/>
    <w:tmpl w:val="08561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CC7306B"/>
    <w:multiLevelType w:val="multilevel"/>
    <w:tmpl w:val="78721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DB14FB8"/>
    <w:multiLevelType w:val="hybridMultilevel"/>
    <w:tmpl w:val="1E24D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1E292FAA"/>
    <w:multiLevelType w:val="multilevel"/>
    <w:tmpl w:val="9DF09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1EB2532D"/>
    <w:multiLevelType w:val="multilevel"/>
    <w:tmpl w:val="33641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EF43754"/>
    <w:multiLevelType w:val="multilevel"/>
    <w:tmpl w:val="B09A8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1F0965E2"/>
    <w:multiLevelType w:val="multilevel"/>
    <w:tmpl w:val="D1A40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F2D34E7"/>
    <w:multiLevelType w:val="multilevel"/>
    <w:tmpl w:val="75C0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F3B60F9"/>
    <w:multiLevelType w:val="multilevel"/>
    <w:tmpl w:val="07408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0E235E0"/>
    <w:multiLevelType w:val="multilevel"/>
    <w:tmpl w:val="203E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1265425"/>
    <w:multiLevelType w:val="multilevel"/>
    <w:tmpl w:val="D182E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1364DAF"/>
    <w:multiLevelType w:val="multilevel"/>
    <w:tmpl w:val="075EF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1683D4E"/>
    <w:multiLevelType w:val="multilevel"/>
    <w:tmpl w:val="5038E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1736FA5"/>
    <w:multiLevelType w:val="multilevel"/>
    <w:tmpl w:val="B3CA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1A57AE5"/>
    <w:multiLevelType w:val="multilevel"/>
    <w:tmpl w:val="0FAC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1CA08E4"/>
    <w:multiLevelType w:val="multilevel"/>
    <w:tmpl w:val="A12EF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1F73FCF"/>
    <w:multiLevelType w:val="multilevel"/>
    <w:tmpl w:val="55C2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2320CEC"/>
    <w:multiLevelType w:val="hybridMultilevel"/>
    <w:tmpl w:val="D068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227C253D"/>
    <w:multiLevelType w:val="multilevel"/>
    <w:tmpl w:val="9E5CB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2A43177"/>
    <w:multiLevelType w:val="multilevel"/>
    <w:tmpl w:val="DC24F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2CB028A"/>
    <w:multiLevelType w:val="multilevel"/>
    <w:tmpl w:val="3454E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2D909D0"/>
    <w:multiLevelType w:val="multilevel"/>
    <w:tmpl w:val="666A5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2FA133B"/>
    <w:multiLevelType w:val="multilevel"/>
    <w:tmpl w:val="086E9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30F3DF1"/>
    <w:multiLevelType w:val="multilevel"/>
    <w:tmpl w:val="ED8E1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34558A8"/>
    <w:multiLevelType w:val="multilevel"/>
    <w:tmpl w:val="CB202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236C265A"/>
    <w:multiLevelType w:val="multilevel"/>
    <w:tmpl w:val="03508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23715DC1"/>
    <w:multiLevelType w:val="multilevel"/>
    <w:tmpl w:val="D9A2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41316F4"/>
    <w:multiLevelType w:val="multilevel"/>
    <w:tmpl w:val="82FE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4A2127C"/>
    <w:multiLevelType w:val="multilevel"/>
    <w:tmpl w:val="8180A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4FD3A0F"/>
    <w:multiLevelType w:val="multilevel"/>
    <w:tmpl w:val="351CF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5364D65"/>
    <w:multiLevelType w:val="multilevel"/>
    <w:tmpl w:val="E524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5432CB9"/>
    <w:multiLevelType w:val="multilevel"/>
    <w:tmpl w:val="FD207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57238A8"/>
    <w:multiLevelType w:val="multilevel"/>
    <w:tmpl w:val="804E9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64E3AB2"/>
    <w:multiLevelType w:val="multilevel"/>
    <w:tmpl w:val="E25EB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68C0DA0"/>
    <w:multiLevelType w:val="multilevel"/>
    <w:tmpl w:val="DCA66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26B93FA5"/>
    <w:multiLevelType w:val="multilevel"/>
    <w:tmpl w:val="E17AA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6F840D0"/>
    <w:multiLevelType w:val="multilevel"/>
    <w:tmpl w:val="4C363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271F7F81"/>
    <w:multiLevelType w:val="multilevel"/>
    <w:tmpl w:val="8D6C0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7367239"/>
    <w:multiLevelType w:val="multilevel"/>
    <w:tmpl w:val="8FDA2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27496305"/>
    <w:multiLevelType w:val="multilevel"/>
    <w:tmpl w:val="F7229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27617827"/>
    <w:multiLevelType w:val="multilevel"/>
    <w:tmpl w:val="8DE8A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7910EB4"/>
    <w:multiLevelType w:val="multilevel"/>
    <w:tmpl w:val="8A009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7C85091"/>
    <w:multiLevelType w:val="hybridMultilevel"/>
    <w:tmpl w:val="021C2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27FE7421"/>
    <w:multiLevelType w:val="multilevel"/>
    <w:tmpl w:val="E538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28016EE8"/>
    <w:multiLevelType w:val="multilevel"/>
    <w:tmpl w:val="FB38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8224CE6"/>
    <w:multiLevelType w:val="multilevel"/>
    <w:tmpl w:val="96BA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831263C"/>
    <w:multiLevelType w:val="multilevel"/>
    <w:tmpl w:val="0C88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8AD1DCB"/>
    <w:multiLevelType w:val="multilevel"/>
    <w:tmpl w:val="3516E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29060F31"/>
    <w:multiLevelType w:val="multilevel"/>
    <w:tmpl w:val="1AA0A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9172102"/>
    <w:multiLevelType w:val="multilevel"/>
    <w:tmpl w:val="19AA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2926427E"/>
    <w:multiLevelType w:val="multilevel"/>
    <w:tmpl w:val="460CC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29281A99"/>
    <w:multiLevelType w:val="multilevel"/>
    <w:tmpl w:val="3B54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9B24358"/>
    <w:multiLevelType w:val="multilevel"/>
    <w:tmpl w:val="7B62E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29C81AB6"/>
    <w:multiLevelType w:val="multilevel"/>
    <w:tmpl w:val="D14E1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9CB03EC"/>
    <w:multiLevelType w:val="multilevel"/>
    <w:tmpl w:val="45C2B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29D46A99"/>
    <w:multiLevelType w:val="multilevel"/>
    <w:tmpl w:val="71DC8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29E56CE9"/>
    <w:multiLevelType w:val="multilevel"/>
    <w:tmpl w:val="F32E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A052F52"/>
    <w:multiLevelType w:val="multilevel"/>
    <w:tmpl w:val="181C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2A175F63"/>
    <w:multiLevelType w:val="multilevel"/>
    <w:tmpl w:val="5306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A8B51CA"/>
    <w:multiLevelType w:val="multilevel"/>
    <w:tmpl w:val="CE18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AB816BC"/>
    <w:multiLevelType w:val="multilevel"/>
    <w:tmpl w:val="CFCC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AEF5896"/>
    <w:multiLevelType w:val="multilevel"/>
    <w:tmpl w:val="58CE2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B09209F"/>
    <w:multiLevelType w:val="multilevel"/>
    <w:tmpl w:val="5192D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2B7153D6"/>
    <w:multiLevelType w:val="hybridMultilevel"/>
    <w:tmpl w:val="DD627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2BCA3030"/>
    <w:multiLevelType w:val="multilevel"/>
    <w:tmpl w:val="99EE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BD713FF"/>
    <w:multiLevelType w:val="multilevel"/>
    <w:tmpl w:val="ABD8E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C2F3527"/>
    <w:multiLevelType w:val="multilevel"/>
    <w:tmpl w:val="ADF6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C87026A"/>
    <w:multiLevelType w:val="hybridMultilevel"/>
    <w:tmpl w:val="B4BC1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2CAC7DC4"/>
    <w:multiLevelType w:val="multilevel"/>
    <w:tmpl w:val="2DD4A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2CD3518C"/>
    <w:multiLevelType w:val="multilevel"/>
    <w:tmpl w:val="5666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D031326"/>
    <w:multiLevelType w:val="multilevel"/>
    <w:tmpl w:val="B4B63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D2777EC"/>
    <w:multiLevelType w:val="multilevel"/>
    <w:tmpl w:val="FAA6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D3041E7"/>
    <w:multiLevelType w:val="multilevel"/>
    <w:tmpl w:val="F4643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D414001"/>
    <w:multiLevelType w:val="multilevel"/>
    <w:tmpl w:val="6D54B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D6C31D3"/>
    <w:multiLevelType w:val="multilevel"/>
    <w:tmpl w:val="312E1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DA24960"/>
    <w:multiLevelType w:val="multilevel"/>
    <w:tmpl w:val="516C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DC76455"/>
    <w:multiLevelType w:val="multilevel"/>
    <w:tmpl w:val="C7AE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E356937"/>
    <w:multiLevelType w:val="multilevel"/>
    <w:tmpl w:val="6B4C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E65137D"/>
    <w:multiLevelType w:val="multilevel"/>
    <w:tmpl w:val="B2CCE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EB226F2"/>
    <w:multiLevelType w:val="multilevel"/>
    <w:tmpl w:val="8D48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EBD42FA"/>
    <w:multiLevelType w:val="multilevel"/>
    <w:tmpl w:val="79367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2F3A10CC"/>
    <w:multiLevelType w:val="multilevel"/>
    <w:tmpl w:val="5116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2F4A71C1"/>
    <w:multiLevelType w:val="multilevel"/>
    <w:tmpl w:val="ACB06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FA761B6"/>
    <w:multiLevelType w:val="multilevel"/>
    <w:tmpl w:val="9A9E5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00E52C6"/>
    <w:multiLevelType w:val="multilevel"/>
    <w:tmpl w:val="6EB2F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01F4AEC"/>
    <w:multiLevelType w:val="multilevel"/>
    <w:tmpl w:val="FC36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0601E99"/>
    <w:multiLevelType w:val="multilevel"/>
    <w:tmpl w:val="358CA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0765630"/>
    <w:multiLevelType w:val="hybridMultilevel"/>
    <w:tmpl w:val="7ABE5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3094660E"/>
    <w:multiLevelType w:val="multilevel"/>
    <w:tmpl w:val="078E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0AC67B2"/>
    <w:multiLevelType w:val="multilevel"/>
    <w:tmpl w:val="E3780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0E61BAE"/>
    <w:multiLevelType w:val="multilevel"/>
    <w:tmpl w:val="4AC83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30FD081E"/>
    <w:multiLevelType w:val="multilevel"/>
    <w:tmpl w:val="23E8E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1BA5CAD"/>
    <w:multiLevelType w:val="multilevel"/>
    <w:tmpl w:val="2EFA8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1BF31DD"/>
    <w:multiLevelType w:val="multilevel"/>
    <w:tmpl w:val="4B64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2774675"/>
    <w:multiLevelType w:val="multilevel"/>
    <w:tmpl w:val="7A60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3661C91"/>
    <w:multiLevelType w:val="hybridMultilevel"/>
    <w:tmpl w:val="577C8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336A1502"/>
    <w:multiLevelType w:val="multilevel"/>
    <w:tmpl w:val="54826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337977AD"/>
    <w:multiLevelType w:val="multilevel"/>
    <w:tmpl w:val="DDD02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33BD19BA"/>
    <w:multiLevelType w:val="multilevel"/>
    <w:tmpl w:val="76C4C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33F162B5"/>
    <w:multiLevelType w:val="multilevel"/>
    <w:tmpl w:val="1DF0F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4167B5B"/>
    <w:multiLevelType w:val="multilevel"/>
    <w:tmpl w:val="4CF6C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4567B8B"/>
    <w:multiLevelType w:val="multilevel"/>
    <w:tmpl w:val="CB7CE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4863B17"/>
    <w:multiLevelType w:val="multilevel"/>
    <w:tmpl w:val="5CCC7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4A4323E"/>
    <w:multiLevelType w:val="multilevel"/>
    <w:tmpl w:val="558EA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4BE2633"/>
    <w:multiLevelType w:val="multilevel"/>
    <w:tmpl w:val="6062E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4E14DFE"/>
    <w:multiLevelType w:val="multilevel"/>
    <w:tmpl w:val="B8DE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53A3690"/>
    <w:multiLevelType w:val="multilevel"/>
    <w:tmpl w:val="BED8D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58A383F"/>
    <w:multiLevelType w:val="multilevel"/>
    <w:tmpl w:val="11C8A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5F37C85"/>
    <w:multiLevelType w:val="multilevel"/>
    <w:tmpl w:val="7714D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652230C"/>
    <w:multiLevelType w:val="hybridMultilevel"/>
    <w:tmpl w:val="65A86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36790045"/>
    <w:multiLevelType w:val="multilevel"/>
    <w:tmpl w:val="2C1CB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68A7894"/>
    <w:multiLevelType w:val="multilevel"/>
    <w:tmpl w:val="2BA8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70D2273"/>
    <w:multiLevelType w:val="multilevel"/>
    <w:tmpl w:val="88D4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7207C3B"/>
    <w:multiLevelType w:val="multilevel"/>
    <w:tmpl w:val="56267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376A0F90"/>
    <w:multiLevelType w:val="multilevel"/>
    <w:tmpl w:val="7962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77A70E9"/>
    <w:multiLevelType w:val="multilevel"/>
    <w:tmpl w:val="F180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78A6967"/>
    <w:multiLevelType w:val="multilevel"/>
    <w:tmpl w:val="EAB6E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7BE33A4"/>
    <w:multiLevelType w:val="multilevel"/>
    <w:tmpl w:val="BA46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80F4D4A"/>
    <w:multiLevelType w:val="multilevel"/>
    <w:tmpl w:val="B168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8590003"/>
    <w:multiLevelType w:val="multilevel"/>
    <w:tmpl w:val="2170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88347C5"/>
    <w:multiLevelType w:val="multilevel"/>
    <w:tmpl w:val="4A7E4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88C0D5F"/>
    <w:multiLevelType w:val="multilevel"/>
    <w:tmpl w:val="461E5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88E6D9A"/>
    <w:multiLevelType w:val="multilevel"/>
    <w:tmpl w:val="11D6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8D04CBB"/>
    <w:multiLevelType w:val="multilevel"/>
    <w:tmpl w:val="CF6E4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394F3F79"/>
    <w:multiLevelType w:val="multilevel"/>
    <w:tmpl w:val="8E6E8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95D6AC4"/>
    <w:multiLevelType w:val="multilevel"/>
    <w:tmpl w:val="52A4C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39750741"/>
    <w:multiLevelType w:val="multilevel"/>
    <w:tmpl w:val="F7EC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9B465AA"/>
    <w:multiLevelType w:val="multilevel"/>
    <w:tmpl w:val="D41A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39BE7944"/>
    <w:multiLevelType w:val="multilevel"/>
    <w:tmpl w:val="0D42F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39DB3E26"/>
    <w:multiLevelType w:val="multilevel"/>
    <w:tmpl w:val="09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A1871F7"/>
    <w:multiLevelType w:val="multilevel"/>
    <w:tmpl w:val="C024C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A3009F7"/>
    <w:multiLevelType w:val="multilevel"/>
    <w:tmpl w:val="D9F0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3A423C3A"/>
    <w:multiLevelType w:val="multilevel"/>
    <w:tmpl w:val="5EC0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AC3112D"/>
    <w:multiLevelType w:val="multilevel"/>
    <w:tmpl w:val="1C567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ACC5FC0"/>
    <w:multiLevelType w:val="multilevel"/>
    <w:tmpl w:val="0394A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3C206259"/>
    <w:multiLevelType w:val="multilevel"/>
    <w:tmpl w:val="55DE7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3CB64C58"/>
    <w:multiLevelType w:val="multilevel"/>
    <w:tmpl w:val="1D68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3CCD51A3"/>
    <w:multiLevelType w:val="multilevel"/>
    <w:tmpl w:val="37925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3CFB2C9C"/>
    <w:multiLevelType w:val="multilevel"/>
    <w:tmpl w:val="4A1C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3D610103"/>
    <w:multiLevelType w:val="multilevel"/>
    <w:tmpl w:val="EB76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3D646FE9"/>
    <w:multiLevelType w:val="multilevel"/>
    <w:tmpl w:val="1EC4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3DF358ED"/>
    <w:multiLevelType w:val="multilevel"/>
    <w:tmpl w:val="714CF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3E4C389E"/>
    <w:multiLevelType w:val="hybridMultilevel"/>
    <w:tmpl w:val="A1163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3E4F21DB"/>
    <w:multiLevelType w:val="multilevel"/>
    <w:tmpl w:val="058E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3E6B60F7"/>
    <w:multiLevelType w:val="multilevel"/>
    <w:tmpl w:val="7E368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3E96457F"/>
    <w:multiLevelType w:val="multilevel"/>
    <w:tmpl w:val="93882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3ECE1724"/>
    <w:multiLevelType w:val="multilevel"/>
    <w:tmpl w:val="00563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3EF758CA"/>
    <w:multiLevelType w:val="multilevel"/>
    <w:tmpl w:val="17C09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3F8922D8"/>
    <w:multiLevelType w:val="multilevel"/>
    <w:tmpl w:val="D454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3F932A64"/>
    <w:multiLevelType w:val="multilevel"/>
    <w:tmpl w:val="E31E7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3FE6187E"/>
    <w:multiLevelType w:val="multilevel"/>
    <w:tmpl w:val="B2BC7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01A741A"/>
    <w:multiLevelType w:val="multilevel"/>
    <w:tmpl w:val="B24C8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0C46C45"/>
    <w:multiLevelType w:val="multilevel"/>
    <w:tmpl w:val="ACDE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138324F"/>
    <w:multiLevelType w:val="multilevel"/>
    <w:tmpl w:val="7D5A5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41A22038"/>
    <w:multiLevelType w:val="multilevel"/>
    <w:tmpl w:val="5C12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2627BB3"/>
    <w:multiLevelType w:val="multilevel"/>
    <w:tmpl w:val="B16E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3277372"/>
    <w:multiLevelType w:val="multilevel"/>
    <w:tmpl w:val="70F61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43351041"/>
    <w:multiLevelType w:val="multilevel"/>
    <w:tmpl w:val="6B78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4B522B4"/>
    <w:multiLevelType w:val="multilevel"/>
    <w:tmpl w:val="0556F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4C16F38"/>
    <w:multiLevelType w:val="multilevel"/>
    <w:tmpl w:val="0B3EB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53A1712"/>
    <w:multiLevelType w:val="multilevel"/>
    <w:tmpl w:val="73DC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57C720F"/>
    <w:multiLevelType w:val="multilevel"/>
    <w:tmpl w:val="08088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4590772F"/>
    <w:multiLevelType w:val="multilevel"/>
    <w:tmpl w:val="0CB49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45D24E4A"/>
    <w:multiLevelType w:val="multilevel"/>
    <w:tmpl w:val="6AD2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5FB79FB"/>
    <w:multiLevelType w:val="hybridMultilevel"/>
    <w:tmpl w:val="C51A3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9" w15:restartNumberingAfterBreak="0">
    <w:nsid w:val="46114F1B"/>
    <w:multiLevelType w:val="multilevel"/>
    <w:tmpl w:val="091A9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46514E4C"/>
    <w:multiLevelType w:val="multilevel"/>
    <w:tmpl w:val="EBC20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6A31115"/>
    <w:multiLevelType w:val="multilevel"/>
    <w:tmpl w:val="FDF66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6BF5B67"/>
    <w:multiLevelType w:val="multilevel"/>
    <w:tmpl w:val="9D7C3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6E4591C"/>
    <w:multiLevelType w:val="multilevel"/>
    <w:tmpl w:val="B97A0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73800F1"/>
    <w:multiLevelType w:val="multilevel"/>
    <w:tmpl w:val="B1F22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473D2D0F"/>
    <w:multiLevelType w:val="multilevel"/>
    <w:tmpl w:val="9F90C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75D6B8B"/>
    <w:multiLevelType w:val="multilevel"/>
    <w:tmpl w:val="1C64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7776E68"/>
    <w:multiLevelType w:val="multilevel"/>
    <w:tmpl w:val="BF7E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7C17FB2"/>
    <w:multiLevelType w:val="multilevel"/>
    <w:tmpl w:val="3648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7C815B4"/>
    <w:multiLevelType w:val="multilevel"/>
    <w:tmpl w:val="8238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7CB76DF"/>
    <w:multiLevelType w:val="multilevel"/>
    <w:tmpl w:val="3ED85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81A469E"/>
    <w:multiLevelType w:val="multilevel"/>
    <w:tmpl w:val="C39A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8756AD2"/>
    <w:multiLevelType w:val="multilevel"/>
    <w:tmpl w:val="8EF4A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933655C"/>
    <w:multiLevelType w:val="multilevel"/>
    <w:tmpl w:val="AA9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9883379"/>
    <w:multiLevelType w:val="multilevel"/>
    <w:tmpl w:val="C092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9D65218"/>
    <w:multiLevelType w:val="multilevel"/>
    <w:tmpl w:val="418AC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A240287"/>
    <w:multiLevelType w:val="multilevel"/>
    <w:tmpl w:val="5A4E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A456C9D"/>
    <w:multiLevelType w:val="multilevel"/>
    <w:tmpl w:val="15D60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A991E7A"/>
    <w:multiLevelType w:val="multilevel"/>
    <w:tmpl w:val="A7C6D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AA447B1"/>
    <w:multiLevelType w:val="multilevel"/>
    <w:tmpl w:val="07D24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4AC40AF0"/>
    <w:multiLevelType w:val="multilevel"/>
    <w:tmpl w:val="A9023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AFA1FE2"/>
    <w:multiLevelType w:val="multilevel"/>
    <w:tmpl w:val="8D20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AFF4E61"/>
    <w:multiLevelType w:val="multilevel"/>
    <w:tmpl w:val="6FC8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AFF5EB8"/>
    <w:multiLevelType w:val="multilevel"/>
    <w:tmpl w:val="0ACE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BB224E3"/>
    <w:multiLevelType w:val="multilevel"/>
    <w:tmpl w:val="8DC6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BDB6310"/>
    <w:multiLevelType w:val="multilevel"/>
    <w:tmpl w:val="5180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C2728E0"/>
    <w:multiLevelType w:val="multilevel"/>
    <w:tmpl w:val="C07CD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4C2A35FE"/>
    <w:multiLevelType w:val="multilevel"/>
    <w:tmpl w:val="455E9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4C3605C1"/>
    <w:multiLevelType w:val="multilevel"/>
    <w:tmpl w:val="C60C5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4C4D7096"/>
    <w:multiLevelType w:val="multilevel"/>
    <w:tmpl w:val="D04E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4C593594"/>
    <w:multiLevelType w:val="multilevel"/>
    <w:tmpl w:val="71F8B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4C657855"/>
    <w:multiLevelType w:val="multilevel"/>
    <w:tmpl w:val="3DF44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C81404C"/>
    <w:multiLevelType w:val="multilevel"/>
    <w:tmpl w:val="B712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4CAD5729"/>
    <w:multiLevelType w:val="multilevel"/>
    <w:tmpl w:val="1B78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4CC20556"/>
    <w:multiLevelType w:val="multilevel"/>
    <w:tmpl w:val="C76CF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4D707B19"/>
    <w:multiLevelType w:val="multilevel"/>
    <w:tmpl w:val="64F6B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4D7B3EA8"/>
    <w:multiLevelType w:val="multilevel"/>
    <w:tmpl w:val="DF4E6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4D91698D"/>
    <w:multiLevelType w:val="multilevel"/>
    <w:tmpl w:val="1EE4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4DB902F3"/>
    <w:multiLevelType w:val="multilevel"/>
    <w:tmpl w:val="9B245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4DE1726E"/>
    <w:multiLevelType w:val="multilevel"/>
    <w:tmpl w:val="47D07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4E682726"/>
    <w:multiLevelType w:val="multilevel"/>
    <w:tmpl w:val="34225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4EFD13B1"/>
    <w:multiLevelType w:val="multilevel"/>
    <w:tmpl w:val="59A8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4F2F0B6F"/>
    <w:multiLevelType w:val="multilevel"/>
    <w:tmpl w:val="8F9A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4F792019"/>
    <w:multiLevelType w:val="multilevel"/>
    <w:tmpl w:val="265CE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4F856809"/>
    <w:multiLevelType w:val="multilevel"/>
    <w:tmpl w:val="D29AF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4F9304EC"/>
    <w:multiLevelType w:val="multilevel"/>
    <w:tmpl w:val="E07C8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02D0C74"/>
    <w:multiLevelType w:val="multilevel"/>
    <w:tmpl w:val="E31C3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05518F1"/>
    <w:multiLevelType w:val="multilevel"/>
    <w:tmpl w:val="3AEA9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072665E"/>
    <w:multiLevelType w:val="multilevel"/>
    <w:tmpl w:val="C928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09F2914"/>
    <w:multiLevelType w:val="multilevel"/>
    <w:tmpl w:val="1E226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0A92E88"/>
    <w:multiLevelType w:val="multilevel"/>
    <w:tmpl w:val="958E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0E519CC"/>
    <w:multiLevelType w:val="multilevel"/>
    <w:tmpl w:val="A09E5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10E5A01"/>
    <w:multiLevelType w:val="multilevel"/>
    <w:tmpl w:val="54BE8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117325A"/>
    <w:multiLevelType w:val="multilevel"/>
    <w:tmpl w:val="C85E6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126562E"/>
    <w:multiLevelType w:val="multilevel"/>
    <w:tmpl w:val="C5E8D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5155623F"/>
    <w:multiLevelType w:val="multilevel"/>
    <w:tmpl w:val="C3A29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1EF1268"/>
    <w:multiLevelType w:val="multilevel"/>
    <w:tmpl w:val="C348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1F3127E"/>
    <w:multiLevelType w:val="multilevel"/>
    <w:tmpl w:val="3E000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 w15:restartNumberingAfterBreak="0">
    <w:nsid w:val="521F3421"/>
    <w:multiLevelType w:val="multilevel"/>
    <w:tmpl w:val="4942F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22E7C82"/>
    <w:multiLevelType w:val="multilevel"/>
    <w:tmpl w:val="A668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23048D6"/>
    <w:multiLevelType w:val="multilevel"/>
    <w:tmpl w:val="FC4E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25A0C57"/>
    <w:multiLevelType w:val="multilevel"/>
    <w:tmpl w:val="11DEE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25F4D56"/>
    <w:multiLevelType w:val="multilevel"/>
    <w:tmpl w:val="4CEC8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2A24614"/>
    <w:multiLevelType w:val="multilevel"/>
    <w:tmpl w:val="70D4D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2BA7B54"/>
    <w:multiLevelType w:val="multilevel"/>
    <w:tmpl w:val="21A41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2CB7A53"/>
    <w:multiLevelType w:val="multilevel"/>
    <w:tmpl w:val="477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3367E09"/>
    <w:multiLevelType w:val="multilevel"/>
    <w:tmpl w:val="EF868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537863C5"/>
    <w:multiLevelType w:val="multilevel"/>
    <w:tmpl w:val="87BCC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47A0DB6"/>
    <w:multiLevelType w:val="multilevel"/>
    <w:tmpl w:val="466AB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551E1E20"/>
    <w:multiLevelType w:val="multilevel"/>
    <w:tmpl w:val="AD12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5381FA8"/>
    <w:multiLevelType w:val="multilevel"/>
    <w:tmpl w:val="69BE1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614102F"/>
    <w:multiLevelType w:val="multilevel"/>
    <w:tmpl w:val="1430C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6540C47"/>
    <w:multiLevelType w:val="multilevel"/>
    <w:tmpl w:val="3DD6A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6833209"/>
    <w:multiLevelType w:val="multilevel"/>
    <w:tmpl w:val="906C0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69425C7"/>
    <w:multiLevelType w:val="multilevel"/>
    <w:tmpl w:val="18EC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6996DFE"/>
    <w:multiLevelType w:val="multilevel"/>
    <w:tmpl w:val="F7F88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6A967FF"/>
    <w:multiLevelType w:val="multilevel"/>
    <w:tmpl w:val="DD48C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6AD79C3"/>
    <w:multiLevelType w:val="multilevel"/>
    <w:tmpl w:val="1120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6CB7B19"/>
    <w:multiLevelType w:val="multilevel"/>
    <w:tmpl w:val="6292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6DE4970"/>
    <w:multiLevelType w:val="multilevel"/>
    <w:tmpl w:val="3A100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56EA1D70"/>
    <w:multiLevelType w:val="multilevel"/>
    <w:tmpl w:val="1B807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6EB4D47"/>
    <w:multiLevelType w:val="multilevel"/>
    <w:tmpl w:val="ABD0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7176096"/>
    <w:multiLevelType w:val="multilevel"/>
    <w:tmpl w:val="6EFA0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76B6276"/>
    <w:multiLevelType w:val="multilevel"/>
    <w:tmpl w:val="26142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579C5203"/>
    <w:multiLevelType w:val="multilevel"/>
    <w:tmpl w:val="E3FAA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8602664"/>
    <w:multiLevelType w:val="multilevel"/>
    <w:tmpl w:val="057CA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58643FEA"/>
    <w:multiLevelType w:val="multilevel"/>
    <w:tmpl w:val="69987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58736AAA"/>
    <w:multiLevelType w:val="multilevel"/>
    <w:tmpl w:val="89841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589E76E4"/>
    <w:multiLevelType w:val="multilevel"/>
    <w:tmpl w:val="991A0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8C678F7"/>
    <w:multiLevelType w:val="multilevel"/>
    <w:tmpl w:val="D5B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58CE11F8"/>
    <w:multiLevelType w:val="multilevel"/>
    <w:tmpl w:val="F2288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8F56899"/>
    <w:multiLevelType w:val="multilevel"/>
    <w:tmpl w:val="ED0A2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9B672C9"/>
    <w:multiLevelType w:val="hybridMultilevel"/>
    <w:tmpl w:val="9920D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 w15:restartNumberingAfterBreak="0">
    <w:nsid w:val="5AAE16C0"/>
    <w:multiLevelType w:val="multilevel"/>
    <w:tmpl w:val="D898D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5AE976CD"/>
    <w:multiLevelType w:val="multilevel"/>
    <w:tmpl w:val="DF6E0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5B0C1F1C"/>
    <w:multiLevelType w:val="multilevel"/>
    <w:tmpl w:val="4B36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5B6B62D9"/>
    <w:multiLevelType w:val="multilevel"/>
    <w:tmpl w:val="B8400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5B744670"/>
    <w:multiLevelType w:val="multilevel"/>
    <w:tmpl w:val="F4BC7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5BB44900"/>
    <w:multiLevelType w:val="multilevel"/>
    <w:tmpl w:val="983E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5CA73BBA"/>
    <w:multiLevelType w:val="multilevel"/>
    <w:tmpl w:val="0D5A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5CDA4EB9"/>
    <w:multiLevelType w:val="multilevel"/>
    <w:tmpl w:val="BA5A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5D781FDE"/>
    <w:multiLevelType w:val="multilevel"/>
    <w:tmpl w:val="8CB23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5DB9459B"/>
    <w:multiLevelType w:val="multilevel"/>
    <w:tmpl w:val="1474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5DBA6648"/>
    <w:multiLevelType w:val="multilevel"/>
    <w:tmpl w:val="34BC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5E3975A7"/>
    <w:multiLevelType w:val="multilevel"/>
    <w:tmpl w:val="B8C4C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5E3E2E4A"/>
    <w:multiLevelType w:val="multilevel"/>
    <w:tmpl w:val="2CCC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5E48340E"/>
    <w:multiLevelType w:val="multilevel"/>
    <w:tmpl w:val="50728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5E8307BB"/>
    <w:multiLevelType w:val="multilevel"/>
    <w:tmpl w:val="7CA42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5EB76EBA"/>
    <w:multiLevelType w:val="multilevel"/>
    <w:tmpl w:val="6C54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5F3D03D1"/>
    <w:multiLevelType w:val="multilevel"/>
    <w:tmpl w:val="23D63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5F4F2A4C"/>
    <w:multiLevelType w:val="multilevel"/>
    <w:tmpl w:val="E1F2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5F5A43AC"/>
    <w:multiLevelType w:val="multilevel"/>
    <w:tmpl w:val="A4E43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5FB602AF"/>
    <w:multiLevelType w:val="multilevel"/>
    <w:tmpl w:val="337EE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5FB731FB"/>
    <w:multiLevelType w:val="multilevel"/>
    <w:tmpl w:val="48D2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01426A0"/>
    <w:multiLevelType w:val="multilevel"/>
    <w:tmpl w:val="16620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0154BE6"/>
    <w:multiLevelType w:val="multilevel"/>
    <w:tmpl w:val="0EDA2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08A4A5C"/>
    <w:multiLevelType w:val="multilevel"/>
    <w:tmpl w:val="FD041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7" w15:restartNumberingAfterBreak="0">
    <w:nsid w:val="609B6543"/>
    <w:multiLevelType w:val="multilevel"/>
    <w:tmpl w:val="055C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1997189"/>
    <w:multiLevelType w:val="multilevel"/>
    <w:tmpl w:val="D396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621D4EA6"/>
    <w:multiLevelType w:val="multilevel"/>
    <w:tmpl w:val="1550E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0" w15:restartNumberingAfterBreak="0">
    <w:nsid w:val="626C0B90"/>
    <w:multiLevelType w:val="multilevel"/>
    <w:tmpl w:val="8FE6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29B2AA7"/>
    <w:multiLevelType w:val="multilevel"/>
    <w:tmpl w:val="20A24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62F87FCE"/>
    <w:multiLevelType w:val="multilevel"/>
    <w:tmpl w:val="CAAE2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3C25D32"/>
    <w:multiLevelType w:val="multilevel"/>
    <w:tmpl w:val="2B82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3E231BF"/>
    <w:multiLevelType w:val="multilevel"/>
    <w:tmpl w:val="66E4B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6411203D"/>
    <w:multiLevelType w:val="multilevel"/>
    <w:tmpl w:val="F046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642D56B2"/>
    <w:multiLevelType w:val="multilevel"/>
    <w:tmpl w:val="733C5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43768A8"/>
    <w:multiLevelType w:val="multilevel"/>
    <w:tmpl w:val="621C6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4F55BC2"/>
    <w:multiLevelType w:val="multilevel"/>
    <w:tmpl w:val="C4D6F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58C796C"/>
    <w:multiLevelType w:val="multilevel"/>
    <w:tmpl w:val="EE1E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5B9377C"/>
    <w:multiLevelType w:val="multilevel"/>
    <w:tmpl w:val="9BAED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1" w15:restartNumberingAfterBreak="0">
    <w:nsid w:val="65BC3770"/>
    <w:multiLevelType w:val="multilevel"/>
    <w:tmpl w:val="E81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5C21190"/>
    <w:multiLevelType w:val="multilevel"/>
    <w:tmpl w:val="002A8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5E83800"/>
    <w:multiLevelType w:val="multilevel"/>
    <w:tmpl w:val="19AE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66132F62"/>
    <w:multiLevelType w:val="multilevel"/>
    <w:tmpl w:val="E1D8B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70150EF"/>
    <w:multiLevelType w:val="multilevel"/>
    <w:tmpl w:val="5268B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7267155"/>
    <w:multiLevelType w:val="multilevel"/>
    <w:tmpl w:val="2C5E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74D34C6"/>
    <w:multiLevelType w:val="multilevel"/>
    <w:tmpl w:val="9F040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8" w15:restartNumberingAfterBreak="0">
    <w:nsid w:val="6778431A"/>
    <w:multiLevelType w:val="multilevel"/>
    <w:tmpl w:val="D91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67905D5C"/>
    <w:multiLevelType w:val="multilevel"/>
    <w:tmpl w:val="A28EA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68014670"/>
    <w:multiLevelType w:val="multilevel"/>
    <w:tmpl w:val="CF64E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1" w15:restartNumberingAfterBreak="0">
    <w:nsid w:val="680677B0"/>
    <w:multiLevelType w:val="multilevel"/>
    <w:tmpl w:val="B3F65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682A52D3"/>
    <w:multiLevelType w:val="multilevel"/>
    <w:tmpl w:val="842AA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68374648"/>
    <w:multiLevelType w:val="multilevel"/>
    <w:tmpl w:val="0960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68472EA5"/>
    <w:multiLevelType w:val="multilevel"/>
    <w:tmpl w:val="6CB4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8723A6E"/>
    <w:multiLevelType w:val="multilevel"/>
    <w:tmpl w:val="BDEA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687C31B4"/>
    <w:multiLevelType w:val="multilevel"/>
    <w:tmpl w:val="0A6A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68C2366A"/>
    <w:multiLevelType w:val="multilevel"/>
    <w:tmpl w:val="59A21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8" w15:restartNumberingAfterBreak="0">
    <w:nsid w:val="6936033E"/>
    <w:multiLevelType w:val="multilevel"/>
    <w:tmpl w:val="3B90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694E2994"/>
    <w:multiLevelType w:val="hybridMultilevel"/>
    <w:tmpl w:val="A67ED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0" w15:restartNumberingAfterBreak="0">
    <w:nsid w:val="695B1931"/>
    <w:multiLevelType w:val="multilevel"/>
    <w:tmpl w:val="4B3A6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1" w15:restartNumberingAfterBreak="0">
    <w:nsid w:val="699B338B"/>
    <w:multiLevelType w:val="multilevel"/>
    <w:tmpl w:val="25E2D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6AA76545"/>
    <w:multiLevelType w:val="multilevel"/>
    <w:tmpl w:val="CF88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6AB60876"/>
    <w:multiLevelType w:val="multilevel"/>
    <w:tmpl w:val="8B28E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6AC30D93"/>
    <w:multiLevelType w:val="multilevel"/>
    <w:tmpl w:val="ED42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AE80376"/>
    <w:multiLevelType w:val="multilevel"/>
    <w:tmpl w:val="DDC6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BA44D82"/>
    <w:multiLevelType w:val="multilevel"/>
    <w:tmpl w:val="9702C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6BC1283E"/>
    <w:multiLevelType w:val="multilevel"/>
    <w:tmpl w:val="2C8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6C0B4170"/>
    <w:multiLevelType w:val="multilevel"/>
    <w:tmpl w:val="3D06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6C717E07"/>
    <w:multiLevelType w:val="multilevel"/>
    <w:tmpl w:val="3B5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6C967E35"/>
    <w:multiLevelType w:val="multilevel"/>
    <w:tmpl w:val="24202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6CB52C1C"/>
    <w:multiLevelType w:val="multilevel"/>
    <w:tmpl w:val="B804F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6CC1048E"/>
    <w:multiLevelType w:val="multilevel"/>
    <w:tmpl w:val="FBBE7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6CE02206"/>
    <w:multiLevelType w:val="multilevel"/>
    <w:tmpl w:val="0C8C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6D5E70B5"/>
    <w:multiLevelType w:val="multilevel"/>
    <w:tmpl w:val="2F7C2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6DEE135C"/>
    <w:multiLevelType w:val="multilevel"/>
    <w:tmpl w:val="EB8A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6E0A4795"/>
    <w:multiLevelType w:val="multilevel"/>
    <w:tmpl w:val="C71C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6E2668E5"/>
    <w:multiLevelType w:val="multilevel"/>
    <w:tmpl w:val="E7D6B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6E4C277E"/>
    <w:multiLevelType w:val="multilevel"/>
    <w:tmpl w:val="9CF2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6E7E3339"/>
    <w:multiLevelType w:val="multilevel"/>
    <w:tmpl w:val="8F58B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6EAB5C0F"/>
    <w:multiLevelType w:val="multilevel"/>
    <w:tmpl w:val="D070F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1" w15:restartNumberingAfterBreak="0">
    <w:nsid w:val="6EBA1250"/>
    <w:multiLevelType w:val="multilevel"/>
    <w:tmpl w:val="74401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6EC54838"/>
    <w:multiLevelType w:val="multilevel"/>
    <w:tmpl w:val="C06C8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6F8A5CFF"/>
    <w:multiLevelType w:val="multilevel"/>
    <w:tmpl w:val="D5C6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6F8F7DCF"/>
    <w:multiLevelType w:val="multilevel"/>
    <w:tmpl w:val="870EC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5" w15:restartNumberingAfterBreak="0">
    <w:nsid w:val="6FA00C0B"/>
    <w:multiLevelType w:val="multilevel"/>
    <w:tmpl w:val="60D06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6FFE2383"/>
    <w:multiLevelType w:val="multilevel"/>
    <w:tmpl w:val="0030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06E6E1B"/>
    <w:multiLevelType w:val="multilevel"/>
    <w:tmpl w:val="BF1C4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8" w15:restartNumberingAfterBreak="0">
    <w:nsid w:val="713E20AB"/>
    <w:multiLevelType w:val="hybridMultilevel"/>
    <w:tmpl w:val="DB04D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9" w15:restartNumberingAfterBreak="0">
    <w:nsid w:val="713E3736"/>
    <w:multiLevelType w:val="multilevel"/>
    <w:tmpl w:val="9DB0E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71657EF8"/>
    <w:multiLevelType w:val="multilevel"/>
    <w:tmpl w:val="A6C45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726902AA"/>
    <w:multiLevelType w:val="multilevel"/>
    <w:tmpl w:val="BBD0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3473FEF"/>
    <w:multiLevelType w:val="multilevel"/>
    <w:tmpl w:val="E184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36413AC"/>
    <w:multiLevelType w:val="multilevel"/>
    <w:tmpl w:val="E1701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73695AA4"/>
    <w:multiLevelType w:val="multilevel"/>
    <w:tmpl w:val="13724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73984F0F"/>
    <w:multiLevelType w:val="multilevel"/>
    <w:tmpl w:val="6BA88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3B40981"/>
    <w:multiLevelType w:val="multilevel"/>
    <w:tmpl w:val="82CC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434506A"/>
    <w:multiLevelType w:val="multilevel"/>
    <w:tmpl w:val="5118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748C7AC9"/>
    <w:multiLevelType w:val="multilevel"/>
    <w:tmpl w:val="947AA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4C279B2"/>
    <w:multiLevelType w:val="multilevel"/>
    <w:tmpl w:val="FBDAA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74EC43A7"/>
    <w:multiLevelType w:val="multilevel"/>
    <w:tmpl w:val="57E8D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751B6BD4"/>
    <w:multiLevelType w:val="multilevel"/>
    <w:tmpl w:val="00D2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758F3928"/>
    <w:multiLevelType w:val="multilevel"/>
    <w:tmpl w:val="01580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759F31A0"/>
    <w:multiLevelType w:val="multilevel"/>
    <w:tmpl w:val="EFB4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75DF3C7D"/>
    <w:multiLevelType w:val="hybridMultilevel"/>
    <w:tmpl w:val="B218C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5" w15:restartNumberingAfterBreak="0">
    <w:nsid w:val="76074CBC"/>
    <w:multiLevelType w:val="multilevel"/>
    <w:tmpl w:val="2CF07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6" w15:restartNumberingAfterBreak="0">
    <w:nsid w:val="763E6BD1"/>
    <w:multiLevelType w:val="multilevel"/>
    <w:tmpl w:val="F886F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7" w15:restartNumberingAfterBreak="0">
    <w:nsid w:val="76514CB6"/>
    <w:multiLevelType w:val="multilevel"/>
    <w:tmpl w:val="3AC0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76D814D8"/>
    <w:multiLevelType w:val="multilevel"/>
    <w:tmpl w:val="9786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76F72D0A"/>
    <w:multiLevelType w:val="multilevel"/>
    <w:tmpl w:val="0F849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775968EB"/>
    <w:multiLevelType w:val="multilevel"/>
    <w:tmpl w:val="8B18A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85C3621"/>
    <w:multiLevelType w:val="multilevel"/>
    <w:tmpl w:val="AFAA8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785E097E"/>
    <w:multiLevelType w:val="multilevel"/>
    <w:tmpl w:val="ABE02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79BD2BC4"/>
    <w:multiLevelType w:val="multilevel"/>
    <w:tmpl w:val="95AC5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79E646E4"/>
    <w:multiLevelType w:val="multilevel"/>
    <w:tmpl w:val="C354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A683D3D"/>
    <w:multiLevelType w:val="multilevel"/>
    <w:tmpl w:val="28A8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7A992533"/>
    <w:multiLevelType w:val="hybridMultilevel"/>
    <w:tmpl w:val="7BFAA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7" w15:restartNumberingAfterBreak="0">
    <w:nsid w:val="7AC944A1"/>
    <w:multiLevelType w:val="multilevel"/>
    <w:tmpl w:val="2DB8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7B2A43DF"/>
    <w:multiLevelType w:val="multilevel"/>
    <w:tmpl w:val="2C4E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7B2E5DF6"/>
    <w:multiLevelType w:val="multilevel"/>
    <w:tmpl w:val="D19E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7BA24C38"/>
    <w:multiLevelType w:val="multilevel"/>
    <w:tmpl w:val="8D28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7BE71353"/>
    <w:multiLevelType w:val="multilevel"/>
    <w:tmpl w:val="F260D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7C8715FA"/>
    <w:multiLevelType w:val="multilevel"/>
    <w:tmpl w:val="B11E6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7C8A0911"/>
    <w:multiLevelType w:val="multilevel"/>
    <w:tmpl w:val="EEA6F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7C9F2FEA"/>
    <w:multiLevelType w:val="multilevel"/>
    <w:tmpl w:val="AB5EE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CBC17CC"/>
    <w:multiLevelType w:val="multilevel"/>
    <w:tmpl w:val="26B41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7CC97709"/>
    <w:multiLevelType w:val="multilevel"/>
    <w:tmpl w:val="DF6E0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7CDF51B6"/>
    <w:multiLevelType w:val="multilevel"/>
    <w:tmpl w:val="EE422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7D213120"/>
    <w:multiLevelType w:val="multilevel"/>
    <w:tmpl w:val="BF14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D4F2498"/>
    <w:multiLevelType w:val="hybridMultilevel"/>
    <w:tmpl w:val="08C82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0" w15:restartNumberingAfterBreak="0">
    <w:nsid w:val="7D626DAF"/>
    <w:multiLevelType w:val="multilevel"/>
    <w:tmpl w:val="4EAC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7D835A02"/>
    <w:multiLevelType w:val="multilevel"/>
    <w:tmpl w:val="974A6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2" w15:restartNumberingAfterBreak="0">
    <w:nsid w:val="7D992746"/>
    <w:multiLevelType w:val="multilevel"/>
    <w:tmpl w:val="E83A9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7E6C3973"/>
    <w:multiLevelType w:val="multilevel"/>
    <w:tmpl w:val="59AEC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7E8932A3"/>
    <w:multiLevelType w:val="multilevel"/>
    <w:tmpl w:val="BEFA0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7E8C1F39"/>
    <w:multiLevelType w:val="multilevel"/>
    <w:tmpl w:val="1FBE0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7EEE49B3"/>
    <w:multiLevelType w:val="multilevel"/>
    <w:tmpl w:val="4EEAE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7" w15:restartNumberingAfterBreak="0">
    <w:nsid w:val="7F216897"/>
    <w:multiLevelType w:val="multilevel"/>
    <w:tmpl w:val="4EA0A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8" w15:restartNumberingAfterBreak="0">
    <w:nsid w:val="7F5958A5"/>
    <w:multiLevelType w:val="multilevel"/>
    <w:tmpl w:val="FA484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7FE30CA3"/>
    <w:multiLevelType w:val="multilevel"/>
    <w:tmpl w:val="F2FC7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5"/>
  </w:num>
  <w:num w:numId="2">
    <w:abstractNumId w:val="459"/>
  </w:num>
  <w:num w:numId="3">
    <w:abstractNumId w:val="306"/>
  </w:num>
  <w:num w:numId="4">
    <w:abstractNumId w:val="314"/>
  </w:num>
  <w:num w:numId="5">
    <w:abstractNumId w:val="39"/>
  </w:num>
  <w:num w:numId="6">
    <w:abstractNumId w:val="27"/>
  </w:num>
  <w:num w:numId="7">
    <w:abstractNumId w:val="56"/>
  </w:num>
  <w:num w:numId="8">
    <w:abstractNumId w:val="241"/>
  </w:num>
  <w:num w:numId="9">
    <w:abstractNumId w:val="90"/>
  </w:num>
  <w:num w:numId="10">
    <w:abstractNumId w:val="514"/>
  </w:num>
  <w:num w:numId="11">
    <w:abstractNumId w:val="201"/>
  </w:num>
  <w:num w:numId="12">
    <w:abstractNumId w:val="230"/>
  </w:num>
  <w:num w:numId="13">
    <w:abstractNumId w:val="224"/>
  </w:num>
  <w:num w:numId="14">
    <w:abstractNumId w:val="363"/>
  </w:num>
  <w:num w:numId="15">
    <w:abstractNumId w:val="414"/>
  </w:num>
  <w:num w:numId="16">
    <w:abstractNumId w:val="183"/>
  </w:num>
  <w:num w:numId="17">
    <w:abstractNumId w:val="341"/>
  </w:num>
  <w:num w:numId="18">
    <w:abstractNumId w:val="184"/>
  </w:num>
  <w:num w:numId="19">
    <w:abstractNumId w:val="104"/>
  </w:num>
  <w:num w:numId="20">
    <w:abstractNumId w:val="507"/>
  </w:num>
  <w:num w:numId="21">
    <w:abstractNumId w:val="487"/>
  </w:num>
  <w:num w:numId="22">
    <w:abstractNumId w:val="326"/>
  </w:num>
  <w:num w:numId="23">
    <w:abstractNumId w:val="168"/>
  </w:num>
  <w:num w:numId="24">
    <w:abstractNumId w:val="46"/>
  </w:num>
  <w:num w:numId="25">
    <w:abstractNumId w:val="115"/>
  </w:num>
  <w:num w:numId="26">
    <w:abstractNumId w:val="157"/>
  </w:num>
  <w:num w:numId="27">
    <w:abstractNumId w:val="449"/>
  </w:num>
  <w:num w:numId="28">
    <w:abstractNumId w:val="312"/>
  </w:num>
  <w:num w:numId="29">
    <w:abstractNumId w:val="504"/>
  </w:num>
  <w:num w:numId="30">
    <w:abstractNumId w:val="284"/>
  </w:num>
  <w:num w:numId="31">
    <w:abstractNumId w:val="206"/>
  </w:num>
  <w:num w:numId="32">
    <w:abstractNumId w:val="506"/>
  </w:num>
  <w:num w:numId="33">
    <w:abstractNumId w:val="518"/>
  </w:num>
  <w:num w:numId="34">
    <w:abstractNumId w:val="165"/>
  </w:num>
  <w:num w:numId="35">
    <w:abstractNumId w:val="120"/>
  </w:num>
  <w:num w:numId="36">
    <w:abstractNumId w:val="207"/>
  </w:num>
  <w:num w:numId="37">
    <w:abstractNumId w:val="106"/>
  </w:num>
  <w:num w:numId="38">
    <w:abstractNumId w:val="172"/>
  </w:num>
  <w:num w:numId="39">
    <w:abstractNumId w:val="336"/>
  </w:num>
  <w:num w:numId="40">
    <w:abstractNumId w:val="368"/>
  </w:num>
  <w:num w:numId="41">
    <w:abstractNumId w:val="413"/>
  </w:num>
  <w:num w:numId="42">
    <w:abstractNumId w:val="86"/>
  </w:num>
  <w:num w:numId="43">
    <w:abstractNumId w:val="38"/>
  </w:num>
  <w:num w:numId="44">
    <w:abstractNumId w:val="267"/>
  </w:num>
  <w:num w:numId="45">
    <w:abstractNumId w:val="69"/>
  </w:num>
  <w:num w:numId="46">
    <w:abstractNumId w:val="462"/>
  </w:num>
  <w:num w:numId="47">
    <w:abstractNumId w:val="248"/>
  </w:num>
  <w:num w:numId="48">
    <w:abstractNumId w:val="113"/>
  </w:num>
  <w:num w:numId="49">
    <w:abstractNumId w:val="182"/>
  </w:num>
  <w:num w:numId="50">
    <w:abstractNumId w:val="83"/>
  </w:num>
  <w:num w:numId="51">
    <w:abstractNumId w:val="505"/>
  </w:num>
  <w:num w:numId="52">
    <w:abstractNumId w:val="199"/>
  </w:num>
  <w:num w:numId="53">
    <w:abstractNumId w:val="431"/>
  </w:num>
  <w:num w:numId="54">
    <w:abstractNumId w:val="355"/>
  </w:num>
  <w:num w:numId="55">
    <w:abstractNumId w:val="261"/>
  </w:num>
  <w:num w:numId="56">
    <w:abstractNumId w:val="188"/>
  </w:num>
  <w:num w:numId="57">
    <w:abstractNumId w:val="482"/>
  </w:num>
  <w:num w:numId="58">
    <w:abstractNumId w:val="107"/>
  </w:num>
  <w:num w:numId="59">
    <w:abstractNumId w:val="136"/>
  </w:num>
  <w:num w:numId="60">
    <w:abstractNumId w:val="393"/>
  </w:num>
  <w:num w:numId="61">
    <w:abstractNumId w:val="444"/>
  </w:num>
  <w:num w:numId="62">
    <w:abstractNumId w:val="483"/>
  </w:num>
  <w:num w:numId="63">
    <w:abstractNumId w:val="398"/>
  </w:num>
  <w:num w:numId="64">
    <w:abstractNumId w:val="262"/>
  </w:num>
  <w:num w:numId="65">
    <w:abstractNumId w:val="435"/>
  </w:num>
  <w:num w:numId="66">
    <w:abstractNumId w:val="346"/>
  </w:num>
  <w:num w:numId="67">
    <w:abstractNumId w:val="256"/>
  </w:num>
  <w:num w:numId="68">
    <w:abstractNumId w:val="28"/>
  </w:num>
  <w:num w:numId="69">
    <w:abstractNumId w:val="428"/>
  </w:num>
  <w:num w:numId="70">
    <w:abstractNumId w:val="16"/>
  </w:num>
  <w:num w:numId="71">
    <w:abstractNumId w:val="474"/>
  </w:num>
  <w:num w:numId="72">
    <w:abstractNumId w:val="123"/>
  </w:num>
  <w:num w:numId="73">
    <w:abstractNumId w:val="223"/>
  </w:num>
  <w:num w:numId="74">
    <w:abstractNumId w:val="156"/>
  </w:num>
  <w:num w:numId="75">
    <w:abstractNumId w:val="238"/>
  </w:num>
  <w:num w:numId="76">
    <w:abstractNumId w:val="170"/>
  </w:num>
  <w:num w:numId="77">
    <w:abstractNumId w:val="92"/>
  </w:num>
  <w:num w:numId="78">
    <w:abstractNumId w:val="215"/>
  </w:num>
  <w:num w:numId="79">
    <w:abstractNumId w:val="371"/>
  </w:num>
  <w:num w:numId="80">
    <w:abstractNumId w:val="424"/>
  </w:num>
  <w:num w:numId="81">
    <w:abstractNumId w:val="405"/>
  </w:num>
  <w:num w:numId="82">
    <w:abstractNumId w:val="476"/>
  </w:num>
  <w:num w:numId="83">
    <w:abstractNumId w:val="229"/>
  </w:num>
  <w:num w:numId="84">
    <w:abstractNumId w:val="125"/>
  </w:num>
  <w:num w:numId="85">
    <w:abstractNumId w:val="299"/>
  </w:num>
  <w:num w:numId="86">
    <w:abstractNumId w:val="264"/>
  </w:num>
  <w:num w:numId="87">
    <w:abstractNumId w:val="415"/>
  </w:num>
  <w:num w:numId="88">
    <w:abstractNumId w:val="378"/>
  </w:num>
  <w:num w:numId="89">
    <w:abstractNumId w:val="510"/>
  </w:num>
  <w:num w:numId="90">
    <w:abstractNumId w:val="255"/>
  </w:num>
  <w:num w:numId="91">
    <w:abstractNumId w:val="293"/>
  </w:num>
  <w:num w:numId="92">
    <w:abstractNumId w:val="421"/>
  </w:num>
  <w:num w:numId="93">
    <w:abstractNumId w:val="118"/>
  </w:num>
  <w:num w:numId="94">
    <w:abstractNumId w:val="169"/>
  </w:num>
  <w:num w:numId="95">
    <w:abstractNumId w:val="21"/>
  </w:num>
  <w:num w:numId="96">
    <w:abstractNumId w:val="67"/>
  </w:num>
  <w:num w:numId="97">
    <w:abstractNumId w:val="310"/>
  </w:num>
  <w:num w:numId="98">
    <w:abstractNumId w:val="85"/>
  </w:num>
  <w:num w:numId="99">
    <w:abstractNumId w:val="502"/>
  </w:num>
  <w:num w:numId="100">
    <w:abstractNumId w:val="105"/>
  </w:num>
  <w:num w:numId="101">
    <w:abstractNumId w:val="49"/>
  </w:num>
  <w:num w:numId="102">
    <w:abstractNumId w:val="321"/>
  </w:num>
  <w:num w:numId="103">
    <w:abstractNumId w:val="194"/>
  </w:num>
  <w:num w:numId="104">
    <w:abstractNumId w:val="349"/>
  </w:num>
  <w:num w:numId="105">
    <w:abstractNumId w:val="328"/>
  </w:num>
  <w:num w:numId="106">
    <w:abstractNumId w:val="447"/>
  </w:num>
  <w:num w:numId="107">
    <w:abstractNumId w:val="89"/>
  </w:num>
  <w:num w:numId="108">
    <w:abstractNumId w:val="340"/>
  </w:num>
  <w:num w:numId="109">
    <w:abstractNumId w:val="448"/>
  </w:num>
  <w:num w:numId="110">
    <w:abstractNumId w:val="433"/>
  </w:num>
  <w:num w:numId="111">
    <w:abstractNumId w:val="232"/>
  </w:num>
  <w:num w:numId="112">
    <w:abstractNumId w:val="471"/>
  </w:num>
  <w:num w:numId="113">
    <w:abstractNumId w:val="68"/>
  </w:num>
  <w:num w:numId="114">
    <w:abstractNumId w:val="61"/>
  </w:num>
  <w:num w:numId="115">
    <w:abstractNumId w:val="268"/>
  </w:num>
  <w:num w:numId="116">
    <w:abstractNumId w:val="319"/>
  </w:num>
  <w:num w:numId="117">
    <w:abstractNumId w:val="438"/>
  </w:num>
  <w:num w:numId="118">
    <w:abstractNumId w:val="60"/>
  </w:num>
  <w:num w:numId="119">
    <w:abstractNumId w:val="501"/>
  </w:num>
  <w:num w:numId="120">
    <w:abstractNumId w:val="396"/>
  </w:num>
  <w:num w:numId="121">
    <w:abstractNumId w:val="44"/>
  </w:num>
  <w:num w:numId="122">
    <w:abstractNumId w:val="253"/>
  </w:num>
  <w:num w:numId="123">
    <w:abstractNumId w:val="231"/>
  </w:num>
  <w:num w:numId="124">
    <w:abstractNumId w:val="134"/>
  </w:num>
  <w:num w:numId="125">
    <w:abstractNumId w:val="497"/>
  </w:num>
  <w:num w:numId="126">
    <w:abstractNumId w:val="150"/>
  </w:num>
  <w:num w:numId="127">
    <w:abstractNumId w:val="175"/>
  </w:num>
  <w:num w:numId="128">
    <w:abstractNumId w:val="40"/>
  </w:num>
  <w:num w:numId="129">
    <w:abstractNumId w:val="287"/>
  </w:num>
  <w:num w:numId="130">
    <w:abstractNumId w:val="42"/>
  </w:num>
  <w:num w:numId="131">
    <w:abstractNumId w:val="195"/>
  </w:num>
  <w:num w:numId="132">
    <w:abstractNumId w:val="348"/>
  </w:num>
  <w:num w:numId="133">
    <w:abstractNumId w:val="14"/>
  </w:num>
  <w:num w:numId="134">
    <w:abstractNumId w:val="227"/>
  </w:num>
  <w:num w:numId="135">
    <w:abstractNumId w:val="272"/>
  </w:num>
  <w:num w:numId="136">
    <w:abstractNumId w:val="472"/>
  </w:num>
  <w:num w:numId="137">
    <w:abstractNumId w:val="481"/>
  </w:num>
  <w:num w:numId="138">
    <w:abstractNumId w:val="164"/>
  </w:num>
  <w:num w:numId="139">
    <w:abstractNumId w:val="461"/>
  </w:num>
  <w:num w:numId="140">
    <w:abstractNumId w:val="216"/>
  </w:num>
  <w:num w:numId="141">
    <w:abstractNumId w:val="101"/>
  </w:num>
  <w:num w:numId="142">
    <w:abstractNumId w:val="80"/>
  </w:num>
  <w:num w:numId="143">
    <w:abstractNumId w:val="152"/>
  </w:num>
  <w:num w:numId="144">
    <w:abstractNumId w:val="330"/>
  </w:num>
  <w:num w:numId="145">
    <w:abstractNumId w:val="217"/>
  </w:num>
  <w:num w:numId="146">
    <w:abstractNumId w:val="384"/>
  </w:num>
  <w:num w:numId="147">
    <w:abstractNumId w:val="386"/>
  </w:num>
  <w:num w:numId="148">
    <w:abstractNumId w:val="177"/>
  </w:num>
  <w:num w:numId="149">
    <w:abstractNumId w:val="313"/>
  </w:num>
  <w:num w:numId="150">
    <w:abstractNumId w:val="140"/>
  </w:num>
  <w:num w:numId="151">
    <w:abstractNumId w:val="70"/>
  </w:num>
  <w:num w:numId="152">
    <w:abstractNumId w:val="235"/>
  </w:num>
  <w:num w:numId="153">
    <w:abstractNumId w:val="0"/>
  </w:num>
  <w:num w:numId="154">
    <w:abstractNumId w:val="131"/>
  </w:num>
  <w:num w:numId="155">
    <w:abstractNumId w:val="495"/>
  </w:num>
  <w:num w:numId="156">
    <w:abstractNumId w:val="160"/>
  </w:num>
  <w:num w:numId="157">
    <w:abstractNumId w:val="35"/>
  </w:num>
  <w:num w:numId="158">
    <w:abstractNumId w:val="337"/>
  </w:num>
  <w:num w:numId="159">
    <w:abstractNumId w:val="410"/>
  </w:num>
  <w:num w:numId="160">
    <w:abstractNumId w:val="88"/>
  </w:num>
  <w:num w:numId="161">
    <w:abstractNumId w:val="76"/>
  </w:num>
  <w:num w:numId="162">
    <w:abstractNumId w:val="366"/>
  </w:num>
  <w:num w:numId="163">
    <w:abstractNumId w:val="391"/>
  </w:num>
  <w:num w:numId="164">
    <w:abstractNumId w:val="343"/>
  </w:num>
  <w:num w:numId="165">
    <w:abstractNumId w:val="350"/>
  </w:num>
  <w:num w:numId="166">
    <w:abstractNumId w:val="254"/>
  </w:num>
  <w:num w:numId="167">
    <w:abstractNumId w:val="84"/>
  </w:num>
  <w:num w:numId="168">
    <w:abstractNumId w:val="338"/>
  </w:num>
  <w:num w:numId="169">
    <w:abstractNumId w:val="225"/>
  </w:num>
  <w:num w:numId="170">
    <w:abstractNumId w:val="353"/>
  </w:num>
  <w:num w:numId="171">
    <w:abstractNumId w:val="109"/>
  </w:num>
  <w:num w:numId="172">
    <w:abstractNumId w:val="327"/>
  </w:num>
  <w:num w:numId="173">
    <w:abstractNumId w:val="212"/>
  </w:num>
  <w:num w:numId="174">
    <w:abstractNumId w:val="500"/>
  </w:num>
  <w:num w:numId="175">
    <w:abstractNumId w:val="417"/>
  </w:num>
  <w:num w:numId="176">
    <w:abstractNumId w:val="422"/>
  </w:num>
  <w:num w:numId="177">
    <w:abstractNumId w:val="443"/>
  </w:num>
  <w:num w:numId="178">
    <w:abstractNumId w:val="345"/>
  </w:num>
  <w:num w:numId="179">
    <w:abstractNumId w:val="32"/>
  </w:num>
  <w:num w:numId="180">
    <w:abstractNumId w:val="279"/>
  </w:num>
  <w:num w:numId="181">
    <w:abstractNumId w:val="51"/>
  </w:num>
  <w:num w:numId="182">
    <w:abstractNumId w:val="450"/>
  </w:num>
  <w:num w:numId="183">
    <w:abstractNumId w:val="94"/>
  </w:num>
  <w:num w:numId="184">
    <w:abstractNumId w:val="147"/>
  </w:num>
  <w:num w:numId="185">
    <w:abstractNumId w:val="9"/>
  </w:num>
  <w:num w:numId="186">
    <w:abstractNumId w:val="380"/>
  </w:num>
  <w:num w:numId="187">
    <w:abstractNumId w:val="453"/>
  </w:num>
  <w:num w:numId="188">
    <w:abstractNumId w:val="209"/>
  </w:num>
  <w:num w:numId="189">
    <w:abstractNumId w:val="445"/>
  </w:num>
  <w:num w:numId="190">
    <w:abstractNumId w:val="395"/>
  </w:num>
  <w:num w:numId="191">
    <w:abstractNumId w:val="489"/>
  </w:num>
  <w:num w:numId="192">
    <w:abstractNumId w:val="397"/>
  </w:num>
  <w:num w:numId="193">
    <w:abstractNumId w:val="473"/>
  </w:num>
  <w:num w:numId="194">
    <w:abstractNumId w:val="416"/>
  </w:num>
  <w:num w:numId="195">
    <w:abstractNumId w:val="19"/>
  </w:num>
  <w:num w:numId="196">
    <w:abstractNumId w:val="26"/>
  </w:num>
  <w:num w:numId="197">
    <w:abstractNumId w:val="479"/>
  </w:num>
  <w:num w:numId="198">
    <w:abstractNumId w:val="323"/>
  </w:num>
  <w:num w:numId="199">
    <w:abstractNumId w:val="276"/>
  </w:num>
  <w:num w:numId="200">
    <w:abstractNumId w:val="456"/>
  </w:num>
  <w:num w:numId="201">
    <w:abstractNumId w:val="135"/>
  </w:num>
  <w:num w:numId="202">
    <w:abstractNumId w:val="100"/>
  </w:num>
  <w:num w:numId="203">
    <w:abstractNumId w:val="470"/>
  </w:num>
  <w:num w:numId="204">
    <w:abstractNumId w:val="464"/>
  </w:num>
  <w:num w:numId="205">
    <w:abstractNumId w:val="418"/>
  </w:num>
  <w:num w:numId="206">
    <w:abstractNumId w:val="236"/>
  </w:num>
  <w:num w:numId="207">
    <w:abstractNumId w:val="291"/>
  </w:num>
  <w:num w:numId="208">
    <w:abstractNumId w:val="129"/>
  </w:num>
  <w:num w:numId="209">
    <w:abstractNumId w:val="13"/>
  </w:num>
  <w:num w:numId="210">
    <w:abstractNumId w:val="45"/>
  </w:num>
  <w:num w:numId="211">
    <w:abstractNumId w:val="176"/>
  </w:num>
  <w:num w:numId="212">
    <w:abstractNumId w:val="499"/>
  </w:num>
  <w:num w:numId="213">
    <w:abstractNumId w:val="72"/>
  </w:num>
  <w:num w:numId="214">
    <w:abstractNumId w:val="202"/>
  </w:num>
  <w:num w:numId="215">
    <w:abstractNumId w:val="237"/>
  </w:num>
  <w:num w:numId="216">
    <w:abstractNumId w:val="466"/>
  </w:num>
  <w:num w:numId="217">
    <w:abstractNumId w:val="331"/>
  </w:num>
  <w:num w:numId="218">
    <w:abstractNumId w:val="376"/>
  </w:num>
  <w:num w:numId="219">
    <w:abstractNumId w:val="309"/>
  </w:num>
  <w:num w:numId="220">
    <w:abstractNumId w:val="18"/>
  </w:num>
  <w:num w:numId="221">
    <w:abstractNumId w:val="452"/>
  </w:num>
  <w:num w:numId="222">
    <w:abstractNumId w:val="242"/>
  </w:num>
  <w:num w:numId="223">
    <w:abstractNumId w:val="239"/>
  </w:num>
  <w:num w:numId="224">
    <w:abstractNumId w:val="390"/>
  </w:num>
  <w:num w:numId="225">
    <w:abstractNumId w:val="75"/>
  </w:num>
  <w:num w:numId="226">
    <w:abstractNumId w:val="300"/>
  </w:num>
  <w:num w:numId="227">
    <w:abstractNumId w:val="400"/>
  </w:num>
  <w:num w:numId="228">
    <w:abstractNumId w:val="111"/>
  </w:num>
  <w:num w:numId="229">
    <w:abstractNumId w:val="305"/>
  </w:num>
  <w:num w:numId="230">
    <w:abstractNumId w:val="62"/>
  </w:num>
  <w:num w:numId="231">
    <w:abstractNumId w:val="364"/>
  </w:num>
  <w:num w:numId="232">
    <w:abstractNumId w:val="446"/>
  </w:num>
  <w:num w:numId="233">
    <w:abstractNumId w:val="198"/>
  </w:num>
  <w:num w:numId="234">
    <w:abstractNumId w:val="373"/>
  </w:num>
  <w:num w:numId="235">
    <w:abstractNumId w:val="408"/>
  </w:num>
  <w:num w:numId="236">
    <w:abstractNumId w:val="515"/>
  </w:num>
  <w:num w:numId="237">
    <w:abstractNumId w:val="12"/>
  </w:num>
  <w:num w:numId="238">
    <w:abstractNumId w:val="48"/>
  </w:num>
  <w:num w:numId="239">
    <w:abstractNumId w:val="280"/>
  </w:num>
  <w:num w:numId="240">
    <w:abstractNumId w:val="411"/>
  </w:num>
  <w:num w:numId="241">
    <w:abstractNumId w:val="257"/>
  </w:num>
  <w:num w:numId="242">
    <w:abstractNumId w:val="467"/>
  </w:num>
  <w:num w:numId="243">
    <w:abstractNumId w:val="146"/>
  </w:num>
  <w:num w:numId="244">
    <w:abstractNumId w:val="463"/>
  </w:num>
  <w:num w:numId="245">
    <w:abstractNumId w:val="251"/>
  </w:num>
  <w:num w:numId="246">
    <w:abstractNumId w:val="173"/>
  </w:num>
  <w:num w:numId="247">
    <w:abstractNumId w:val="64"/>
  </w:num>
  <w:num w:numId="248">
    <w:abstractNumId w:val="73"/>
  </w:num>
  <w:num w:numId="249">
    <w:abstractNumId w:val="132"/>
  </w:num>
  <w:num w:numId="250">
    <w:abstractNumId w:val="91"/>
  </w:num>
  <w:num w:numId="251">
    <w:abstractNumId w:val="419"/>
  </w:num>
  <w:num w:numId="252">
    <w:abstractNumId w:val="307"/>
  </w:num>
  <w:num w:numId="253">
    <w:abstractNumId w:val="434"/>
  </w:num>
  <w:num w:numId="254">
    <w:abstractNumId w:val="121"/>
  </w:num>
  <w:num w:numId="255">
    <w:abstractNumId w:val="339"/>
  </w:num>
  <w:num w:numId="256">
    <w:abstractNumId w:val="95"/>
  </w:num>
  <w:num w:numId="257">
    <w:abstractNumId w:val="383"/>
  </w:num>
  <w:num w:numId="258">
    <w:abstractNumId w:val="139"/>
  </w:num>
  <w:num w:numId="259">
    <w:abstractNumId w:val="20"/>
  </w:num>
  <w:num w:numId="260">
    <w:abstractNumId w:val="59"/>
  </w:num>
  <w:num w:numId="261">
    <w:abstractNumId w:val="298"/>
  </w:num>
  <w:num w:numId="262">
    <w:abstractNumId w:val="17"/>
  </w:num>
  <w:num w:numId="263">
    <w:abstractNumId w:val="197"/>
  </w:num>
  <w:num w:numId="264">
    <w:abstractNumId w:val="271"/>
  </w:num>
  <w:num w:numId="265">
    <w:abstractNumId w:val="301"/>
  </w:num>
  <w:num w:numId="266">
    <w:abstractNumId w:val="273"/>
  </w:num>
  <w:num w:numId="267">
    <w:abstractNumId w:val="203"/>
  </w:num>
  <w:num w:numId="268">
    <w:abstractNumId w:val="508"/>
  </w:num>
  <w:num w:numId="269">
    <w:abstractNumId w:val="71"/>
  </w:num>
  <w:num w:numId="270">
    <w:abstractNumId w:val="41"/>
  </w:num>
  <w:num w:numId="271">
    <w:abstractNumId w:val="103"/>
  </w:num>
  <w:num w:numId="272">
    <w:abstractNumId w:val="360"/>
  </w:num>
  <w:num w:numId="273">
    <w:abstractNumId w:val="278"/>
  </w:num>
  <w:num w:numId="274">
    <w:abstractNumId w:val="465"/>
  </w:num>
  <w:num w:numId="275">
    <w:abstractNumId w:val="127"/>
  </w:num>
  <w:num w:numId="276">
    <w:abstractNumId w:val="318"/>
  </w:num>
  <w:num w:numId="277">
    <w:abstractNumId w:val="81"/>
  </w:num>
  <w:num w:numId="278">
    <w:abstractNumId w:val="269"/>
  </w:num>
  <w:num w:numId="279">
    <w:abstractNumId w:val="98"/>
  </w:num>
  <w:num w:numId="280">
    <w:abstractNumId w:val="163"/>
  </w:num>
  <w:num w:numId="281">
    <w:abstractNumId w:val="404"/>
  </w:num>
  <w:num w:numId="282">
    <w:abstractNumId w:val="406"/>
  </w:num>
  <w:num w:numId="283">
    <w:abstractNumId w:val="429"/>
  </w:num>
  <w:num w:numId="284">
    <w:abstractNumId w:val="292"/>
  </w:num>
  <w:num w:numId="285">
    <w:abstractNumId w:val="260"/>
  </w:num>
  <w:num w:numId="286">
    <w:abstractNumId w:val="22"/>
  </w:num>
  <w:num w:numId="287">
    <w:abstractNumId w:val="334"/>
  </w:num>
  <w:num w:numId="288">
    <w:abstractNumId w:val="295"/>
  </w:num>
  <w:num w:numId="289">
    <w:abstractNumId w:val="93"/>
  </w:num>
  <w:num w:numId="290">
    <w:abstractNumId w:val="23"/>
  </w:num>
  <w:num w:numId="291">
    <w:abstractNumId w:val="332"/>
  </w:num>
  <w:num w:numId="292">
    <w:abstractNumId w:val="388"/>
  </w:num>
  <w:num w:numId="293">
    <w:abstractNumId w:val="437"/>
  </w:num>
  <w:num w:numId="294">
    <w:abstractNumId w:val="47"/>
  </w:num>
  <w:num w:numId="295">
    <w:abstractNumId w:val="226"/>
  </w:num>
  <w:num w:numId="296">
    <w:abstractNumId w:val="451"/>
  </w:num>
  <w:num w:numId="297">
    <w:abstractNumId w:val="25"/>
  </w:num>
  <w:num w:numId="298">
    <w:abstractNumId w:val="153"/>
  </w:num>
  <w:num w:numId="299">
    <w:abstractNumId w:val="283"/>
  </w:num>
  <w:num w:numId="300">
    <w:abstractNumId w:val="259"/>
  </w:num>
  <w:num w:numId="301">
    <w:abstractNumId w:val="55"/>
  </w:num>
  <w:num w:numId="302">
    <w:abstractNumId w:val="87"/>
  </w:num>
  <w:num w:numId="303">
    <w:abstractNumId w:val="367"/>
  </w:num>
  <w:num w:numId="304">
    <w:abstractNumId w:val="297"/>
  </w:num>
  <w:num w:numId="305">
    <w:abstractNumId w:val="244"/>
  </w:num>
  <w:num w:numId="306">
    <w:abstractNumId w:val="192"/>
  </w:num>
  <w:num w:numId="307">
    <w:abstractNumId w:val="185"/>
  </w:num>
  <w:num w:numId="308">
    <w:abstractNumId w:val="275"/>
  </w:num>
  <w:num w:numId="309">
    <w:abstractNumId w:val="480"/>
  </w:num>
  <w:num w:numId="310">
    <w:abstractNumId w:val="303"/>
  </w:num>
  <w:num w:numId="311">
    <w:abstractNumId w:val="99"/>
  </w:num>
  <w:num w:numId="312">
    <w:abstractNumId w:val="389"/>
  </w:num>
  <w:num w:numId="313">
    <w:abstractNumId w:val="458"/>
  </w:num>
  <w:num w:numId="314">
    <w:abstractNumId w:val="362"/>
  </w:num>
  <w:num w:numId="315">
    <w:abstractNumId w:val="294"/>
  </w:num>
  <w:num w:numId="316">
    <w:abstractNumId w:val="193"/>
  </w:num>
  <w:num w:numId="317">
    <w:abstractNumId w:val="144"/>
  </w:num>
  <w:num w:numId="318">
    <w:abstractNumId w:val="155"/>
  </w:num>
  <w:num w:numId="319">
    <w:abstractNumId w:val="333"/>
  </w:num>
  <w:num w:numId="320">
    <w:abstractNumId w:val="503"/>
  </w:num>
  <w:num w:numId="321">
    <w:abstractNumId w:val="329"/>
  </w:num>
  <w:num w:numId="322">
    <w:abstractNumId w:val="361"/>
  </w:num>
  <w:num w:numId="323">
    <w:abstractNumId w:val="270"/>
  </w:num>
  <w:num w:numId="324">
    <w:abstractNumId w:val="426"/>
  </w:num>
  <w:num w:numId="325">
    <w:abstractNumId w:val="436"/>
  </w:num>
  <w:num w:numId="326">
    <w:abstractNumId w:val="213"/>
  </w:num>
  <w:num w:numId="327">
    <w:abstractNumId w:val="335"/>
  </w:num>
  <w:num w:numId="328">
    <w:abstractNumId w:val="181"/>
  </w:num>
  <w:num w:numId="329">
    <w:abstractNumId w:val="208"/>
  </w:num>
  <w:num w:numId="330">
    <w:abstractNumId w:val="374"/>
  </w:num>
  <w:num w:numId="331">
    <w:abstractNumId w:val="137"/>
  </w:num>
  <w:num w:numId="332">
    <w:abstractNumId w:val="148"/>
  </w:num>
  <w:num w:numId="333">
    <w:abstractNumId w:val="412"/>
  </w:num>
  <w:num w:numId="334">
    <w:abstractNumId w:val="290"/>
  </w:num>
  <w:num w:numId="335">
    <w:abstractNumId w:val="154"/>
  </w:num>
  <w:num w:numId="336">
    <w:abstractNumId w:val="441"/>
  </w:num>
  <w:num w:numId="337">
    <w:abstractNumId w:val="342"/>
  </w:num>
  <w:num w:numId="338">
    <w:abstractNumId w:val="180"/>
  </w:num>
  <w:num w:numId="339">
    <w:abstractNumId w:val="151"/>
  </w:num>
  <w:num w:numId="340">
    <w:abstractNumId w:val="304"/>
  </w:num>
  <w:num w:numId="341">
    <w:abstractNumId w:val="142"/>
  </w:num>
  <w:num w:numId="342">
    <w:abstractNumId w:val="5"/>
  </w:num>
  <w:num w:numId="343">
    <w:abstractNumId w:val="359"/>
  </w:num>
  <w:num w:numId="344">
    <w:abstractNumId w:val="240"/>
  </w:num>
  <w:num w:numId="345">
    <w:abstractNumId w:val="159"/>
  </w:num>
  <w:num w:numId="346">
    <w:abstractNumId w:val="214"/>
  </w:num>
  <w:num w:numId="347">
    <w:abstractNumId w:val="53"/>
  </w:num>
  <w:num w:numId="348">
    <w:abstractNumId w:val="7"/>
  </w:num>
  <w:num w:numId="349">
    <w:abstractNumId w:val="218"/>
  </w:num>
  <w:num w:numId="350">
    <w:abstractNumId w:val="58"/>
  </w:num>
  <w:num w:numId="351">
    <w:abstractNumId w:val="478"/>
  </w:num>
  <w:num w:numId="352">
    <w:abstractNumId w:val="454"/>
  </w:num>
  <w:num w:numId="353">
    <w:abstractNumId w:val="245"/>
  </w:num>
  <w:num w:numId="354">
    <w:abstractNumId w:val="145"/>
  </w:num>
  <w:num w:numId="355">
    <w:abstractNumId w:val="50"/>
  </w:num>
  <w:num w:numId="356">
    <w:abstractNumId w:val="114"/>
  </w:num>
  <w:num w:numId="357">
    <w:abstractNumId w:val="351"/>
  </w:num>
  <w:num w:numId="358">
    <w:abstractNumId w:val="78"/>
  </w:num>
  <w:num w:numId="359">
    <w:abstractNumId w:val="190"/>
  </w:num>
  <w:num w:numId="360">
    <w:abstractNumId w:val="8"/>
  </w:num>
  <w:num w:numId="361">
    <w:abstractNumId w:val="432"/>
  </w:num>
  <w:num w:numId="362">
    <w:abstractNumId w:val="102"/>
  </w:num>
  <w:num w:numId="363">
    <w:abstractNumId w:val="234"/>
  </w:num>
  <w:num w:numId="364">
    <w:abstractNumId w:val="189"/>
  </w:num>
  <w:num w:numId="365">
    <w:abstractNumId w:val="477"/>
  </w:num>
  <w:num w:numId="366">
    <w:abstractNumId w:val="311"/>
  </w:num>
  <w:num w:numId="367">
    <w:abstractNumId w:val="475"/>
  </w:num>
  <w:num w:numId="368">
    <w:abstractNumId w:val="372"/>
  </w:num>
  <w:num w:numId="369">
    <w:abstractNumId w:val="403"/>
  </w:num>
  <w:num w:numId="370">
    <w:abstractNumId w:val="347"/>
  </w:num>
  <w:num w:numId="371">
    <w:abstractNumId w:val="381"/>
  </w:num>
  <w:num w:numId="372">
    <w:abstractNumId w:val="425"/>
  </w:num>
  <w:num w:numId="373">
    <w:abstractNumId w:val="112"/>
  </w:num>
  <w:num w:numId="374">
    <w:abstractNumId w:val="423"/>
  </w:num>
  <w:num w:numId="375">
    <w:abstractNumId w:val="250"/>
  </w:num>
  <w:num w:numId="376">
    <w:abstractNumId w:val="97"/>
  </w:num>
  <w:num w:numId="377">
    <w:abstractNumId w:val="52"/>
  </w:num>
  <w:num w:numId="378">
    <w:abstractNumId w:val="29"/>
  </w:num>
  <w:num w:numId="379">
    <w:abstractNumId w:val="399"/>
  </w:num>
  <w:num w:numId="380">
    <w:abstractNumId w:val="37"/>
  </w:num>
  <w:num w:numId="381">
    <w:abstractNumId w:val="379"/>
  </w:num>
  <w:num w:numId="382">
    <w:abstractNumId w:val="488"/>
  </w:num>
  <w:num w:numId="383">
    <w:abstractNumId w:val="36"/>
  </w:num>
  <w:num w:numId="384">
    <w:abstractNumId w:val="178"/>
  </w:num>
  <w:num w:numId="385">
    <w:abstractNumId w:val="252"/>
  </w:num>
  <w:num w:numId="386">
    <w:abstractNumId w:val="407"/>
  </w:num>
  <w:num w:numId="387">
    <w:abstractNumId w:val="455"/>
  </w:num>
  <w:num w:numId="388">
    <w:abstractNumId w:val="1"/>
  </w:num>
  <w:num w:numId="389">
    <w:abstractNumId w:val="110"/>
  </w:num>
  <w:num w:numId="390">
    <w:abstractNumId w:val="138"/>
  </w:num>
  <w:num w:numId="391">
    <w:abstractNumId w:val="317"/>
  </w:num>
  <w:num w:numId="392">
    <w:abstractNumId w:val="34"/>
  </w:num>
  <w:num w:numId="393">
    <w:abstractNumId w:val="513"/>
  </w:num>
  <w:num w:numId="394">
    <w:abstractNumId w:val="493"/>
  </w:num>
  <w:num w:numId="395">
    <w:abstractNumId w:val="512"/>
  </w:num>
  <w:num w:numId="396">
    <w:abstractNumId w:val="401"/>
  </w:num>
  <w:num w:numId="397">
    <w:abstractNumId w:val="282"/>
  </w:num>
  <w:num w:numId="398">
    <w:abstractNumId w:val="133"/>
  </w:num>
  <w:num w:numId="399">
    <w:abstractNumId w:val="286"/>
  </w:num>
  <w:num w:numId="400">
    <w:abstractNumId w:val="490"/>
  </w:num>
  <w:num w:numId="401">
    <w:abstractNumId w:val="196"/>
  </w:num>
  <w:num w:numId="402">
    <w:abstractNumId w:val="143"/>
  </w:num>
  <w:num w:numId="403">
    <w:abstractNumId w:val="377"/>
  </w:num>
  <w:num w:numId="404">
    <w:abstractNumId w:val="96"/>
  </w:num>
  <w:num w:numId="405">
    <w:abstractNumId w:val="385"/>
  </w:num>
  <w:num w:numId="406">
    <w:abstractNumId w:val="228"/>
  </w:num>
  <w:num w:numId="407">
    <w:abstractNumId w:val="498"/>
  </w:num>
  <w:num w:numId="408">
    <w:abstractNumId w:val="24"/>
  </w:num>
  <w:num w:numId="409">
    <w:abstractNumId w:val="352"/>
  </w:num>
  <w:num w:numId="410">
    <w:abstractNumId w:val="296"/>
  </w:num>
  <w:num w:numId="411">
    <w:abstractNumId w:val="357"/>
  </w:num>
  <w:num w:numId="412">
    <w:abstractNumId w:val="200"/>
  </w:num>
  <w:num w:numId="413">
    <w:abstractNumId w:val="222"/>
  </w:num>
  <w:num w:numId="414">
    <w:abstractNumId w:val="246"/>
  </w:num>
  <w:num w:numId="415">
    <w:abstractNumId w:val="315"/>
  </w:num>
  <w:num w:numId="416">
    <w:abstractNumId w:val="402"/>
  </w:num>
  <w:num w:numId="417">
    <w:abstractNumId w:val="517"/>
  </w:num>
  <w:num w:numId="418">
    <w:abstractNumId w:val="63"/>
  </w:num>
  <w:num w:numId="419">
    <w:abstractNumId w:val="354"/>
  </w:num>
  <w:num w:numId="420">
    <w:abstractNumId w:val="302"/>
  </w:num>
  <w:num w:numId="421">
    <w:abstractNumId w:val="370"/>
  </w:num>
  <w:num w:numId="422">
    <w:abstractNumId w:val="281"/>
  </w:num>
  <w:num w:numId="423">
    <w:abstractNumId w:val="442"/>
  </w:num>
  <w:num w:numId="424">
    <w:abstractNumId w:val="43"/>
  </w:num>
  <w:num w:numId="425">
    <w:abstractNumId w:val="274"/>
  </w:num>
  <w:num w:numId="426">
    <w:abstractNumId w:val="263"/>
  </w:num>
  <w:num w:numId="427">
    <w:abstractNumId w:val="392"/>
  </w:num>
  <w:num w:numId="428">
    <w:abstractNumId w:val="122"/>
  </w:num>
  <w:num w:numId="429">
    <w:abstractNumId w:val="210"/>
  </w:num>
  <w:num w:numId="430">
    <w:abstractNumId w:val="469"/>
  </w:num>
  <w:num w:numId="431">
    <w:abstractNumId w:val="221"/>
  </w:num>
  <w:num w:numId="432">
    <w:abstractNumId w:val="247"/>
  </w:num>
  <w:num w:numId="433">
    <w:abstractNumId w:val="358"/>
  </w:num>
  <w:num w:numId="434">
    <w:abstractNumId w:val="356"/>
  </w:num>
  <w:num w:numId="435">
    <w:abstractNumId w:val="119"/>
  </w:num>
  <w:num w:numId="436">
    <w:abstractNumId w:val="161"/>
  </w:num>
  <w:num w:numId="437">
    <w:abstractNumId w:val="492"/>
  </w:num>
  <w:num w:numId="438">
    <w:abstractNumId w:val="243"/>
  </w:num>
  <w:num w:numId="439">
    <w:abstractNumId w:val="494"/>
  </w:num>
  <w:num w:numId="440">
    <w:abstractNumId w:val="308"/>
  </w:num>
  <w:num w:numId="441">
    <w:abstractNumId w:val="322"/>
  </w:num>
  <w:num w:numId="442">
    <w:abstractNumId w:val="82"/>
  </w:num>
  <w:num w:numId="443">
    <w:abstractNumId w:val="316"/>
  </w:num>
  <w:num w:numId="444">
    <w:abstractNumId w:val="204"/>
  </w:num>
  <w:num w:numId="445">
    <w:abstractNumId w:val="220"/>
  </w:num>
  <w:num w:numId="446">
    <w:abstractNumId w:val="130"/>
  </w:num>
  <w:num w:numId="447">
    <w:abstractNumId w:val="3"/>
  </w:num>
  <w:num w:numId="448">
    <w:abstractNumId w:val="108"/>
  </w:num>
  <w:num w:numId="449">
    <w:abstractNumId w:val="249"/>
  </w:num>
  <w:num w:numId="450">
    <w:abstractNumId w:val="30"/>
  </w:num>
  <w:num w:numId="451">
    <w:abstractNumId w:val="11"/>
  </w:num>
  <w:num w:numId="452">
    <w:abstractNumId w:val="430"/>
  </w:num>
  <w:num w:numId="453">
    <w:abstractNumId w:val="128"/>
  </w:num>
  <w:num w:numId="454">
    <w:abstractNumId w:val="365"/>
  </w:num>
  <w:num w:numId="455">
    <w:abstractNumId w:val="79"/>
  </w:num>
  <w:num w:numId="456">
    <w:abstractNumId w:val="320"/>
  </w:num>
  <w:num w:numId="457">
    <w:abstractNumId w:val="124"/>
  </w:num>
  <w:num w:numId="458">
    <w:abstractNumId w:val="519"/>
  </w:num>
  <w:num w:numId="459">
    <w:abstractNumId w:val="285"/>
  </w:num>
  <w:num w:numId="460">
    <w:abstractNumId w:val="440"/>
  </w:num>
  <w:num w:numId="461">
    <w:abstractNumId w:val="149"/>
  </w:num>
  <w:num w:numId="462">
    <w:abstractNumId w:val="369"/>
  </w:num>
  <w:num w:numId="463">
    <w:abstractNumId w:val="186"/>
  </w:num>
  <w:num w:numId="464">
    <w:abstractNumId w:val="162"/>
  </w:num>
  <w:num w:numId="465">
    <w:abstractNumId w:val="394"/>
  </w:num>
  <w:num w:numId="466">
    <w:abstractNumId w:val="167"/>
  </w:num>
  <w:num w:numId="467">
    <w:abstractNumId w:val="427"/>
  </w:num>
  <w:num w:numId="468">
    <w:abstractNumId w:val="344"/>
  </w:num>
  <w:num w:numId="469">
    <w:abstractNumId w:val="420"/>
  </w:num>
  <w:num w:numId="470">
    <w:abstractNumId w:val="205"/>
  </w:num>
  <w:num w:numId="471">
    <w:abstractNumId w:val="375"/>
  </w:num>
  <w:num w:numId="472">
    <w:abstractNumId w:val="277"/>
  </w:num>
  <w:num w:numId="473">
    <w:abstractNumId w:val="387"/>
  </w:num>
  <w:num w:numId="474">
    <w:abstractNumId w:val="179"/>
  </w:num>
  <w:num w:numId="475">
    <w:abstractNumId w:val="4"/>
  </w:num>
  <w:num w:numId="476">
    <w:abstractNumId w:val="409"/>
  </w:num>
  <w:num w:numId="477">
    <w:abstractNumId w:val="460"/>
  </w:num>
  <w:num w:numId="478">
    <w:abstractNumId w:val="171"/>
  </w:num>
  <w:num w:numId="479">
    <w:abstractNumId w:val="289"/>
  </w:num>
  <w:num w:numId="480">
    <w:abstractNumId w:val="174"/>
  </w:num>
  <w:num w:numId="481">
    <w:abstractNumId w:val="511"/>
  </w:num>
  <w:num w:numId="482">
    <w:abstractNumId w:val="486"/>
  </w:num>
  <w:num w:numId="483">
    <w:abstractNumId w:val="324"/>
  </w:num>
  <w:num w:numId="484">
    <w:abstractNumId w:val="54"/>
  </w:num>
  <w:num w:numId="485">
    <w:abstractNumId w:val="491"/>
  </w:num>
  <w:num w:numId="486">
    <w:abstractNumId w:val="57"/>
  </w:num>
  <w:num w:numId="487">
    <w:abstractNumId w:val="457"/>
  </w:num>
  <w:num w:numId="488">
    <w:abstractNumId w:val="66"/>
  </w:num>
  <w:num w:numId="489">
    <w:abstractNumId w:val="158"/>
  </w:num>
  <w:num w:numId="490">
    <w:abstractNumId w:val="65"/>
  </w:num>
  <w:num w:numId="491">
    <w:abstractNumId w:val="516"/>
  </w:num>
  <w:num w:numId="492">
    <w:abstractNumId w:val="15"/>
  </w:num>
  <w:num w:numId="493">
    <w:abstractNumId w:val="325"/>
  </w:num>
  <w:num w:numId="494">
    <w:abstractNumId w:val="191"/>
  </w:num>
  <w:num w:numId="495">
    <w:abstractNumId w:val="166"/>
  </w:num>
  <w:num w:numId="496">
    <w:abstractNumId w:val="10"/>
  </w:num>
  <w:num w:numId="497">
    <w:abstractNumId w:val="141"/>
  </w:num>
  <w:num w:numId="498">
    <w:abstractNumId w:val="33"/>
  </w:num>
  <w:num w:numId="499">
    <w:abstractNumId w:val="233"/>
  </w:num>
  <w:num w:numId="500">
    <w:abstractNumId w:val="117"/>
  </w:num>
  <w:num w:numId="501">
    <w:abstractNumId w:val="2"/>
  </w:num>
  <w:num w:numId="502">
    <w:abstractNumId w:val="485"/>
  </w:num>
  <w:num w:numId="503">
    <w:abstractNumId w:val="258"/>
  </w:num>
  <w:num w:numId="504">
    <w:abstractNumId w:val="77"/>
  </w:num>
  <w:num w:numId="505">
    <w:abstractNumId w:val="439"/>
  </w:num>
  <w:num w:numId="506">
    <w:abstractNumId w:val="266"/>
  </w:num>
  <w:num w:numId="507">
    <w:abstractNumId w:val="211"/>
  </w:num>
  <w:num w:numId="508">
    <w:abstractNumId w:val="288"/>
  </w:num>
  <w:num w:numId="509">
    <w:abstractNumId w:val="468"/>
  </w:num>
  <w:num w:numId="510">
    <w:abstractNumId w:val="219"/>
  </w:num>
  <w:num w:numId="511">
    <w:abstractNumId w:val="484"/>
  </w:num>
  <w:num w:numId="512">
    <w:abstractNumId w:val="509"/>
  </w:num>
  <w:num w:numId="513">
    <w:abstractNumId w:val="74"/>
  </w:num>
  <w:num w:numId="514">
    <w:abstractNumId w:val="496"/>
  </w:num>
  <w:num w:numId="515">
    <w:abstractNumId w:val="126"/>
  </w:num>
  <w:num w:numId="516">
    <w:abstractNumId w:val="187"/>
  </w:num>
  <w:num w:numId="517">
    <w:abstractNumId w:val="31"/>
  </w:num>
  <w:num w:numId="518">
    <w:abstractNumId w:val="116"/>
  </w:num>
  <w:num w:numId="519">
    <w:abstractNumId w:val="6"/>
  </w:num>
  <w:num w:numId="520">
    <w:abstractNumId w:val="382"/>
  </w:num>
  <w:numIdMacAtCleanup w:val="5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6DD"/>
    <w:rsid w:val="00042E1E"/>
    <w:rsid w:val="00044FD9"/>
    <w:rsid w:val="00121F42"/>
    <w:rsid w:val="00191684"/>
    <w:rsid w:val="001A2300"/>
    <w:rsid w:val="002205D2"/>
    <w:rsid w:val="00333E80"/>
    <w:rsid w:val="003463A4"/>
    <w:rsid w:val="00435F2A"/>
    <w:rsid w:val="004D6C5A"/>
    <w:rsid w:val="0051504C"/>
    <w:rsid w:val="00582546"/>
    <w:rsid w:val="005A6EAC"/>
    <w:rsid w:val="00641870"/>
    <w:rsid w:val="006B5AC2"/>
    <w:rsid w:val="007C3E90"/>
    <w:rsid w:val="007C49E2"/>
    <w:rsid w:val="007C508C"/>
    <w:rsid w:val="008D6A6D"/>
    <w:rsid w:val="008F4960"/>
    <w:rsid w:val="0098395B"/>
    <w:rsid w:val="009B40ED"/>
    <w:rsid w:val="009E0B4F"/>
    <w:rsid w:val="00A12AF0"/>
    <w:rsid w:val="00A5138A"/>
    <w:rsid w:val="00A56AAB"/>
    <w:rsid w:val="00A84D88"/>
    <w:rsid w:val="00B330F3"/>
    <w:rsid w:val="00B65574"/>
    <w:rsid w:val="00BD06DD"/>
    <w:rsid w:val="00BE2292"/>
    <w:rsid w:val="00C37866"/>
    <w:rsid w:val="00D0378E"/>
    <w:rsid w:val="00D122EF"/>
    <w:rsid w:val="00D53642"/>
    <w:rsid w:val="00DB0736"/>
    <w:rsid w:val="00DB21E5"/>
    <w:rsid w:val="00DE08DC"/>
    <w:rsid w:val="00E0554A"/>
    <w:rsid w:val="00E10B6C"/>
    <w:rsid w:val="00E3134C"/>
    <w:rsid w:val="00E72134"/>
    <w:rsid w:val="00EE3619"/>
    <w:rsid w:val="00EF6C70"/>
    <w:rsid w:val="00F26465"/>
    <w:rsid w:val="00F73FE5"/>
    <w:rsid w:val="00FF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3540B"/>
  <w15:chartTrackingRefBased/>
  <w15:docId w15:val="{0949DB0E-C40B-440A-B153-F2398F679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49E2"/>
  </w:style>
  <w:style w:type="paragraph" w:styleId="Heading1">
    <w:name w:val="heading 1"/>
    <w:basedOn w:val="Normal"/>
    <w:next w:val="Normal"/>
    <w:link w:val="Heading1Char"/>
    <w:uiPriority w:val="9"/>
    <w:qFormat/>
    <w:rsid w:val="009E0B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25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D06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04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D06D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D06D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58254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582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8254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E0B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04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ListParagraph">
    <w:name w:val="List Paragraph"/>
    <w:basedOn w:val="Normal"/>
    <w:uiPriority w:val="34"/>
    <w:qFormat/>
    <w:rsid w:val="00C37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F3449-AA84-4D71-A07F-C962BAED4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182</Pages>
  <Words>34504</Words>
  <Characters>196679</Characters>
  <Application>Microsoft Office Word</Application>
  <DocSecurity>0</DocSecurity>
  <Lines>1638</Lines>
  <Paragraphs>461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Naseer</dc:creator>
  <cp:keywords/>
  <dc:description/>
  <cp:lastModifiedBy>Usman Naseer</cp:lastModifiedBy>
  <cp:revision>37</cp:revision>
  <dcterms:created xsi:type="dcterms:W3CDTF">2025-12-17T06:04:00Z</dcterms:created>
  <dcterms:modified xsi:type="dcterms:W3CDTF">2025-12-18T14:03:00Z</dcterms:modified>
</cp:coreProperties>
</file>