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0AF50A" w14:textId="77777777" w:rsidR="009A17B1" w:rsidRPr="002C4101" w:rsidRDefault="009A17B1" w:rsidP="0024389C">
      <w:pPr>
        <w:bidi/>
        <w:spacing w:after="0" w:line="240" w:lineRule="auto"/>
        <w:jc w:val="center"/>
        <w:rPr>
          <w:rFonts w:ascii="Jameel Noori Nastaleeq" w:hAnsi="Jameel Noori Nastaleeq" w:cs="Jameel Noori Nastaleeq"/>
          <w:b/>
          <w:bCs/>
          <w:sz w:val="36"/>
          <w:szCs w:val="36"/>
          <w:u w:val="single"/>
          <w:rtl/>
          <w:lang w:bidi="ur-PK"/>
        </w:rPr>
      </w:pPr>
      <w:r w:rsidRPr="002C4101">
        <w:rPr>
          <w:rFonts w:ascii="Jameel Noori Nastaleeq" w:hAnsi="Jameel Noori Nastaleeq" w:cs="Jameel Noori Nastaleeq" w:hint="cs"/>
          <w:b/>
          <w:bCs/>
          <w:sz w:val="36"/>
          <w:szCs w:val="36"/>
          <w:u w:val="single"/>
          <w:rtl/>
          <w:lang w:bidi="ur-PK"/>
        </w:rPr>
        <w:t xml:space="preserve">سبق نمبر 1: </w:t>
      </w:r>
      <w:r w:rsidRPr="002C4101">
        <w:rPr>
          <w:rFonts w:ascii="Jameel Noori Nastaleeq" w:hAnsi="Jameel Noori Nastaleeq" w:cs="Jameel Noori Nastaleeq"/>
          <w:b/>
          <w:bCs/>
          <w:sz w:val="36"/>
          <w:szCs w:val="36"/>
          <w:u w:val="single"/>
          <w:rtl/>
          <w:lang w:bidi="ur-PK"/>
        </w:rPr>
        <w:t>حمد</w:t>
      </w:r>
    </w:p>
    <w:p w14:paraId="30673C5A" w14:textId="1925C543" w:rsidR="009A17B1" w:rsidRPr="0024389C" w:rsidRDefault="009A17B1" w:rsidP="0024389C">
      <w:pPr>
        <w:bidi/>
        <w:spacing w:after="0" w:line="240" w:lineRule="auto"/>
        <w:rPr>
          <w:rFonts w:ascii="Jameel Noori Nastaleeq" w:hAnsi="Jameel Noori Nastaleeq" w:cs="Jameel Noori Nastaleeq"/>
          <w:b/>
          <w:bCs/>
          <w:lang w:bidi="ur-PK"/>
        </w:rPr>
      </w:pPr>
      <w:r w:rsidRPr="0024389C">
        <w:rPr>
          <w:rFonts w:ascii="Jameel Noori Nastaleeq" w:hAnsi="Jameel Noori Nastaleeq" w:cs="Jameel Noori Nastaleeq" w:hint="cs"/>
          <w:b/>
          <w:bCs/>
          <w:rtl/>
          <w:lang w:bidi="ur-PK"/>
        </w:rPr>
        <w:t xml:space="preserve">س1۔ </w:t>
      </w:r>
      <w:r w:rsidR="0024389C">
        <w:rPr>
          <w:rFonts w:ascii="Jameel Noori Nastaleeq" w:hAnsi="Jameel Noori Nastaleeq" w:cs="Jameel Noori Nastaleeq"/>
          <w:b/>
          <w:bCs/>
          <w:lang w:bidi="ur-PK"/>
        </w:rPr>
        <w:tab/>
      </w:r>
      <w:r w:rsidRPr="0024389C">
        <w:rPr>
          <w:rFonts w:ascii="Jameel Noori Nastaleeq" w:hAnsi="Jameel Noori Nastaleeq" w:cs="Jameel Noori Nastaleeq" w:hint="cs"/>
          <w:b/>
          <w:bCs/>
          <w:rtl/>
          <w:lang w:bidi="ur-PK"/>
        </w:rPr>
        <w:t xml:space="preserve">سوالات کے جوابات لکھیں۔ </w:t>
      </w:r>
    </w:p>
    <w:p w14:paraId="0383199F" w14:textId="77777777" w:rsidR="009A17B1" w:rsidRPr="0024389C" w:rsidRDefault="009A17B1"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1۔</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حمد کسے کہتے ہیں؟ </w:t>
      </w:r>
    </w:p>
    <w:p w14:paraId="577AA2D4" w14:textId="77777777" w:rsidR="009A17B1" w:rsidRPr="0024389C" w:rsidRDefault="009A17B1"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ایسی نظم جس میں شاعر  نے اللہ تعالیٰ کی تعریف بیان کی ہو۔ </w:t>
      </w:r>
    </w:p>
    <w:p w14:paraId="16C59674" w14:textId="77777777" w:rsidR="009A17B1" w:rsidRPr="0024389C" w:rsidRDefault="009A17B1"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b/>
          <w:bCs/>
          <w:lang w:bidi="ur-PK"/>
        </w:rPr>
        <w:t>2</w:t>
      </w:r>
      <w:r w:rsidRPr="0024389C">
        <w:rPr>
          <w:rFonts w:ascii="Jameel Noori Nastaleeq" w:hAnsi="Jameel Noori Nastaleeq" w:cs="Jameel Noori Nastaleeq" w:hint="cs"/>
          <w:b/>
          <w:bCs/>
          <w:rtl/>
          <w:lang w:bidi="ur-PK"/>
        </w:rPr>
        <w:t>۔</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ہم اللہ تعالیٰ کی نعمتوں کا شکر کیسے ادا کر سکتے ہیں؟ </w:t>
      </w:r>
    </w:p>
    <w:p w14:paraId="3529A826" w14:textId="77777777" w:rsidR="009A17B1" w:rsidRPr="0024389C" w:rsidRDefault="009A17B1"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اللہ تعالیٰ کی نعمتوں کا درست استعمال کر کے اور نماز پڑھ کے۔ </w:t>
      </w:r>
    </w:p>
    <w:p w14:paraId="1A2482A3" w14:textId="77777777" w:rsidR="009A17B1" w:rsidRPr="0024389C" w:rsidRDefault="009A17B1"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3۔</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شاعر نے اللہ تعالیٰ سے کون سا راستہ دکھانے  کی دعا مانگی ہے؟ </w:t>
      </w:r>
    </w:p>
    <w:p w14:paraId="05B46FF9" w14:textId="77777777" w:rsidR="009A17B1" w:rsidRPr="0024389C" w:rsidRDefault="009A17B1"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شاعر نے اللہ تعالیٰ سے نیکی کا راستہ دکھانے کی دعا کی ہے۔ </w:t>
      </w:r>
    </w:p>
    <w:p w14:paraId="7638653E" w14:textId="77777777" w:rsidR="009A17B1" w:rsidRPr="0024389C" w:rsidRDefault="009A17B1"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4۔</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ہم اللہ تعالیٰ سے کس بات کی توفیق مانگتے ہیں؟</w:t>
      </w:r>
    </w:p>
    <w:p w14:paraId="6C90E7CB" w14:textId="45F383E4" w:rsidR="009A17B1" w:rsidRPr="0024389C" w:rsidRDefault="009A17B1"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ہم اللہ تعالیٰ سے نیکی کی </w:t>
      </w:r>
      <w:r w:rsidR="00E25DE2" w:rsidRPr="0024389C">
        <w:rPr>
          <w:rFonts w:ascii="Jameel Noori Nastaleeq" w:hAnsi="Jameel Noori Nastaleeq" w:cs="Jameel Noori Nastaleeq" w:hint="cs"/>
          <w:rtl/>
          <w:lang w:bidi="ur-PK"/>
        </w:rPr>
        <w:t xml:space="preserve">توفیق </w:t>
      </w:r>
      <w:r w:rsidRPr="0024389C">
        <w:rPr>
          <w:rFonts w:ascii="Jameel Noori Nastaleeq" w:hAnsi="Jameel Noori Nastaleeq" w:cs="Jameel Noori Nastaleeq" w:hint="cs"/>
          <w:rtl/>
          <w:lang w:bidi="ur-PK"/>
        </w:rPr>
        <w:t xml:space="preserve">مانگتے ہیں۔ </w:t>
      </w:r>
    </w:p>
    <w:p w14:paraId="0E1942B9" w14:textId="77777777" w:rsidR="009A17B1" w:rsidRPr="0024389C" w:rsidRDefault="009A17B1"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5۔</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آپ کو حمد کیسی لگی؟ </w:t>
      </w:r>
    </w:p>
    <w:p w14:paraId="7A215CF0" w14:textId="77777777" w:rsidR="009A17B1" w:rsidRPr="0024389C" w:rsidRDefault="009A17B1"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بچہ خو د لکھے۔</w:t>
      </w:r>
    </w:p>
    <w:p w14:paraId="6AAC997D" w14:textId="77777777" w:rsidR="009A17B1" w:rsidRPr="0024389C" w:rsidRDefault="009A17B1"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س2۔</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درج ذیل الفاظ کے جملے بنائیں۔ </w:t>
      </w:r>
    </w:p>
    <w:tbl>
      <w:tblPr>
        <w:tblStyle w:val="TableGrid"/>
        <w:bidiVisual/>
        <w:tblW w:w="0" w:type="auto"/>
        <w:tblLook w:val="04A0" w:firstRow="1" w:lastRow="0" w:firstColumn="1" w:lastColumn="0" w:noHBand="0" w:noVBand="1"/>
      </w:tblPr>
      <w:tblGrid>
        <w:gridCol w:w="2359"/>
        <w:gridCol w:w="6991"/>
      </w:tblGrid>
      <w:tr w:rsidR="009A17B1" w:rsidRPr="0024389C" w14:paraId="59FAF938" w14:textId="77777777" w:rsidTr="00527D1F">
        <w:tc>
          <w:tcPr>
            <w:tcW w:w="2359" w:type="dxa"/>
          </w:tcPr>
          <w:p w14:paraId="7A893ABB" w14:textId="77777777" w:rsidR="009A17B1" w:rsidRPr="0024389C" w:rsidRDefault="009A17B1" w:rsidP="002C4101">
            <w:pPr>
              <w:bidi/>
              <w:spacing w:line="204" w:lineRule="auto"/>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توفیق</w:t>
            </w:r>
          </w:p>
        </w:tc>
        <w:tc>
          <w:tcPr>
            <w:tcW w:w="6991" w:type="dxa"/>
          </w:tcPr>
          <w:p w14:paraId="7D9F0E77" w14:textId="0045437F" w:rsidR="009A17B1" w:rsidRPr="0024389C" w:rsidRDefault="009A17B1" w:rsidP="002C4101">
            <w:pPr>
              <w:bidi/>
              <w:spacing w:line="204"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 xml:space="preserve">یا اللہ ! مجھے نیکی کی </w:t>
            </w:r>
            <w:r w:rsidR="00E25DE2" w:rsidRPr="0024389C">
              <w:rPr>
                <w:rFonts w:ascii="Jameel Noori Nastaleeq" w:hAnsi="Jameel Noori Nastaleeq" w:cs="Jameel Noori Nastaleeq" w:hint="cs"/>
                <w:rtl/>
                <w:lang w:bidi="ur-PK"/>
              </w:rPr>
              <w:t xml:space="preserve">توفیق </w:t>
            </w:r>
            <w:r w:rsidRPr="0024389C">
              <w:rPr>
                <w:rFonts w:ascii="Jameel Noori Nastaleeq" w:hAnsi="Jameel Noori Nastaleeq" w:cs="Jameel Noori Nastaleeq" w:hint="cs"/>
                <w:rtl/>
                <w:lang w:bidi="ur-PK"/>
              </w:rPr>
              <w:t xml:space="preserve">دے۔ </w:t>
            </w:r>
          </w:p>
        </w:tc>
      </w:tr>
      <w:tr w:rsidR="009A17B1" w:rsidRPr="0024389C" w14:paraId="2D9F9BF8" w14:textId="77777777" w:rsidTr="00527D1F">
        <w:tc>
          <w:tcPr>
            <w:tcW w:w="2359" w:type="dxa"/>
          </w:tcPr>
          <w:p w14:paraId="0C37BB47" w14:textId="77777777" w:rsidR="009A17B1" w:rsidRPr="0024389C" w:rsidRDefault="009A17B1" w:rsidP="002C4101">
            <w:pPr>
              <w:bidi/>
              <w:spacing w:line="204" w:lineRule="auto"/>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شکر</w:t>
            </w:r>
          </w:p>
        </w:tc>
        <w:tc>
          <w:tcPr>
            <w:tcW w:w="6991" w:type="dxa"/>
          </w:tcPr>
          <w:p w14:paraId="511855C7" w14:textId="77777777" w:rsidR="009A17B1" w:rsidRPr="0024389C" w:rsidRDefault="009A17B1" w:rsidP="002C4101">
            <w:pPr>
              <w:bidi/>
              <w:spacing w:line="204"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 xml:space="preserve"> میں ہر وقت اللہ تعالیٰ کا شکر ادا کرتا ہوں۔</w:t>
            </w:r>
          </w:p>
        </w:tc>
      </w:tr>
      <w:tr w:rsidR="009A17B1" w:rsidRPr="0024389C" w14:paraId="58999569" w14:textId="77777777" w:rsidTr="00527D1F">
        <w:tc>
          <w:tcPr>
            <w:tcW w:w="2359" w:type="dxa"/>
          </w:tcPr>
          <w:p w14:paraId="5F2F496A" w14:textId="77777777" w:rsidR="009A17B1" w:rsidRPr="0024389C" w:rsidRDefault="009A17B1" w:rsidP="002C4101">
            <w:pPr>
              <w:bidi/>
              <w:spacing w:line="204" w:lineRule="auto"/>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بھلا</w:t>
            </w:r>
          </w:p>
        </w:tc>
        <w:tc>
          <w:tcPr>
            <w:tcW w:w="6991" w:type="dxa"/>
          </w:tcPr>
          <w:p w14:paraId="34205CEC" w14:textId="77777777" w:rsidR="009A17B1" w:rsidRPr="0024389C" w:rsidRDefault="009A17B1" w:rsidP="002C4101">
            <w:pPr>
              <w:bidi/>
              <w:spacing w:line="204"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 xml:space="preserve">یا اللہ ! ہم سب کا بھلا کر ۔ </w:t>
            </w:r>
          </w:p>
        </w:tc>
      </w:tr>
      <w:tr w:rsidR="009A17B1" w:rsidRPr="0024389C" w14:paraId="5FCA0F26" w14:textId="77777777" w:rsidTr="00527D1F">
        <w:tc>
          <w:tcPr>
            <w:tcW w:w="2359" w:type="dxa"/>
          </w:tcPr>
          <w:p w14:paraId="1705C885" w14:textId="77777777" w:rsidR="009A17B1" w:rsidRPr="0024389C" w:rsidRDefault="009A17B1" w:rsidP="002C4101">
            <w:pPr>
              <w:bidi/>
              <w:spacing w:line="204" w:lineRule="auto"/>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راستہ</w:t>
            </w:r>
          </w:p>
        </w:tc>
        <w:tc>
          <w:tcPr>
            <w:tcW w:w="6991" w:type="dxa"/>
          </w:tcPr>
          <w:p w14:paraId="53EA54F5" w14:textId="77777777" w:rsidR="009A17B1" w:rsidRPr="0024389C" w:rsidRDefault="009A17B1" w:rsidP="002C4101">
            <w:pPr>
              <w:bidi/>
              <w:spacing w:line="204"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 xml:space="preserve">یا اللہ مجھے نیکی کا راستہ دکھا۔ </w:t>
            </w:r>
          </w:p>
        </w:tc>
      </w:tr>
    </w:tbl>
    <w:p w14:paraId="65B3FDF8" w14:textId="77777777" w:rsidR="009A17B1" w:rsidRPr="0024389C" w:rsidRDefault="009A17B1"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س3۔</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اپنے ارد گرد کا مشاہدہ کریں اور اللہ تعالیٰ کی بنائی ہوئی دس چیزوں کے نام لکھیں۔ </w:t>
      </w:r>
    </w:p>
    <w:tbl>
      <w:tblPr>
        <w:tblStyle w:val="TableGrid"/>
        <w:bidiVisual/>
        <w:tblW w:w="0" w:type="auto"/>
        <w:tblLook w:val="04A0" w:firstRow="1" w:lastRow="0" w:firstColumn="1" w:lastColumn="0" w:noHBand="0" w:noVBand="1"/>
      </w:tblPr>
      <w:tblGrid>
        <w:gridCol w:w="1870"/>
        <w:gridCol w:w="1870"/>
        <w:gridCol w:w="1870"/>
        <w:gridCol w:w="1870"/>
        <w:gridCol w:w="1870"/>
      </w:tblGrid>
      <w:tr w:rsidR="009A17B1" w:rsidRPr="0024389C" w14:paraId="4D50F4C9" w14:textId="77777777" w:rsidTr="00527D1F">
        <w:tc>
          <w:tcPr>
            <w:tcW w:w="1870" w:type="dxa"/>
          </w:tcPr>
          <w:p w14:paraId="4522F2C7" w14:textId="77777777" w:rsidR="009A17B1" w:rsidRPr="0024389C" w:rsidRDefault="009A17B1" w:rsidP="002C4101">
            <w:pPr>
              <w:bidi/>
              <w:spacing w:line="204" w:lineRule="auto"/>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آسمان</w:t>
            </w:r>
          </w:p>
        </w:tc>
        <w:tc>
          <w:tcPr>
            <w:tcW w:w="1870" w:type="dxa"/>
          </w:tcPr>
          <w:p w14:paraId="68C89468" w14:textId="77777777" w:rsidR="009A17B1" w:rsidRPr="0024389C" w:rsidRDefault="009A17B1" w:rsidP="002C4101">
            <w:pPr>
              <w:bidi/>
              <w:spacing w:line="204" w:lineRule="auto"/>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پہاڑ</w:t>
            </w:r>
          </w:p>
        </w:tc>
        <w:tc>
          <w:tcPr>
            <w:tcW w:w="1870" w:type="dxa"/>
          </w:tcPr>
          <w:p w14:paraId="71F24AFF" w14:textId="77777777" w:rsidR="009A17B1" w:rsidRPr="0024389C" w:rsidRDefault="009A17B1" w:rsidP="002C4101">
            <w:pPr>
              <w:bidi/>
              <w:spacing w:line="204" w:lineRule="auto"/>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سورج</w:t>
            </w:r>
          </w:p>
        </w:tc>
        <w:tc>
          <w:tcPr>
            <w:tcW w:w="1870" w:type="dxa"/>
          </w:tcPr>
          <w:p w14:paraId="77340415" w14:textId="77777777" w:rsidR="009A17B1" w:rsidRPr="0024389C" w:rsidRDefault="009A17B1" w:rsidP="002C4101">
            <w:pPr>
              <w:bidi/>
              <w:spacing w:line="204" w:lineRule="auto"/>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ستارے</w:t>
            </w:r>
          </w:p>
        </w:tc>
        <w:tc>
          <w:tcPr>
            <w:tcW w:w="1870" w:type="dxa"/>
          </w:tcPr>
          <w:p w14:paraId="218D85C1" w14:textId="77777777" w:rsidR="009A17B1" w:rsidRPr="0024389C" w:rsidRDefault="009A17B1" w:rsidP="002C4101">
            <w:pPr>
              <w:bidi/>
              <w:spacing w:line="204" w:lineRule="auto"/>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پھول</w:t>
            </w:r>
          </w:p>
        </w:tc>
      </w:tr>
      <w:tr w:rsidR="009A17B1" w:rsidRPr="0024389C" w14:paraId="3B323FA4" w14:textId="77777777" w:rsidTr="00527D1F">
        <w:tc>
          <w:tcPr>
            <w:tcW w:w="1870" w:type="dxa"/>
          </w:tcPr>
          <w:p w14:paraId="35CB9B49" w14:textId="77777777" w:rsidR="009A17B1" w:rsidRPr="0024389C" w:rsidRDefault="009A17B1" w:rsidP="002C4101">
            <w:pPr>
              <w:bidi/>
              <w:spacing w:line="204" w:lineRule="auto"/>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زمین</w:t>
            </w:r>
          </w:p>
        </w:tc>
        <w:tc>
          <w:tcPr>
            <w:tcW w:w="1870" w:type="dxa"/>
          </w:tcPr>
          <w:p w14:paraId="5F11184F" w14:textId="77777777" w:rsidR="009A17B1" w:rsidRPr="0024389C" w:rsidRDefault="009A17B1" w:rsidP="002C4101">
            <w:pPr>
              <w:bidi/>
              <w:spacing w:line="204" w:lineRule="auto"/>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دریا</w:t>
            </w:r>
          </w:p>
        </w:tc>
        <w:tc>
          <w:tcPr>
            <w:tcW w:w="1870" w:type="dxa"/>
          </w:tcPr>
          <w:p w14:paraId="2DDE71E8" w14:textId="77777777" w:rsidR="009A17B1" w:rsidRPr="0024389C" w:rsidRDefault="009A17B1" w:rsidP="002C4101">
            <w:pPr>
              <w:bidi/>
              <w:spacing w:line="204" w:lineRule="auto"/>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چاند</w:t>
            </w:r>
          </w:p>
        </w:tc>
        <w:tc>
          <w:tcPr>
            <w:tcW w:w="1870" w:type="dxa"/>
          </w:tcPr>
          <w:p w14:paraId="49C497A3" w14:textId="77777777" w:rsidR="009A17B1" w:rsidRPr="0024389C" w:rsidRDefault="009A17B1" w:rsidP="002C4101">
            <w:pPr>
              <w:bidi/>
              <w:spacing w:line="204" w:lineRule="auto"/>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پھل</w:t>
            </w:r>
          </w:p>
        </w:tc>
        <w:tc>
          <w:tcPr>
            <w:tcW w:w="1870" w:type="dxa"/>
          </w:tcPr>
          <w:p w14:paraId="15FA3790" w14:textId="77777777" w:rsidR="009A17B1" w:rsidRPr="0024389C" w:rsidRDefault="009A17B1" w:rsidP="002C4101">
            <w:pPr>
              <w:bidi/>
              <w:spacing w:line="204" w:lineRule="auto"/>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پرندے</w:t>
            </w:r>
          </w:p>
        </w:tc>
      </w:tr>
    </w:tbl>
    <w:p w14:paraId="11C0567D" w14:textId="77777777" w:rsidR="009A17B1" w:rsidRPr="0024389C" w:rsidRDefault="009A17B1"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س4۔</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اللہ  تعالیٰ کی نعمتوں کے متعلق پانچ جملے لکھیں۔ </w:t>
      </w:r>
    </w:p>
    <w:p w14:paraId="1AC2C012" w14:textId="77777777" w:rsidR="009A17B1" w:rsidRPr="0024389C" w:rsidRDefault="009A17B1" w:rsidP="0024389C">
      <w:pPr>
        <w:pStyle w:val="ListParagraph"/>
        <w:numPr>
          <w:ilvl w:val="0"/>
          <w:numId w:val="1"/>
        </w:numPr>
        <w:bidi/>
        <w:spacing w:after="0" w:line="240" w:lineRule="auto"/>
        <w:rPr>
          <w:rFonts w:ascii="Jameel Noori Nastaleeq" w:hAnsi="Jameel Noori Nastaleeq" w:cs="Jameel Noori Nastaleeq"/>
          <w:lang w:bidi="ur-PK"/>
        </w:rPr>
      </w:pPr>
      <w:r w:rsidRPr="0024389C">
        <w:rPr>
          <w:rFonts w:ascii="Jameel Noori Nastaleeq" w:hAnsi="Jameel Noori Nastaleeq" w:cs="Jameel Noori Nastaleeq" w:hint="cs"/>
          <w:rtl/>
          <w:lang w:bidi="ur-PK"/>
        </w:rPr>
        <w:t xml:space="preserve">اللہ تعالیٰ نے ہم انسانوں کے لیے لا تعداد نعمتیں پیدا کی ہیں۔ </w:t>
      </w:r>
    </w:p>
    <w:p w14:paraId="3C4F3108" w14:textId="77777777" w:rsidR="009A17B1" w:rsidRPr="0024389C" w:rsidRDefault="009A17B1" w:rsidP="0024389C">
      <w:pPr>
        <w:pStyle w:val="ListParagraph"/>
        <w:numPr>
          <w:ilvl w:val="0"/>
          <w:numId w:val="1"/>
        </w:numPr>
        <w:bidi/>
        <w:spacing w:after="0" w:line="240" w:lineRule="auto"/>
        <w:rPr>
          <w:rFonts w:ascii="Jameel Noori Nastaleeq" w:hAnsi="Jameel Noori Nastaleeq" w:cs="Jameel Noori Nastaleeq"/>
          <w:lang w:bidi="ur-PK"/>
        </w:rPr>
      </w:pPr>
      <w:r w:rsidRPr="0024389C">
        <w:rPr>
          <w:rFonts w:ascii="Jameel Noori Nastaleeq" w:hAnsi="Jameel Noori Nastaleeq" w:cs="Jameel Noori Nastaleeq" w:hint="cs"/>
          <w:rtl/>
          <w:lang w:bidi="ur-PK"/>
        </w:rPr>
        <w:t xml:space="preserve">آسمان ، زمین ، ہوا ، بادل ، سورج ، چاند ستارے، جانور، پرندے، پھل  اور پھول سب اللہ تعالیٰ کی نعمتیں ہیں۔ </w:t>
      </w:r>
    </w:p>
    <w:p w14:paraId="4518C61D" w14:textId="77777777" w:rsidR="009A17B1" w:rsidRPr="0024389C" w:rsidRDefault="009A17B1" w:rsidP="0024389C">
      <w:pPr>
        <w:pStyle w:val="ListParagraph"/>
        <w:numPr>
          <w:ilvl w:val="0"/>
          <w:numId w:val="1"/>
        </w:numPr>
        <w:bidi/>
        <w:spacing w:after="0" w:line="240" w:lineRule="auto"/>
        <w:rPr>
          <w:rFonts w:ascii="Jameel Noori Nastaleeq" w:hAnsi="Jameel Noori Nastaleeq" w:cs="Jameel Noori Nastaleeq"/>
          <w:lang w:bidi="ur-PK"/>
        </w:rPr>
      </w:pPr>
      <w:r w:rsidRPr="0024389C">
        <w:rPr>
          <w:rFonts w:ascii="Jameel Noori Nastaleeq" w:hAnsi="Jameel Noori Nastaleeq" w:cs="Jameel Noori Nastaleeq" w:hint="cs"/>
          <w:rtl/>
          <w:lang w:bidi="ur-PK"/>
        </w:rPr>
        <w:t xml:space="preserve">ہمارے والدین ، اساتذہ اور بہن بھائی بھی اللہ تعالیٰ کی نعمتیں ہیں۔ </w:t>
      </w:r>
    </w:p>
    <w:p w14:paraId="627527F1" w14:textId="27731FA5" w:rsidR="009A17B1" w:rsidRPr="0024389C" w:rsidRDefault="009A17B1" w:rsidP="0024389C">
      <w:pPr>
        <w:pStyle w:val="ListParagraph"/>
        <w:numPr>
          <w:ilvl w:val="0"/>
          <w:numId w:val="1"/>
        </w:numPr>
        <w:bidi/>
        <w:spacing w:after="0" w:line="240" w:lineRule="auto"/>
        <w:rPr>
          <w:rFonts w:ascii="Jameel Noori Nastaleeq" w:hAnsi="Jameel Noori Nastaleeq" w:cs="Jameel Noori Nastaleeq"/>
          <w:lang w:bidi="ur-PK"/>
        </w:rPr>
      </w:pPr>
      <w:r w:rsidRPr="0024389C">
        <w:rPr>
          <w:rFonts w:ascii="Jameel Noori Nastaleeq" w:hAnsi="Jameel Noori Nastaleeq" w:cs="Jameel Noori Nastaleeq" w:hint="cs"/>
          <w:rtl/>
          <w:lang w:bidi="ur-PK"/>
        </w:rPr>
        <w:t xml:space="preserve">ہمیں ان نعمتوں کا استعمال </w:t>
      </w:r>
      <w:r w:rsidR="00C13B6F" w:rsidRPr="0024389C">
        <w:rPr>
          <w:rFonts w:ascii="Jameel Noori Nastaleeq" w:hAnsi="Jameel Noori Nastaleeq" w:cs="Jameel Noori Nastaleeq" w:hint="cs"/>
          <w:rtl/>
          <w:lang w:bidi="ur-PK"/>
        </w:rPr>
        <w:t xml:space="preserve">احتیاط </w:t>
      </w:r>
      <w:r w:rsidRPr="0024389C">
        <w:rPr>
          <w:rFonts w:ascii="Jameel Noori Nastaleeq" w:hAnsi="Jameel Noori Nastaleeq" w:cs="Jameel Noori Nastaleeq" w:hint="cs"/>
          <w:rtl/>
          <w:lang w:bidi="ur-PK"/>
        </w:rPr>
        <w:t xml:space="preserve">سے کرنا چاہیے۔ </w:t>
      </w:r>
    </w:p>
    <w:p w14:paraId="438A277C" w14:textId="77777777" w:rsidR="009A17B1" w:rsidRPr="0024389C" w:rsidRDefault="009A17B1" w:rsidP="0024389C">
      <w:pPr>
        <w:pStyle w:val="ListParagraph"/>
        <w:numPr>
          <w:ilvl w:val="0"/>
          <w:numId w:val="1"/>
        </w:numPr>
        <w:bidi/>
        <w:spacing w:after="0" w:line="240" w:lineRule="auto"/>
        <w:rPr>
          <w:rFonts w:ascii="Jameel Noori Nastaleeq" w:hAnsi="Jameel Noori Nastaleeq" w:cs="Jameel Noori Nastaleeq"/>
          <w:lang w:bidi="ur-PK"/>
        </w:rPr>
      </w:pPr>
      <w:r w:rsidRPr="0024389C">
        <w:rPr>
          <w:rFonts w:ascii="Jameel Noori Nastaleeq" w:hAnsi="Jameel Noori Nastaleeq" w:cs="Jameel Noori Nastaleeq" w:hint="cs"/>
          <w:rtl/>
          <w:lang w:bidi="ur-PK"/>
        </w:rPr>
        <w:t xml:space="preserve">ہمیں اللہ تعالیٰ کی ان نعمتوں کے استعمال کے بعداللہ تعالیٰ کا شکر ادا کرنا چاہیے۔ </w:t>
      </w:r>
    </w:p>
    <w:p w14:paraId="26199F35" w14:textId="17D6D568" w:rsidR="009A17B1" w:rsidRPr="0024389C" w:rsidRDefault="002C4101"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noProof/>
          <w:rtl/>
          <w:lang w:val="ur-PK" w:bidi="ur-PK"/>
        </w:rPr>
        <mc:AlternateContent>
          <mc:Choice Requires="wps">
            <w:drawing>
              <wp:anchor distT="0" distB="0" distL="114300" distR="114300" simplePos="0" relativeHeight="251672576" behindDoc="0" locked="0" layoutInCell="1" allowOverlap="1" wp14:anchorId="325757EB" wp14:editId="4A5DF3B0">
                <wp:simplePos x="0" y="0"/>
                <wp:positionH relativeFrom="column">
                  <wp:posOffset>2463519</wp:posOffset>
                </wp:positionH>
                <wp:positionV relativeFrom="paragraph">
                  <wp:posOffset>220378</wp:posOffset>
                </wp:positionV>
                <wp:extent cx="391886" cy="360738"/>
                <wp:effectExtent l="0" t="0" r="27305" b="20320"/>
                <wp:wrapNone/>
                <wp:docPr id="325529483" name="Oval 1"/>
                <wp:cNvGraphicFramePr/>
                <a:graphic xmlns:a="http://schemas.openxmlformats.org/drawingml/2006/main">
                  <a:graphicData uri="http://schemas.microsoft.com/office/word/2010/wordprocessingShape">
                    <wps:wsp>
                      <wps:cNvSpPr/>
                      <wps:spPr>
                        <a:xfrm>
                          <a:off x="0" y="0"/>
                          <a:ext cx="391886" cy="360738"/>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543E638" id="Oval 1" o:spid="_x0000_s1026" style="position:absolute;margin-left:194pt;margin-top:17.35pt;width:30.85pt;height:28.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" filled="f" strokecolor="#09101d [484]" strokeweight="1pt">
                <v:stroke joinstyle="miter"/>
              </v:oval>
            </w:pict>
          </mc:Fallback>
        </mc:AlternateContent>
      </w:r>
      <w:r w:rsidRPr="0024389C">
        <w:rPr>
          <w:rFonts w:ascii="Jameel Noori Nastaleeq" w:hAnsi="Jameel Noori Nastaleeq" w:cs="Jameel Noori Nastaleeq" w:hint="cs"/>
          <w:b/>
          <w:bCs/>
          <w:noProof/>
          <w:rtl/>
          <w:lang w:val="ur-PK" w:bidi="ur-PK"/>
        </w:rPr>
        <mc:AlternateContent>
          <mc:Choice Requires="wps">
            <w:drawing>
              <wp:anchor distT="0" distB="0" distL="114300" distR="114300" simplePos="0" relativeHeight="251671552" behindDoc="0" locked="0" layoutInCell="1" allowOverlap="1" wp14:anchorId="093B6127" wp14:editId="3C1974B6">
                <wp:simplePos x="0" y="0"/>
                <wp:positionH relativeFrom="column">
                  <wp:posOffset>3431358</wp:posOffset>
                </wp:positionH>
                <wp:positionV relativeFrom="paragraph">
                  <wp:posOffset>226827</wp:posOffset>
                </wp:positionV>
                <wp:extent cx="320634" cy="391885"/>
                <wp:effectExtent l="0" t="0" r="22860" b="27305"/>
                <wp:wrapNone/>
                <wp:docPr id="2090310014" name="Oval 1"/>
                <wp:cNvGraphicFramePr/>
                <a:graphic xmlns:a="http://schemas.openxmlformats.org/drawingml/2006/main">
                  <a:graphicData uri="http://schemas.microsoft.com/office/word/2010/wordprocessingShape">
                    <wps:wsp>
                      <wps:cNvSpPr/>
                      <wps:spPr>
                        <a:xfrm>
                          <a:off x="0" y="0"/>
                          <a:ext cx="320634" cy="391885"/>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08C814B" id="Oval 1" o:spid="_x0000_s1026" style="position:absolute;margin-left:270.2pt;margin-top:17.85pt;width:25.25pt;height:30.8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" filled="f" strokecolor="#09101d [484]" strokeweight="1pt">
                <v:stroke joinstyle="miter"/>
              </v:oval>
            </w:pict>
          </mc:Fallback>
        </mc:AlternateContent>
      </w:r>
      <w:r w:rsidRPr="0024389C">
        <w:rPr>
          <w:rFonts w:ascii="Jameel Noori Nastaleeq" w:hAnsi="Jameel Noori Nastaleeq" w:cs="Jameel Noori Nastaleeq" w:hint="cs"/>
          <w:b/>
          <w:bCs/>
          <w:noProof/>
          <w:rtl/>
          <w:lang w:val="ur-PK" w:bidi="ur-PK"/>
        </w:rPr>
        <mc:AlternateContent>
          <mc:Choice Requires="wps">
            <w:drawing>
              <wp:anchor distT="0" distB="0" distL="114300" distR="114300" simplePos="0" relativeHeight="251670528" behindDoc="0" locked="0" layoutInCell="1" allowOverlap="1" wp14:anchorId="29EACF25" wp14:editId="417826E9">
                <wp:simplePos x="0" y="0"/>
                <wp:positionH relativeFrom="column">
                  <wp:posOffset>4310133</wp:posOffset>
                </wp:positionH>
                <wp:positionV relativeFrom="paragraph">
                  <wp:posOffset>219545</wp:posOffset>
                </wp:positionV>
                <wp:extent cx="344385" cy="348862"/>
                <wp:effectExtent l="0" t="0" r="17780" b="13335"/>
                <wp:wrapNone/>
                <wp:docPr id="1728746325" name="Oval 1"/>
                <wp:cNvGraphicFramePr/>
                <a:graphic xmlns:a="http://schemas.openxmlformats.org/drawingml/2006/main">
                  <a:graphicData uri="http://schemas.microsoft.com/office/word/2010/wordprocessingShape">
                    <wps:wsp>
                      <wps:cNvSpPr/>
                      <wps:spPr>
                        <a:xfrm>
                          <a:off x="0" y="0"/>
                          <a:ext cx="344385" cy="348862"/>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AB145C2" id="Oval 1" o:spid="_x0000_s1026" style="position:absolute;margin-left:339.4pt;margin-top:17.3pt;width:27.1pt;height:27.4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" filled="f" strokecolor="#09101d [484]" strokeweight="1pt">
                <v:stroke joinstyle="miter"/>
              </v:oval>
            </w:pict>
          </mc:Fallback>
        </mc:AlternateContent>
      </w:r>
      <w:r w:rsidRPr="0024389C">
        <w:rPr>
          <w:rFonts w:ascii="Jameel Noori Nastaleeq" w:hAnsi="Jameel Noori Nastaleeq" w:cs="Jameel Noori Nastaleeq" w:hint="cs"/>
          <w:b/>
          <w:bCs/>
          <w:noProof/>
          <w:rtl/>
          <w:lang w:val="ur-PK" w:bidi="ur-PK"/>
        </w:rPr>
        <mc:AlternateContent>
          <mc:Choice Requires="wps">
            <w:drawing>
              <wp:anchor distT="0" distB="0" distL="114300" distR="114300" simplePos="0" relativeHeight="251669504" behindDoc="0" locked="0" layoutInCell="1" allowOverlap="1" wp14:anchorId="5F336800" wp14:editId="1C4B2C19">
                <wp:simplePos x="0" y="0"/>
                <wp:positionH relativeFrom="column">
                  <wp:posOffset>5278582</wp:posOffset>
                </wp:positionH>
                <wp:positionV relativeFrom="paragraph">
                  <wp:posOffset>244698</wp:posOffset>
                </wp:positionV>
                <wp:extent cx="326571" cy="330802"/>
                <wp:effectExtent l="0" t="0" r="16510" b="12700"/>
                <wp:wrapNone/>
                <wp:docPr id="1174363344" name="Oval 1"/>
                <wp:cNvGraphicFramePr/>
                <a:graphic xmlns:a="http://schemas.openxmlformats.org/drawingml/2006/main">
                  <a:graphicData uri="http://schemas.microsoft.com/office/word/2010/wordprocessingShape">
                    <wps:wsp>
                      <wps:cNvSpPr/>
                      <wps:spPr>
                        <a:xfrm>
                          <a:off x="0" y="0"/>
                          <a:ext cx="326571" cy="330802"/>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5E20E6A" id="Oval 1" o:spid="_x0000_s1026" style="position:absolute;margin-left:415.65pt;margin-top:19.25pt;width:25.7pt;height:26.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" filled="f" strokecolor="#09101d [484]" strokeweight="1pt">
                <v:stroke joinstyle="miter"/>
              </v:oval>
            </w:pict>
          </mc:Fallback>
        </mc:AlternateContent>
      </w:r>
      <w:r w:rsidR="009A17B1" w:rsidRPr="0024389C">
        <w:rPr>
          <w:rFonts w:ascii="Jameel Noori Nastaleeq" w:hAnsi="Jameel Noori Nastaleeq" w:cs="Jameel Noori Nastaleeq" w:hint="cs"/>
          <w:b/>
          <w:bCs/>
          <w:rtl/>
          <w:lang w:bidi="ur-PK"/>
        </w:rPr>
        <w:t>س5۔</w:t>
      </w:r>
      <w:r w:rsidR="009A17B1" w:rsidRPr="0024389C">
        <w:rPr>
          <w:rFonts w:ascii="Jameel Noori Nastaleeq" w:hAnsi="Jameel Noori Nastaleeq" w:cs="Jameel Noori Nastaleeq"/>
          <w:b/>
          <w:bCs/>
          <w:rtl/>
          <w:lang w:bidi="ur-PK"/>
        </w:rPr>
        <w:tab/>
      </w:r>
      <w:r w:rsidR="009A17B1" w:rsidRPr="0024389C">
        <w:rPr>
          <w:rFonts w:ascii="Jameel Noori Nastaleeq" w:hAnsi="Jameel Noori Nastaleeq" w:cs="Jameel Noori Nastaleeq" w:hint="cs"/>
          <w:b/>
          <w:bCs/>
          <w:rtl/>
          <w:lang w:bidi="ur-PK"/>
        </w:rPr>
        <w:t xml:space="preserve">بامعنی الفاظ کے گرد دائرہ لگائیں۔ </w:t>
      </w:r>
    </w:p>
    <w:p w14:paraId="3FFD81F4" w14:textId="281D9BD6" w:rsidR="009A17B1" w:rsidRPr="0024389C" w:rsidRDefault="009A17B1"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گھر     </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ور، </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سکول </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شکول ، </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پانی  </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وانی، </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روٹی </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ووٹی </w:t>
      </w:r>
    </w:p>
    <w:p w14:paraId="7B6F5557" w14:textId="77777777" w:rsidR="009A17B1" w:rsidRPr="0024389C" w:rsidRDefault="009A17B1"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س6۔</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الفاظ کو الف بائی ترتیب سے لکھیں۔ </w:t>
      </w:r>
    </w:p>
    <w:tbl>
      <w:tblPr>
        <w:tblStyle w:val="TableGrid"/>
        <w:bidiVisual/>
        <w:tblW w:w="0" w:type="auto"/>
        <w:tblLook w:val="04A0" w:firstRow="1" w:lastRow="0" w:firstColumn="1" w:lastColumn="0" w:noHBand="0" w:noVBand="1"/>
      </w:tblPr>
      <w:tblGrid>
        <w:gridCol w:w="1335"/>
        <w:gridCol w:w="1335"/>
        <w:gridCol w:w="1336"/>
        <w:gridCol w:w="1336"/>
        <w:gridCol w:w="1336"/>
        <w:gridCol w:w="1336"/>
        <w:gridCol w:w="1336"/>
      </w:tblGrid>
      <w:tr w:rsidR="009A17B1" w:rsidRPr="0024389C" w14:paraId="10B69471" w14:textId="77777777" w:rsidTr="00527D1F">
        <w:tc>
          <w:tcPr>
            <w:tcW w:w="1335" w:type="dxa"/>
          </w:tcPr>
          <w:p w14:paraId="7929D36D" w14:textId="77777777" w:rsidR="009A17B1" w:rsidRPr="0024389C" w:rsidRDefault="009A17B1"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قائم</w:t>
            </w:r>
          </w:p>
        </w:tc>
        <w:tc>
          <w:tcPr>
            <w:tcW w:w="1335" w:type="dxa"/>
          </w:tcPr>
          <w:p w14:paraId="54A1014B" w14:textId="77777777" w:rsidR="009A17B1" w:rsidRPr="0024389C" w:rsidRDefault="009A17B1"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ظاہر</w:t>
            </w:r>
          </w:p>
        </w:tc>
        <w:tc>
          <w:tcPr>
            <w:tcW w:w="1336" w:type="dxa"/>
          </w:tcPr>
          <w:p w14:paraId="3FBB8E76" w14:textId="77777777" w:rsidR="009A17B1" w:rsidRPr="0024389C" w:rsidRDefault="009A17B1"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قدرت</w:t>
            </w:r>
          </w:p>
        </w:tc>
        <w:tc>
          <w:tcPr>
            <w:tcW w:w="1336" w:type="dxa"/>
          </w:tcPr>
          <w:p w14:paraId="19551425" w14:textId="77777777" w:rsidR="009A17B1" w:rsidRPr="0024389C" w:rsidRDefault="009A17B1"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رحمت</w:t>
            </w:r>
          </w:p>
        </w:tc>
        <w:tc>
          <w:tcPr>
            <w:tcW w:w="1336" w:type="dxa"/>
          </w:tcPr>
          <w:p w14:paraId="6FF289A8" w14:textId="77777777" w:rsidR="009A17B1" w:rsidRPr="0024389C" w:rsidRDefault="009A17B1"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حکمت</w:t>
            </w:r>
          </w:p>
        </w:tc>
        <w:tc>
          <w:tcPr>
            <w:tcW w:w="1336" w:type="dxa"/>
          </w:tcPr>
          <w:p w14:paraId="4697F767" w14:textId="77777777" w:rsidR="009A17B1" w:rsidRPr="0024389C" w:rsidRDefault="009A17B1"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حمد</w:t>
            </w:r>
          </w:p>
        </w:tc>
        <w:tc>
          <w:tcPr>
            <w:tcW w:w="1336" w:type="dxa"/>
          </w:tcPr>
          <w:p w14:paraId="4EFB108B" w14:textId="77777777" w:rsidR="009A17B1" w:rsidRPr="0024389C" w:rsidRDefault="009A17B1"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بڑی</w:t>
            </w:r>
          </w:p>
        </w:tc>
      </w:tr>
      <w:tr w:rsidR="009A17B1" w:rsidRPr="0024389C" w14:paraId="545B96DE" w14:textId="77777777" w:rsidTr="00527D1F">
        <w:tc>
          <w:tcPr>
            <w:tcW w:w="1335" w:type="dxa"/>
          </w:tcPr>
          <w:p w14:paraId="476974C3"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بڑی</w:t>
            </w:r>
          </w:p>
        </w:tc>
        <w:tc>
          <w:tcPr>
            <w:tcW w:w="1335" w:type="dxa"/>
          </w:tcPr>
          <w:p w14:paraId="33B14225"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رحمت</w:t>
            </w:r>
          </w:p>
        </w:tc>
        <w:tc>
          <w:tcPr>
            <w:tcW w:w="1336" w:type="dxa"/>
          </w:tcPr>
          <w:p w14:paraId="32434F19"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حکمت</w:t>
            </w:r>
          </w:p>
        </w:tc>
        <w:tc>
          <w:tcPr>
            <w:tcW w:w="1336" w:type="dxa"/>
          </w:tcPr>
          <w:p w14:paraId="5B3E3AC3"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حمد</w:t>
            </w:r>
          </w:p>
        </w:tc>
        <w:tc>
          <w:tcPr>
            <w:tcW w:w="1336" w:type="dxa"/>
          </w:tcPr>
          <w:p w14:paraId="7D612C05"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ظاہر</w:t>
            </w:r>
          </w:p>
        </w:tc>
        <w:tc>
          <w:tcPr>
            <w:tcW w:w="1336" w:type="dxa"/>
          </w:tcPr>
          <w:p w14:paraId="13E2AC36"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قائم</w:t>
            </w:r>
          </w:p>
        </w:tc>
        <w:tc>
          <w:tcPr>
            <w:tcW w:w="1336" w:type="dxa"/>
          </w:tcPr>
          <w:p w14:paraId="79F558C6"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قدرت</w:t>
            </w:r>
          </w:p>
        </w:tc>
      </w:tr>
    </w:tbl>
    <w:p w14:paraId="14D2B48D" w14:textId="2FE7C50B" w:rsidR="009A17B1" w:rsidRPr="002C4101" w:rsidRDefault="009A17B1" w:rsidP="0024389C">
      <w:pPr>
        <w:bidi/>
        <w:spacing w:after="0" w:line="240" w:lineRule="auto"/>
        <w:jc w:val="center"/>
        <w:rPr>
          <w:rFonts w:ascii="Jameel Noori Nastaleeq" w:hAnsi="Jameel Noori Nastaleeq" w:cs="Jameel Noori Nastaleeq"/>
          <w:b/>
          <w:bCs/>
          <w:sz w:val="36"/>
          <w:szCs w:val="36"/>
          <w:u w:val="single"/>
          <w:rtl/>
          <w:lang w:bidi="ur-PK"/>
        </w:rPr>
      </w:pPr>
      <w:r w:rsidRPr="002C4101">
        <w:rPr>
          <w:rFonts w:ascii="Jameel Noori Nastaleeq" w:hAnsi="Jameel Noori Nastaleeq" w:cs="Jameel Noori Nastaleeq" w:hint="cs"/>
          <w:b/>
          <w:bCs/>
          <w:sz w:val="36"/>
          <w:szCs w:val="36"/>
          <w:u w:val="single"/>
          <w:rtl/>
          <w:lang w:bidi="ur-PK"/>
        </w:rPr>
        <w:lastRenderedPageBreak/>
        <w:t>سبق نمبر 2: نعت</w:t>
      </w:r>
    </w:p>
    <w:p w14:paraId="72654CC7" w14:textId="4AB03287" w:rsidR="009A17B1" w:rsidRPr="0024389C" w:rsidRDefault="009A17B1"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 xml:space="preserve">س1۔ </w:t>
      </w:r>
      <w:r w:rsidR="000A0415">
        <w:rPr>
          <w:rFonts w:ascii="Jameel Noori Nastaleeq" w:hAnsi="Jameel Noori Nastaleeq" w:cs="Jameel Noori Nastaleeq"/>
          <w:b/>
          <w:bCs/>
          <w:lang w:bidi="ur-PK"/>
        </w:rPr>
        <w:tab/>
      </w:r>
      <w:r w:rsidRPr="0024389C">
        <w:rPr>
          <w:rFonts w:ascii="Jameel Noori Nastaleeq" w:hAnsi="Jameel Noori Nastaleeq" w:cs="Jameel Noori Nastaleeq" w:hint="cs"/>
          <w:b/>
          <w:bCs/>
          <w:rtl/>
          <w:lang w:bidi="ur-PK"/>
        </w:rPr>
        <w:t xml:space="preserve">سوالات کے جوابات لکھیں۔ </w:t>
      </w:r>
    </w:p>
    <w:p w14:paraId="333F5A0A" w14:textId="77777777" w:rsidR="009A17B1" w:rsidRPr="0024389C" w:rsidRDefault="009A17B1"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1۔</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اللہ تعالیٰ نے قرآن مجید کس نبی پر نازل فرمایا؟ </w:t>
      </w:r>
    </w:p>
    <w:p w14:paraId="206E1344" w14:textId="77777777" w:rsidR="009A17B1" w:rsidRPr="0024389C" w:rsidRDefault="009A17B1"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اللہ تعالیٰ نے قرآن مجید  حضرت محمدﷺ پر نازل فرمایا۔ </w:t>
      </w:r>
    </w:p>
    <w:p w14:paraId="39E5E52E" w14:textId="77777777" w:rsidR="009A17B1" w:rsidRPr="0024389C" w:rsidRDefault="009A17B1"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b/>
          <w:bCs/>
          <w:lang w:bidi="ur-PK"/>
        </w:rPr>
        <w:t>2</w:t>
      </w:r>
      <w:r w:rsidRPr="0024389C">
        <w:rPr>
          <w:rFonts w:ascii="Jameel Noori Nastaleeq" w:hAnsi="Jameel Noori Nastaleeq" w:cs="Jameel Noori Nastaleeq" w:hint="cs"/>
          <w:b/>
          <w:bCs/>
          <w:rtl/>
          <w:lang w:bidi="ur-PK"/>
        </w:rPr>
        <w:t>۔</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ہمیں نیکی راستہ کس نے دکھایا؟ </w:t>
      </w:r>
    </w:p>
    <w:p w14:paraId="4395E882" w14:textId="77777777" w:rsidR="009A17B1" w:rsidRPr="0024389C" w:rsidRDefault="009A17B1"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ہمیں نیکی راستہ  حضرت محمدﷺ نے دکھایا۔ </w:t>
      </w:r>
    </w:p>
    <w:p w14:paraId="6905920D" w14:textId="77777777" w:rsidR="009A17B1" w:rsidRPr="0024389C" w:rsidRDefault="009A17B1"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3۔</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دنیا جہاں کی ہر شے کس کے طفیل بنی ہے؟ </w:t>
      </w:r>
    </w:p>
    <w:p w14:paraId="15C0D9DD" w14:textId="77777777" w:rsidR="009A17B1" w:rsidRPr="0024389C" w:rsidRDefault="009A17B1"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دنیا جہاں کی ہر شے حضرت محمدﷺ کے طفیل بنی ہے۔ </w:t>
      </w:r>
    </w:p>
    <w:p w14:paraId="22729E4C" w14:textId="77777777" w:rsidR="009A17B1" w:rsidRPr="0024389C" w:rsidRDefault="009A17B1"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4۔</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اللہ کا پیارا کس نبی کو کہا گیا ہے؟ </w:t>
      </w:r>
    </w:p>
    <w:p w14:paraId="222F8721" w14:textId="77777777" w:rsidR="009A17B1" w:rsidRPr="0024389C" w:rsidRDefault="009A17B1"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اللہ کا پیارا نبی حضرت محمدﷺ کو کیا گیا ہے۔ </w:t>
      </w:r>
    </w:p>
    <w:p w14:paraId="145FB556" w14:textId="77777777" w:rsidR="009A17B1" w:rsidRPr="0024389C" w:rsidRDefault="009A17B1"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س2۔</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حضرت محمد رسول اللہ خاتم النبین ﷺ سے متعلق آپ کیا جانتے ہیں، نیچے دی گئی جگہ پر لکھیں۔ </w:t>
      </w:r>
    </w:p>
    <w:p w14:paraId="36BC6E7F" w14:textId="77777777" w:rsidR="009A17B1" w:rsidRPr="0024389C" w:rsidRDefault="009A17B1" w:rsidP="0024389C">
      <w:pPr>
        <w:bidi/>
        <w:spacing w:after="0" w:line="240" w:lineRule="auto"/>
        <w:jc w:val="center"/>
        <w:rPr>
          <w:rFonts w:ascii="Jameel Noori Nastaleeq" w:hAnsi="Jameel Noori Nastaleeq" w:cs="Jameel Noori Nastaleeq"/>
          <w:b/>
          <w:bCs/>
          <w:u w:val="single"/>
          <w:rtl/>
          <w:lang w:bidi="ur-PK"/>
        </w:rPr>
      </w:pPr>
      <w:r w:rsidRPr="0024389C">
        <w:rPr>
          <w:rFonts w:ascii="Jameel Noori Nastaleeq" w:hAnsi="Jameel Noori Nastaleeq" w:cs="Jameel Noori Nastaleeq" w:hint="cs"/>
          <w:b/>
          <w:bCs/>
          <w:u w:val="single"/>
          <w:rtl/>
          <w:lang w:bidi="ur-PK"/>
        </w:rPr>
        <w:t>حضرت محمد رسول اللہ  خاتم النبین ﷺ</w:t>
      </w:r>
    </w:p>
    <w:p w14:paraId="75E7D833" w14:textId="77777777" w:rsidR="009A17B1" w:rsidRPr="0024389C" w:rsidRDefault="009A17B1" w:rsidP="000A0415">
      <w:pPr>
        <w:bidi/>
        <w:spacing w:after="0" w:line="240" w:lineRule="auto"/>
        <w:ind w:left="720"/>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 xml:space="preserve">حضرت محمد ﷺ اللہ تعالیٰ کے آخری نبی ہیں۔ آپ ﷺ کا اخلاق اور کردار قرآن مجید کی عملی تصویر ہے۔ آخرت میں   کامیابی حاصل کرنے کے لیے نبی کریم ﷺ کے انداز زندگی اپنانے کی ضرورت ہے۔ </w:t>
      </w:r>
    </w:p>
    <w:p w14:paraId="5A5E031A" w14:textId="77777777" w:rsidR="009A17B1" w:rsidRPr="0024389C" w:rsidRDefault="009A17B1" w:rsidP="0024389C">
      <w:pPr>
        <w:bidi/>
        <w:spacing w:after="0" w:line="240" w:lineRule="auto"/>
        <w:jc w:val="both"/>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س3۔</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نعت سے ہم آواز الفاظ تلاش کر کے لکھیں۔ </w:t>
      </w:r>
    </w:p>
    <w:tbl>
      <w:tblPr>
        <w:tblStyle w:val="TableGrid"/>
        <w:bidiVisual/>
        <w:tblW w:w="0" w:type="auto"/>
        <w:tblLook w:val="04A0" w:firstRow="1" w:lastRow="0" w:firstColumn="1" w:lastColumn="0" w:noHBand="0" w:noVBand="1"/>
      </w:tblPr>
      <w:tblGrid>
        <w:gridCol w:w="3116"/>
        <w:gridCol w:w="3117"/>
        <w:gridCol w:w="3117"/>
      </w:tblGrid>
      <w:tr w:rsidR="009A17B1" w:rsidRPr="0024389C" w14:paraId="6A05985F" w14:textId="77777777" w:rsidTr="00527D1F">
        <w:tc>
          <w:tcPr>
            <w:tcW w:w="3116" w:type="dxa"/>
          </w:tcPr>
          <w:p w14:paraId="63A9EFE8"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خدا ۔ ادا</w:t>
            </w:r>
          </w:p>
        </w:tc>
        <w:tc>
          <w:tcPr>
            <w:tcW w:w="3117" w:type="dxa"/>
          </w:tcPr>
          <w:p w14:paraId="096593F7" w14:textId="0F49A940" w:rsidR="009A17B1" w:rsidRPr="0024389C" w:rsidRDefault="0058046E"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شاں، سماں</w:t>
            </w:r>
          </w:p>
        </w:tc>
        <w:tc>
          <w:tcPr>
            <w:tcW w:w="3117" w:type="dxa"/>
          </w:tcPr>
          <w:p w14:paraId="18EA27CD" w14:textId="5DD1F3B4"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آسما</w:t>
            </w:r>
            <w:r w:rsidR="009E1D09" w:rsidRPr="0024389C">
              <w:rPr>
                <w:rFonts w:ascii="Jameel Noori Nastaleeq" w:hAnsi="Jameel Noori Nastaleeq" w:cs="Jameel Noori Nastaleeq" w:hint="cs"/>
                <w:rtl/>
                <w:lang w:bidi="ur-PK"/>
              </w:rPr>
              <w:t>ں</w:t>
            </w:r>
            <w:r w:rsidRPr="0024389C">
              <w:rPr>
                <w:rFonts w:ascii="Jameel Noori Nastaleeq" w:hAnsi="Jameel Noori Nastaleeq" w:cs="Jameel Noori Nastaleeq" w:hint="cs"/>
                <w:rtl/>
                <w:lang w:bidi="ur-PK"/>
              </w:rPr>
              <w:t xml:space="preserve"> ، </w:t>
            </w:r>
            <w:r w:rsidR="0058046E" w:rsidRPr="0024389C">
              <w:rPr>
                <w:rFonts w:ascii="Jameel Noori Nastaleeq" w:hAnsi="Jameel Noori Nastaleeq" w:cs="Jameel Noori Nastaleeq" w:hint="cs"/>
                <w:rtl/>
                <w:lang w:bidi="ur-PK"/>
              </w:rPr>
              <w:t>جہاں</w:t>
            </w:r>
          </w:p>
        </w:tc>
      </w:tr>
    </w:tbl>
    <w:p w14:paraId="73B3577D" w14:textId="77777777" w:rsidR="009A17B1" w:rsidRPr="0024389C" w:rsidRDefault="009A17B1" w:rsidP="0024389C">
      <w:pPr>
        <w:bidi/>
        <w:spacing w:after="0" w:line="240" w:lineRule="auto"/>
        <w:jc w:val="both"/>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س4۔</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دیے گئے الفاظ کے ہم آواز الفاظ لکھیں۔ </w:t>
      </w:r>
    </w:p>
    <w:p w14:paraId="42305497" w14:textId="77777777" w:rsidR="009A17B1" w:rsidRPr="0024389C" w:rsidRDefault="009A17B1" w:rsidP="0024389C">
      <w:pPr>
        <w:bidi/>
        <w:spacing w:after="0" w:line="240" w:lineRule="auto"/>
        <w:jc w:val="both"/>
        <w:rPr>
          <w:rFonts w:ascii="Jameel Noori Nastaleeq" w:hAnsi="Jameel Noori Nastaleeq" w:cs="Jameel Noori Nastaleeq"/>
          <w:rtl/>
          <w:lang w:bidi="ur-PK"/>
        </w:rPr>
      </w:pP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اُن </w:t>
      </w:r>
      <w:r w:rsidRPr="0024389C">
        <w:rPr>
          <w:rFonts w:ascii="Jameel Noori Nastaleeq" w:hAnsi="Jameel Noori Nastaleeq" w:cs="Jameel Noori Nastaleeq" w:hint="cs"/>
          <w:u w:val="single"/>
          <w:rtl/>
          <w:lang w:bidi="ur-PK"/>
        </w:rPr>
        <w:t>گن</w:t>
      </w:r>
      <w:r w:rsidRPr="0024389C">
        <w:rPr>
          <w:rFonts w:ascii="Jameel Noori Nastaleeq" w:hAnsi="Jameel Noori Nastaleeq" w:cs="Jameel Noori Nastaleeq" w:hint="cs"/>
          <w:rtl/>
          <w:lang w:bidi="ur-PK"/>
        </w:rPr>
        <w:t xml:space="preserve"> </w:t>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نام </w:t>
      </w:r>
      <w:r w:rsidRPr="0024389C">
        <w:rPr>
          <w:rFonts w:ascii="Jameel Noori Nastaleeq" w:hAnsi="Jameel Noori Nastaleeq" w:cs="Jameel Noori Nastaleeq" w:hint="cs"/>
          <w:u w:val="single"/>
          <w:rtl/>
          <w:lang w:bidi="ur-PK"/>
        </w:rPr>
        <w:t>کام</w:t>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سب </w:t>
      </w:r>
      <w:r w:rsidRPr="0024389C">
        <w:rPr>
          <w:rFonts w:ascii="Jameel Noori Nastaleeq" w:hAnsi="Jameel Noori Nastaleeq" w:cs="Jameel Noori Nastaleeq" w:hint="cs"/>
          <w:u w:val="single"/>
          <w:rtl/>
          <w:lang w:bidi="ur-PK"/>
        </w:rPr>
        <w:t>رب</w:t>
      </w:r>
      <w:r w:rsidRPr="0024389C">
        <w:rPr>
          <w:rFonts w:ascii="Jameel Noori Nastaleeq" w:hAnsi="Jameel Noori Nastaleeq" w:cs="Jameel Noori Nastaleeq" w:hint="cs"/>
          <w:rtl/>
          <w:lang w:bidi="ur-PK"/>
        </w:rPr>
        <w:t xml:space="preserve"> </w:t>
      </w:r>
    </w:p>
    <w:p w14:paraId="5329FA33" w14:textId="77777777" w:rsidR="009A17B1" w:rsidRPr="006307D6" w:rsidRDefault="009A17B1" w:rsidP="0024389C">
      <w:pPr>
        <w:spacing w:after="0" w:line="240" w:lineRule="auto"/>
        <w:jc w:val="center"/>
        <w:rPr>
          <w:rFonts w:ascii="Jameel Noori Nastaleeq" w:hAnsi="Jameel Noori Nastaleeq" w:cs="Jameel Noori Nastaleeq"/>
          <w:b/>
          <w:bCs/>
          <w:sz w:val="36"/>
          <w:szCs w:val="36"/>
          <w:u w:val="single"/>
          <w:rtl/>
          <w:lang w:bidi="ur-PK"/>
        </w:rPr>
      </w:pPr>
      <w:r w:rsidRPr="006307D6">
        <w:rPr>
          <w:rFonts w:ascii="Jameel Noori Nastaleeq" w:hAnsi="Jameel Noori Nastaleeq" w:cs="Jameel Noori Nastaleeq" w:hint="cs"/>
          <w:b/>
          <w:bCs/>
          <w:sz w:val="36"/>
          <w:szCs w:val="36"/>
          <w:u w:val="single"/>
          <w:rtl/>
          <w:lang w:bidi="ur-PK"/>
        </w:rPr>
        <w:t xml:space="preserve">سبق نمبر 3: وقت کی قدر </w:t>
      </w:r>
    </w:p>
    <w:p w14:paraId="0C704C19" w14:textId="648F43C0" w:rsidR="009A17B1" w:rsidRPr="0024389C" w:rsidRDefault="009A17B1"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 xml:space="preserve">س1۔ </w:t>
      </w:r>
      <w:r w:rsidR="000A0415">
        <w:rPr>
          <w:rFonts w:ascii="Jameel Noori Nastaleeq" w:hAnsi="Jameel Noori Nastaleeq" w:cs="Jameel Noori Nastaleeq"/>
          <w:b/>
          <w:bCs/>
          <w:lang w:bidi="ur-PK"/>
        </w:rPr>
        <w:tab/>
      </w:r>
      <w:r w:rsidRPr="0024389C">
        <w:rPr>
          <w:rFonts w:ascii="Jameel Noori Nastaleeq" w:hAnsi="Jameel Noori Nastaleeq" w:cs="Jameel Noori Nastaleeq" w:hint="cs"/>
          <w:b/>
          <w:bCs/>
          <w:rtl/>
          <w:lang w:bidi="ur-PK"/>
        </w:rPr>
        <w:t xml:space="preserve">سوالات کے جوابات لکھیں۔ </w:t>
      </w:r>
    </w:p>
    <w:p w14:paraId="4B241F31" w14:textId="77777777" w:rsidR="009A17B1" w:rsidRPr="0024389C" w:rsidRDefault="009A17B1"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1۔</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علی سارا دن کیا کام کرتا تھا؟</w:t>
      </w:r>
    </w:p>
    <w:p w14:paraId="43CD78E9" w14:textId="77777777" w:rsidR="009A17B1" w:rsidRPr="0024389C" w:rsidRDefault="009A17B1"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علی سارا دن کھیل کود میں مگن رہتا ۔ </w:t>
      </w:r>
    </w:p>
    <w:p w14:paraId="3CA461E1" w14:textId="77777777" w:rsidR="009A17B1" w:rsidRPr="0024389C" w:rsidRDefault="009A17B1"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b/>
          <w:bCs/>
          <w:lang w:bidi="ur-PK"/>
        </w:rPr>
        <w:t>2</w:t>
      </w:r>
      <w:r w:rsidRPr="0024389C">
        <w:rPr>
          <w:rFonts w:ascii="Jameel Noori Nastaleeq" w:hAnsi="Jameel Noori Nastaleeq" w:cs="Jameel Noori Nastaleeq" w:hint="cs"/>
          <w:b/>
          <w:bCs/>
          <w:rtl/>
          <w:lang w:bidi="ur-PK"/>
        </w:rPr>
        <w:t>۔</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علی اسکول کا کام کیوں نہیں کر پاتا تھا؟ </w:t>
      </w:r>
    </w:p>
    <w:p w14:paraId="094BC969" w14:textId="5C9A7BDC" w:rsidR="009A17B1" w:rsidRPr="0024389C" w:rsidRDefault="009A17B1"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کھیل کود میں مگن </w:t>
      </w:r>
      <w:r w:rsidR="00E83EBD" w:rsidRPr="0024389C">
        <w:rPr>
          <w:rFonts w:ascii="Jameel Noori Nastaleeq" w:hAnsi="Jameel Noori Nastaleeq" w:cs="Jameel Noori Nastaleeq" w:hint="cs"/>
          <w:rtl/>
          <w:lang w:bidi="ur-PK"/>
        </w:rPr>
        <w:t xml:space="preserve">رہنے </w:t>
      </w:r>
      <w:r w:rsidRPr="0024389C">
        <w:rPr>
          <w:rFonts w:ascii="Jameel Noori Nastaleeq" w:hAnsi="Jameel Noori Nastaleeq" w:cs="Jameel Noori Nastaleeq" w:hint="cs"/>
          <w:rtl/>
          <w:lang w:bidi="ur-PK"/>
        </w:rPr>
        <w:t xml:space="preserve">کی وجہ سے علی اسکول کا کام نہیں کر پاتا تھا۔ </w:t>
      </w:r>
    </w:p>
    <w:p w14:paraId="3B7A7E5D" w14:textId="77777777" w:rsidR="009A17B1" w:rsidRPr="0024389C" w:rsidRDefault="009A17B1"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3۔</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چیونٹیوں نے علی کی بات سن کر کیا کہا؟ </w:t>
      </w:r>
    </w:p>
    <w:p w14:paraId="654E789F" w14:textId="77777777" w:rsidR="009A17B1" w:rsidRPr="0024389C" w:rsidRDefault="009A17B1"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جیونٹیوں نے کہا کہ تم اپنا وقت ضائع نہیں کر سکتیں۔ </w:t>
      </w:r>
    </w:p>
    <w:p w14:paraId="0E764681" w14:textId="711B6ADC" w:rsidR="009A17B1" w:rsidRPr="0024389C" w:rsidRDefault="009A17B1"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4۔</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علی </w:t>
      </w:r>
      <w:r w:rsidR="00E83EBD" w:rsidRPr="0024389C">
        <w:rPr>
          <w:rFonts w:ascii="Jameel Noori Nastaleeq" w:hAnsi="Jameel Noori Nastaleeq" w:cs="Jameel Noori Nastaleeq" w:hint="cs"/>
          <w:rtl/>
          <w:lang w:bidi="ur-PK"/>
        </w:rPr>
        <w:t xml:space="preserve">کی </w:t>
      </w:r>
      <w:r w:rsidRPr="0024389C">
        <w:rPr>
          <w:rFonts w:ascii="Jameel Noori Nastaleeq" w:hAnsi="Jameel Noori Nastaleeq" w:cs="Jameel Noori Nastaleeq" w:hint="cs"/>
          <w:rtl/>
          <w:lang w:bidi="ur-PK"/>
        </w:rPr>
        <w:t xml:space="preserve">امی جان نے اس سے کیا کہا؟ </w:t>
      </w:r>
    </w:p>
    <w:p w14:paraId="6A7B7510" w14:textId="0E0D8EB9" w:rsidR="009A17B1" w:rsidRPr="0024389C" w:rsidRDefault="009A17B1"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علی </w:t>
      </w:r>
      <w:r w:rsidR="003836DD" w:rsidRPr="0024389C">
        <w:rPr>
          <w:rFonts w:ascii="Jameel Noori Nastaleeq" w:hAnsi="Jameel Noori Nastaleeq" w:cs="Jameel Noori Nastaleeq" w:hint="cs"/>
          <w:rtl/>
          <w:lang w:bidi="ur-PK"/>
        </w:rPr>
        <w:t xml:space="preserve">کی </w:t>
      </w:r>
      <w:r w:rsidRPr="0024389C">
        <w:rPr>
          <w:rFonts w:ascii="Jameel Noori Nastaleeq" w:hAnsi="Jameel Noori Nastaleeq" w:cs="Jameel Noori Nastaleeq" w:hint="cs"/>
          <w:rtl/>
          <w:lang w:bidi="ur-PK"/>
        </w:rPr>
        <w:t xml:space="preserve">امی جان </w:t>
      </w:r>
      <w:r w:rsidR="0056345B" w:rsidRPr="0024389C">
        <w:rPr>
          <w:rFonts w:ascii="Jameel Noori Nastaleeq" w:hAnsi="Jameel Noori Nastaleeq" w:cs="Jameel Noori Nastaleeq" w:hint="cs"/>
          <w:rtl/>
          <w:lang w:bidi="ur-PK"/>
        </w:rPr>
        <w:t xml:space="preserve">نے </w:t>
      </w:r>
      <w:r w:rsidRPr="0024389C">
        <w:rPr>
          <w:rFonts w:ascii="Jameel Noori Nastaleeq" w:hAnsi="Jameel Noori Nastaleeq" w:cs="Jameel Noori Nastaleeq" w:hint="cs"/>
          <w:rtl/>
          <w:lang w:bidi="ur-PK"/>
        </w:rPr>
        <w:t>کہا کہ جو وقت کی قدر نہیں کرتا وہ کبھی کامیاب نہیں ہوتا۔</w:t>
      </w:r>
    </w:p>
    <w:p w14:paraId="1D46DB7A" w14:textId="77777777" w:rsidR="009A17B1" w:rsidRPr="0024389C" w:rsidRDefault="009A17B1"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5۔</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کیا آپ اپنے وقت صیحح استعمال کرتے ہیں؟</w:t>
      </w:r>
    </w:p>
    <w:p w14:paraId="425EAA0B" w14:textId="77777777" w:rsidR="009A17B1" w:rsidRPr="0024389C" w:rsidRDefault="009A17B1" w:rsidP="0024389C">
      <w:pPr>
        <w:bidi/>
        <w:spacing w:after="0" w:line="240" w:lineRule="auto"/>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بچہ خود لکھے۔ </w:t>
      </w:r>
    </w:p>
    <w:p w14:paraId="44AE2FDA" w14:textId="77777777" w:rsidR="009A17B1" w:rsidRPr="0024389C" w:rsidRDefault="009A17B1" w:rsidP="0024389C">
      <w:pPr>
        <w:bidi/>
        <w:spacing w:after="0" w:line="240" w:lineRule="auto"/>
        <w:jc w:val="both"/>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lastRenderedPageBreak/>
        <w:t>س2۔</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درج ذیل الفاظ کے جملے بنائیں۔ </w:t>
      </w:r>
    </w:p>
    <w:tbl>
      <w:tblPr>
        <w:tblStyle w:val="TableGrid"/>
        <w:bidiVisual/>
        <w:tblW w:w="0" w:type="auto"/>
        <w:tblLook w:val="04A0" w:firstRow="1" w:lastRow="0" w:firstColumn="1" w:lastColumn="0" w:noHBand="0" w:noVBand="1"/>
      </w:tblPr>
      <w:tblGrid>
        <w:gridCol w:w="2017"/>
        <w:gridCol w:w="7333"/>
      </w:tblGrid>
      <w:tr w:rsidR="009A17B1" w:rsidRPr="0024389C" w14:paraId="04DA841F" w14:textId="77777777" w:rsidTr="00527D1F">
        <w:tc>
          <w:tcPr>
            <w:tcW w:w="2017" w:type="dxa"/>
          </w:tcPr>
          <w:p w14:paraId="696E9F73" w14:textId="77777777" w:rsidR="009A17B1" w:rsidRPr="0024389C" w:rsidRDefault="009A17B1"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الفاظ</w:t>
            </w:r>
          </w:p>
        </w:tc>
        <w:tc>
          <w:tcPr>
            <w:tcW w:w="7333" w:type="dxa"/>
          </w:tcPr>
          <w:p w14:paraId="53E7F623" w14:textId="77777777" w:rsidR="009A17B1" w:rsidRPr="0024389C" w:rsidRDefault="009A17B1" w:rsidP="0024389C">
            <w:pPr>
              <w:bidi/>
              <w:jc w:val="both"/>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جملے</w:t>
            </w:r>
          </w:p>
        </w:tc>
      </w:tr>
      <w:tr w:rsidR="009A17B1" w:rsidRPr="0024389C" w14:paraId="4F0F3113" w14:textId="77777777" w:rsidTr="00527D1F">
        <w:tc>
          <w:tcPr>
            <w:tcW w:w="2017" w:type="dxa"/>
          </w:tcPr>
          <w:p w14:paraId="4E0B3FD9"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وقت</w:t>
            </w:r>
          </w:p>
        </w:tc>
        <w:tc>
          <w:tcPr>
            <w:tcW w:w="7333" w:type="dxa"/>
          </w:tcPr>
          <w:p w14:paraId="209D5694" w14:textId="77777777" w:rsidR="009A17B1" w:rsidRPr="0024389C" w:rsidRDefault="009A17B1" w:rsidP="0024389C">
            <w:pPr>
              <w:bidi/>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 xml:space="preserve">علی  ہمیشہ وقت کی قدر کرتا ہے۔ </w:t>
            </w:r>
          </w:p>
        </w:tc>
      </w:tr>
      <w:tr w:rsidR="009A17B1" w:rsidRPr="0024389C" w14:paraId="6AEDD811" w14:textId="77777777" w:rsidTr="00527D1F">
        <w:tc>
          <w:tcPr>
            <w:tcW w:w="2017" w:type="dxa"/>
          </w:tcPr>
          <w:p w14:paraId="14DA806B"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مگن</w:t>
            </w:r>
          </w:p>
        </w:tc>
        <w:tc>
          <w:tcPr>
            <w:tcW w:w="7333" w:type="dxa"/>
          </w:tcPr>
          <w:p w14:paraId="1D7D4C89" w14:textId="77777777" w:rsidR="009A17B1" w:rsidRPr="0024389C" w:rsidRDefault="009A17B1" w:rsidP="0024389C">
            <w:pPr>
              <w:bidi/>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 xml:space="preserve">صائم کھیل کود میں مگن رہتا ہے۔ </w:t>
            </w:r>
          </w:p>
        </w:tc>
      </w:tr>
      <w:tr w:rsidR="009A17B1" w:rsidRPr="0024389C" w14:paraId="3E32F9EF" w14:textId="77777777" w:rsidTr="00527D1F">
        <w:tc>
          <w:tcPr>
            <w:tcW w:w="2017" w:type="dxa"/>
          </w:tcPr>
          <w:p w14:paraId="4186FC23"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تلاش</w:t>
            </w:r>
          </w:p>
        </w:tc>
        <w:tc>
          <w:tcPr>
            <w:tcW w:w="7333" w:type="dxa"/>
          </w:tcPr>
          <w:p w14:paraId="72839D35" w14:textId="77777777" w:rsidR="009A17B1" w:rsidRPr="0024389C" w:rsidRDefault="009A17B1" w:rsidP="0024389C">
            <w:pPr>
              <w:bidi/>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 xml:space="preserve">میں اپنے کتاب تلاش کر رہی ہوں۔ </w:t>
            </w:r>
          </w:p>
        </w:tc>
      </w:tr>
      <w:tr w:rsidR="009A17B1" w:rsidRPr="0024389C" w14:paraId="34305678" w14:textId="77777777" w:rsidTr="00527D1F">
        <w:tc>
          <w:tcPr>
            <w:tcW w:w="2017" w:type="dxa"/>
          </w:tcPr>
          <w:p w14:paraId="44AB0D15"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ضائع</w:t>
            </w:r>
          </w:p>
        </w:tc>
        <w:tc>
          <w:tcPr>
            <w:tcW w:w="7333" w:type="dxa"/>
          </w:tcPr>
          <w:p w14:paraId="7121AE80" w14:textId="77777777" w:rsidR="009A17B1" w:rsidRPr="0024389C" w:rsidRDefault="009A17B1" w:rsidP="0024389C">
            <w:pPr>
              <w:bidi/>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 xml:space="preserve">حنا نے  اپنی چھٹیاں کھیل کود میں ضائع کر دیں۔ </w:t>
            </w:r>
          </w:p>
        </w:tc>
      </w:tr>
      <w:tr w:rsidR="009A17B1" w:rsidRPr="0024389C" w14:paraId="15CAB67C" w14:textId="77777777" w:rsidTr="00527D1F">
        <w:tc>
          <w:tcPr>
            <w:tcW w:w="2017" w:type="dxa"/>
          </w:tcPr>
          <w:p w14:paraId="3D71F7B6"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سردی</w:t>
            </w:r>
          </w:p>
        </w:tc>
        <w:tc>
          <w:tcPr>
            <w:tcW w:w="7333" w:type="dxa"/>
          </w:tcPr>
          <w:p w14:paraId="5838CAD8" w14:textId="77777777" w:rsidR="009A17B1" w:rsidRPr="0024389C" w:rsidRDefault="009A17B1" w:rsidP="0024389C">
            <w:pPr>
              <w:bidi/>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 xml:space="preserve">سردی کا موسم پسند ہے۔ </w:t>
            </w:r>
          </w:p>
        </w:tc>
      </w:tr>
    </w:tbl>
    <w:p w14:paraId="1CC769BF" w14:textId="77777777" w:rsidR="009A17B1" w:rsidRPr="0024389C" w:rsidRDefault="009A17B1" w:rsidP="0024389C">
      <w:pPr>
        <w:bidi/>
        <w:spacing w:after="0" w:line="240" w:lineRule="auto"/>
        <w:jc w:val="both"/>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س5۔</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تصویر دیکھ کر اشیا کے نام لکھیں۔</w:t>
      </w:r>
    </w:p>
    <w:p w14:paraId="29308ECB" w14:textId="77777777" w:rsidR="009A17B1" w:rsidRPr="0024389C" w:rsidRDefault="009A17B1" w:rsidP="0024389C">
      <w:pPr>
        <w:bidi/>
        <w:spacing w:after="0" w:line="240" w:lineRule="auto"/>
        <w:jc w:val="both"/>
        <w:rPr>
          <w:rFonts w:ascii="Jameel Noori Nastaleeq" w:hAnsi="Jameel Noori Nastaleeq" w:cs="Jameel Noori Nastaleeq"/>
          <w:rtl/>
          <w:lang w:bidi="ur-PK"/>
        </w:rPr>
      </w:pP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بادل</w:t>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گیند</w:t>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درخت</w:t>
      </w:r>
    </w:p>
    <w:p w14:paraId="46E2C362" w14:textId="77777777" w:rsidR="009A17B1" w:rsidRPr="0024389C" w:rsidRDefault="009A17B1" w:rsidP="0024389C">
      <w:pPr>
        <w:bidi/>
        <w:spacing w:after="0" w:line="240" w:lineRule="auto"/>
        <w:jc w:val="both"/>
        <w:rPr>
          <w:rFonts w:ascii="Jameel Noori Nastaleeq" w:hAnsi="Jameel Noori Nastaleeq" w:cs="Jameel Noori Nastaleeq"/>
          <w:rtl/>
          <w:lang w:bidi="ur-PK"/>
        </w:rPr>
      </w:pP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جوتے</w:t>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لڑکے</w:t>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لڑکی</w:t>
      </w:r>
    </w:p>
    <w:p w14:paraId="046E64F1" w14:textId="77777777" w:rsidR="009A17B1" w:rsidRPr="0024389C" w:rsidRDefault="009A17B1" w:rsidP="0024389C">
      <w:pPr>
        <w:bidi/>
        <w:spacing w:after="0" w:line="240" w:lineRule="auto"/>
        <w:jc w:val="both"/>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س6۔</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موضوع "اللہ تعالیٰ کی نعمتیں' پر پانچ جملے اپنی کاپی میں لکھیں۔</w:t>
      </w:r>
    </w:p>
    <w:p w14:paraId="1A2318F7" w14:textId="77777777" w:rsidR="009A17B1" w:rsidRPr="0024389C" w:rsidRDefault="009A17B1" w:rsidP="0024389C">
      <w:pPr>
        <w:pStyle w:val="ListParagraph"/>
        <w:numPr>
          <w:ilvl w:val="0"/>
          <w:numId w:val="1"/>
        </w:numPr>
        <w:bidi/>
        <w:spacing w:after="0" w:line="240" w:lineRule="auto"/>
        <w:rPr>
          <w:rFonts w:ascii="Jameel Noori Nastaleeq" w:hAnsi="Jameel Noori Nastaleeq" w:cs="Jameel Noori Nastaleeq"/>
          <w:lang w:bidi="ur-PK"/>
        </w:rPr>
      </w:pPr>
      <w:r w:rsidRPr="0024389C">
        <w:rPr>
          <w:rFonts w:ascii="Jameel Noori Nastaleeq" w:hAnsi="Jameel Noori Nastaleeq" w:cs="Jameel Noori Nastaleeq" w:hint="cs"/>
          <w:rtl/>
          <w:lang w:bidi="ur-PK"/>
        </w:rPr>
        <w:t xml:space="preserve">اللہ تعالیٰ نے ہم انسانوں کے لیے لا تعداد نعمتیں پیدا کی ہیں۔ </w:t>
      </w:r>
    </w:p>
    <w:p w14:paraId="4F818409" w14:textId="77777777" w:rsidR="009A17B1" w:rsidRPr="0024389C" w:rsidRDefault="009A17B1" w:rsidP="0024389C">
      <w:pPr>
        <w:pStyle w:val="ListParagraph"/>
        <w:numPr>
          <w:ilvl w:val="0"/>
          <w:numId w:val="1"/>
        </w:numPr>
        <w:bidi/>
        <w:spacing w:after="0" w:line="240" w:lineRule="auto"/>
        <w:rPr>
          <w:rFonts w:ascii="Jameel Noori Nastaleeq" w:hAnsi="Jameel Noori Nastaleeq" w:cs="Jameel Noori Nastaleeq"/>
          <w:lang w:bidi="ur-PK"/>
        </w:rPr>
      </w:pPr>
      <w:r w:rsidRPr="0024389C">
        <w:rPr>
          <w:rFonts w:ascii="Jameel Noori Nastaleeq" w:hAnsi="Jameel Noori Nastaleeq" w:cs="Jameel Noori Nastaleeq" w:hint="cs"/>
          <w:rtl/>
          <w:lang w:bidi="ur-PK"/>
        </w:rPr>
        <w:t xml:space="preserve">آسمان ، زمین ، ہوا ، بادل ، سورج ، چاند ستارے، جانور، پرندے، پھل  اور پھول سب اللہ تعالیٰ کی نعمتیں ہیں۔ </w:t>
      </w:r>
    </w:p>
    <w:p w14:paraId="36B331F9" w14:textId="77777777" w:rsidR="009A17B1" w:rsidRPr="0024389C" w:rsidRDefault="009A17B1" w:rsidP="0024389C">
      <w:pPr>
        <w:pStyle w:val="ListParagraph"/>
        <w:numPr>
          <w:ilvl w:val="0"/>
          <w:numId w:val="1"/>
        </w:numPr>
        <w:bidi/>
        <w:spacing w:after="0" w:line="240" w:lineRule="auto"/>
        <w:rPr>
          <w:rFonts w:ascii="Jameel Noori Nastaleeq" w:hAnsi="Jameel Noori Nastaleeq" w:cs="Jameel Noori Nastaleeq"/>
          <w:lang w:bidi="ur-PK"/>
        </w:rPr>
      </w:pPr>
      <w:r w:rsidRPr="0024389C">
        <w:rPr>
          <w:rFonts w:ascii="Jameel Noori Nastaleeq" w:hAnsi="Jameel Noori Nastaleeq" w:cs="Jameel Noori Nastaleeq" w:hint="cs"/>
          <w:rtl/>
          <w:lang w:bidi="ur-PK"/>
        </w:rPr>
        <w:t xml:space="preserve">ہمارے والدین ، اساتذہ اور بہن بھائی بھی اللہ تعالیٰ کی نعمتیں ہیں۔ </w:t>
      </w:r>
    </w:p>
    <w:p w14:paraId="1390FC18" w14:textId="3ADE9ABB" w:rsidR="009A17B1" w:rsidRPr="0024389C" w:rsidRDefault="009A17B1" w:rsidP="0024389C">
      <w:pPr>
        <w:pStyle w:val="ListParagraph"/>
        <w:numPr>
          <w:ilvl w:val="0"/>
          <w:numId w:val="1"/>
        </w:numPr>
        <w:bidi/>
        <w:spacing w:after="0" w:line="240" w:lineRule="auto"/>
        <w:rPr>
          <w:rFonts w:ascii="Jameel Noori Nastaleeq" w:hAnsi="Jameel Noori Nastaleeq" w:cs="Jameel Noori Nastaleeq"/>
          <w:lang w:bidi="ur-PK"/>
        </w:rPr>
      </w:pPr>
      <w:r w:rsidRPr="0024389C">
        <w:rPr>
          <w:rFonts w:ascii="Jameel Noori Nastaleeq" w:hAnsi="Jameel Noori Nastaleeq" w:cs="Jameel Noori Nastaleeq" w:hint="cs"/>
          <w:rtl/>
          <w:lang w:bidi="ur-PK"/>
        </w:rPr>
        <w:t xml:space="preserve">ہمیں ان نعمتوں کا استعمال </w:t>
      </w:r>
      <w:r w:rsidR="0056345B" w:rsidRPr="0024389C">
        <w:rPr>
          <w:rFonts w:ascii="Jameel Noori Nastaleeq" w:hAnsi="Jameel Noori Nastaleeq" w:cs="Jameel Noori Nastaleeq" w:hint="cs"/>
          <w:rtl/>
          <w:lang w:bidi="ur-PK"/>
        </w:rPr>
        <w:t xml:space="preserve">احتیاط </w:t>
      </w:r>
      <w:r w:rsidRPr="0024389C">
        <w:rPr>
          <w:rFonts w:ascii="Jameel Noori Nastaleeq" w:hAnsi="Jameel Noori Nastaleeq" w:cs="Jameel Noori Nastaleeq" w:hint="cs"/>
          <w:rtl/>
          <w:lang w:bidi="ur-PK"/>
        </w:rPr>
        <w:t xml:space="preserve">سے کرنا چاہیے۔ </w:t>
      </w:r>
    </w:p>
    <w:p w14:paraId="3C23E801" w14:textId="77777777" w:rsidR="009A17B1" w:rsidRPr="0024389C" w:rsidRDefault="009A17B1" w:rsidP="0024389C">
      <w:pPr>
        <w:pStyle w:val="ListParagraph"/>
        <w:numPr>
          <w:ilvl w:val="0"/>
          <w:numId w:val="1"/>
        </w:numPr>
        <w:bidi/>
        <w:spacing w:after="0" w:line="240" w:lineRule="auto"/>
        <w:rPr>
          <w:rFonts w:ascii="Jameel Noori Nastaleeq" w:hAnsi="Jameel Noori Nastaleeq" w:cs="Jameel Noori Nastaleeq"/>
          <w:lang w:bidi="ur-PK"/>
        </w:rPr>
      </w:pPr>
      <w:r w:rsidRPr="0024389C">
        <w:rPr>
          <w:rFonts w:ascii="Jameel Noori Nastaleeq" w:hAnsi="Jameel Noori Nastaleeq" w:cs="Jameel Noori Nastaleeq" w:hint="cs"/>
          <w:rtl/>
          <w:lang w:bidi="ur-PK"/>
        </w:rPr>
        <w:t xml:space="preserve">ہمیں اللہ تعالیٰ کی ان نعمتوں کے استعمال کے بعداللہ تعالیٰ کا شکر ادا کرنا چاہیے۔ </w:t>
      </w:r>
    </w:p>
    <w:p w14:paraId="471025CB" w14:textId="375D8591" w:rsidR="009A17B1" w:rsidRPr="0024389C" w:rsidRDefault="009A17B1" w:rsidP="0024389C">
      <w:pPr>
        <w:bidi/>
        <w:spacing w:after="0" w:line="240" w:lineRule="auto"/>
        <w:jc w:val="both"/>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س8۔</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دیے ہوئے الفاظ غور سے سنیں اور مثال کے مطابق  انھیں ارکان میں توڑیں۔</w:t>
      </w:r>
    </w:p>
    <w:tbl>
      <w:tblPr>
        <w:tblStyle w:val="TableGrid"/>
        <w:bidiVisual/>
        <w:tblW w:w="0" w:type="auto"/>
        <w:tblLook w:val="04A0" w:firstRow="1" w:lastRow="0" w:firstColumn="1" w:lastColumn="0" w:noHBand="0" w:noVBand="1"/>
      </w:tblPr>
      <w:tblGrid>
        <w:gridCol w:w="1594"/>
        <w:gridCol w:w="7756"/>
      </w:tblGrid>
      <w:tr w:rsidR="009A17B1" w:rsidRPr="0024389C" w14:paraId="77186D9A" w14:textId="77777777" w:rsidTr="00527D1F">
        <w:tc>
          <w:tcPr>
            <w:tcW w:w="1594" w:type="dxa"/>
          </w:tcPr>
          <w:p w14:paraId="5186BE27"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دروازہ</w:t>
            </w:r>
          </w:p>
        </w:tc>
        <w:tc>
          <w:tcPr>
            <w:tcW w:w="7756" w:type="dxa"/>
          </w:tcPr>
          <w:p w14:paraId="3939BD1A" w14:textId="77777777" w:rsidR="009A17B1" w:rsidRPr="0024389C" w:rsidRDefault="009A17B1" w:rsidP="0024389C">
            <w:pPr>
              <w:bidi/>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د +ر+و+ا+ز+ہ</w:t>
            </w:r>
          </w:p>
        </w:tc>
      </w:tr>
      <w:tr w:rsidR="009A17B1" w:rsidRPr="0024389C" w14:paraId="05786B5F" w14:textId="77777777" w:rsidTr="00527D1F">
        <w:tc>
          <w:tcPr>
            <w:tcW w:w="1594" w:type="dxa"/>
          </w:tcPr>
          <w:p w14:paraId="7F31A101"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سورج</w:t>
            </w:r>
          </w:p>
        </w:tc>
        <w:tc>
          <w:tcPr>
            <w:tcW w:w="7756" w:type="dxa"/>
          </w:tcPr>
          <w:p w14:paraId="2DFAB181" w14:textId="77777777" w:rsidR="009A17B1" w:rsidRPr="0024389C" w:rsidRDefault="009A17B1" w:rsidP="0024389C">
            <w:pPr>
              <w:bidi/>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س+و+ر+ج</w:t>
            </w:r>
          </w:p>
        </w:tc>
      </w:tr>
      <w:tr w:rsidR="009A17B1" w:rsidRPr="0024389C" w14:paraId="288BF9FD" w14:textId="77777777" w:rsidTr="00527D1F">
        <w:tc>
          <w:tcPr>
            <w:tcW w:w="1594" w:type="dxa"/>
          </w:tcPr>
          <w:p w14:paraId="77BBD641"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وقت</w:t>
            </w:r>
          </w:p>
        </w:tc>
        <w:tc>
          <w:tcPr>
            <w:tcW w:w="7756" w:type="dxa"/>
          </w:tcPr>
          <w:p w14:paraId="7C176509" w14:textId="77777777" w:rsidR="009A17B1" w:rsidRPr="0024389C" w:rsidRDefault="009A17B1" w:rsidP="0024389C">
            <w:pPr>
              <w:bidi/>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و+ق+ت</w:t>
            </w:r>
          </w:p>
        </w:tc>
      </w:tr>
      <w:tr w:rsidR="009A17B1" w:rsidRPr="0024389C" w14:paraId="6F84753E" w14:textId="77777777" w:rsidTr="00527D1F">
        <w:tc>
          <w:tcPr>
            <w:tcW w:w="1594" w:type="dxa"/>
          </w:tcPr>
          <w:p w14:paraId="1D023228"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طلوع</w:t>
            </w:r>
          </w:p>
        </w:tc>
        <w:tc>
          <w:tcPr>
            <w:tcW w:w="7756" w:type="dxa"/>
          </w:tcPr>
          <w:p w14:paraId="784AFACD" w14:textId="77777777" w:rsidR="009A17B1" w:rsidRPr="0024389C" w:rsidRDefault="009A17B1" w:rsidP="0024389C">
            <w:pPr>
              <w:bidi/>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ط+ل+و+ع</w:t>
            </w:r>
          </w:p>
        </w:tc>
      </w:tr>
    </w:tbl>
    <w:p w14:paraId="4792C595" w14:textId="77777777" w:rsidR="009A17B1" w:rsidRPr="0024389C" w:rsidRDefault="009A17B1" w:rsidP="0024389C">
      <w:pPr>
        <w:bidi/>
        <w:spacing w:after="0" w:line="240" w:lineRule="auto"/>
        <w:jc w:val="both"/>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س9۔</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واحد کے جمع بنائیں۔ </w:t>
      </w:r>
    </w:p>
    <w:p w14:paraId="64B2BAEB" w14:textId="77777777" w:rsidR="009A17B1" w:rsidRPr="0024389C" w:rsidRDefault="009A17B1" w:rsidP="0024389C">
      <w:pPr>
        <w:bidi/>
        <w:spacing w:after="0" w:line="240" w:lineRule="auto"/>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مثلاً</w:t>
      </w:r>
    </w:p>
    <w:tbl>
      <w:tblPr>
        <w:tblStyle w:val="TableGrid"/>
        <w:bidiVisual/>
        <w:tblW w:w="0" w:type="auto"/>
        <w:tblLook w:val="04A0" w:firstRow="1" w:lastRow="0" w:firstColumn="1" w:lastColumn="0" w:noHBand="0" w:noVBand="1"/>
      </w:tblPr>
      <w:tblGrid>
        <w:gridCol w:w="2337"/>
        <w:gridCol w:w="2337"/>
        <w:gridCol w:w="2338"/>
        <w:gridCol w:w="2338"/>
      </w:tblGrid>
      <w:tr w:rsidR="009A17B1" w:rsidRPr="0024389C" w14:paraId="5A188364" w14:textId="77777777" w:rsidTr="00527D1F">
        <w:tc>
          <w:tcPr>
            <w:tcW w:w="2337" w:type="dxa"/>
          </w:tcPr>
          <w:p w14:paraId="37B9C8C0" w14:textId="77777777" w:rsidR="009A17B1" w:rsidRPr="0024389C" w:rsidRDefault="009A17B1"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واحد</w:t>
            </w:r>
          </w:p>
        </w:tc>
        <w:tc>
          <w:tcPr>
            <w:tcW w:w="2337" w:type="dxa"/>
          </w:tcPr>
          <w:p w14:paraId="6D573F7F" w14:textId="77777777" w:rsidR="009A17B1" w:rsidRPr="0024389C" w:rsidRDefault="009A17B1"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جمع</w:t>
            </w:r>
          </w:p>
        </w:tc>
        <w:tc>
          <w:tcPr>
            <w:tcW w:w="2338" w:type="dxa"/>
          </w:tcPr>
          <w:p w14:paraId="472BCB7F" w14:textId="77777777" w:rsidR="009A17B1" w:rsidRPr="0024389C" w:rsidRDefault="009A17B1"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واحد</w:t>
            </w:r>
          </w:p>
        </w:tc>
        <w:tc>
          <w:tcPr>
            <w:tcW w:w="2338" w:type="dxa"/>
          </w:tcPr>
          <w:p w14:paraId="762A9163" w14:textId="77777777" w:rsidR="009A17B1" w:rsidRPr="0024389C" w:rsidRDefault="009A17B1"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جمع</w:t>
            </w:r>
          </w:p>
        </w:tc>
      </w:tr>
      <w:tr w:rsidR="009A17B1" w:rsidRPr="0024389C" w14:paraId="1B9C430E" w14:textId="77777777" w:rsidTr="00527D1F">
        <w:tc>
          <w:tcPr>
            <w:tcW w:w="2337" w:type="dxa"/>
          </w:tcPr>
          <w:p w14:paraId="79757A0D"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پرندہ</w:t>
            </w:r>
          </w:p>
        </w:tc>
        <w:tc>
          <w:tcPr>
            <w:tcW w:w="2337" w:type="dxa"/>
          </w:tcPr>
          <w:p w14:paraId="2AD8460D"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پرندے</w:t>
            </w:r>
          </w:p>
        </w:tc>
        <w:tc>
          <w:tcPr>
            <w:tcW w:w="2338" w:type="dxa"/>
          </w:tcPr>
          <w:p w14:paraId="460427FB"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گھونسلا</w:t>
            </w:r>
          </w:p>
        </w:tc>
        <w:tc>
          <w:tcPr>
            <w:tcW w:w="2338" w:type="dxa"/>
          </w:tcPr>
          <w:p w14:paraId="287E980F"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گھونسلے</w:t>
            </w:r>
          </w:p>
        </w:tc>
      </w:tr>
      <w:tr w:rsidR="009A17B1" w:rsidRPr="0024389C" w14:paraId="072BE64B" w14:textId="77777777" w:rsidTr="00527D1F">
        <w:tc>
          <w:tcPr>
            <w:tcW w:w="2337" w:type="dxa"/>
          </w:tcPr>
          <w:p w14:paraId="54C52E20"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بچہ</w:t>
            </w:r>
          </w:p>
        </w:tc>
        <w:tc>
          <w:tcPr>
            <w:tcW w:w="2337" w:type="dxa"/>
          </w:tcPr>
          <w:p w14:paraId="2B876AC0"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بچے</w:t>
            </w:r>
          </w:p>
        </w:tc>
        <w:tc>
          <w:tcPr>
            <w:tcW w:w="2338" w:type="dxa"/>
          </w:tcPr>
          <w:p w14:paraId="05171B86"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کیڑا</w:t>
            </w:r>
          </w:p>
        </w:tc>
        <w:tc>
          <w:tcPr>
            <w:tcW w:w="2338" w:type="dxa"/>
          </w:tcPr>
          <w:p w14:paraId="62879A00" w14:textId="77777777" w:rsidR="009A17B1" w:rsidRPr="0024389C" w:rsidRDefault="009A17B1" w:rsidP="0024389C">
            <w:pPr>
              <w:bidi/>
              <w:jc w:val="center"/>
              <w:rPr>
                <w:rFonts w:ascii="Jameel Noori Nastaleeq" w:hAnsi="Jameel Noori Nastaleeq" w:cs="Times New Roman"/>
                <w:rtl/>
                <w:lang w:bidi="ur-PK"/>
              </w:rPr>
            </w:pPr>
            <w:r w:rsidRPr="0024389C">
              <w:rPr>
                <w:rFonts w:ascii="Jameel Noori Nastaleeq" w:hAnsi="Jameel Noori Nastaleeq" w:cs="Jameel Noori Nastaleeq" w:hint="cs"/>
                <w:rtl/>
                <w:lang w:bidi="ur-PK"/>
              </w:rPr>
              <w:t>کپڑے</w:t>
            </w:r>
          </w:p>
        </w:tc>
      </w:tr>
      <w:tr w:rsidR="009A17B1" w:rsidRPr="0024389C" w14:paraId="22BDD106" w14:textId="77777777" w:rsidTr="00527D1F">
        <w:tc>
          <w:tcPr>
            <w:tcW w:w="2337" w:type="dxa"/>
          </w:tcPr>
          <w:p w14:paraId="3A2E7B20"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بستہ</w:t>
            </w:r>
          </w:p>
        </w:tc>
        <w:tc>
          <w:tcPr>
            <w:tcW w:w="2337" w:type="dxa"/>
          </w:tcPr>
          <w:p w14:paraId="24365717"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بستے</w:t>
            </w:r>
          </w:p>
        </w:tc>
        <w:tc>
          <w:tcPr>
            <w:tcW w:w="2338" w:type="dxa"/>
          </w:tcPr>
          <w:p w14:paraId="53B7C660"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کتاب</w:t>
            </w:r>
          </w:p>
        </w:tc>
        <w:tc>
          <w:tcPr>
            <w:tcW w:w="2338" w:type="dxa"/>
          </w:tcPr>
          <w:p w14:paraId="4C42337B"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کتابیں</w:t>
            </w:r>
          </w:p>
        </w:tc>
      </w:tr>
    </w:tbl>
    <w:p w14:paraId="670896C3" w14:textId="77777777" w:rsidR="009A17B1" w:rsidRPr="0024389C" w:rsidRDefault="009A17B1" w:rsidP="0024389C">
      <w:pPr>
        <w:bidi/>
        <w:spacing w:after="0" w:line="240" w:lineRule="auto"/>
        <w:jc w:val="both"/>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 xml:space="preserve">س10۔سبق سے الفاظ منتخب کریں اور ان کے الٹ الفاظ لکھیں۔ </w:t>
      </w:r>
    </w:p>
    <w:tbl>
      <w:tblPr>
        <w:tblStyle w:val="TableGrid"/>
        <w:bidiVisual/>
        <w:tblW w:w="0" w:type="auto"/>
        <w:tblLook w:val="04A0" w:firstRow="1" w:lastRow="0" w:firstColumn="1" w:lastColumn="0" w:noHBand="0" w:noVBand="1"/>
      </w:tblPr>
      <w:tblGrid>
        <w:gridCol w:w="4675"/>
        <w:gridCol w:w="4675"/>
      </w:tblGrid>
      <w:tr w:rsidR="009A17B1" w:rsidRPr="0024389C" w14:paraId="241A787A" w14:textId="77777777" w:rsidTr="00527D1F">
        <w:tc>
          <w:tcPr>
            <w:tcW w:w="4675" w:type="dxa"/>
          </w:tcPr>
          <w:p w14:paraId="4F8CB0E6" w14:textId="77777777" w:rsidR="009A17B1" w:rsidRPr="0024389C" w:rsidRDefault="009A17B1"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الفاظ</w:t>
            </w:r>
          </w:p>
        </w:tc>
        <w:tc>
          <w:tcPr>
            <w:tcW w:w="4675" w:type="dxa"/>
          </w:tcPr>
          <w:p w14:paraId="636B3D45" w14:textId="77777777" w:rsidR="009A17B1" w:rsidRPr="0024389C" w:rsidRDefault="009A17B1"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الٹ الفاظ</w:t>
            </w:r>
          </w:p>
        </w:tc>
      </w:tr>
      <w:tr w:rsidR="009A17B1" w:rsidRPr="0024389C" w14:paraId="5CC60FDC" w14:textId="77777777" w:rsidTr="00527D1F">
        <w:tc>
          <w:tcPr>
            <w:tcW w:w="4675" w:type="dxa"/>
          </w:tcPr>
          <w:p w14:paraId="268CB631"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پریشان</w:t>
            </w:r>
          </w:p>
        </w:tc>
        <w:tc>
          <w:tcPr>
            <w:tcW w:w="4675" w:type="dxa"/>
          </w:tcPr>
          <w:p w14:paraId="7F362F6B" w14:textId="7E1FE9BC" w:rsidR="009A17B1" w:rsidRPr="0024389C" w:rsidRDefault="00821D3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مطمن</w:t>
            </w:r>
          </w:p>
        </w:tc>
      </w:tr>
      <w:tr w:rsidR="009A17B1" w:rsidRPr="0024389C" w14:paraId="5A0C8EEB" w14:textId="77777777" w:rsidTr="00527D1F">
        <w:tc>
          <w:tcPr>
            <w:tcW w:w="4675" w:type="dxa"/>
          </w:tcPr>
          <w:p w14:paraId="355B4BA8"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lastRenderedPageBreak/>
              <w:t>انکار</w:t>
            </w:r>
          </w:p>
        </w:tc>
        <w:tc>
          <w:tcPr>
            <w:tcW w:w="4675" w:type="dxa"/>
          </w:tcPr>
          <w:p w14:paraId="0A72329E"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اقرار</w:t>
            </w:r>
          </w:p>
        </w:tc>
      </w:tr>
      <w:tr w:rsidR="009A17B1" w:rsidRPr="0024389C" w14:paraId="0DA3DCEE" w14:textId="77777777" w:rsidTr="00527D1F">
        <w:tc>
          <w:tcPr>
            <w:tcW w:w="4675" w:type="dxa"/>
          </w:tcPr>
          <w:p w14:paraId="2ED3BE11" w14:textId="172D9BDB" w:rsidR="009A17B1" w:rsidRPr="0024389C" w:rsidRDefault="00821D3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معروف</w:t>
            </w:r>
          </w:p>
        </w:tc>
        <w:tc>
          <w:tcPr>
            <w:tcW w:w="4675" w:type="dxa"/>
          </w:tcPr>
          <w:p w14:paraId="0C2F4CD9"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فارغ</w:t>
            </w:r>
          </w:p>
        </w:tc>
      </w:tr>
      <w:tr w:rsidR="009A17B1" w:rsidRPr="0024389C" w14:paraId="44A32076" w14:textId="77777777" w:rsidTr="00527D1F">
        <w:tc>
          <w:tcPr>
            <w:tcW w:w="4675" w:type="dxa"/>
          </w:tcPr>
          <w:p w14:paraId="625F3D7F"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کامیاب</w:t>
            </w:r>
          </w:p>
        </w:tc>
        <w:tc>
          <w:tcPr>
            <w:tcW w:w="4675" w:type="dxa"/>
          </w:tcPr>
          <w:p w14:paraId="7AC72353"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 xml:space="preserve">ناکام </w:t>
            </w:r>
          </w:p>
        </w:tc>
      </w:tr>
      <w:tr w:rsidR="009A17B1" w:rsidRPr="0024389C" w14:paraId="16F6AF9E" w14:textId="77777777" w:rsidTr="00527D1F">
        <w:tc>
          <w:tcPr>
            <w:tcW w:w="4675" w:type="dxa"/>
          </w:tcPr>
          <w:p w14:paraId="41212BB4"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طلوع</w:t>
            </w:r>
          </w:p>
        </w:tc>
        <w:tc>
          <w:tcPr>
            <w:tcW w:w="4675" w:type="dxa"/>
          </w:tcPr>
          <w:p w14:paraId="30967441"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غروب</w:t>
            </w:r>
          </w:p>
        </w:tc>
      </w:tr>
      <w:tr w:rsidR="009A17B1" w:rsidRPr="0024389C" w14:paraId="72F404D3" w14:textId="77777777" w:rsidTr="00527D1F">
        <w:tc>
          <w:tcPr>
            <w:tcW w:w="4675" w:type="dxa"/>
          </w:tcPr>
          <w:p w14:paraId="10BBF740"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قدر</w:t>
            </w:r>
          </w:p>
        </w:tc>
        <w:tc>
          <w:tcPr>
            <w:tcW w:w="4675" w:type="dxa"/>
          </w:tcPr>
          <w:p w14:paraId="1609043B"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بے قدر</w:t>
            </w:r>
          </w:p>
        </w:tc>
      </w:tr>
      <w:tr w:rsidR="009A17B1" w:rsidRPr="0024389C" w14:paraId="3EB1DE0A" w14:textId="77777777" w:rsidTr="00527D1F">
        <w:tc>
          <w:tcPr>
            <w:tcW w:w="4675" w:type="dxa"/>
          </w:tcPr>
          <w:p w14:paraId="166A181A"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ٹھیک</w:t>
            </w:r>
          </w:p>
        </w:tc>
        <w:tc>
          <w:tcPr>
            <w:tcW w:w="4675" w:type="dxa"/>
          </w:tcPr>
          <w:p w14:paraId="7F2B6440"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غلط</w:t>
            </w:r>
          </w:p>
        </w:tc>
      </w:tr>
    </w:tbl>
    <w:p w14:paraId="3EAB0486" w14:textId="77777777" w:rsidR="009A17B1" w:rsidRPr="006307D6" w:rsidRDefault="009A17B1" w:rsidP="0024389C">
      <w:pPr>
        <w:bidi/>
        <w:spacing w:after="0" w:line="240" w:lineRule="auto"/>
        <w:jc w:val="center"/>
        <w:rPr>
          <w:rFonts w:ascii="Jameel Noori Nastaleeq" w:hAnsi="Jameel Noori Nastaleeq" w:cs="Jameel Noori Nastaleeq"/>
          <w:b/>
          <w:bCs/>
          <w:sz w:val="36"/>
          <w:szCs w:val="36"/>
          <w:u w:val="single"/>
          <w:rtl/>
          <w:lang w:bidi="ur-PK"/>
        </w:rPr>
      </w:pPr>
      <w:r w:rsidRPr="006307D6">
        <w:rPr>
          <w:rFonts w:ascii="Jameel Noori Nastaleeq" w:hAnsi="Jameel Noori Nastaleeq" w:cs="Jameel Noori Nastaleeq" w:hint="cs"/>
          <w:b/>
          <w:bCs/>
          <w:sz w:val="36"/>
          <w:szCs w:val="36"/>
          <w:u w:val="single"/>
          <w:rtl/>
          <w:lang w:bidi="ur-PK"/>
        </w:rPr>
        <w:t xml:space="preserve">سبق نمبر 5: آزمائش </w:t>
      </w:r>
    </w:p>
    <w:p w14:paraId="41D96092" w14:textId="6F6A2909" w:rsidR="009A17B1" w:rsidRPr="0024389C" w:rsidRDefault="009A17B1"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س1۔</w:t>
      </w:r>
      <w:r w:rsidR="006307D6">
        <w:rPr>
          <w:rFonts w:ascii="Jameel Noori Nastaleeq" w:hAnsi="Jameel Noori Nastaleeq" w:cs="Jameel Noori Nastaleeq"/>
          <w:b/>
          <w:bCs/>
          <w:lang w:bidi="ur-PK"/>
        </w:rPr>
        <w:tab/>
      </w:r>
      <w:r w:rsidRPr="0024389C">
        <w:rPr>
          <w:rFonts w:ascii="Jameel Noori Nastaleeq" w:hAnsi="Jameel Noori Nastaleeq" w:cs="Jameel Noori Nastaleeq" w:hint="cs"/>
          <w:b/>
          <w:bCs/>
          <w:rtl/>
          <w:lang w:bidi="ur-PK"/>
        </w:rPr>
        <w:t xml:space="preserve"> سوالات کے جوابات لکھیں۔ </w:t>
      </w:r>
    </w:p>
    <w:p w14:paraId="4B5A9D5A" w14:textId="1204BB0F" w:rsidR="009A17B1" w:rsidRPr="0024389C" w:rsidRDefault="009A17B1"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1۔</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نادر اپنے گاؤں میں </w:t>
      </w:r>
      <w:r w:rsidR="00821D35" w:rsidRPr="0024389C">
        <w:rPr>
          <w:rFonts w:ascii="Jameel Noori Nastaleeq" w:hAnsi="Jameel Noori Nastaleeq" w:cs="Jameel Noori Nastaleeq" w:hint="cs"/>
          <w:b/>
          <w:bCs/>
          <w:rtl/>
          <w:lang w:bidi="ur-PK"/>
        </w:rPr>
        <w:t xml:space="preserve">کیوں </w:t>
      </w:r>
      <w:r w:rsidRPr="0024389C">
        <w:rPr>
          <w:rFonts w:ascii="Jameel Noori Nastaleeq" w:hAnsi="Jameel Noori Nastaleeq" w:cs="Jameel Noori Nastaleeq" w:hint="cs"/>
          <w:b/>
          <w:bCs/>
          <w:rtl/>
          <w:lang w:bidi="ur-PK"/>
        </w:rPr>
        <w:t xml:space="preserve">مشہور تھا؟ </w:t>
      </w:r>
    </w:p>
    <w:p w14:paraId="6E535724" w14:textId="2ED025C1" w:rsidR="009A17B1" w:rsidRPr="0024389C" w:rsidRDefault="009A17B1"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نادر اپنی نیک دلی اور ایمانداری کی وجہ سے مشہور تھا۔ </w:t>
      </w:r>
    </w:p>
    <w:p w14:paraId="0E42EAEE" w14:textId="77777777" w:rsidR="009A17B1" w:rsidRPr="0024389C" w:rsidRDefault="009A17B1"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b/>
          <w:bCs/>
          <w:lang w:bidi="ur-PK"/>
        </w:rPr>
        <w:t>2</w:t>
      </w:r>
      <w:r w:rsidRPr="0024389C">
        <w:rPr>
          <w:rFonts w:ascii="Jameel Noori Nastaleeq" w:hAnsi="Jameel Noori Nastaleeq" w:cs="Jameel Noori Nastaleeq" w:hint="cs"/>
          <w:b/>
          <w:bCs/>
          <w:rtl/>
          <w:lang w:bidi="ur-PK"/>
        </w:rPr>
        <w:t>۔</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نادر نے اشرفیوں سے بھری تھیلی اپنے پاس کیوں نہ رکھی؟ </w:t>
      </w:r>
    </w:p>
    <w:p w14:paraId="383B60D6" w14:textId="41D9FA7B" w:rsidR="009A17B1" w:rsidRPr="0024389C" w:rsidRDefault="009A17B1"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نادر نے اشرفیوں سے بھری تھیلی اپنی ایمانداری کی وجہ سے </w:t>
      </w:r>
      <w:r w:rsidR="00821D35" w:rsidRPr="0024389C">
        <w:rPr>
          <w:rFonts w:ascii="Jameel Noori Nastaleeq" w:hAnsi="Jameel Noori Nastaleeq" w:cs="Jameel Noori Nastaleeq" w:hint="cs"/>
          <w:rtl/>
          <w:lang w:bidi="ur-PK"/>
        </w:rPr>
        <w:t xml:space="preserve">اپنے پاس </w:t>
      </w:r>
      <w:r w:rsidRPr="0024389C">
        <w:rPr>
          <w:rFonts w:ascii="Jameel Noori Nastaleeq" w:hAnsi="Jameel Noori Nastaleeq" w:cs="Jameel Noori Nastaleeq" w:hint="cs"/>
          <w:rtl/>
          <w:lang w:bidi="ur-PK"/>
        </w:rPr>
        <w:t xml:space="preserve">نہ رکھی۔ </w:t>
      </w:r>
    </w:p>
    <w:p w14:paraId="58FECA4E" w14:textId="77777777" w:rsidR="009A17B1" w:rsidRPr="0024389C" w:rsidRDefault="009A17B1"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3۔</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گاؤں کے جودھری نے تھیلی نادر کو کیوں دے دی؟ </w:t>
      </w:r>
    </w:p>
    <w:p w14:paraId="41A40700" w14:textId="77777777" w:rsidR="009A17B1" w:rsidRPr="0024389C" w:rsidRDefault="009A17B1"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گاؤں کے چودھری نے تھیلی نادر کو اس کی ایمانداری کی وجہ سے دے دی۔ </w:t>
      </w:r>
    </w:p>
    <w:p w14:paraId="4CAD5DB8" w14:textId="77777777" w:rsidR="009A17B1" w:rsidRPr="0024389C" w:rsidRDefault="009A17B1"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rtl/>
          <w:lang w:bidi="ur-PK"/>
        </w:rPr>
        <w:t>4</w:t>
      </w:r>
      <w:r w:rsidRPr="0024389C">
        <w:rPr>
          <w:rFonts w:ascii="Jameel Noori Nastaleeq" w:hAnsi="Jameel Noori Nastaleeq" w:cs="Jameel Noori Nastaleeq" w:hint="cs"/>
          <w:b/>
          <w:bCs/>
          <w:rtl/>
          <w:lang w:bidi="ur-PK"/>
        </w:rPr>
        <w:t>۔</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اگر آپ نادر کی جگہ ہوتے تو کیا کرتے؟ </w:t>
      </w:r>
    </w:p>
    <w:p w14:paraId="31F14A10" w14:textId="77777777" w:rsidR="009A17B1" w:rsidRPr="0024389C" w:rsidRDefault="009A17B1"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بچہ خود لکھے۔ </w:t>
      </w:r>
    </w:p>
    <w:p w14:paraId="54E3E3A7" w14:textId="77777777" w:rsidR="006A262C" w:rsidRDefault="006A262C" w:rsidP="0024389C">
      <w:pPr>
        <w:bidi/>
        <w:spacing w:after="0" w:line="240" w:lineRule="auto"/>
        <w:jc w:val="both"/>
        <w:rPr>
          <w:rFonts w:ascii="Jameel Noori Nastaleeq" w:hAnsi="Jameel Noori Nastaleeq" w:cs="Jameel Noori Nastaleeq"/>
          <w:b/>
          <w:bCs/>
          <w:lang w:bidi="ur-PK"/>
        </w:rPr>
      </w:pPr>
    </w:p>
    <w:p w14:paraId="10B32913" w14:textId="44ADA6C6" w:rsidR="009A17B1" w:rsidRPr="0024389C" w:rsidRDefault="009A17B1" w:rsidP="006A262C">
      <w:pPr>
        <w:bidi/>
        <w:spacing w:after="0" w:line="240" w:lineRule="auto"/>
        <w:jc w:val="both"/>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س2۔</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تصاویر کو گن کر لفظی گنتی اور اردو ہند سوں سے خالی جگہ پر کریں۔ </w:t>
      </w:r>
    </w:p>
    <w:tbl>
      <w:tblPr>
        <w:tblStyle w:val="TableGrid"/>
        <w:bidiVisual/>
        <w:tblW w:w="0" w:type="auto"/>
        <w:tblLook w:val="04A0" w:firstRow="1" w:lastRow="0" w:firstColumn="1" w:lastColumn="0" w:noHBand="0" w:noVBand="1"/>
      </w:tblPr>
      <w:tblGrid>
        <w:gridCol w:w="5302"/>
        <w:gridCol w:w="2187"/>
        <w:gridCol w:w="1861"/>
      </w:tblGrid>
      <w:tr w:rsidR="009A17B1" w:rsidRPr="0024389C" w14:paraId="15B04292" w14:textId="77777777" w:rsidTr="00527D1F">
        <w:tc>
          <w:tcPr>
            <w:tcW w:w="5302" w:type="dxa"/>
          </w:tcPr>
          <w:p w14:paraId="443B6889" w14:textId="77777777" w:rsidR="009A17B1" w:rsidRPr="006A262C" w:rsidRDefault="009A17B1" w:rsidP="0024389C">
            <w:pPr>
              <w:bidi/>
              <w:jc w:val="center"/>
              <w:rPr>
                <w:rFonts w:ascii="Jameel Noori Nastaleeq" w:hAnsi="Jameel Noori Nastaleeq" w:cs="Jameel Noori Nastaleeq"/>
                <w:b/>
                <w:bCs/>
                <w:rtl/>
                <w:lang w:bidi="ur-PK"/>
              </w:rPr>
            </w:pPr>
            <w:r w:rsidRPr="006A262C">
              <w:rPr>
                <w:rFonts w:ascii="Jameel Noori Nastaleeq" w:hAnsi="Jameel Noori Nastaleeq" w:cs="Jameel Noori Nastaleeq" w:hint="cs"/>
                <w:b/>
                <w:bCs/>
                <w:rtl/>
                <w:lang w:bidi="ur-PK"/>
              </w:rPr>
              <w:t>تصاویر</w:t>
            </w:r>
          </w:p>
        </w:tc>
        <w:tc>
          <w:tcPr>
            <w:tcW w:w="2187" w:type="dxa"/>
          </w:tcPr>
          <w:p w14:paraId="3626372C" w14:textId="77777777" w:rsidR="009A17B1" w:rsidRPr="006A262C" w:rsidRDefault="009A17B1" w:rsidP="0024389C">
            <w:pPr>
              <w:bidi/>
              <w:jc w:val="center"/>
              <w:rPr>
                <w:rFonts w:ascii="Jameel Noori Nastaleeq" w:hAnsi="Jameel Noori Nastaleeq" w:cs="Jameel Noori Nastaleeq"/>
                <w:b/>
                <w:bCs/>
                <w:rtl/>
                <w:lang w:bidi="ur-PK"/>
              </w:rPr>
            </w:pPr>
            <w:r w:rsidRPr="006A262C">
              <w:rPr>
                <w:rFonts w:ascii="Jameel Noori Nastaleeq" w:hAnsi="Jameel Noori Nastaleeq" w:cs="Jameel Noori Nastaleeq" w:hint="cs"/>
                <w:b/>
                <w:bCs/>
                <w:rtl/>
                <w:lang w:bidi="ur-PK"/>
              </w:rPr>
              <w:t>ہند سے</w:t>
            </w:r>
          </w:p>
        </w:tc>
        <w:tc>
          <w:tcPr>
            <w:tcW w:w="1861" w:type="dxa"/>
          </w:tcPr>
          <w:p w14:paraId="731F5FEF" w14:textId="77777777" w:rsidR="009A17B1" w:rsidRPr="006A262C" w:rsidRDefault="009A17B1" w:rsidP="0024389C">
            <w:pPr>
              <w:bidi/>
              <w:jc w:val="center"/>
              <w:rPr>
                <w:rFonts w:ascii="Jameel Noori Nastaleeq" w:hAnsi="Jameel Noori Nastaleeq" w:cs="Jameel Noori Nastaleeq"/>
                <w:b/>
                <w:bCs/>
                <w:rtl/>
                <w:lang w:bidi="ur-PK"/>
              </w:rPr>
            </w:pPr>
            <w:r w:rsidRPr="006A262C">
              <w:rPr>
                <w:rFonts w:ascii="Jameel Noori Nastaleeq" w:hAnsi="Jameel Noori Nastaleeq" w:cs="Jameel Noori Nastaleeq" w:hint="cs"/>
                <w:b/>
                <w:bCs/>
                <w:rtl/>
                <w:lang w:bidi="ur-PK"/>
              </w:rPr>
              <w:t>لفظی گنتی</w:t>
            </w:r>
          </w:p>
        </w:tc>
      </w:tr>
      <w:tr w:rsidR="009A17B1" w:rsidRPr="0024389C" w14:paraId="71AC54D7" w14:textId="77777777" w:rsidTr="00527D1F">
        <w:tc>
          <w:tcPr>
            <w:tcW w:w="5302" w:type="dxa"/>
          </w:tcPr>
          <w:p w14:paraId="25F6A080" w14:textId="77777777" w:rsidR="009A17B1" w:rsidRPr="0024389C" w:rsidRDefault="009A17B1" w:rsidP="0024389C">
            <w:pPr>
              <w:bidi/>
              <w:jc w:val="center"/>
              <w:rPr>
                <w:rFonts w:ascii="Jameel Noori Nastaleeq" w:hAnsi="Jameel Noori Nastaleeq" w:cs="Jameel Noori Nastaleeq"/>
                <w:rtl/>
                <w:lang w:bidi="ur-PK"/>
              </w:rPr>
            </w:pPr>
          </w:p>
        </w:tc>
        <w:tc>
          <w:tcPr>
            <w:tcW w:w="2187" w:type="dxa"/>
          </w:tcPr>
          <w:p w14:paraId="01781097"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1</w:t>
            </w:r>
          </w:p>
        </w:tc>
        <w:tc>
          <w:tcPr>
            <w:tcW w:w="1861" w:type="dxa"/>
          </w:tcPr>
          <w:p w14:paraId="76212C45"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ایک</w:t>
            </w:r>
          </w:p>
        </w:tc>
      </w:tr>
      <w:tr w:rsidR="009A17B1" w:rsidRPr="0024389C" w14:paraId="3C0840C4" w14:textId="77777777" w:rsidTr="00527D1F">
        <w:tc>
          <w:tcPr>
            <w:tcW w:w="5302" w:type="dxa"/>
          </w:tcPr>
          <w:p w14:paraId="7B3FB88F" w14:textId="77777777" w:rsidR="009A17B1" w:rsidRPr="0024389C" w:rsidRDefault="009A17B1" w:rsidP="0024389C">
            <w:pPr>
              <w:bidi/>
              <w:jc w:val="center"/>
              <w:rPr>
                <w:rFonts w:ascii="Jameel Noori Nastaleeq" w:hAnsi="Jameel Noori Nastaleeq" w:cs="Jameel Noori Nastaleeq"/>
                <w:rtl/>
                <w:lang w:bidi="ur-PK"/>
              </w:rPr>
            </w:pPr>
          </w:p>
        </w:tc>
        <w:tc>
          <w:tcPr>
            <w:tcW w:w="2187" w:type="dxa"/>
          </w:tcPr>
          <w:p w14:paraId="56983AE9"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2</w:t>
            </w:r>
          </w:p>
        </w:tc>
        <w:tc>
          <w:tcPr>
            <w:tcW w:w="1861" w:type="dxa"/>
          </w:tcPr>
          <w:p w14:paraId="2918EB51"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دو</w:t>
            </w:r>
          </w:p>
        </w:tc>
      </w:tr>
      <w:tr w:rsidR="009A17B1" w:rsidRPr="0024389C" w14:paraId="0A323DCC" w14:textId="77777777" w:rsidTr="00527D1F">
        <w:tc>
          <w:tcPr>
            <w:tcW w:w="5302" w:type="dxa"/>
          </w:tcPr>
          <w:p w14:paraId="23A97DD7" w14:textId="77777777" w:rsidR="009A17B1" w:rsidRPr="0024389C" w:rsidRDefault="009A17B1" w:rsidP="0024389C">
            <w:pPr>
              <w:bidi/>
              <w:jc w:val="center"/>
              <w:rPr>
                <w:rFonts w:ascii="Jameel Noori Nastaleeq" w:hAnsi="Jameel Noori Nastaleeq" w:cs="Jameel Noori Nastaleeq"/>
                <w:rtl/>
                <w:lang w:bidi="ur-PK"/>
              </w:rPr>
            </w:pPr>
          </w:p>
        </w:tc>
        <w:tc>
          <w:tcPr>
            <w:tcW w:w="2187" w:type="dxa"/>
          </w:tcPr>
          <w:p w14:paraId="384D6464"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3</w:t>
            </w:r>
          </w:p>
        </w:tc>
        <w:tc>
          <w:tcPr>
            <w:tcW w:w="1861" w:type="dxa"/>
          </w:tcPr>
          <w:p w14:paraId="0C112E84"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تین</w:t>
            </w:r>
          </w:p>
        </w:tc>
      </w:tr>
      <w:tr w:rsidR="009A17B1" w:rsidRPr="0024389C" w14:paraId="1F9CBB64" w14:textId="77777777" w:rsidTr="00527D1F">
        <w:tc>
          <w:tcPr>
            <w:tcW w:w="5302" w:type="dxa"/>
          </w:tcPr>
          <w:p w14:paraId="4479654B" w14:textId="77777777" w:rsidR="009A17B1" w:rsidRPr="0024389C" w:rsidRDefault="009A17B1" w:rsidP="0024389C">
            <w:pPr>
              <w:bidi/>
              <w:jc w:val="center"/>
              <w:rPr>
                <w:rFonts w:ascii="Jameel Noori Nastaleeq" w:hAnsi="Jameel Noori Nastaleeq" w:cs="Jameel Noori Nastaleeq"/>
                <w:rtl/>
                <w:lang w:bidi="ur-PK"/>
              </w:rPr>
            </w:pPr>
          </w:p>
        </w:tc>
        <w:tc>
          <w:tcPr>
            <w:tcW w:w="2187" w:type="dxa"/>
          </w:tcPr>
          <w:p w14:paraId="002FD234"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4</w:t>
            </w:r>
          </w:p>
        </w:tc>
        <w:tc>
          <w:tcPr>
            <w:tcW w:w="1861" w:type="dxa"/>
          </w:tcPr>
          <w:p w14:paraId="459FD434"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چار</w:t>
            </w:r>
          </w:p>
        </w:tc>
      </w:tr>
      <w:tr w:rsidR="009A17B1" w:rsidRPr="0024389C" w14:paraId="5FAAEE2D" w14:textId="77777777" w:rsidTr="00527D1F">
        <w:tc>
          <w:tcPr>
            <w:tcW w:w="5302" w:type="dxa"/>
          </w:tcPr>
          <w:p w14:paraId="5ACDADCA" w14:textId="77777777" w:rsidR="009A17B1" w:rsidRPr="0024389C" w:rsidRDefault="009A17B1" w:rsidP="0024389C">
            <w:pPr>
              <w:bidi/>
              <w:jc w:val="center"/>
              <w:rPr>
                <w:rFonts w:ascii="Jameel Noori Nastaleeq" w:hAnsi="Jameel Noori Nastaleeq" w:cs="Jameel Noori Nastaleeq"/>
                <w:rtl/>
                <w:lang w:bidi="ur-PK"/>
              </w:rPr>
            </w:pPr>
          </w:p>
        </w:tc>
        <w:tc>
          <w:tcPr>
            <w:tcW w:w="2187" w:type="dxa"/>
          </w:tcPr>
          <w:p w14:paraId="1F90FCA5"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5</w:t>
            </w:r>
          </w:p>
        </w:tc>
        <w:tc>
          <w:tcPr>
            <w:tcW w:w="1861" w:type="dxa"/>
          </w:tcPr>
          <w:p w14:paraId="18390CC0"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پانچ</w:t>
            </w:r>
          </w:p>
        </w:tc>
      </w:tr>
      <w:tr w:rsidR="009A17B1" w:rsidRPr="0024389C" w14:paraId="4A0EDEED" w14:textId="77777777" w:rsidTr="00527D1F">
        <w:tc>
          <w:tcPr>
            <w:tcW w:w="5302" w:type="dxa"/>
          </w:tcPr>
          <w:p w14:paraId="3B8018AD" w14:textId="77777777" w:rsidR="009A17B1" w:rsidRPr="0024389C" w:rsidRDefault="009A17B1" w:rsidP="0024389C">
            <w:pPr>
              <w:bidi/>
              <w:jc w:val="center"/>
              <w:rPr>
                <w:rFonts w:ascii="Jameel Noori Nastaleeq" w:hAnsi="Jameel Noori Nastaleeq" w:cs="Jameel Noori Nastaleeq"/>
                <w:rtl/>
                <w:lang w:bidi="ur-PK"/>
              </w:rPr>
            </w:pPr>
          </w:p>
        </w:tc>
        <w:tc>
          <w:tcPr>
            <w:tcW w:w="2187" w:type="dxa"/>
          </w:tcPr>
          <w:p w14:paraId="3C3F8701"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6</w:t>
            </w:r>
          </w:p>
        </w:tc>
        <w:tc>
          <w:tcPr>
            <w:tcW w:w="1861" w:type="dxa"/>
          </w:tcPr>
          <w:p w14:paraId="6C2B0940"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چھ</w:t>
            </w:r>
          </w:p>
        </w:tc>
      </w:tr>
      <w:tr w:rsidR="009A17B1" w:rsidRPr="0024389C" w14:paraId="1464B895" w14:textId="77777777" w:rsidTr="00527D1F">
        <w:tc>
          <w:tcPr>
            <w:tcW w:w="5302" w:type="dxa"/>
          </w:tcPr>
          <w:p w14:paraId="378AFB8C" w14:textId="77777777" w:rsidR="009A17B1" w:rsidRPr="0024389C" w:rsidRDefault="009A17B1" w:rsidP="0024389C">
            <w:pPr>
              <w:bidi/>
              <w:jc w:val="center"/>
              <w:rPr>
                <w:rFonts w:ascii="Jameel Noori Nastaleeq" w:hAnsi="Jameel Noori Nastaleeq" w:cs="Jameel Noori Nastaleeq"/>
                <w:rtl/>
                <w:lang w:bidi="ur-PK"/>
              </w:rPr>
            </w:pPr>
          </w:p>
        </w:tc>
        <w:tc>
          <w:tcPr>
            <w:tcW w:w="2187" w:type="dxa"/>
          </w:tcPr>
          <w:p w14:paraId="69E0EE57"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7</w:t>
            </w:r>
          </w:p>
        </w:tc>
        <w:tc>
          <w:tcPr>
            <w:tcW w:w="1861" w:type="dxa"/>
          </w:tcPr>
          <w:p w14:paraId="7524808E"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سات</w:t>
            </w:r>
          </w:p>
        </w:tc>
      </w:tr>
      <w:tr w:rsidR="009A17B1" w:rsidRPr="0024389C" w14:paraId="5FB8A872" w14:textId="77777777" w:rsidTr="00527D1F">
        <w:tc>
          <w:tcPr>
            <w:tcW w:w="5302" w:type="dxa"/>
          </w:tcPr>
          <w:p w14:paraId="7709DC4E" w14:textId="77777777" w:rsidR="009A17B1" w:rsidRPr="0024389C" w:rsidRDefault="009A17B1" w:rsidP="0024389C">
            <w:pPr>
              <w:bidi/>
              <w:jc w:val="center"/>
              <w:rPr>
                <w:rFonts w:ascii="Jameel Noori Nastaleeq" w:hAnsi="Jameel Noori Nastaleeq" w:cs="Jameel Noori Nastaleeq"/>
                <w:rtl/>
                <w:lang w:bidi="ur-PK"/>
              </w:rPr>
            </w:pPr>
          </w:p>
        </w:tc>
        <w:tc>
          <w:tcPr>
            <w:tcW w:w="2187" w:type="dxa"/>
          </w:tcPr>
          <w:p w14:paraId="505594AC"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8</w:t>
            </w:r>
          </w:p>
        </w:tc>
        <w:tc>
          <w:tcPr>
            <w:tcW w:w="1861" w:type="dxa"/>
          </w:tcPr>
          <w:p w14:paraId="7E355988"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آٹھ</w:t>
            </w:r>
          </w:p>
        </w:tc>
      </w:tr>
      <w:tr w:rsidR="009A17B1" w:rsidRPr="0024389C" w14:paraId="7AF3C7B8" w14:textId="77777777" w:rsidTr="00527D1F">
        <w:tc>
          <w:tcPr>
            <w:tcW w:w="5302" w:type="dxa"/>
          </w:tcPr>
          <w:p w14:paraId="4A2308F0" w14:textId="77777777" w:rsidR="009A17B1" w:rsidRPr="0024389C" w:rsidRDefault="009A17B1" w:rsidP="0024389C">
            <w:pPr>
              <w:bidi/>
              <w:jc w:val="center"/>
              <w:rPr>
                <w:rFonts w:ascii="Jameel Noori Nastaleeq" w:hAnsi="Jameel Noori Nastaleeq" w:cs="Jameel Noori Nastaleeq"/>
                <w:rtl/>
                <w:lang w:bidi="ur-PK"/>
              </w:rPr>
            </w:pPr>
          </w:p>
        </w:tc>
        <w:tc>
          <w:tcPr>
            <w:tcW w:w="2187" w:type="dxa"/>
          </w:tcPr>
          <w:p w14:paraId="3D1AABC4"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9</w:t>
            </w:r>
          </w:p>
        </w:tc>
        <w:tc>
          <w:tcPr>
            <w:tcW w:w="1861" w:type="dxa"/>
          </w:tcPr>
          <w:p w14:paraId="433C4A1B"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نو</w:t>
            </w:r>
          </w:p>
        </w:tc>
      </w:tr>
      <w:tr w:rsidR="009A17B1" w:rsidRPr="0024389C" w14:paraId="6358386D" w14:textId="77777777" w:rsidTr="00527D1F">
        <w:tc>
          <w:tcPr>
            <w:tcW w:w="5302" w:type="dxa"/>
          </w:tcPr>
          <w:p w14:paraId="7541DCD8" w14:textId="77777777" w:rsidR="009A17B1" w:rsidRPr="0024389C" w:rsidRDefault="009A17B1" w:rsidP="0024389C">
            <w:pPr>
              <w:bidi/>
              <w:jc w:val="center"/>
              <w:rPr>
                <w:rFonts w:ascii="Jameel Noori Nastaleeq" w:hAnsi="Jameel Noori Nastaleeq" w:cs="Jameel Noori Nastaleeq"/>
                <w:rtl/>
                <w:lang w:bidi="ur-PK"/>
              </w:rPr>
            </w:pPr>
          </w:p>
        </w:tc>
        <w:tc>
          <w:tcPr>
            <w:tcW w:w="2187" w:type="dxa"/>
          </w:tcPr>
          <w:p w14:paraId="7AC2462C" w14:textId="77777777" w:rsidR="009A17B1" w:rsidRPr="0024389C" w:rsidRDefault="009A17B1" w:rsidP="0024389C">
            <w:pPr>
              <w:bidi/>
              <w:jc w:val="center"/>
              <w:rPr>
                <w:rFonts w:ascii="Jameel Noori Nastaleeq" w:hAnsi="Jameel Noori Nastaleeq" w:cs="Jameel Noori Nastaleeq"/>
                <w:lang w:bidi="ur-PK"/>
              </w:rPr>
            </w:pPr>
            <w:r w:rsidRPr="0024389C">
              <w:rPr>
                <w:rFonts w:ascii="Jameel Noori Nastaleeq" w:hAnsi="Jameel Noori Nastaleeq" w:cs="Jameel Noori Nastaleeq" w:hint="cs"/>
                <w:rtl/>
                <w:lang w:bidi="ur-PK"/>
              </w:rPr>
              <w:t>10</w:t>
            </w:r>
          </w:p>
        </w:tc>
        <w:tc>
          <w:tcPr>
            <w:tcW w:w="1861" w:type="dxa"/>
          </w:tcPr>
          <w:p w14:paraId="0A0B01FF" w14:textId="77777777" w:rsidR="009A17B1" w:rsidRPr="0024389C" w:rsidRDefault="009A17B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دس</w:t>
            </w:r>
          </w:p>
        </w:tc>
      </w:tr>
    </w:tbl>
    <w:p w14:paraId="1922E3FD" w14:textId="77777777" w:rsidR="006A262C" w:rsidRDefault="006A262C" w:rsidP="0024389C">
      <w:pPr>
        <w:bidi/>
        <w:spacing w:after="0" w:line="240" w:lineRule="auto"/>
        <w:jc w:val="both"/>
        <w:rPr>
          <w:rFonts w:ascii="Jameel Noori Nastaleeq" w:hAnsi="Jameel Noori Nastaleeq" w:cs="Jameel Noori Nastaleeq"/>
          <w:b/>
          <w:bCs/>
          <w:rtl/>
          <w:lang w:bidi="ur-PK"/>
        </w:rPr>
      </w:pPr>
    </w:p>
    <w:p w14:paraId="4A798E8E" w14:textId="6A911236" w:rsidR="009A17B1" w:rsidRPr="0024389C" w:rsidRDefault="009A17B1" w:rsidP="006A262C">
      <w:pPr>
        <w:bidi/>
        <w:spacing w:after="0" w:line="360" w:lineRule="auto"/>
        <w:jc w:val="both"/>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lastRenderedPageBreak/>
        <w:t>س3۔</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دیے گئے جملوں میں حروف جار کے گرد دائرہ لگائیں۔ </w:t>
      </w:r>
    </w:p>
    <w:p w14:paraId="345EB913" w14:textId="77777777" w:rsidR="009A17B1" w:rsidRPr="0024389C" w:rsidRDefault="009A17B1" w:rsidP="006A262C">
      <w:pPr>
        <w:bidi/>
        <w:spacing w:after="0" w:line="360" w:lineRule="auto"/>
        <w:jc w:val="both"/>
        <w:rPr>
          <w:rFonts w:ascii="Jameel Noori Nastaleeq" w:hAnsi="Jameel Noori Nastaleeq" w:cs="Jameel Noori Nastaleeq"/>
          <w:rtl/>
          <w:lang w:bidi="ur-PK"/>
        </w:rPr>
      </w:pPr>
      <w:r w:rsidRPr="0024389C">
        <w:rPr>
          <w:rFonts w:ascii="Jameel Noori Nastaleeq" w:hAnsi="Jameel Noori Nastaleeq" w:cs="Jameel Noori Nastaleeq" w:hint="cs"/>
          <w:noProof/>
          <w:rtl/>
          <w:lang w:val="ur-PK" w:bidi="ur-PK"/>
        </w:rPr>
        <mc:AlternateContent>
          <mc:Choice Requires="wps">
            <w:drawing>
              <wp:anchor distT="0" distB="0" distL="114300" distR="114300" simplePos="0" relativeHeight="251673600" behindDoc="0" locked="0" layoutInCell="1" allowOverlap="1" wp14:anchorId="267C9560" wp14:editId="16337550">
                <wp:simplePos x="0" y="0"/>
                <wp:positionH relativeFrom="column">
                  <wp:posOffset>4827318</wp:posOffset>
                </wp:positionH>
                <wp:positionV relativeFrom="paragraph">
                  <wp:posOffset>11661</wp:posOffset>
                </wp:positionV>
                <wp:extent cx="261489" cy="267195"/>
                <wp:effectExtent l="0" t="0" r="24765" b="19050"/>
                <wp:wrapNone/>
                <wp:docPr id="1925641529" name="Oval 2"/>
                <wp:cNvGraphicFramePr/>
                <a:graphic xmlns:a="http://schemas.openxmlformats.org/drawingml/2006/main">
                  <a:graphicData uri="http://schemas.microsoft.com/office/word/2010/wordprocessingShape">
                    <wps:wsp>
                      <wps:cNvSpPr/>
                      <wps:spPr>
                        <a:xfrm>
                          <a:off x="0" y="0"/>
                          <a:ext cx="261489" cy="267195"/>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05193C6" id="Oval 2" o:spid="_x0000_s1026" style="position:absolute;margin-left:380.1pt;margin-top:.9pt;width:20.6pt;height:21.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" filled="f" strokecolor="#09101d [484]" strokeweight="1pt">
                <v:stroke joinstyle="miter"/>
              </v:oval>
            </w:pict>
          </mc:Fallback>
        </mc:AlternateContent>
      </w:r>
      <w:r w:rsidRPr="0024389C">
        <w:rPr>
          <w:rFonts w:ascii="Jameel Noori Nastaleeq" w:hAnsi="Jameel Noori Nastaleeq" w:cs="Jameel Noori Nastaleeq" w:hint="cs"/>
          <w:rtl/>
          <w:lang w:bidi="ur-PK"/>
        </w:rPr>
        <w:t>الف۔</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علی گھر </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میں      </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ہے۔ </w:t>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p>
    <w:p w14:paraId="30EEDF6D" w14:textId="53205F95" w:rsidR="009A17B1" w:rsidRPr="0024389C" w:rsidRDefault="007A524C" w:rsidP="006A262C">
      <w:pPr>
        <w:bidi/>
        <w:spacing w:after="0" w:line="360" w:lineRule="auto"/>
        <w:jc w:val="both"/>
        <w:rPr>
          <w:rFonts w:ascii="Jameel Noori Nastaleeq" w:hAnsi="Jameel Noori Nastaleeq" w:cs="Jameel Noori Nastaleeq"/>
          <w:rtl/>
          <w:lang w:bidi="ur-PK"/>
        </w:rPr>
      </w:pPr>
      <w:r w:rsidRPr="0024389C">
        <w:rPr>
          <w:rFonts w:ascii="Jameel Noori Nastaleeq" w:hAnsi="Jameel Noori Nastaleeq" w:cs="Jameel Noori Nastaleeq" w:hint="cs"/>
          <w:noProof/>
          <w:rtl/>
          <w:lang w:val="ur-PK" w:bidi="ur-PK"/>
        </w:rPr>
        <mc:AlternateContent>
          <mc:Choice Requires="wps">
            <w:drawing>
              <wp:anchor distT="0" distB="0" distL="114300" distR="114300" simplePos="0" relativeHeight="251677696" behindDoc="0" locked="0" layoutInCell="1" allowOverlap="1" wp14:anchorId="5B820A41" wp14:editId="79BC4F5A">
                <wp:simplePos x="0" y="0"/>
                <wp:positionH relativeFrom="column">
                  <wp:posOffset>3853543</wp:posOffset>
                </wp:positionH>
                <wp:positionV relativeFrom="paragraph">
                  <wp:posOffset>4321</wp:posOffset>
                </wp:positionV>
                <wp:extent cx="314696" cy="290946"/>
                <wp:effectExtent l="0" t="0" r="28575" b="13970"/>
                <wp:wrapNone/>
                <wp:docPr id="105727278" name="Oval 2"/>
                <wp:cNvGraphicFramePr/>
                <a:graphic xmlns:a="http://schemas.openxmlformats.org/drawingml/2006/main">
                  <a:graphicData uri="http://schemas.microsoft.com/office/word/2010/wordprocessingShape">
                    <wps:wsp>
                      <wps:cNvSpPr/>
                      <wps:spPr>
                        <a:xfrm>
                          <a:off x="0" y="0"/>
                          <a:ext cx="314696" cy="290946"/>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21917AA" id="Oval 2" o:spid="_x0000_s1026" style="position:absolute;margin-left:303.45pt;margin-top:.35pt;width:24.8pt;height:22.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" filled="f" strokecolor="#09101d [484]" strokeweight="1pt">
                <v:stroke joinstyle="miter"/>
              </v:oval>
            </w:pict>
          </mc:Fallback>
        </mc:AlternateContent>
      </w:r>
      <w:r w:rsidRPr="0024389C">
        <w:rPr>
          <w:rFonts w:ascii="Jameel Noori Nastaleeq" w:hAnsi="Jameel Noori Nastaleeq" w:cs="Jameel Noori Nastaleeq" w:hint="cs"/>
          <w:noProof/>
          <w:rtl/>
          <w:lang w:val="ur-PK" w:bidi="ur-PK"/>
        </w:rPr>
        <mc:AlternateContent>
          <mc:Choice Requires="wps">
            <w:drawing>
              <wp:anchor distT="0" distB="0" distL="114300" distR="114300" simplePos="0" relativeHeight="251674624" behindDoc="0" locked="0" layoutInCell="1" allowOverlap="1" wp14:anchorId="207A834F" wp14:editId="5ECCDD8F">
                <wp:simplePos x="0" y="0"/>
                <wp:positionH relativeFrom="column">
                  <wp:posOffset>4815444</wp:posOffset>
                </wp:positionH>
                <wp:positionV relativeFrom="paragraph">
                  <wp:posOffset>4321</wp:posOffset>
                </wp:positionV>
                <wp:extent cx="272283" cy="249382"/>
                <wp:effectExtent l="0" t="0" r="13970" b="17780"/>
                <wp:wrapNone/>
                <wp:docPr id="537635630" name="Oval 2"/>
                <wp:cNvGraphicFramePr/>
                <a:graphic xmlns:a="http://schemas.openxmlformats.org/drawingml/2006/main">
                  <a:graphicData uri="http://schemas.microsoft.com/office/word/2010/wordprocessingShape">
                    <wps:wsp>
                      <wps:cNvSpPr/>
                      <wps:spPr>
                        <a:xfrm>
                          <a:off x="0" y="0"/>
                          <a:ext cx="272283" cy="249382"/>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3C8D7E9" id="Oval 2" o:spid="_x0000_s1026" style="position:absolute;margin-left:379.15pt;margin-top:.35pt;width:21.45pt;height:19.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" filled="f" strokecolor="#09101d [484]" strokeweight="1pt">
                <v:stroke joinstyle="miter"/>
              </v:oval>
            </w:pict>
          </mc:Fallback>
        </mc:AlternateContent>
      </w:r>
      <w:r w:rsidR="009A17B1" w:rsidRPr="0024389C">
        <w:rPr>
          <w:rFonts w:ascii="Jameel Noori Nastaleeq" w:hAnsi="Jameel Noori Nastaleeq" w:cs="Jameel Noori Nastaleeq" w:hint="cs"/>
          <w:rtl/>
          <w:lang w:bidi="ur-PK"/>
        </w:rPr>
        <w:t>ب۔</w:t>
      </w:r>
      <w:r w:rsidR="009A17B1" w:rsidRPr="0024389C">
        <w:rPr>
          <w:rFonts w:ascii="Jameel Noori Nastaleeq" w:hAnsi="Jameel Noori Nastaleeq" w:cs="Jameel Noori Nastaleeq"/>
          <w:rtl/>
          <w:lang w:bidi="ur-PK"/>
        </w:rPr>
        <w:tab/>
      </w:r>
      <w:r w:rsidR="009A17B1" w:rsidRPr="0024389C">
        <w:rPr>
          <w:rFonts w:ascii="Jameel Noori Nastaleeq" w:hAnsi="Jameel Noori Nastaleeq" w:cs="Jameel Noori Nastaleeq" w:hint="cs"/>
          <w:rtl/>
          <w:lang w:bidi="ur-PK"/>
        </w:rPr>
        <w:t xml:space="preserve">ردا   </w:t>
      </w:r>
      <w:r w:rsidR="009A17B1" w:rsidRPr="0024389C">
        <w:rPr>
          <w:rFonts w:ascii="Jameel Noori Nastaleeq" w:hAnsi="Jameel Noori Nastaleeq" w:cs="Jameel Noori Nastaleeq"/>
          <w:rtl/>
          <w:lang w:bidi="ur-PK"/>
        </w:rPr>
        <w:tab/>
      </w:r>
      <w:r w:rsidR="009A17B1" w:rsidRPr="0024389C">
        <w:rPr>
          <w:rFonts w:ascii="Jameel Noori Nastaleeq" w:hAnsi="Jameel Noori Nastaleeq" w:cs="Jameel Noori Nastaleeq" w:hint="cs"/>
          <w:rtl/>
          <w:lang w:bidi="ur-PK"/>
        </w:rPr>
        <w:t xml:space="preserve">نے </w:t>
      </w:r>
      <w:r w:rsidR="009A17B1" w:rsidRPr="0024389C">
        <w:rPr>
          <w:rFonts w:ascii="Jameel Noori Nastaleeq" w:hAnsi="Jameel Noori Nastaleeq" w:cs="Jameel Noori Nastaleeq"/>
          <w:rtl/>
          <w:lang w:bidi="ur-PK"/>
        </w:rPr>
        <w:tab/>
      </w:r>
      <w:r w:rsidR="009A17B1" w:rsidRPr="0024389C">
        <w:rPr>
          <w:rFonts w:ascii="Jameel Noori Nastaleeq" w:hAnsi="Jameel Noori Nastaleeq" w:cs="Jameel Noori Nastaleeq" w:hint="cs"/>
          <w:rtl/>
          <w:lang w:bidi="ur-PK"/>
        </w:rPr>
        <w:t xml:space="preserve">تمیز </w:t>
      </w:r>
      <w:r w:rsidR="009A17B1" w:rsidRPr="0024389C">
        <w:rPr>
          <w:rFonts w:ascii="Jameel Noori Nastaleeq" w:hAnsi="Jameel Noori Nastaleeq" w:cs="Jameel Noori Nastaleeq"/>
          <w:rtl/>
          <w:lang w:bidi="ur-PK"/>
        </w:rPr>
        <w:tab/>
      </w:r>
      <w:r w:rsidR="009A17B1" w:rsidRPr="0024389C">
        <w:rPr>
          <w:rFonts w:ascii="Jameel Noori Nastaleeq" w:hAnsi="Jameel Noori Nastaleeq" w:cs="Jameel Noori Nastaleeq" w:hint="cs"/>
          <w:rtl/>
          <w:lang w:bidi="ur-PK"/>
        </w:rPr>
        <w:t>سے</w:t>
      </w:r>
      <w:r w:rsidR="009A17B1" w:rsidRPr="0024389C">
        <w:rPr>
          <w:rFonts w:ascii="Jameel Noori Nastaleeq" w:hAnsi="Jameel Noori Nastaleeq" w:cs="Jameel Noori Nastaleeq"/>
          <w:rtl/>
          <w:lang w:bidi="ur-PK"/>
        </w:rPr>
        <w:tab/>
      </w:r>
      <w:r w:rsidR="009A17B1" w:rsidRPr="0024389C">
        <w:rPr>
          <w:rFonts w:ascii="Jameel Noori Nastaleeq" w:hAnsi="Jameel Noori Nastaleeq" w:cs="Jameel Noori Nastaleeq" w:hint="cs"/>
          <w:rtl/>
          <w:lang w:bidi="ur-PK"/>
        </w:rPr>
        <w:t>بات کی۔</w:t>
      </w:r>
    </w:p>
    <w:p w14:paraId="56FE240D" w14:textId="16345824" w:rsidR="009A17B1" w:rsidRPr="0024389C" w:rsidRDefault="007A524C" w:rsidP="006A262C">
      <w:pPr>
        <w:bidi/>
        <w:spacing w:after="0" w:line="360" w:lineRule="auto"/>
        <w:jc w:val="both"/>
        <w:rPr>
          <w:rFonts w:ascii="Jameel Noori Nastaleeq" w:hAnsi="Jameel Noori Nastaleeq" w:cs="Jameel Noori Nastaleeq"/>
          <w:rtl/>
          <w:lang w:bidi="ur-PK"/>
        </w:rPr>
      </w:pPr>
      <w:r w:rsidRPr="0024389C">
        <w:rPr>
          <w:rFonts w:ascii="Jameel Noori Nastaleeq" w:hAnsi="Jameel Noori Nastaleeq" w:cs="Jameel Noori Nastaleeq" w:hint="cs"/>
          <w:noProof/>
          <w:rtl/>
          <w:lang w:val="ur-PK" w:bidi="ur-PK"/>
        </w:rPr>
        <mc:AlternateContent>
          <mc:Choice Requires="wps">
            <w:drawing>
              <wp:anchor distT="0" distB="0" distL="114300" distR="114300" simplePos="0" relativeHeight="251682816" behindDoc="0" locked="0" layoutInCell="1" allowOverlap="1" wp14:anchorId="71262A7A" wp14:editId="4BB1F6A8">
                <wp:simplePos x="0" y="0"/>
                <wp:positionH relativeFrom="column">
                  <wp:posOffset>4566062</wp:posOffset>
                </wp:positionH>
                <wp:positionV relativeFrom="paragraph">
                  <wp:posOffset>2919</wp:posOffset>
                </wp:positionV>
                <wp:extent cx="195943" cy="231569"/>
                <wp:effectExtent l="0" t="0" r="13970" b="16510"/>
                <wp:wrapNone/>
                <wp:docPr id="469740431" name="Oval 2"/>
                <wp:cNvGraphicFramePr/>
                <a:graphic xmlns:a="http://schemas.openxmlformats.org/drawingml/2006/main">
                  <a:graphicData uri="http://schemas.microsoft.com/office/word/2010/wordprocessingShape">
                    <wps:wsp>
                      <wps:cNvSpPr/>
                      <wps:spPr>
                        <a:xfrm>
                          <a:off x="0" y="0"/>
                          <a:ext cx="195943" cy="231569"/>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C243686" id="Oval 2" o:spid="_x0000_s1026" style="position:absolute;margin-left:359.55pt;margin-top:.25pt;width:15.45pt;height:18.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" filled="f" strokecolor="#09101d [484]" strokeweight="1pt">
                <v:stroke joinstyle="miter"/>
              </v:oval>
            </w:pict>
          </mc:Fallback>
        </mc:AlternateContent>
      </w:r>
      <w:r w:rsidR="009A17B1" w:rsidRPr="0024389C">
        <w:rPr>
          <w:rFonts w:ascii="Jameel Noori Nastaleeq" w:hAnsi="Jameel Noori Nastaleeq" w:cs="Jameel Noori Nastaleeq" w:hint="cs"/>
          <w:noProof/>
          <w:rtl/>
          <w:lang w:val="ur-PK" w:bidi="ur-PK"/>
        </w:rPr>
        <mc:AlternateContent>
          <mc:Choice Requires="wps">
            <w:drawing>
              <wp:anchor distT="0" distB="0" distL="114300" distR="114300" simplePos="0" relativeHeight="251676672" behindDoc="0" locked="0" layoutInCell="1" allowOverlap="1" wp14:anchorId="4C2FD5AB" wp14:editId="079BD537">
                <wp:simplePos x="0" y="0"/>
                <wp:positionH relativeFrom="column">
                  <wp:posOffset>4947722</wp:posOffset>
                </wp:positionH>
                <wp:positionV relativeFrom="paragraph">
                  <wp:posOffset>2540</wp:posOffset>
                </wp:positionV>
                <wp:extent cx="182715" cy="231569"/>
                <wp:effectExtent l="0" t="0" r="27305" b="16510"/>
                <wp:wrapNone/>
                <wp:docPr id="909989931" name="Oval 2"/>
                <wp:cNvGraphicFramePr/>
                <a:graphic xmlns:a="http://schemas.openxmlformats.org/drawingml/2006/main">
                  <a:graphicData uri="http://schemas.microsoft.com/office/word/2010/wordprocessingShape">
                    <wps:wsp>
                      <wps:cNvSpPr/>
                      <wps:spPr>
                        <a:xfrm>
                          <a:off x="0" y="0"/>
                          <a:ext cx="182715" cy="231569"/>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69F66DD" id="Oval 2" o:spid="_x0000_s1026" style="position:absolute;margin-left:389.6pt;margin-top:.2pt;width:14.4pt;height:18.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" filled="f" strokecolor="#09101d [484]" strokeweight="1pt">
                <v:stroke joinstyle="miter"/>
              </v:oval>
            </w:pict>
          </mc:Fallback>
        </mc:AlternateContent>
      </w:r>
      <w:r w:rsidR="009A17B1" w:rsidRPr="0024389C">
        <w:rPr>
          <w:rFonts w:ascii="Jameel Noori Nastaleeq" w:hAnsi="Jameel Noori Nastaleeq" w:cs="Jameel Noori Nastaleeq" w:hint="cs"/>
          <w:rtl/>
          <w:lang w:bidi="ur-PK"/>
        </w:rPr>
        <w:t>ج۔</w:t>
      </w:r>
      <w:r w:rsidR="009A17B1" w:rsidRPr="0024389C">
        <w:rPr>
          <w:rFonts w:ascii="Jameel Noori Nastaleeq" w:hAnsi="Jameel Noori Nastaleeq" w:cs="Jameel Noori Nastaleeq"/>
          <w:rtl/>
          <w:lang w:bidi="ur-PK"/>
        </w:rPr>
        <w:tab/>
      </w:r>
      <w:r w:rsidR="009A17B1" w:rsidRPr="0024389C">
        <w:rPr>
          <w:rFonts w:ascii="Jameel Noori Nastaleeq" w:hAnsi="Jameel Noori Nastaleeq" w:cs="Jameel Noori Nastaleeq" w:hint="cs"/>
          <w:rtl/>
          <w:lang w:bidi="ur-PK"/>
        </w:rPr>
        <w:t>زکی رات                                                                کو                                   دیر                                                     سے                         سویا۔</w:t>
      </w:r>
    </w:p>
    <w:p w14:paraId="6EB9DD30" w14:textId="208C1F55" w:rsidR="009A17B1" w:rsidRPr="0024389C" w:rsidRDefault="009A17B1" w:rsidP="006A262C">
      <w:pPr>
        <w:bidi/>
        <w:spacing w:after="0" w:line="360" w:lineRule="auto"/>
        <w:jc w:val="both"/>
        <w:rPr>
          <w:rFonts w:ascii="Jameel Noori Nastaleeq" w:hAnsi="Jameel Noori Nastaleeq" w:cs="Jameel Noori Nastaleeq"/>
          <w:rtl/>
          <w:lang w:bidi="ur-PK"/>
        </w:rPr>
      </w:pPr>
      <w:r w:rsidRPr="0024389C">
        <w:rPr>
          <w:rFonts w:ascii="Jameel Noori Nastaleeq" w:hAnsi="Jameel Noori Nastaleeq" w:cs="Jameel Noori Nastaleeq" w:hint="cs"/>
          <w:noProof/>
          <w:rtl/>
          <w:lang w:val="ur-PK" w:bidi="ur-PK"/>
        </w:rPr>
        <mc:AlternateContent>
          <mc:Choice Requires="wps">
            <w:drawing>
              <wp:anchor distT="0" distB="0" distL="114300" distR="114300" simplePos="0" relativeHeight="251679744" behindDoc="0" locked="0" layoutInCell="1" allowOverlap="1" wp14:anchorId="208193A0" wp14:editId="5C8BF3F8">
                <wp:simplePos x="0" y="0"/>
                <wp:positionH relativeFrom="column">
                  <wp:posOffset>5034932</wp:posOffset>
                </wp:positionH>
                <wp:positionV relativeFrom="paragraph">
                  <wp:posOffset>60375</wp:posOffset>
                </wp:positionV>
                <wp:extent cx="178130" cy="217252"/>
                <wp:effectExtent l="0" t="0" r="12700" b="11430"/>
                <wp:wrapNone/>
                <wp:docPr id="619478069" name="Oval 2"/>
                <wp:cNvGraphicFramePr/>
                <a:graphic xmlns:a="http://schemas.openxmlformats.org/drawingml/2006/main">
                  <a:graphicData uri="http://schemas.microsoft.com/office/word/2010/wordprocessingShape">
                    <wps:wsp>
                      <wps:cNvSpPr/>
                      <wps:spPr>
                        <a:xfrm>
                          <a:off x="0" y="0"/>
                          <a:ext cx="178130" cy="217252"/>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BEAA92E" id="Oval 2" o:spid="_x0000_s1026" style="position:absolute;margin-left:396.45pt;margin-top:4.75pt;width:14.05pt;height:17.1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" filled="f" strokecolor="#09101d [484]" strokeweight="1pt">
                <v:stroke joinstyle="miter"/>
              </v:oval>
            </w:pict>
          </mc:Fallback>
        </mc:AlternateContent>
      </w:r>
      <w:r w:rsidRPr="0024389C">
        <w:rPr>
          <w:rFonts w:ascii="Jameel Noori Nastaleeq" w:hAnsi="Jameel Noori Nastaleeq" w:cs="Jameel Noori Nastaleeq" w:hint="cs"/>
          <w:rtl/>
          <w:lang w:bidi="ur-PK"/>
        </w:rPr>
        <w:t>د۔</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آسمان                                                                پر                                                                     کالے کالے بادل چھا گئے۔ </w:t>
      </w:r>
    </w:p>
    <w:p w14:paraId="6B676BCD" w14:textId="3521A66B" w:rsidR="009A17B1" w:rsidRPr="0024389C" w:rsidRDefault="007A524C" w:rsidP="0024389C">
      <w:pPr>
        <w:bidi/>
        <w:spacing w:after="0" w:line="240" w:lineRule="auto"/>
        <w:jc w:val="both"/>
        <w:rPr>
          <w:rFonts w:ascii="Jameel Noori Nastaleeq" w:hAnsi="Jameel Noori Nastaleeq" w:cs="Jameel Noori Nastaleeq"/>
          <w:rtl/>
          <w:lang w:bidi="ur-PK"/>
        </w:rPr>
      </w:pPr>
      <w:r w:rsidRPr="0024389C">
        <w:rPr>
          <w:rFonts w:ascii="Jameel Noori Nastaleeq" w:hAnsi="Jameel Noori Nastaleeq" w:cs="Jameel Noori Nastaleeq" w:hint="cs"/>
          <w:noProof/>
          <w:rtl/>
          <w:lang w:val="ur-PK" w:bidi="ur-PK"/>
        </w:rPr>
        <mc:AlternateContent>
          <mc:Choice Requires="wps">
            <w:drawing>
              <wp:anchor distT="0" distB="0" distL="114300" distR="114300" simplePos="0" relativeHeight="251680768" behindDoc="0" locked="0" layoutInCell="1" allowOverlap="1" wp14:anchorId="45E0E42F" wp14:editId="71B080CE">
                <wp:simplePos x="0" y="0"/>
                <wp:positionH relativeFrom="column">
                  <wp:posOffset>4767926</wp:posOffset>
                </wp:positionH>
                <wp:positionV relativeFrom="paragraph">
                  <wp:posOffset>5863</wp:posOffset>
                </wp:positionV>
                <wp:extent cx="195943" cy="252878"/>
                <wp:effectExtent l="0" t="0" r="13970" b="13970"/>
                <wp:wrapNone/>
                <wp:docPr id="606227391" name="Oval 2"/>
                <wp:cNvGraphicFramePr/>
                <a:graphic xmlns:a="http://schemas.openxmlformats.org/drawingml/2006/main">
                  <a:graphicData uri="http://schemas.microsoft.com/office/word/2010/wordprocessingShape">
                    <wps:wsp>
                      <wps:cNvSpPr/>
                      <wps:spPr>
                        <a:xfrm>
                          <a:off x="0" y="0"/>
                          <a:ext cx="195943" cy="252878"/>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DD5D03A" id="Oval 2" o:spid="_x0000_s1026" style="position:absolute;margin-left:375.45pt;margin-top:.45pt;width:15.45pt;height:19.9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" filled="f" strokecolor="#09101d [484]" strokeweight="1pt">
                <v:stroke joinstyle="miter"/>
              </v:oval>
            </w:pict>
          </mc:Fallback>
        </mc:AlternateContent>
      </w:r>
      <w:r w:rsidRPr="0024389C">
        <w:rPr>
          <w:rFonts w:ascii="Jameel Noori Nastaleeq" w:hAnsi="Jameel Noori Nastaleeq" w:cs="Jameel Noori Nastaleeq" w:hint="cs"/>
          <w:noProof/>
          <w:rtl/>
          <w:lang w:val="ur-PK" w:bidi="ur-PK"/>
        </w:rPr>
        <mc:AlternateContent>
          <mc:Choice Requires="wps">
            <w:drawing>
              <wp:anchor distT="0" distB="0" distL="114300" distR="114300" simplePos="0" relativeHeight="251678720" behindDoc="0" locked="0" layoutInCell="1" allowOverlap="1" wp14:anchorId="69E61B1F" wp14:editId="01638C71">
                <wp:simplePos x="0" y="0"/>
                <wp:positionH relativeFrom="column">
                  <wp:posOffset>5141702</wp:posOffset>
                </wp:positionH>
                <wp:positionV relativeFrom="paragraph">
                  <wp:posOffset>17738</wp:posOffset>
                </wp:positionV>
                <wp:extent cx="195943" cy="252878"/>
                <wp:effectExtent l="0" t="0" r="13970" b="13970"/>
                <wp:wrapNone/>
                <wp:docPr id="409780564" name="Oval 2"/>
                <wp:cNvGraphicFramePr/>
                <a:graphic xmlns:a="http://schemas.openxmlformats.org/drawingml/2006/main">
                  <a:graphicData uri="http://schemas.microsoft.com/office/word/2010/wordprocessingShape">
                    <wps:wsp>
                      <wps:cNvSpPr/>
                      <wps:spPr>
                        <a:xfrm>
                          <a:off x="0" y="0"/>
                          <a:ext cx="195943" cy="252878"/>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A3C51F6" id="Oval 2" o:spid="_x0000_s1026" style="position:absolute;margin-left:404.85pt;margin-top:1.4pt;width:15.45pt;height:19.9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" filled="f" strokecolor="#09101d [484]" strokeweight="1pt">
                <v:stroke joinstyle="miter"/>
              </v:oval>
            </w:pict>
          </mc:Fallback>
        </mc:AlternateContent>
      </w:r>
      <w:r w:rsidR="009A17B1" w:rsidRPr="0024389C">
        <w:rPr>
          <w:rFonts w:ascii="Jameel Noori Nastaleeq" w:hAnsi="Jameel Noori Nastaleeq" w:cs="Jameel Noori Nastaleeq" w:hint="cs"/>
          <w:rtl/>
          <w:lang w:bidi="ur-PK"/>
        </w:rPr>
        <w:t>ہ۔</w:t>
      </w:r>
      <w:r w:rsidR="009A17B1" w:rsidRPr="0024389C">
        <w:rPr>
          <w:rFonts w:ascii="Jameel Noori Nastaleeq" w:hAnsi="Jameel Noori Nastaleeq" w:cs="Jameel Noori Nastaleeq"/>
          <w:rtl/>
          <w:lang w:bidi="ur-PK"/>
        </w:rPr>
        <w:tab/>
      </w:r>
      <w:r w:rsidR="009A17B1" w:rsidRPr="0024389C">
        <w:rPr>
          <w:rFonts w:ascii="Jameel Noori Nastaleeq" w:hAnsi="Jameel Noori Nastaleeq" w:cs="Jameel Noori Nastaleeq" w:hint="cs"/>
          <w:rtl/>
          <w:lang w:bidi="ur-PK"/>
        </w:rPr>
        <w:t xml:space="preserve">رد                                                نے                                                        سارا                                                کو                                                       نظم                                               سنائی۔ </w:t>
      </w:r>
    </w:p>
    <w:p w14:paraId="799F90EE" w14:textId="77777777" w:rsidR="009A17B1" w:rsidRPr="0024389C" w:rsidRDefault="009A17B1" w:rsidP="0024389C">
      <w:pPr>
        <w:bidi/>
        <w:spacing w:after="0" w:line="240" w:lineRule="auto"/>
        <w:jc w:val="both"/>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س4۔</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درج ذیل الفاظ کو الف بائی ترتیب سے لکھیں۔ </w:t>
      </w:r>
    </w:p>
    <w:tbl>
      <w:tblPr>
        <w:tblStyle w:val="TableGrid"/>
        <w:bidiVisual/>
        <w:tblW w:w="0" w:type="auto"/>
        <w:tblLook w:val="04A0" w:firstRow="1" w:lastRow="0" w:firstColumn="1" w:lastColumn="0" w:noHBand="0" w:noVBand="1"/>
      </w:tblPr>
      <w:tblGrid>
        <w:gridCol w:w="1168"/>
        <w:gridCol w:w="1168"/>
        <w:gridCol w:w="1169"/>
        <w:gridCol w:w="1169"/>
        <w:gridCol w:w="1169"/>
        <w:gridCol w:w="1169"/>
        <w:gridCol w:w="1169"/>
        <w:gridCol w:w="1169"/>
      </w:tblGrid>
      <w:tr w:rsidR="007C3973" w:rsidRPr="0024389C" w14:paraId="00B40918" w14:textId="77777777" w:rsidTr="007C3973">
        <w:tc>
          <w:tcPr>
            <w:tcW w:w="1168" w:type="dxa"/>
          </w:tcPr>
          <w:p w14:paraId="47622403" w14:textId="275898C0" w:rsidR="007C3973" w:rsidRPr="0024389C" w:rsidRDefault="007C3973" w:rsidP="0024389C">
            <w:pPr>
              <w:bidi/>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سیر</w:t>
            </w:r>
          </w:p>
        </w:tc>
        <w:tc>
          <w:tcPr>
            <w:tcW w:w="1168" w:type="dxa"/>
          </w:tcPr>
          <w:p w14:paraId="1B0C6A86" w14:textId="55706BE4" w:rsidR="007C3973" w:rsidRPr="0024389C" w:rsidRDefault="007C3973" w:rsidP="0024389C">
            <w:pPr>
              <w:bidi/>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صبح</w:t>
            </w:r>
          </w:p>
        </w:tc>
        <w:tc>
          <w:tcPr>
            <w:tcW w:w="1169" w:type="dxa"/>
          </w:tcPr>
          <w:p w14:paraId="465F4B94" w14:textId="719DC03E" w:rsidR="007C3973" w:rsidRPr="0024389C" w:rsidRDefault="007C3973" w:rsidP="0024389C">
            <w:pPr>
              <w:bidi/>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ورزش</w:t>
            </w:r>
          </w:p>
        </w:tc>
        <w:tc>
          <w:tcPr>
            <w:tcW w:w="1169" w:type="dxa"/>
          </w:tcPr>
          <w:p w14:paraId="50E34FBF" w14:textId="392A58A9" w:rsidR="007C3973" w:rsidRPr="0024389C" w:rsidRDefault="007C3973" w:rsidP="0024389C">
            <w:pPr>
              <w:bidi/>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توانا</w:t>
            </w:r>
          </w:p>
        </w:tc>
        <w:tc>
          <w:tcPr>
            <w:tcW w:w="1169" w:type="dxa"/>
          </w:tcPr>
          <w:p w14:paraId="3B772A34" w14:textId="1E404F66" w:rsidR="007C3973" w:rsidRPr="0024389C" w:rsidRDefault="007C3973" w:rsidP="0024389C">
            <w:pPr>
              <w:bidi/>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اجیرن</w:t>
            </w:r>
          </w:p>
        </w:tc>
        <w:tc>
          <w:tcPr>
            <w:tcW w:w="1169" w:type="dxa"/>
          </w:tcPr>
          <w:p w14:paraId="659AE23B" w14:textId="5440B302" w:rsidR="007C3973" w:rsidRPr="0024389C" w:rsidRDefault="007C3973" w:rsidP="0024389C">
            <w:pPr>
              <w:bidi/>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خوش گوار</w:t>
            </w:r>
          </w:p>
        </w:tc>
        <w:tc>
          <w:tcPr>
            <w:tcW w:w="1169" w:type="dxa"/>
          </w:tcPr>
          <w:p w14:paraId="01E5ED5E" w14:textId="271F9E12" w:rsidR="007C3973" w:rsidRPr="0024389C" w:rsidRDefault="007C3973" w:rsidP="0024389C">
            <w:pPr>
              <w:bidi/>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ہوا</w:t>
            </w:r>
          </w:p>
        </w:tc>
        <w:tc>
          <w:tcPr>
            <w:tcW w:w="1169" w:type="dxa"/>
          </w:tcPr>
          <w:p w14:paraId="6CCFF341" w14:textId="30BECFF0" w:rsidR="007C3973" w:rsidRPr="0024389C" w:rsidRDefault="007C3973" w:rsidP="0024389C">
            <w:pPr>
              <w:bidi/>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صحت</w:t>
            </w:r>
          </w:p>
        </w:tc>
      </w:tr>
      <w:tr w:rsidR="007C3973" w:rsidRPr="0024389C" w14:paraId="251ECA52" w14:textId="77777777" w:rsidTr="007C3973">
        <w:tc>
          <w:tcPr>
            <w:tcW w:w="1168" w:type="dxa"/>
          </w:tcPr>
          <w:p w14:paraId="15CD874F" w14:textId="3B1A839C" w:rsidR="007C3973" w:rsidRPr="0024389C" w:rsidRDefault="007C3973" w:rsidP="0024389C">
            <w:pPr>
              <w:bidi/>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اجیرن</w:t>
            </w:r>
          </w:p>
        </w:tc>
        <w:tc>
          <w:tcPr>
            <w:tcW w:w="1168" w:type="dxa"/>
          </w:tcPr>
          <w:p w14:paraId="08CC8DE9" w14:textId="6107CBCF" w:rsidR="007C3973" w:rsidRPr="0024389C" w:rsidRDefault="007C3973" w:rsidP="0024389C">
            <w:pPr>
              <w:bidi/>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توانا</w:t>
            </w:r>
          </w:p>
        </w:tc>
        <w:tc>
          <w:tcPr>
            <w:tcW w:w="1169" w:type="dxa"/>
          </w:tcPr>
          <w:p w14:paraId="2A6CE911" w14:textId="53E93D5E" w:rsidR="007C3973" w:rsidRPr="0024389C" w:rsidRDefault="007C3973" w:rsidP="0024389C">
            <w:pPr>
              <w:bidi/>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خوش گوار</w:t>
            </w:r>
          </w:p>
        </w:tc>
        <w:tc>
          <w:tcPr>
            <w:tcW w:w="1169" w:type="dxa"/>
          </w:tcPr>
          <w:p w14:paraId="2F3602F6" w14:textId="6B53766B" w:rsidR="007C3973" w:rsidRPr="0024389C" w:rsidRDefault="007C3973" w:rsidP="0024389C">
            <w:pPr>
              <w:bidi/>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سیر</w:t>
            </w:r>
          </w:p>
        </w:tc>
        <w:tc>
          <w:tcPr>
            <w:tcW w:w="1169" w:type="dxa"/>
          </w:tcPr>
          <w:p w14:paraId="461C6807" w14:textId="2DA5C3CD" w:rsidR="007C3973" w:rsidRPr="0024389C" w:rsidRDefault="007C3973" w:rsidP="0024389C">
            <w:pPr>
              <w:bidi/>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صبح</w:t>
            </w:r>
          </w:p>
        </w:tc>
        <w:tc>
          <w:tcPr>
            <w:tcW w:w="1169" w:type="dxa"/>
          </w:tcPr>
          <w:p w14:paraId="4ACFAFC5" w14:textId="71272006" w:rsidR="007C3973" w:rsidRPr="0024389C" w:rsidRDefault="007C3973" w:rsidP="0024389C">
            <w:pPr>
              <w:bidi/>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صحت</w:t>
            </w:r>
          </w:p>
        </w:tc>
        <w:tc>
          <w:tcPr>
            <w:tcW w:w="1169" w:type="dxa"/>
          </w:tcPr>
          <w:p w14:paraId="1C96E4D9" w14:textId="2867684A" w:rsidR="007C3973" w:rsidRPr="0024389C" w:rsidRDefault="007C3973" w:rsidP="0024389C">
            <w:pPr>
              <w:bidi/>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ورز ش</w:t>
            </w:r>
          </w:p>
        </w:tc>
        <w:tc>
          <w:tcPr>
            <w:tcW w:w="1169" w:type="dxa"/>
          </w:tcPr>
          <w:p w14:paraId="63D608DC" w14:textId="1AC3CE21" w:rsidR="007C3973" w:rsidRPr="0024389C" w:rsidRDefault="007C3973" w:rsidP="0024389C">
            <w:pPr>
              <w:bidi/>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ہوا</w:t>
            </w:r>
          </w:p>
        </w:tc>
      </w:tr>
    </w:tbl>
    <w:p w14:paraId="4CAAB1EC" w14:textId="251D6AE1" w:rsidR="006E4960" w:rsidRPr="009E6132" w:rsidRDefault="00C55C89" w:rsidP="0024389C">
      <w:pPr>
        <w:bidi/>
        <w:spacing w:after="0" w:line="240" w:lineRule="auto"/>
        <w:jc w:val="center"/>
        <w:rPr>
          <w:rFonts w:ascii="Jameel Noori Nastaleeq" w:hAnsi="Jameel Noori Nastaleeq" w:cs="Jameel Noori Nastaleeq"/>
          <w:b/>
          <w:bCs/>
          <w:sz w:val="36"/>
          <w:szCs w:val="36"/>
          <w:u w:val="single"/>
          <w:rtl/>
          <w:lang w:bidi="ur-PK"/>
        </w:rPr>
      </w:pPr>
      <w:r w:rsidRPr="009E6132">
        <w:rPr>
          <w:rFonts w:ascii="Jameel Noori Nastaleeq" w:hAnsi="Jameel Noori Nastaleeq" w:cs="Jameel Noori Nastaleeq" w:hint="cs"/>
          <w:b/>
          <w:bCs/>
          <w:sz w:val="36"/>
          <w:szCs w:val="36"/>
          <w:u w:val="single"/>
          <w:rtl/>
          <w:lang w:bidi="ur-PK"/>
        </w:rPr>
        <w:t>سبق نمبر 5۔ بچت کی جیت (سننے کا سبق)</w:t>
      </w:r>
    </w:p>
    <w:p w14:paraId="485E56E2" w14:textId="05505D15" w:rsidR="00C55C89" w:rsidRPr="0024389C" w:rsidRDefault="00C55C89"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 xml:space="preserve">س1۔ </w:t>
      </w:r>
      <w:r w:rsidR="009E6132">
        <w:rPr>
          <w:rFonts w:ascii="Jameel Noori Nastaleeq" w:hAnsi="Jameel Noori Nastaleeq" w:cs="Jameel Noori Nastaleeq"/>
          <w:b/>
          <w:bCs/>
          <w:lang w:bidi="ur-PK"/>
        </w:rPr>
        <w:tab/>
      </w:r>
      <w:r w:rsidRPr="0024389C">
        <w:rPr>
          <w:rFonts w:ascii="Jameel Noori Nastaleeq" w:hAnsi="Jameel Noori Nastaleeq" w:cs="Jameel Noori Nastaleeq" w:hint="cs"/>
          <w:b/>
          <w:bCs/>
          <w:rtl/>
          <w:lang w:bidi="ur-PK"/>
        </w:rPr>
        <w:t xml:space="preserve">سوالات کے جوابات لکھیں۔ </w:t>
      </w:r>
    </w:p>
    <w:p w14:paraId="24906B32" w14:textId="2E35765D" w:rsidR="00C55C89" w:rsidRPr="0024389C" w:rsidRDefault="00C55C89"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ا۔</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بچت کا کیا مطلب ہے۔ </w:t>
      </w:r>
    </w:p>
    <w:p w14:paraId="35FBCBC0" w14:textId="38995694" w:rsidR="00C55C89" w:rsidRPr="0024389C" w:rsidRDefault="00C55C89"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بچت کا مطلب ہے اپنی ضروریات کو کم کر کے کچھ رقم یا اشیا بچا لینا۔ </w:t>
      </w:r>
    </w:p>
    <w:p w14:paraId="78DE3C12" w14:textId="04FECCDF" w:rsidR="00C55C89" w:rsidRPr="0024389C" w:rsidRDefault="00C55C89"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2۔</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بچت کرنا کیوں ضروری ہے؟ </w:t>
      </w:r>
    </w:p>
    <w:p w14:paraId="11D609E0" w14:textId="696B7A01" w:rsidR="00C55C89" w:rsidRPr="0024389C" w:rsidRDefault="00C55C89"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آنے والے مشکل وقت کا سامنا کرنے کے لیے بچت کرنا ضروری ہے۔ </w:t>
      </w:r>
    </w:p>
    <w:p w14:paraId="0669CB35" w14:textId="0951FD33" w:rsidR="00C55C89" w:rsidRPr="0024389C" w:rsidRDefault="00C55C89"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rtl/>
          <w:lang w:bidi="ur-PK"/>
        </w:rPr>
        <w:t>3</w:t>
      </w:r>
      <w:r w:rsidRPr="0024389C">
        <w:rPr>
          <w:rFonts w:ascii="Jameel Noori Nastaleeq" w:hAnsi="Jameel Noori Nastaleeq" w:cs="Jameel Noori Nastaleeq" w:hint="cs"/>
          <w:b/>
          <w:bCs/>
          <w:rtl/>
          <w:lang w:bidi="ur-PK"/>
        </w:rPr>
        <w:t>۔</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کیا آپ بچت کرتے ہیں؟ </w:t>
      </w:r>
    </w:p>
    <w:p w14:paraId="1447826A" w14:textId="62038FF8" w:rsidR="00C55C89" w:rsidRPr="0024389C" w:rsidRDefault="00C55C89"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بچہ خود لکھے۔ </w:t>
      </w:r>
    </w:p>
    <w:p w14:paraId="2F1221A9" w14:textId="38ECBF8D" w:rsidR="00C55C89" w:rsidRPr="0024389C" w:rsidRDefault="00C55C89"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س2۔</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آپ کس کس چیز کی بچت کرتے ہیں؟ </w:t>
      </w:r>
    </w:p>
    <w:p w14:paraId="7BBF924D" w14:textId="698E91D1" w:rsidR="00C55C89" w:rsidRPr="0024389C" w:rsidRDefault="00C55C89"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پانی کی </w:t>
      </w:r>
    </w:p>
    <w:p w14:paraId="5D0CE0E9" w14:textId="547B7732" w:rsidR="00C55C89" w:rsidRPr="0024389C" w:rsidRDefault="00C55C89"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وقت کی </w:t>
      </w:r>
    </w:p>
    <w:p w14:paraId="3BA85AE6" w14:textId="01817EB1" w:rsidR="00C55C89" w:rsidRPr="0024389C" w:rsidRDefault="00C55C89"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کھانے پینے کی ایشا کی </w:t>
      </w:r>
    </w:p>
    <w:p w14:paraId="16D9F83A" w14:textId="28D11121" w:rsidR="00C55C89" w:rsidRPr="0024389C" w:rsidRDefault="00C55C89"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پنسلوں کی</w:t>
      </w:r>
    </w:p>
    <w:p w14:paraId="26D24D36" w14:textId="360C3961" w:rsidR="00C55C89" w:rsidRPr="0024389C" w:rsidRDefault="00C55C89"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کاغذوں کی </w:t>
      </w:r>
    </w:p>
    <w:p w14:paraId="7D5D773C" w14:textId="27511324" w:rsidR="00C55C89" w:rsidRPr="0024389C" w:rsidRDefault="00C55C89"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ربڑ کی</w:t>
      </w:r>
    </w:p>
    <w:p w14:paraId="3FA12BB1" w14:textId="36164B5D" w:rsidR="00C55C89" w:rsidRPr="0024389C" w:rsidRDefault="00C55C89" w:rsidP="0024389C">
      <w:pPr>
        <w:bidi/>
        <w:spacing w:after="0" w:line="240" w:lineRule="auto"/>
        <w:rPr>
          <w:rFonts w:ascii="Jameel Noori Nastaleeq" w:hAnsi="Jameel Noori Nastaleeq" w:cs="Jameel Noori Nastaleeq"/>
          <w:lang w:bidi="ur-PK"/>
        </w:rPr>
      </w:pPr>
      <w:r w:rsidRPr="0024389C">
        <w:rPr>
          <w:rFonts w:ascii="Jameel Noori Nastaleeq" w:hAnsi="Jameel Noori Nastaleeq" w:cs="Jameel Noori Nastaleeq" w:hint="cs"/>
          <w:rtl/>
          <w:lang w:bidi="ur-PK"/>
        </w:rPr>
        <w:t>۔</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بجلی کی </w:t>
      </w:r>
    </w:p>
    <w:p w14:paraId="2D325E56" w14:textId="77777777" w:rsidR="009E6132" w:rsidRDefault="009E6132" w:rsidP="0024389C">
      <w:pPr>
        <w:bidi/>
        <w:spacing w:after="0" w:line="240" w:lineRule="auto"/>
        <w:jc w:val="center"/>
        <w:rPr>
          <w:rFonts w:ascii="Jameel Noori Nastaleeq" w:hAnsi="Jameel Noori Nastaleeq" w:cs="Jameel Noori Nastaleeq"/>
          <w:b/>
          <w:bCs/>
          <w:sz w:val="36"/>
          <w:szCs w:val="36"/>
          <w:u w:val="single"/>
          <w:lang w:bidi="ur-PK"/>
        </w:rPr>
      </w:pPr>
    </w:p>
    <w:p w14:paraId="1197C341" w14:textId="77777777" w:rsidR="009E6132" w:rsidRDefault="009E6132" w:rsidP="009E6132">
      <w:pPr>
        <w:bidi/>
        <w:spacing w:after="0" w:line="240" w:lineRule="auto"/>
        <w:jc w:val="center"/>
        <w:rPr>
          <w:rFonts w:ascii="Jameel Noori Nastaleeq" w:hAnsi="Jameel Noori Nastaleeq" w:cs="Jameel Noori Nastaleeq"/>
          <w:b/>
          <w:bCs/>
          <w:sz w:val="36"/>
          <w:szCs w:val="36"/>
          <w:u w:val="single"/>
          <w:lang w:bidi="ur-PK"/>
        </w:rPr>
      </w:pPr>
    </w:p>
    <w:p w14:paraId="3BE34932" w14:textId="0059D6F2" w:rsidR="00CB08A2" w:rsidRPr="009E6132" w:rsidRDefault="00CB08A2" w:rsidP="009E6132">
      <w:pPr>
        <w:bidi/>
        <w:spacing w:after="0" w:line="240" w:lineRule="auto"/>
        <w:jc w:val="center"/>
        <w:rPr>
          <w:rFonts w:ascii="Jameel Noori Nastaleeq" w:hAnsi="Jameel Noori Nastaleeq" w:cs="Jameel Noori Nastaleeq"/>
          <w:b/>
          <w:bCs/>
          <w:sz w:val="36"/>
          <w:szCs w:val="36"/>
          <w:u w:val="single"/>
          <w:rtl/>
          <w:lang w:bidi="ur-PK"/>
        </w:rPr>
      </w:pPr>
      <w:r w:rsidRPr="009E6132">
        <w:rPr>
          <w:rFonts w:ascii="Jameel Noori Nastaleeq" w:hAnsi="Jameel Noori Nastaleeq" w:cs="Jameel Noori Nastaleeq" w:hint="cs"/>
          <w:b/>
          <w:bCs/>
          <w:sz w:val="36"/>
          <w:szCs w:val="36"/>
          <w:u w:val="single"/>
          <w:rtl/>
          <w:lang w:bidi="ur-PK"/>
        </w:rPr>
        <w:lastRenderedPageBreak/>
        <w:t xml:space="preserve">سبق نمبر </w:t>
      </w:r>
      <w:r w:rsidRPr="009E6132">
        <w:rPr>
          <w:rFonts w:ascii="Jameel Noori Nastaleeq" w:hAnsi="Jameel Noori Nastaleeq" w:cs="Jameel Noori Nastaleeq"/>
          <w:b/>
          <w:bCs/>
          <w:sz w:val="36"/>
          <w:szCs w:val="36"/>
          <w:u w:val="single"/>
          <w:lang w:bidi="ur-PK"/>
        </w:rPr>
        <w:t>6</w:t>
      </w:r>
      <w:r w:rsidRPr="009E6132">
        <w:rPr>
          <w:rFonts w:ascii="Jameel Noori Nastaleeq" w:hAnsi="Jameel Noori Nastaleeq" w:cs="Jameel Noori Nastaleeq" w:hint="cs"/>
          <w:b/>
          <w:bCs/>
          <w:sz w:val="36"/>
          <w:szCs w:val="36"/>
          <w:u w:val="single"/>
          <w:rtl/>
          <w:lang w:bidi="ur-PK"/>
        </w:rPr>
        <w:t xml:space="preserve">۔ ادب </w:t>
      </w:r>
    </w:p>
    <w:p w14:paraId="197BDAFC" w14:textId="062A5714" w:rsidR="00CB08A2" w:rsidRPr="0024389C" w:rsidRDefault="00CB08A2"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س1۔</w:t>
      </w:r>
      <w:r w:rsidR="009E6132">
        <w:rPr>
          <w:rFonts w:ascii="Jameel Noori Nastaleeq" w:hAnsi="Jameel Noori Nastaleeq" w:cs="Jameel Noori Nastaleeq"/>
          <w:b/>
          <w:bCs/>
          <w:lang w:bidi="ur-PK"/>
        </w:rPr>
        <w:tab/>
      </w:r>
      <w:r w:rsidRPr="0024389C">
        <w:rPr>
          <w:rFonts w:ascii="Jameel Noori Nastaleeq" w:hAnsi="Jameel Noori Nastaleeq" w:cs="Jameel Noori Nastaleeq" w:hint="cs"/>
          <w:b/>
          <w:bCs/>
          <w:rtl/>
          <w:lang w:bidi="ur-PK"/>
        </w:rPr>
        <w:t xml:space="preserve"> سوالات کے جوابات لکھیں۔ </w:t>
      </w:r>
    </w:p>
    <w:p w14:paraId="3F8CA487" w14:textId="32CC2D01" w:rsidR="00CB08A2" w:rsidRPr="0024389C" w:rsidRDefault="00CB08A2"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ا۔</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ادب نہ سیکھنے والا کیا کہلاتا ہے؟ </w:t>
      </w:r>
    </w:p>
    <w:p w14:paraId="1190A49D" w14:textId="05594E2F" w:rsidR="00CB08A2" w:rsidRPr="0024389C" w:rsidRDefault="00CB08A2"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ادب نہ سیکھنے والا  بے ادب کہلاتا ہے۔ </w:t>
      </w:r>
    </w:p>
    <w:p w14:paraId="7507DF24" w14:textId="296C9A4E" w:rsidR="00CB08A2" w:rsidRPr="0024389C" w:rsidRDefault="00CB08A2"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2۔</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بے ادب کی گھر میں کیا حیثیت ہوتی ہے؟ </w:t>
      </w:r>
    </w:p>
    <w:p w14:paraId="4A086C8D" w14:textId="7D5FB3AB" w:rsidR="00CB08A2" w:rsidRPr="0024389C" w:rsidRDefault="00CB08A2"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بے ادب گھر میں کسی کو عزیز نہیں </w:t>
      </w:r>
      <w:r w:rsidR="00BD47AD" w:rsidRPr="0024389C">
        <w:rPr>
          <w:rFonts w:ascii="Jameel Noori Nastaleeq" w:hAnsi="Jameel Noori Nastaleeq" w:cs="Jameel Noori Nastaleeq" w:hint="cs"/>
          <w:rtl/>
          <w:lang w:bidi="ur-PK"/>
        </w:rPr>
        <w:t>ہوتا</w:t>
      </w:r>
      <w:r w:rsidRPr="0024389C">
        <w:rPr>
          <w:rFonts w:ascii="Jameel Noori Nastaleeq" w:hAnsi="Jameel Noori Nastaleeq" w:cs="Jameel Noori Nastaleeq" w:hint="cs"/>
          <w:rtl/>
          <w:lang w:bidi="ur-PK"/>
        </w:rPr>
        <w:t xml:space="preserve"> ۔ </w:t>
      </w:r>
    </w:p>
    <w:p w14:paraId="40393C75" w14:textId="3F1595B9" w:rsidR="00CB08A2" w:rsidRPr="0024389C" w:rsidRDefault="00CB08A2"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rtl/>
          <w:lang w:bidi="ur-PK"/>
        </w:rPr>
        <w:t>3</w:t>
      </w:r>
      <w:r w:rsidRPr="0024389C">
        <w:rPr>
          <w:rFonts w:ascii="Jameel Noori Nastaleeq" w:hAnsi="Jameel Noori Nastaleeq" w:cs="Jameel Noori Nastaleeq" w:hint="cs"/>
          <w:b/>
          <w:bCs/>
          <w:rtl/>
          <w:lang w:bidi="ur-PK"/>
        </w:rPr>
        <w:t>۔</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با ادب با مراد  اور بے ادب بے مراد کا کیا مطلب ہے؟ </w:t>
      </w:r>
    </w:p>
    <w:p w14:paraId="6ED1292C" w14:textId="02349408" w:rsidR="00CB08A2" w:rsidRPr="0024389C" w:rsidRDefault="00CB08A2"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جو دوسروں کا ادب کرتا ہے اللہ تعالیٰ اس کی خواہشات پوری کرتا ہے اور جو دوسروں کا احترام نہیں کرتا اللہ تعالیٰ اسکو نہیں نوازتا۔ </w:t>
      </w:r>
    </w:p>
    <w:p w14:paraId="69256090" w14:textId="31663EE4" w:rsidR="00CB08A2" w:rsidRPr="0024389C" w:rsidRDefault="00CB08A2"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س2۔</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دیے ہوئے الفاظ کی مدد سے خالی جگہیں پر کریں۔ </w:t>
      </w:r>
    </w:p>
    <w:p w14:paraId="2EC44DA4" w14:textId="645C4388" w:rsidR="00CB08A2" w:rsidRPr="0024389C" w:rsidRDefault="00CB08A2"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ا۔</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نہ سیکھنے ادب جو وہ </w:t>
      </w:r>
      <w:r w:rsidRPr="0024389C">
        <w:rPr>
          <w:rFonts w:ascii="Jameel Noori Nastaleeq" w:hAnsi="Jameel Noori Nastaleeq" w:cs="Jameel Noori Nastaleeq" w:hint="cs"/>
          <w:u w:val="single"/>
          <w:rtl/>
          <w:lang w:bidi="ur-PK"/>
        </w:rPr>
        <w:t>حیوان</w:t>
      </w:r>
      <w:r w:rsidRPr="0024389C">
        <w:rPr>
          <w:rFonts w:ascii="Jameel Noori Nastaleeq" w:hAnsi="Jameel Noori Nastaleeq" w:cs="Jameel Noori Nastaleeq" w:hint="cs"/>
          <w:rtl/>
          <w:lang w:bidi="ur-PK"/>
        </w:rPr>
        <w:t xml:space="preserve"> ہے۔ </w:t>
      </w:r>
    </w:p>
    <w:p w14:paraId="4FBA9F8D" w14:textId="75100A6C" w:rsidR="00CB08A2" w:rsidRPr="0024389C" w:rsidRDefault="00CB08A2"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2۔</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کہ ہے آدمیت کا </w:t>
      </w:r>
      <w:r w:rsidRPr="0024389C">
        <w:rPr>
          <w:rFonts w:ascii="Jameel Noori Nastaleeq" w:hAnsi="Jameel Noori Nastaleeq" w:cs="Jameel Noori Nastaleeq" w:hint="cs"/>
          <w:u w:val="single"/>
          <w:rtl/>
          <w:lang w:bidi="ur-PK"/>
        </w:rPr>
        <w:t>زیور</w:t>
      </w:r>
      <w:r w:rsidRPr="0024389C">
        <w:rPr>
          <w:rFonts w:ascii="Jameel Noori Nastaleeq" w:hAnsi="Jameel Noori Nastaleeq" w:cs="Jameel Noori Nastaleeq" w:hint="cs"/>
          <w:rtl/>
          <w:lang w:bidi="ur-PK"/>
        </w:rPr>
        <w:t xml:space="preserve"> ادب </w:t>
      </w:r>
    </w:p>
    <w:p w14:paraId="7F1079D9" w14:textId="26319951" w:rsidR="00CB08A2" w:rsidRPr="0024389C" w:rsidRDefault="00CB08A2"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3۔</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یہ </w:t>
      </w:r>
      <w:r w:rsidRPr="0024389C">
        <w:rPr>
          <w:rFonts w:ascii="Jameel Noori Nastaleeq" w:hAnsi="Jameel Noori Nastaleeq" w:cs="Jameel Noori Nastaleeq" w:hint="cs"/>
          <w:u w:val="single"/>
          <w:rtl/>
          <w:lang w:bidi="ur-PK"/>
        </w:rPr>
        <w:t>صحیح</w:t>
      </w:r>
      <w:r w:rsidRPr="0024389C">
        <w:rPr>
          <w:rFonts w:ascii="Jameel Noori Nastaleeq" w:hAnsi="Jameel Noori Nastaleeq" w:cs="Jameel Noori Nastaleeq" w:hint="cs"/>
          <w:rtl/>
          <w:lang w:bidi="ur-PK"/>
        </w:rPr>
        <w:t xml:space="preserve"> بات ہے، بے ادب بے نصیب </w:t>
      </w:r>
    </w:p>
    <w:p w14:paraId="658BC6D4" w14:textId="37B52AFD" w:rsidR="00CB08A2" w:rsidRPr="0024389C" w:rsidRDefault="00CB08A2"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4۔</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جہاں میں ہو </w:t>
      </w:r>
      <w:r w:rsidRPr="0024389C">
        <w:rPr>
          <w:rFonts w:ascii="Jameel Noori Nastaleeq" w:hAnsi="Jameel Noori Nastaleeq" w:cs="Jameel Noori Nastaleeq" w:hint="cs"/>
          <w:u w:val="single"/>
          <w:rtl/>
          <w:lang w:bidi="ur-PK"/>
        </w:rPr>
        <w:t>پیارا</w:t>
      </w:r>
      <w:r w:rsidRPr="0024389C">
        <w:rPr>
          <w:rFonts w:ascii="Jameel Noori Nastaleeq" w:hAnsi="Jameel Noori Nastaleeq" w:cs="Jameel Noori Nastaleeq" w:hint="cs"/>
          <w:rtl/>
          <w:lang w:bidi="ur-PK"/>
        </w:rPr>
        <w:t xml:space="preserve"> نہ کیوں کر ادب </w:t>
      </w:r>
    </w:p>
    <w:p w14:paraId="55992D47" w14:textId="33CF7064" w:rsidR="00CB08A2" w:rsidRPr="0024389C" w:rsidRDefault="00CB08A2"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5۔</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نہ وہ گھر میں پیارا ، نہ </w:t>
      </w:r>
      <w:r w:rsidRPr="0024389C">
        <w:rPr>
          <w:rFonts w:ascii="Jameel Noori Nastaleeq" w:hAnsi="Jameel Noori Nastaleeq" w:cs="Jameel Noori Nastaleeq" w:hint="cs"/>
          <w:u w:val="single"/>
          <w:rtl/>
          <w:lang w:bidi="ur-PK"/>
        </w:rPr>
        <w:t>باہر</w:t>
      </w:r>
      <w:r w:rsidRPr="0024389C">
        <w:rPr>
          <w:rFonts w:ascii="Jameel Noori Nastaleeq" w:hAnsi="Jameel Noori Nastaleeq" w:cs="Jameel Noori Nastaleeq" w:hint="cs"/>
          <w:rtl/>
          <w:lang w:bidi="ur-PK"/>
        </w:rPr>
        <w:t xml:space="preserve"> عزیز </w:t>
      </w:r>
    </w:p>
    <w:p w14:paraId="7A12AAD3" w14:textId="52D42B0C" w:rsidR="00CB08A2" w:rsidRPr="0024389C" w:rsidRDefault="00CB08A2"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س3۔</w:t>
      </w:r>
      <w:r w:rsidRPr="0024389C">
        <w:rPr>
          <w:rFonts w:ascii="Jameel Noori Nastaleeq" w:hAnsi="Jameel Noori Nastaleeq" w:cs="Jameel Noori Nastaleeq"/>
          <w:b/>
          <w:bCs/>
          <w:rtl/>
          <w:lang w:bidi="ur-PK"/>
        </w:rPr>
        <w:tab/>
      </w:r>
      <w:r w:rsidR="00476E03" w:rsidRPr="0024389C">
        <w:rPr>
          <w:rFonts w:ascii="Jameel Noori Nastaleeq" w:hAnsi="Jameel Noori Nastaleeq" w:cs="Jameel Noori Nastaleeq" w:hint="cs"/>
          <w:b/>
          <w:bCs/>
          <w:rtl/>
          <w:lang w:bidi="ur-PK"/>
        </w:rPr>
        <w:t xml:space="preserve">نظم میں موجود ہم آواز الفاظ الگ کر کے لکھیں۔ </w:t>
      </w:r>
    </w:p>
    <w:p w14:paraId="4D305906" w14:textId="29241528" w:rsidR="00476E03" w:rsidRPr="0024389C" w:rsidRDefault="00476E03"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انسان ۔ جوان</w:t>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009E6132">
        <w:rPr>
          <w:rFonts w:ascii="Jameel Noori Nastaleeq" w:hAnsi="Jameel Noori Nastaleeq" w:cs="Jameel Noori Nastaleeq"/>
          <w:lang w:bidi="ur-PK"/>
        </w:rPr>
        <w:tab/>
      </w:r>
      <w:r w:rsidRPr="0024389C">
        <w:rPr>
          <w:rFonts w:ascii="Jameel Noori Nastaleeq" w:hAnsi="Jameel Noori Nastaleeq" w:cs="Jameel Noori Nastaleeq" w:hint="cs"/>
          <w:rtl/>
          <w:lang w:bidi="ur-PK"/>
        </w:rPr>
        <w:t>عزیز۔ تمیز ۔</w:t>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009E6132">
        <w:rPr>
          <w:rFonts w:ascii="Jameel Noori Nastaleeq" w:hAnsi="Jameel Noori Nastaleeq" w:cs="Jameel Noori Nastaleeq"/>
          <w:lang w:bidi="ur-PK"/>
        </w:rPr>
        <w:tab/>
      </w:r>
      <w:r w:rsidR="009E6132">
        <w:rPr>
          <w:rFonts w:ascii="Jameel Noori Nastaleeq" w:hAnsi="Jameel Noori Nastaleeq" w:cs="Jameel Noori Nastaleeq"/>
          <w:lang w:bidi="ur-PK"/>
        </w:rPr>
        <w:tab/>
      </w:r>
      <w:r w:rsidRPr="0024389C">
        <w:rPr>
          <w:rFonts w:ascii="Jameel Noori Nastaleeq" w:hAnsi="Jameel Noori Nastaleeq" w:cs="Jameel Noori Nastaleeq" w:hint="cs"/>
          <w:rtl/>
          <w:lang w:bidi="ur-PK"/>
        </w:rPr>
        <w:t xml:space="preserve">قریب ۔ نصیب </w:t>
      </w:r>
    </w:p>
    <w:p w14:paraId="4B69CFBB" w14:textId="61786F6F" w:rsidR="00476E03" w:rsidRPr="0024389C" w:rsidRDefault="00246D35"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س4۔</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زندگی گزارنے کے پانچ آداب لکھیں۔</w:t>
      </w:r>
    </w:p>
    <w:p w14:paraId="187C86E1" w14:textId="5FE21F33" w:rsidR="00246D35" w:rsidRPr="0024389C" w:rsidRDefault="00246D35"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ا۔</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ہمیشہ سچ بولیں۔ </w:t>
      </w:r>
    </w:p>
    <w:p w14:paraId="58856F9C" w14:textId="23291D12" w:rsidR="00246D35" w:rsidRPr="0024389C" w:rsidRDefault="00246D35"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2۔</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دوسروں کی عزت کریں۔ </w:t>
      </w:r>
    </w:p>
    <w:p w14:paraId="532C4A99" w14:textId="4AB156B5" w:rsidR="00246D35" w:rsidRPr="0024389C" w:rsidRDefault="00246D35"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3۔</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سب سے ادب سے پیش آئیں۔ </w:t>
      </w:r>
    </w:p>
    <w:p w14:paraId="232B95F6" w14:textId="2BAB42AC" w:rsidR="00246D35" w:rsidRPr="0024389C" w:rsidRDefault="00246D35"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4۔</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وقت کی قدر کریں ۔</w:t>
      </w:r>
    </w:p>
    <w:p w14:paraId="271B817A" w14:textId="6AB12DF7" w:rsidR="00246D35" w:rsidRPr="0024389C" w:rsidRDefault="00246D35"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5۔</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بچت کریں۔ </w:t>
      </w:r>
    </w:p>
    <w:p w14:paraId="0C712D8A" w14:textId="24BCF684" w:rsidR="00246D35" w:rsidRPr="0024389C" w:rsidRDefault="00246D35"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س5۔</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واحد کی جمع لکھیں۔ </w:t>
      </w:r>
    </w:p>
    <w:tbl>
      <w:tblPr>
        <w:tblStyle w:val="TableGrid"/>
        <w:bidiVisual/>
        <w:tblW w:w="0" w:type="auto"/>
        <w:tblLook w:val="04A0" w:firstRow="1" w:lastRow="0" w:firstColumn="1" w:lastColumn="0" w:noHBand="0" w:noVBand="1"/>
      </w:tblPr>
      <w:tblGrid>
        <w:gridCol w:w="1558"/>
        <w:gridCol w:w="1558"/>
        <w:gridCol w:w="1558"/>
        <w:gridCol w:w="1558"/>
        <w:gridCol w:w="1559"/>
        <w:gridCol w:w="1559"/>
      </w:tblGrid>
      <w:tr w:rsidR="00D17851" w:rsidRPr="0024389C" w14:paraId="0DACC234" w14:textId="77777777" w:rsidTr="00D17851">
        <w:tc>
          <w:tcPr>
            <w:tcW w:w="1558" w:type="dxa"/>
          </w:tcPr>
          <w:p w14:paraId="1DB67A0C" w14:textId="50D40DE5" w:rsidR="00D17851" w:rsidRPr="0024389C" w:rsidRDefault="00D1785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واحد</w:t>
            </w:r>
          </w:p>
        </w:tc>
        <w:tc>
          <w:tcPr>
            <w:tcW w:w="1558" w:type="dxa"/>
          </w:tcPr>
          <w:p w14:paraId="7C74EB75" w14:textId="6065ADDD" w:rsidR="00D17851" w:rsidRPr="0024389C" w:rsidRDefault="00D1785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جمع</w:t>
            </w:r>
          </w:p>
        </w:tc>
        <w:tc>
          <w:tcPr>
            <w:tcW w:w="1558" w:type="dxa"/>
          </w:tcPr>
          <w:p w14:paraId="2C79E430" w14:textId="6F004AAF" w:rsidR="00D17851" w:rsidRPr="0024389C" w:rsidRDefault="00D1785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واحد</w:t>
            </w:r>
          </w:p>
        </w:tc>
        <w:tc>
          <w:tcPr>
            <w:tcW w:w="1558" w:type="dxa"/>
          </w:tcPr>
          <w:p w14:paraId="5B33C281" w14:textId="793E0D9D" w:rsidR="00D17851" w:rsidRPr="0024389C" w:rsidRDefault="00D17851" w:rsidP="0024389C">
            <w:pPr>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جمع</w:t>
            </w:r>
          </w:p>
        </w:tc>
        <w:tc>
          <w:tcPr>
            <w:tcW w:w="1559" w:type="dxa"/>
          </w:tcPr>
          <w:p w14:paraId="6BB9AA20" w14:textId="5C9D2B8E" w:rsidR="00D17851" w:rsidRPr="0024389C" w:rsidRDefault="00D1785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واحد</w:t>
            </w:r>
          </w:p>
        </w:tc>
        <w:tc>
          <w:tcPr>
            <w:tcW w:w="1559" w:type="dxa"/>
          </w:tcPr>
          <w:p w14:paraId="4CC0709B" w14:textId="149CD99B" w:rsidR="00D17851" w:rsidRPr="0024389C" w:rsidRDefault="00D1785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جمع</w:t>
            </w:r>
          </w:p>
        </w:tc>
      </w:tr>
      <w:tr w:rsidR="00D17851" w:rsidRPr="0024389C" w14:paraId="117D6AF6" w14:textId="77777777" w:rsidTr="00D17851">
        <w:tc>
          <w:tcPr>
            <w:tcW w:w="1558" w:type="dxa"/>
          </w:tcPr>
          <w:p w14:paraId="37A2FAD7" w14:textId="6B5796C9" w:rsidR="00D17851" w:rsidRPr="0024389C" w:rsidRDefault="00D1785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چڑیا</w:t>
            </w:r>
          </w:p>
        </w:tc>
        <w:tc>
          <w:tcPr>
            <w:tcW w:w="1558" w:type="dxa"/>
          </w:tcPr>
          <w:p w14:paraId="027DDB8E" w14:textId="34B17934" w:rsidR="00D17851" w:rsidRPr="0024389C" w:rsidRDefault="00D1785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چڑیاں</w:t>
            </w:r>
          </w:p>
        </w:tc>
        <w:tc>
          <w:tcPr>
            <w:tcW w:w="1558" w:type="dxa"/>
          </w:tcPr>
          <w:p w14:paraId="315C9B12" w14:textId="77EB24DB" w:rsidR="00D17851" w:rsidRPr="0024389C" w:rsidRDefault="00D1785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بکری</w:t>
            </w:r>
          </w:p>
        </w:tc>
        <w:tc>
          <w:tcPr>
            <w:tcW w:w="1558" w:type="dxa"/>
          </w:tcPr>
          <w:p w14:paraId="48B5DC21" w14:textId="6AA2C9B0" w:rsidR="00D17851" w:rsidRPr="0024389C" w:rsidRDefault="00D1785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بکریاں</w:t>
            </w:r>
          </w:p>
        </w:tc>
        <w:tc>
          <w:tcPr>
            <w:tcW w:w="1559" w:type="dxa"/>
          </w:tcPr>
          <w:p w14:paraId="03CABFA0" w14:textId="588E9BA9" w:rsidR="00D17851" w:rsidRPr="0024389C" w:rsidRDefault="00D1785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بلی</w:t>
            </w:r>
          </w:p>
        </w:tc>
        <w:tc>
          <w:tcPr>
            <w:tcW w:w="1559" w:type="dxa"/>
          </w:tcPr>
          <w:p w14:paraId="1426043E" w14:textId="329B0903" w:rsidR="00D17851" w:rsidRPr="0024389C" w:rsidRDefault="00493089"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بلیاں</w:t>
            </w:r>
          </w:p>
        </w:tc>
      </w:tr>
      <w:tr w:rsidR="00D17851" w:rsidRPr="0024389C" w14:paraId="1E47B9E5" w14:textId="77777777" w:rsidTr="00D17851">
        <w:tc>
          <w:tcPr>
            <w:tcW w:w="1558" w:type="dxa"/>
          </w:tcPr>
          <w:p w14:paraId="24AE91A1" w14:textId="5E824C1B" w:rsidR="00D17851" w:rsidRPr="0024389C" w:rsidRDefault="00D1785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کتاب</w:t>
            </w:r>
          </w:p>
        </w:tc>
        <w:tc>
          <w:tcPr>
            <w:tcW w:w="1558" w:type="dxa"/>
          </w:tcPr>
          <w:p w14:paraId="5815999D" w14:textId="1FAFD2E0" w:rsidR="00D17851" w:rsidRPr="0024389C" w:rsidRDefault="00D1785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کتابیں</w:t>
            </w:r>
          </w:p>
        </w:tc>
        <w:tc>
          <w:tcPr>
            <w:tcW w:w="1558" w:type="dxa"/>
          </w:tcPr>
          <w:p w14:paraId="4FB30ADA" w14:textId="62ECAB27" w:rsidR="00D17851" w:rsidRPr="0024389C" w:rsidRDefault="00D1785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بستہ</w:t>
            </w:r>
          </w:p>
        </w:tc>
        <w:tc>
          <w:tcPr>
            <w:tcW w:w="1558" w:type="dxa"/>
          </w:tcPr>
          <w:p w14:paraId="22B43FD6" w14:textId="49B0AD1E" w:rsidR="00D17851" w:rsidRPr="0024389C" w:rsidRDefault="00D1785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بستے</w:t>
            </w:r>
          </w:p>
        </w:tc>
        <w:tc>
          <w:tcPr>
            <w:tcW w:w="1559" w:type="dxa"/>
          </w:tcPr>
          <w:p w14:paraId="7801CB22" w14:textId="519F145B" w:rsidR="00D17851" w:rsidRPr="0024389C" w:rsidRDefault="00D1785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کرسی</w:t>
            </w:r>
          </w:p>
        </w:tc>
        <w:tc>
          <w:tcPr>
            <w:tcW w:w="1559" w:type="dxa"/>
          </w:tcPr>
          <w:p w14:paraId="77DAC1BF" w14:textId="789E8934" w:rsidR="00D17851" w:rsidRPr="0024389C" w:rsidRDefault="00D1785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کرسیاں</w:t>
            </w:r>
          </w:p>
        </w:tc>
      </w:tr>
      <w:tr w:rsidR="00D17851" w:rsidRPr="0024389C" w14:paraId="346121CC" w14:textId="77777777" w:rsidTr="00D17851">
        <w:tc>
          <w:tcPr>
            <w:tcW w:w="1558" w:type="dxa"/>
          </w:tcPr>
          <w:p w14:paraId="5AA8569F" w14:textId="3ECAF3E1" w:rsidR="00D17851" w:rsidRPr="0024389C" w:rsidRDefault="00D1785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مرغی</w:t>
            </w:r>
          </w:p>
        </w:tc>
        <w:tc>
          <w:tcPr>
            <w:tcW w:w="1558" w:type="dxa"/>
          </w:tcPr>
          <w:p w14:paraId="070FED07" w14:textId="0AA760B5" w:rsidR="00D17851" w:rsidRPr="0024389C" w:rsidRDefault="00D1785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مرغیاں</w:t>
            </w:r>
          </w:p>
        </w:tc>
        <w:tc>
          <w:tcPr>
            <w:tcW w:w="1558" w:type="dxa"/>
          </w:tcPr>
          <w:p w14:paraId="0904E22A" w14:textId="346E0054" w:rsidR="00D17851" w:rsidRPr="0024389C" w:rsidRDefault="00D1785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گدھا</w:t>
            </w:r>
          </w:p>
        </w:tc>
        <w:tc>
          <w:tcPr>
            <w:tcW w:w="1558" w:type="dxa"/>
          </w:tcPr>
          <w:p w14:paraId="1B6516B7" w14:textId="54DAB8B9" w:rsidR="00D17851" w:rsidRPr="0024389C" w:rsidRDefault="00D1785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گدھے</w:t>
            </w:r>
          </w:p>
        </w:tc>
        <w:tc>
          <w:tcPr>
            <w:tcW w:w="1559" w:type="dxa"/>
          </w:tcPr>
          <w:p w14:paraId="10251977" w14:textId="0659C126" w:rsidR="00D17851" w:rsidRPr="0024389C" w:rsidRDefault="00D1785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بھیڑ</w:t>
            </w:r>
          </w:p>
        </w:tc>
        <w:tc>
          <w:tcPr>
            <w:tcW w:w="1559" w:type="dxa"/>
          </w:tcPr>
          <w:p w14:paraId="7A4E996F" w14:textId="0FA7E32A" w:rsidR="00D17851" w:rsidRPr="0024389C" w:rsidRDefault="00D1785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بھیڑیں</w:t>
            </w:r>
          </w:p>
        </w:tc>
      </w:tr>
    </w:tbl>
    <w:p w14:paraId="2ECD841D" w14:textId="77777777" w:rsidR="00246D35" w:rsidRPr="0024389C" w:rsidRDefault="00246D35" w:rsidP="0024389C">
      <w:pPr>
        <w:bidi/>
        <w:spacing w:after="0" w:line="240" w:lineRule="auto"/>
        <w:rPr>
          <w:rFonts w:ascii="Jameel Noori Nastaleeq" w:hAnsi="Jameel Noori Nastaleeq" w:cs="Jameel Noori Nastaleeq"/>
          <w:rtl/>
          <w:lang w:bidi="ur-PK"/>
        </w:rPr>
      </w:pPr>
    </w:p>
    <w:p w14:paraId="6A254A25" w14:textId="5233BE23" w:rsidR="005D171A" w:rsidRPr="0024389C" w:rsidRDefault="005D171A" w:rsidP="0024389C">
      <w:pPr>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rtl/>
          <w:lang w:bidi="ur-PK"/>
        </w:rPr>
        <w:br w:type="page"/>
      </w:r>
    </w:p>
    <w:p w14:paraId="1F9B45BA" w14:textId="2DCB21D2" w:rsidR="005D171A" w:rsidRPr="009E6132" w:rsidRDefault="005D171A" w:rsidP="0024389C">
      <w:pPr>
        <w:bidi/>
        <w:spacing w:after="0" w:line="240" w:lineRule="auto"/>
        <w:jc w:val="center"/>
        <w:rPr>
          <w:rFonts w:ascii="Jameel Noori Nastaleeq" w:hAnsi="Jameel Noori Nastaleeq" w:cs="Jameel Noori Nastaleeq"/>
          <w:b/>
          <w:bCs/>
          <w:sz w:val="36"/>
          <w:szCs w:val="36"/>
          <w:u w:val="single"/>
          <w:rtl/>
          <w:lang w:bidi="ur-PK"/>
        </w:rPr>
      </w:pPr>
      <w:r w:rsidRPr="009E6132">
        <w:rPr>
          <w:rFonts w:ascii="Jameel Noori Nastaleeq" w:hAnsi="Jameel Noori Nastaleeq" w:cs="Jameel Noori Nastaleeq" w:hint="cs"/>
          <w:b/>
          <w:bCs/>
          <w:sz w:val="36"/>
          <w:szCs w:val="36"/>
          <w:u w:val="single"/>
          <w:rtl/>
          <w:lang w:bidi="ur-PK"/>
        </w:rPr>
        <w:lastRenderedPageBreak/>
        <w:t xml:space="preserve">سبق نمبر 7۔ دھرتی ماں کی پکار </w:t>
      </w:r>
    </w:p>
    <w:p w14:paraId="22CEB1D6" w14:textId="684C771F" w:rsidR="005D171A" w:rsidRPr="0024389C" w:rsidRDefault="005D171A"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س1۔</w:t>
      </w:r>
      <w:r w:rsidR="009E6132">
        <w:rPr>
          <w:rFonts w:ascii="Jameel Noori Nastaleeq" w:hAnsi="Jameel Noori Nastaleeq" w:cs="Jameel Noori Nastaleeq"/>
          <w:b/>
          <w:bCs/>
          <w:lang w:bidi="ur-PK"/>
        </w:rPr>
        <w:tab/>
      </w:r>
      <w:r w:rsidRPr="0024389C">
        <w:rPr>
          <w:rFonts w:ascii="Jameel Noori Nastaleeq" w:hAnsi="Jameel Noori Nastaleeq" w:cs="Jameel Noori Nastaleeq" w:hint="cs"/>
          <w:b/>
          <w:bCs/>
          <w:rtl/>
          <w:lang w:bidi="ur-PK"/>
        </w:rPr>
        <w:t xml:space="preserve"> سوالات کے جوابات لکھیں۔ </w:t>
      </w:r>
    </w:p>
    <w:p w14:paraId="6E891A3C" w14:textId="65583396" w:rsidR="005D171A" w:rsidRPr="0024389C" w:rsidRDefault="005D171A"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ا۔</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w:t>
      </w:r>
      <w:r w:rsidR="00C11E3A" w:rsidRPr="0024389C">
        <w:rPr>
          <w:rFonts w:ascii="Jameel Noori Nastaleeq" w:hAnsi="Jameel Noori Nastaleeq" w:cs="Jameel Noori Nastaleeq" w:hint="cs"/>
          <w:rtl/>
          <w:lang w:bidi="ur-PK"/>
        </w:rPr>
        <w:t xml:space="preserve">علی نے کس کو روتے سنا؟ </w:t>
      </w:r>
    </w:p>
    <w:p w14:paraId="1CC0522E" w14:textId="3CDE2C3B" w:rsidR="005D171A" w:rsidRPr="0024389C" w:rsidRDefault="005D171A"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w:t>
      </w:r>
      <w:r w:rsidR="00C11E3A" w:rsidRPr="0024389C">
        <w:rPr>
          <w:rFonts w:ascii="Jameel Noori Nastaleeq" w:hAnsi="Jameel Noori Nastaleeq" w:cs="Jameel Noori Nastaleeq" w:hint="cs"/>
          <w:rtl/>
          <w:lang w:bidi="ur-PK"/>
        </w:rPr>
        <w:t xml:space="preserve">علی نے دھرتی ماں کو روتے سنا۔ </w:t>
      </w:r>
    </w:p>
    <w:p w14:paraId="191D7539" w14:textId="4E585E41" w:rsidR="005D171A" w:rsidRPr="0024389C" w:rsidRDefault="005D171A"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2۔</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w:t>
      </w:r>
      <w:r w:rsidR="00C11E3A" w:rsidRPr="0024389C">
        <w:rPr>
          <w:rFonts w:ascii="Jameel Noori Nastaleeq" w:hAnsi="Jameel Noori Nastaleeq" w:cs="Jameel Noori Nastaleeq" w:hint="cs"/>
          <w:b/>
          <w:bCs/>
          <w:rtl/>
          <w:lang w:bidi="ur-PK"/>
        </w:rPr>
        <w:t xml:space="preserve">دھرتی ماں کیوں رہ رہی تھی؟ </w:t>
      </w:r>
    </w:p>
    <w:p w14:paraId="1A26BC43" w14:textId="713DB671" w:rsidR="005D171A" w:rsidRPr="0024389C" w:rsidRDefault="005D171A"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w:t>
      </w:r>
      <w:r w:rsidR="00C11E3A" w:rsidRPr="0024389C">
        <w:rPr>
          <w:rFonts w:ascii="Jameel Noori Nastaleeq" w:hAnsi="Jameel Noori Nastaleeq" w:cs="Jameel Noori Nastaleeq" w:hint="cs"/>
          <w:rtl/>
          <w:lang w:bidi="ur-PK"/>
        </w:rPr>
        <w:t>دھرتی ماں رو رہی تھی کیونکہ کوئی اس کا خیال نہیں رکھتا۔</w:t>
      </w:r>
    </w:p>
    <w:p w14:paraId="5B1124CA" w14:textId="1B93B9FA" w:rsidR="005D171A" w:rsidRPr="0024389C" w:rsidRDefault="005D171A"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rtl/>
          <w:lang w:bidi="ur-PK"/>
        </w:rPr>
        <w:t>3</w:t>
      </w:r>
      <w:r w:rsidRPr="0024389C">
        <w:rPr>
          <w:rFonts w:ascii="Jameel Noori Nastaleeq" w:hAnsi="Jameel Noori Nastaleeq" w:cs="Jameel Noori Nastaleeq" w:hint="cs"/>
          <w:b/>
          <w:bCs/>
          <w:rtl/>
          <w:lang w:bidi="ur-PK"/>
        </w:rPr>
        <w:t>۔</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w:t>
      </w:r>
      <w:r w:rsidR="00C11E3A" w:rsidRPr="0024389C">
        <w:rPr>
          <w:rFonts w:ascii="Jameel Noori Nastaleeq" w:hAnsi="Jameel Noori Nastaleeq" w:cs="Jameel Noori Nastaleeq" w:hint="cs"/>
          <w:b/>
          <w:bCs/>
          <w:rtl/>
          <w:lang w:bidi="ur-PK"/>
        </w:rPr>
        <w:t xml:space="preserve">علی نے زمین اماں سے کیا وعدہ کیا؟ </w:t>
      </w:r>
    </w:p>
    <w:p w14:paraId="3905D3E5" w14:textId="634ED2AB" w:rsidR="00E233C1" w:rsidRPr="0024389C" w:rsidRDefault="005D171A"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w:t>
      </w:r>
      <w:r w:rsidR="00865D45" w:rsidRPr="0024389C">
        <w:rPr>
          <w:rFonts w:ascii="Jameel Noori Nastaleeq" w:hAnsi="Jameel Noori Nastaleeq" w:cs="Jameel Noori Nastaleeq" w:hint="cs"/>
          <w:rtl/>
          <w:lang w:bidi="ur-PK"/>
        </w:rPr>
        <w:t xml:space="preserve">علی نے </w:t>
      </w:r>
      <w:r w:rsidR="00E233C1" w:rsidRPr="0024389C">
        <w:rPr>
          <w:rFonts w:ascii="Jameel Noori Nastaleeq" w:hAnsi="Jameel Noori Nastaleeq" w:cs="Jameel Noori Nastaleeq" w:hint="cs"/>
          <w:rtl/>
          <w:lang w:bidi="ur-PK"/>
        </w:rPr>
        <w:t xml:space="preserve">کہاہم آپ کو صاف رکھیں گے، پودے لگائیں گے، کوڑا کرکٹ نہیں پھینکیں گے، پانی اور ہوا کو آلودہ نہیں کریں گے۔ </w:t>
      </w:r>
    </w:p>
    <w:p w14:paraId="41778291" w14:textId="11B50D31" w:rsidR="00E233C1" w:rsidRPr="0024389C" w:rsidRDefault="00E233C1" w:rsidP="0024389C">
      <w:pPr>
        <w:bidi/>
        <w:spacing w:after="0" w:line="240" w:lineRule="auto"/>
        <w:jc w:val="both"/>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4۔</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آپ کویہ کہانی کیسے لگی؟ آپ زمین اماں کا خیال کیسے رکھیں گے؟ </w:t>
      </w:r>
    </w:p>
    <w:p w14:paraId="6C9D365E" w14:textId="197E71AF" w:rsidR="00E233C1" w:rsidRPr="0024389C" w:rsidRDefault="00E233C1" w:rsidP="0024389C">
      <w:pPr>
        <w:bidi/>
        <w:spacing w:after="0" w:line="240" w:lineRule="auto"/>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بچہ خود لکھے۔</w:t>
      </w:r>
    </w:p>
    <w:p w14:paraId="6568779C" w14:textId="1C4F9815" w:rsidR="005D171A" w:rsidRPr="0024389C" w:rsidRDefault="005D171A"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س2۔</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w:t>
      </w:r>
      <w:r w:rsidR="00E233C1" w:rsidRPr="0024389C">
        <w:rPr>
          <w:rFonts w:ascii="Jameel Noori Nastaleeq" w:hAnsi="Jameel Noori Nastaleeq" w:cs="Jameel Noori Nastaleeq" w:hint="cs"/>
          <w:b/>
          <w:bCs/>
          <w:rtl/>
          <w:lang w:bidi="ur-PK"/>
        </w:rPr>
        <w:t xml:space="preserve">آپ کیسے دھرتی اماں کا خیال  رکھ سکتے ہیں؟ اس سے متعلق پانچ جملے لکھیں۔ </w:t>
      </w:r>
    </w:p>
    <w:p w14:paraId="7C0DBD3B" w14:textId="32CF24BA" w:rsidR="00CB08A2" w:rsidRPr="0024389C" w:rsidRDefault="00E233C1"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ا۔</w:t>
      </w:r>
      <w:r w:rsidRPr="0024389C">
        <w:rPr>
          <w:rFonts w:ascii="Jameel Noori Nastaleeq" w:hAnsi="Jameel Noori Nastaleeq" w:cs="Jameel Noori Nastaleeq"/>
          <w:rtl/>
          <w:lang w:bidi="ur-PK"/>
        </w:rPr>
        <w:tab/>
      </w:r>
      <w:r w:rsidR="009A2070" w:rsidRPr="0024389C">
        <w:rPr>
          <w:rFonts w:ascii="Jameel Noori Nastaleeq" w:hAnsi="Jameel Noori Nastaleeq" w:cs="Jameel Noori Nastaleeq" w:hint="cs"/>
          <w:rtl/>
          <w:lang w:bidi="ur-PK"/>
        </w:rPr>
        <w:t xml:space="preserve">صفائی ستھرائی کی عادت اپنا کر ۔ </w:t>
      </w:r>
    </w:p>
    <w:p w14:paraId="32E86311" w14:textId="48C63DFC" w:rsidR="009A2070" w:rsidRPr="0024389C" w:rsidRDefault="009A2070"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کوڑا کرکٹ  مناسب جگہ پر ڈال کر ۔ </w:t>
      </w:r>
    </w:p>
    <w:p w14:paraId="01D1D1C3" w14:textId="1D4EA53F" w:rsidR="009A2070" w:rsidRPr="0024389C" w:rsidRDefault="009A2070"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پانی بچا کر ۔ </w:t>
      </w:r>
    </w:p>
    <w:p w14:paraId="6D4A11B3" w14:textId="7D1BF1AA" w:rsidR="009A2070" w:rsidRPr="0024389C" w:rsidRDefault="009A2070"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د۔</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پودے اُگا کر</w:t>
      </w:r>
    </w:p>
    <w:p w14:paraId="5A748C4D" w14:textId="084D8003" w:rsidR="009A2070" w:rsidRPr="0024389C" w:rsidRDefault="009A2070"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ہ۔</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پانی کو آلودہ ہونے سے بچا کر ۔ </w:t>
      </w:r>
    </w:p>
    <w:p w14:paraId="21FD56C9" w14:textId="13EAB288" w:rsidR="009A2070" w:rsidRPr="009E6132" w:rsidRDefault="009A2070" w:rsidP="0024389C">
      <w:pPr>
        <w:bidi/>
        <w:spacing w:after="0" w:line="240" w:lineRule="auto"/>
        <w:rPr>
          <w:rFonts w:ascii="Jameel Noori Nastaleeq" w:hAnsi="Jameel Noori Nastaleeq" w:cs="Jameel Noori Nastaleeq"/>
          <w:b/>
          <w:bCs/>
          <w:rtl/>
          <w:lang w:bidi="ur-PK"/>
        </w:rPr>
      </w:pPr>
      <w:r w:rsidRPr="009E6132">
        <w:rPr>
          <w:rFonts w:ascii="Jameel Noori Nastaleeq" w:hAnsi="Jameel Noori Nastaleeq" w:cs="Jameel Noori Nastaleeq" w:hint="cs"/>
          <w:b/>
          <w:bCs/>
          <w:rtl/>
          <w:lang w:bidi="ur-PK"/>
        </w:rPr>
        <w:t>س3۔</w:t>
      </w:r>
      <w:r w:rsidRPr="009E6132">
        <w:rPr>
          <w:rFonts w:ascii="Jameel Noori Nastaleeq" w:hAnsi="Jameel Noori Nastaleeq" w:cs="Jameel Noori Nastaleeq"/>
          <w:b/>
          <w:bCs/>
          <w:rtl/>
          <w:lang w:bidi="ur-PK"/>
        </w:rPr>
        <w:tab/>
      </w:r>
      <w:r w:rsidRPr="009E6132">
        <w:rPr>
          <w:rFonts w:ascii="Jameel Noori Nastaleeq" w:hAnsi="Jameel Noori Nastaleeq" w:cs="Jameel Noori Nastaleeq" w:hint="cs"/>
          <w:b/>
          <w:bCs/>
          <w:rtl/>
          <w:lang w:bidi="ur-PK"/>
        </w:rPr>
        <w:t>مذکر اور مونث اسماء کی جمع لکھیں۔</w:t>
      </w:r>
    </w:p>
    <w:tbl>
      <w:tblPr>
        <w:tblStyle w:val="TableGrid"/>
        <w:bidiVisual/>
        <w:tblW w:w="0" w:type="auto"/>
        <w:tblLook w:val="04A0" w:firstRow="1" w:lastRow="0" w:firstColumn="1" w:lastColumn="0" w:noHBand="0" w:noVBand="1"/>
      </w:tblPr>
      <w:tblGrid>
        <w:gridCol w:w="2337"/>
        <w:gridCol w:w="2337"/>
        <w:gridCol w:w="2338"/>
        <w:gridCol w:w="2338"/>
      </w:tblGrid>
      <w:tr w:rsidR="009A2070" w:rsidRPr="0024389C" w14:paraId="6C291C09" w14:textId="77777777" w:rsidTr="009A2070">
        <w:tc>
          <w:tcPr>
            <w:tcW w:w="2337" w:type="dxa"/>
          </w:tcPr>
          <w:p w14:paraId="6C6F10E2" w14:textId="5C32974A" w:rsidR="009A2070" w:rsidRPr="0024389C" w:rsidRDefault="009A2070"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اسماء</w:t>
            </w:r>
          </w:p>
        </w:tc>
        <w:tc>
          <w:tcPr>
            <w:tcW w:w="2337" w:type="dxa"/>
          </w:tcPr>
          <w:p w14:paraId="7BE7A22A" w14:textId="48A068A8" w:rsidR="009A2070" w:rsidRPr="0024389C" w:rsidRDefault="009A2070"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جمع</w:t>
            </w:r>
          </w:p>
        </w:tc>
        <w:tc>
          <w:tcPr>
            <w:tcW w:w="2338" w:type="dxa"/>
          </w:tcPr>
          <w:p w14:paraId="00450D0A" w14:textId="7703D3D2" w:rsidR="009A2070" w:rsidRPr="0024389C" w:rsidRDefault="009A2070"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اسماء</w:t>
            </w:r>
          </w:p>
        </w:tc>
        <w:tc>
          <w:tcPr>
            <w:tcW w:w="2338" w:type="dxa"/>
          </w:tcPr>
          <w:p w14:paraId="7411DBC5" w14:textId="7E9341B1" w:rsidR="009A2070" w:rsidRPr="0024389C" w:rsidRDefault="009A2070"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جمع</w:t>
            </w:r>
          </w:p>
        </w:tc>
      </w:tr>
      <w:tr w:rsidR="009A2070" w:rsidRPr="0024389C" w14:paraId="3A5FF387" w14:textId="77777777" w:rsidTr="009A2070">
        <w:tc>
          <w:tcPr>
            <w:tcW w:w="2337" w:type="dxa"/>
          </w:tcPr>
          <w:p w14:paraId="00257D16" w14:textId="6C2959A5" w:rsidR="009A2070" w:rsidRPr="0024389C" w:rsidRDefault="009A2070"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بھیڑ</w:t>
            </w:r>
          </w:p>
        </w:tc>
        <w:tc>
          <w:tcPr>
            <w:tcW w:w="2337" w:type="dxa"/>
          </w:tcPr>
          <w:p w14:paraId="393C5330" w14:textId="1FD004CF" w:rsidR="009A2070" w:rsidRPr="0024389C" w:rsidRDefault="009A2070"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بھیڑیں</w:t>
            </w:r>
          </w:p>
        </w:tc>
        <w:tc>
          <w:tcPr>
            <w:tcW w:w="2338" w:type="dxa"/>
          </w:tcPr>
          <w:p w14:paraId="5A5039FF" w14:textId="1D5A8386" w:rsidR="009A2070" w:rsidRPr="0024389C" w:rsidRDefault="009A2070"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گائے</w:t>
            </w:r>
          </w:p>
        </w:tc>
        <w:tc>
          <w:tcPr>
            <w:tcW w:w="2338" w:type="dxa"/>
          </w:tcPr>
          <w:p w14:paraId="52CDC088" w14:textId="04A834A9" w:rsidR="009A2070" w:rsidRPr="0024389C" w:rsidRDefault="009A2070"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گائیں</w:t>
            </w:r>
          </w:p>
        </w:tc>
      </w:tr>
      <w:tr w:rsidR="009A2070" w:rsidRPr="0024389C" w14:paraId="0766E6F8" w14:textId="77777777" w:rsidTr="009A2070">
        <w:tc>
          <w:tcPr>
            <w:tcW w:w="2337" w:type="dxa"/>
          </w:tcPr>
          <w:p w14:paraId="0E0E5EE2" w14:textId="4B8F5DA4" w:rsidR="009A2070" w:rsidRPr="0024389C" w:rsidRDefault="009A2070"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بلی</w:t>
            </w:r>
          </w:p>
        </w:tc>
        <w:tc>
          <w:tcPr>
            <w:tcW w:w="2337" w:type="dxa"/>
          </w:tcPr>
          <w:p w14:paraId="585AB999" w14:textId="411F8EB7" w:rsidR="009A2070" w:rsidRPr="0024389C" w:rsidRDefault="009A2070"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بلیاں</w:t>
            </w:r>
          </w:p>
        </w:tc>
        <w:tc>
          <w:tcPr>
            <w:tcW w:w="2338" w:type="dxa"/>
          </w:tcPr>
          <w:p w14:paraId="2B8F16F2" w14:textId="3066CA27" w:rsidR="009A2070" w:rsidRPr="0024389C" w:rsidRDefault="009A2070"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مرغا</w:t>
            </w:r>
          </w:p>
        </w:tc>
        <w:tc>
          <w:tcPr>
            <w:tcW w:w="2338" w:type="dxa"/>
          </w:tcPr>
          <w:p w14:paraId="2B701F20" w14:textId="52BB185D" w:rsidR="009A2070" w:rsidRPr="0024389C" w:rsidRDefault="009A2070"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مرغے</w:t>
            </w:r>
          </w:p>
        </w:tc>
      </w:tr>
      <w:tr w:rsidR="009A2070" w:rsidRPr="0024389C" w14:paraId="5A3D550B" w14:textId="77777777" w:rsidTr="009A2070">
        <w:tc>
          <w:tcPr>
            <w:tcW w:w="2337" w:type="dxa"/>
          </w:tcPr>
          <w:p w14:paraId="11B7717E" w14:textId="483156CE" w:rsidR="009A2070" w:rsidRPr="0024389C" w:rsidRDefault="009A2070"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چوزا</w:t>
            </w:r>
          </w:p>
        </w:tc>
        <w:tc>
          <w:tcPr>
            <w:tcW w:w="2337" w:type="dxa"/>
          </w:tcPr>
          <w:p w14:paraId="4589A77F" w14:textId="462B3203" w:rsidR="009A2070" w:rsidRPr="0024389C" w:rsidRDefault="009A2070"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چوزے</w:t>
            </w:r>
          </w:p>
        </w:tc>
        <w:tc>
          <w:tcPr>
            <w:tcW w:w="2338" w:type="dxa"/>
          </w:tcPr>
          <w:p w14:paraId="4CEB79DE" w14:textId="5A477D0C" w:rsidR="009A2070" w:rsidRPr="0024389C" w:rsidRDefault="009A2070"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گھوڑا</w:t>
            </w:r>
          </w:p>
        </w:tc>
        <w:tc>
          <w:tcPr>
            <w:tcW w:w="2338" w:type="dxa"/>
          </w:tcPr>
          <w:p w14:paraId="00AF2579" w14:textId="1CF7061C" w:rsidR="009A2070" w:rsidRPr="0024389C" w:rsidRDefault="009A2070"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گھوڑے</w:t>
            </w:r>
          </w:p>
        </w:tc>
      </w:tr>
      <w:tr w:rsidR="009A2070" w:rsidRPr="0024389C" w14:paraId="06AA8DEA" w14:textId="77777777" w:rsidTr="009A2070">
        <w:tc>
          <w:tcPr>
            <w:tcW w:w="2337" w:type="dxa"/>
          </w:tcPr>
          <w:p w14:paraId="4E2E5082" w14:textId="01995D92" w:rsidR="009A2070" w:rsidRPr="0024389C" w:rsidRDefault="009A2070"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گدھا</w:t>
            </w:r>
          </w:p>
        </w:tc>
        <w:tc>
          <w:tcPr>
            <w:tcW w:w="2337" w:type="dxa"/>
          </w:tcPr>
          <w:p w14:paraId="61D3599A" w14:textId="04A479B7" w:rsidR="009A2070" w:rsidRPr="0024389C" w:rsidRDefault="009A2070"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گدھے</w:t>
            </w:r>
          </w:p>
        </w:tc>
        <w:tc>
          <w:tcPr>
            <w:tcW w:w="2338" w:type="dxa"/>
          </w:tcPr>
          <w:p w14:paraId="042142A3" w14:textId="30FE6555" w:rsidR="009A2070" w:rsidRPr="0024389C" w:rsidRDefault="009A2070"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بکری</w:t>
            </w:r>
          </w:p>
        </w:tc>
        <w:tc>
          <w:tcPr>
            <w:tcW w:w="2338" w:type="dxa"/>
          </w:tcPr>
          <w:p w14:paraId="0B062AF4" w14:textId="3ADFD320" w:rsidR="009A2070" w:rsidRPr="0024389C" w:rsidRDefault="009A2070"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بکریاں</w:t>
            </w:r>
          </w:p>
        </w:tc>
      </w:tr>
    </w:tbl>
    <w:p w14:paraId="4AF5971F" w14:textId="043F8F88" w:rsidR="00DF7B6D" w:rsidRPr="00EC0A83" w:rsidRDefault="00DF7B6D" w:rsidP="0024389C">
      <w:pPr>
        <w:bidi/>
        <w:spacing w:after="0" w:line="240" w:lineRule="auto"/>
        <w:jc w:val="center"/>
        <w:rPr>
          <w:rFonts w:ascii="Jameel Noori Nastaleeq" w:hAnsi="Jameel Noori Nastaleeq" w:cs="Jameel Noori Nastaleeq"/>
          <w:b/>
          <w:bCs/>
          <w:sz w:val="36"/>
          <w:szCs w:val="36"/>
          <w:u w:val="single"/>
          <w:rtl/>
          <w:lang w:bidi="ur-PK"/>
        </w:rPr>
      </w:pPr>
      <w:r w:rsidRPr="00EC0A83">
        <w:rPr>
          <w:rFonts w:ascii="Jameel Noori Nastaleeq" w:hAnsi="Jameel Noori Nastaleeq" w:cs="Jameel Noori Nastaleeq" w:hint="cs"/>
          <w:b/>
          <w:bCs/>
          <w:sz w:val="36"/>
          <w:szCs w:val="36"/>
          <w:u w:val="single"/>
          <w:rtl/>
          <w:lang w:bidi="ur-PK"/>
        </w:rPr>
        <w:t xml:space="preserve">سبق نمبر 9۔ ہمدردی </w:t>
      </w:r>
    </w:p>
    <w:p w14:paraId="4AB36963" w14:textId="6851D59C" w:rsidR="00DF7B6D" w:rsidRPr="0024389C" w:rsidRDefault="00DF7B6D"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س1۔</w:t>
      </w:r>
      <w:r w:rsidR="00EC0A83">
        <w:rPr>
          <w:rFonts w:ascii="Jameel Noori Nastaleeq" w:hAnsi="Jameel Noori Nastaleeq" w:cs="Jameel Noori Nastaleeq"/>
          <w:b/>
          <w:bCs/>
          <w:lang w:bidi="ur-PK"/>
        </w:rPr>
        <w:tab/>
      </w:r>
      <w:r w:rsidRPr="0024389C">
        <w:rPr>
          <w:rFonts w:ascii="Jameel Noori Nastaleeq" w:hAnsi="Jameel Noori Nastaleeq" w:cs="Jameel Noori Nastaleeq" w:hint="cs"/>
          <w:b/>
          <w:bCs/>
          <w:rtl/>
          <w:lang w:bidi="ur-PK"/>
        </w:rPr>
        <w:t xml:space="preserve"> سوالات کے جوابات لکھیں۔ </w:t>
      </w:r>
    </w:p>
    <w:p w14:paraId="5FDECEBC" w14:textId="3174402F" w:rsidR="00DF7B6D" w:rsidRPr="0024389C" w:rsidRDefault="00DF7B6D"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ا۔</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w:t>
      </w:r>
      <w:r w:rsidR="00F26B3C" w:rsidRPr="0024389C">
        <w:rPr>
          <w:rFonts w:ascii="Jameel Noori Nastaleeq" w:hAnsi="Jameel Noori Nastaleeq" w:cs="Jameel Noori Nastaleeq" w:hint="cs"/>
          <w:b/>
          <w:bCs/>
          <w:rtl/>
          <w:lang w:bidi="ur-PK"/>
        </w:rPr>
        <w:t xml:space="preserve">بلبل کی مدد کے لیے کون آیا؟ </w:t>
      </w:r>
    </w:p>
    <w:p w14:paraId="01ADDEFD" w14:textId="173F8CA5" w:rsidR="00DF7B6D" w:rsidRPr="0024389C" w:rsidRDefault="00DF7B6D"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w:t>
      </w:r>
      <w:r w:rsidR="00F26B3C" w:rsidRPr="0024389C">
        <w:rPr>
          <w:rFonts w:ascii="Jameel Noori Nastaleeq" w:hAnsi="Jameel Noori Nastaleeq" w:cs="Jameel Noori Nastaleeq" w:hint="cs"/>
          <w:rtl/>
          <w:lang w:bidi="ur-PK"/>
        </w:rPr>
        <w:t xml:space="preserve">بلبل کی مدد کے لیے جگنو آیا۔ </w:t>
      </w:r>
    </w:p>
    <w:p w14:paraId="0650377A" w14:textId="13210C10" w:rsidR="00DF7B6D" w:rsidRPr="0024389C" w:rsidRDefault="00DF7B6D"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2۔</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w:t>
      </w:r>
      <w:r w:rsidR="00F26B3C" w:rsidRPr="0024389C">
        <w:rPr>
          <w:rFonts w:ascii="Jameel Noori Nastaleeq" w:hAnsi="Jameel Noori Nastaleeq" w:cs="Jameel Noori Nastaleeq" w:hint="cs"/>
          <w:b/>
          <w:bCs/>
          <w:rtl/>
          <w:lang w:bidi="ur-PK"/>
        </w:rPr>
        <w:t xml:space="preserve">جگنو نے بلبل سے کیا کہا؟ </w:t>
      </w:r>
    </w:p>
    <w:p w14:paraId="4E6CF334" w14:textId="27955696" w:rsidR="00DF7B6D" w:rsidRPr="0024389C" w:rsidRDefault="00DF7B6D"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w:t>
      </w:r>
      <w:r w:rsidR="00F26B3C" w:rsidRPr="0024389C">
        <w:rPr>
          <w:rFonts w:ascii="Jameel Noori Nastaleeq" w:hAnsi="Jameel Noori Nastaleeq" w:cs="Jameel Noori Nastaleeq" w:hint="cs"/>
          <w:rtl/>
          <w:lang w:bidi="ur-PK"/>
        </w:rPr>
        <w:t xml:space="preserve">اس نے کہا کہ میں چھوٹاسا کیڑا ہوں مگر میں دوسروں کی مدد کرنا </w:t>
      </w:r>
      <w:r w:rsidR="003E33A8" w:rsidRPr="0024389C">
        <w:rPr>
          <w:rFonts w:ascii="Jameel Noori Nastaleeq" w:hAnsi="Jameel Noori Nastaleeq" w:cs="Jameel Noori Nastaleeq" w:hint="cs"/>
          <w:rtl/>
          <w:lang w:bidi="ur-PK"/>
        </w:rPr>
        <w:t xml:space="preserve">جانتا </w:t>
      </w:r>
      <w:r w:rsidR="00F26B3C" w:rsidRPr="0024389C">
        <w:rPr>
          <w:rFonts w:ascii="Jameel Noori Nastaleeq" w:hAnsi="Jameel Noori Nastaleeq" w:cs="Jameel Noori Nastaleeq" w:hint="cs"/>
          <w:rtl/>
          <w:lang w:bidi="ur-PK"/>
        </w:rPr>
        <w:t xml:space="preserve">ہوں۔ </w:t>
      </w:r>
    </w:p>
    <w:p w14:paraId="44BADEFC" w14:textId="3FB1A825" w:rsidR="00DF7B6D" w:rsidRPr="0024389C" w:rsidRDefault="00DF7B6D"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rtl/>
          <w:lang w:bidi="ur-PK"/>
        </w:rPr>
        <w:t>3</w:t>
      </w:r>
      <w:r w:rsidRPr="0024389C">
        <w:rPr>
          <w:rFonts w:ascii="Jameel Noori Nastaleeq" w:hAnsi="Jameel Noori Nastaleeq" w:cs="Jameel Noori Nastaleeq" w:hint="cs"/>
          <w:b/>
          <w:bCs/>
          <w:rtl/>
          <w:lang w:bidi="ur-PK"/>
        </w:rPr>
        <w:t>۔</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w:t>
      </w:r>
      <w:r w:rsidR="00F26B3C" w:rsidRPr="0024389C">
        <w:rPr>
          <w:rFonts w:ascii="Jameel Noori Nastaleeq" w:hAnsi="Jameel Noori Nastaleeq" w:cs="Jameel Noori Nastaleeq" w:hint="cs"/>
          <w:b/>
          <w:bCs/>
          <w:rtl/>
          <w:lang w:bidi="ur-PK"/>
        </w:rPr>
        <w:t xml:space="preserve">جگنو کو اللہ تعالیٰ نے کس خوبی سے نوازا ہے؟ </w:t>
      </w:r>
    </w:p>
    <w:p w14:paraId="50093094" w14:textId="688F5812" w:rsidR="00DF7B6D" w:rsidRPr="0024389C" w:rsidRDefault="00DF7B6D"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w:t>
      </w:r>
      <w:r w:rsidR="00F26B3C" w:rsidRPr="0024389C">
        <w:rPr>
          <w:rFonts w:ascii="Jameel Noori Nastaleeq" w:hAnsi="Jameel Noori Nastaleeq" w:cs="Jameel Noori Nastaleeq" w:hint="cs"/>
          <w:rtl/>
          <w:lang w:bidi="ur-PK"/>
        </w:rPr>
        <w:t xml:space="preserve">جگنو کو اللہ تعالیٰ نے روشنی عطا کی ہے۔ </w:t>
      </w:r>
    </w:p>
    <w:p w14:paraId="5529B699" w14:textId="407F72B3" w:rsidR="00F26B3C" w:rsidRPr="0024389C" w:rsidRDefault="00F26B3C"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lastRenderedPageBreak/>
        <w:t>4۔</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اس نظم سے ہمیں کیا سبق ملتا ہے؟ </w:t>
      </w:r>
    </w:p>
    <w:p w14:paraId="4CD31696" w14:textId="77777777" w:rsidR="00F26B3C" w:rsidRPr="0024389C" w:rsidRDefault="00F26B3C"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ہمیں دوسروں کی مدد کرنی چاہیے۔</w:t>
      </w:r>
    </w:p>
    <w:p w14:paraId="01446C7C" w14:textId="77777777" w:rsidR="00F26B3C" w:rsidRPr="0024389C" w:rsidRDefault="00F26B3C"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س2۔</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لفظ لگا کر مصرعے مکمل کریں۔ </w:t>
      </w:r>
    </w:p>
    <w:p w14:paraId="224F175F" w14:textId="44AC1D6D" w:rsidR="00F26B3C" w:rsidRPr="0024389C" w:rsidRDefault="00F26B3C"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 xml:space="preserve"> </w:t>
      </w:r>
      <w:r w:rsidR="00CA658A" w:rsidRPr="0024389C">
        <w:rPr>
          <w:rFonts w:ascii="Jameel Noori Nastaleeq" w:hAnsi="Jameel Noori Nastaleeq" w:cs="Jameel Noori Nastaleeq" w:hint="cs"/>
          <w:rtl/>
          <w:lang w:bidi="ur-PK"/>
        </w:rPr>
        <w:t>الف۔</w:t>
      </w:r>
      <w:r w:rsidR="00CA658A" w:rsidRPr="0024389C">
        <w:rPr>
          <w:rFonts w:ascii="Jameel Noori Nastaleeq" w:hAnsi="Jameel Noori Nastaleeq" w:cs="Jameel Noori Nastaleeq"/>
          <w:rtl/>
          <w:lang w:bidi="ur-PK"/>
        </w:rPr>
        <w:tab/>
      </w:r>
      <w:r w:rsidR="00CA658A" w:rsidRPr="0024389C">
        <w:rPr>
          <w:rFonts w:ascii="Jameel Noori Nastaleeq" w:hAnsi="Jameel Noori Nastaleeq" w:cs="Jameel Noori Nastaleeq" w:hint="cs"/>
          <w:rtl/>
          <w:lang w:bidi="ur-PK"/>
        </w:rPr>
        <w:t xml:space="preserve">ٹہنی پہ کسی </w:t>
      </w:r>
      <w:r w:rsidR="00CA658A" w:rsidRPr="0024389C">
        <w:rPr>
          <w:rFonts w:ascii="Jameel Noori Nastaleeq" w:hAnsi="Jameel Noori Nastaleeq" w:cs="Jameel Noori Nastaleeq" w:hint="cs"/>
          <w:u w:val="single"/>
          <w:rtl/>
          <w:lang w:bidi="ur-PK"/>
        </w:rPr>
        <w:t>شجر</w:t>
      </w:r>
      <w:r w:rsidR="00CA658A" w:rsidRPr="0024389C">
        <w:rPr>
          <w:rFonts w:ascii="Jameel Noori Nastaleeq" w:hAnsi="Jameel Noori Nastaleeq" w:cs="Jameel Noori Nastaleeq" w:hint="cs"/>
          <w:rtl/>
          <w:lang w:bidi="ur-PK"/>
        </w:rPr>
        <w:t xml:space="preserve"> کی تنہا </w:t>
      </w:r>
    </w:p>
    <w:p w14:paraId="66663314" w14:textId="79A11B25" w:rsidR="00CA658A" w:rsidRPr="0024389C" w:rsidRDefault="00CA658A"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چمکا کے مجھے </w:t>
      </w:r>
      <w:r w:rsidRPr="0024389C">
        <w:rPr>
          <w:rFonts w:ascii="Jameel Noori Nastaleeq" w:hAnsi="Jameel Noori Nastaleeq" w:cs="Jameel Noori Nastaleeq" w:hint="cs"/>
          <w:u w:val="single"/>
          <w:rtl/>
          <w:lang w:bidi="ur-PK"/>
        </w:rPr>
        <w:t>دیا</w:t>
      </w:r>
      <w:r w:rsidRPr="0024389C">
        <w:rPr>
          <w:rFonts w:ascii="Jameel Noori Nastaleeq" w:hAnsi="Jameel Noori Nastaleeq" w:cs="Jameel Noori Nastaleeq" w:hint="cs"/>
          <w:rtl/>
          <w:lang w:bidi="ur-PK"/>
        </w:rPr>
        <w:t xml:space="preserve"> بنایا</w:t>
      </w:r>
    </w:p>
    <w:p w14:paraId="479DB5EE" w14:textId="6E6E5B75" w:rsidR="00CA658A" w:rsidRPr="0024389C" w:rsidRDefault="00CA658A"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کہتا تھا کہ </w:t>
      </w:r>
      <w:r w:rsidRPr="0024389C">
        <w:rPr>
          <w:rFonts w:ascii="Jameel Noori Nastaleeq" w:hAnsi="Jameel Noori Nastaleeq" w:cs="Jameel Noori Nastaleeq" w:hint="cs"/>
          <w:u w:val="single"/>
          <w:rtl/>
          <w:lang w:bidi="ur-PK"/>
        </w:rPr>
        <w:t>رات</w:t>
      </w:r>
      <w:r w:rsidRPr="0024389C">
        <w:rPr>
          <w:rFonts w:ascii="Jameel Noori Nastaleeq" w:hAnsi="Jameel Noori Nastaleeq" w:cs="Jameel Noori Nastaleeq" w:hint="cs"/>
          <w:rtl/>
          <w:lang w:bidi="ur-PK"/>
        </w:rPr>
        <w:t xml:space="preserve"> سر پہ آئی </w:t>
      </w:r>
    </w:p>
    <w:p w14:paraId="1071CA6F" w14:textId="18BB99C4" w:rsidR="00CA658A" w:rsidRPr="0024389C" w:rsidRDefault="00CA658A"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د۔</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میں راہ میں </w:t>
      </w:r>
      <w:r w:rsidRPr="0024389C">
        <w:rPr>
          <w:rFonts w:ascii="Jameel Noori Nastaleeq" w:hAnsi="Jameel Noori Nastaleeq" w:cs="Jameel Noori Nastaleeq" w:hint="cs"/>
          <w:u w:val="single"/>
          <w:rtl/>
          <w:lang w:bidi="ur-PK"/>
        </w:rPr>
        <w:t>روشنی</w:t>
      </w:r>
      <w:r w:rsidRPr="0024389C">
        <w:rPr>
          <w:rFonts w:ascii="Jameel Noori Nastaleeq" w:hAnsi="Jameel Noori Nastaleeq" w:cs="Jameel Noori Nastaleeq" w:hint="cs"/>
          <w:rtl/>
          <w:lang w:bidi="ur-PK"/>
        </w:rPr>
        <w:t xml:space="preserve"> کردوں گا</w:t>
      </w:r>
    </w:p>
    <w:p w14:paraId="2ED48F65" w14:textId="5F670D73" w:rsidR="00CA658A" w:rsidRPr="00EC0A83" w:rsidRDefault="00CA658A" w:rsidP="0024389C">
      <w:pPr>
        <w:bidi/>
        <w:spacing w:after="0" w:line="240" w:lineRule="auto"/>
        <w:jc w:val="center"/>
        <w:rPr>
          <w:rFonts w:ascii="Jameel Noori Nastaleeq" w:hAnsi="Jameel Noori Nastaleeq" w:cs="Jameel Noori Nastaleeq"/>
          <w:b/>
          <w:bCs/>
          <w:sz w:val="36"/>
          <w:szCs w:val="36"/>
          <w:u w:val="single"/>
          <w:rtl/>
          <w:lang w:bidi="ur-PK"/>
        </w:rPr>
      </w:pPr>
      <w:r w:rsidRPr="00EC0A83">
        <w:rPr>
          <w:rFonts w:ascii="Jameel Noori Nastaleeq" w:hAnsi="Jameel Noori Nastaleeq" w:cs="Jameel Noori Nastaleeq" w:hint="cs"/>
          <w:b/>
          <w:bCs/>
          <w:sz w:val="36"/>
          <w:szCs w:val="36"/>
          <w:u w:val="single"/>
          <w:rtl/>
          <w:lang w:bidi="ur-PK"/>
        </w:rPr>
        <w:t xml:space="preserve">سبق نمبر 10۔ مقبرہ جہانگیر کی سیر </w:t>
      </w:r>
    </w:p>
    <w:p w14:paraId="2B8DEB1C" w14:textId="164F97CA" w:rsidR="00CA658A" w:rsidRPr="0024389C" w:rsidRDefault="00CA658A"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س1۔</w:t>
      </w:r>
      <w:r w:rsidR="00EC0A83">
        <w:rPr>
          <w:rFonts w:ascii="Jameel Noori Nastaleeq" w:hAnsi="Jameel Noori Nastaleeq" w:cs="Jameel Noori Nastaleeq"/>
          <w:b/>
          <w:bCs/>
          <w:lang w:bidi="ur-PK"/>
        </w:rPr>
        <w:tab/>
      </w:r>
      <w:r w:rsidRPr="0024389C">
        <w:rPr>
          <w:rFonts w:ascii="Jameel Noori Nastaleeq" w:hAnsi="Jameel Noori Nastaleeq" w:cs="Jameel Noori Nastaleeq" w:hint="cs"/>
          <w:b/>
          <w:bCs/>
          <w:rtl/>
          <w:lang w:bidi="ur-PK"/>
        </w:rPr>
        <w:t xml:space="preserve"> سوالات کے جوابات لکھیں۔ </w:t>
      </w:r>
    </w:p>
    <w:p w14:paraId="7E816DB4" w14:textId="6C5C5BC9" w:rsidR="00CA658A" w:rsidRPr="0024389C" w:rsidRDefault="00CA658A"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ا۔</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لاہور میں مغلیہ  فن تعمیر کا اعلیٰ ترین نمونہ کسی عمارت کو کہا گیا ہے؟ </w:t>
      </w:r>
    </w:p>
    <w:p w14:paraId="465A9F1B" w14:textId="4389DB17" w:rsidR="00CA658A" w:rsidRPr="0024389C" w:rsidRDefault="00CA658A"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لاہور میں مغلیہ  فن تعمیر کا اعلیٰ ترین نمونہ مقبرہ جہانگیر کو کہا گیا ہے۔</w:t>
      </w:r>
    </w:p>
    <w:p w14:paraId="1D96AD72" w14:textId="13661554" w:rsidR="00CA658A" w:rsidRPr="0024389C" w:rsidRDefault="00CA658A"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2۔</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مقبرہ جہانگیر کس خاندان کے عظیم الشان دور کی یاد دلاتا ہے؟ </w:t>
      </w:r>
    </w:p>
    <w:p w14:paraId="3888B1B3" w14:textId="5E2AF12A" w:rsidR="00CA658A" w:rsidRPr="0024389C" w:rsidRDefault="00CA658A"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مقبرہ جہانگیر  مغل خاندان  کی یاد دلاتا ہے۔ </w:t>
      </w:r>
    </w:p>
    <w:p w14:paraId="6F15FE36" w14:textId="7C84F538" w:rsidR="00CA658A" w:rsidRPr="0024389C" w:rsidRDefault="00CA658A"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rtl/>
          <w:lang w:bidi="ur-PK"/>
        </w:rPr>
        <w:t>3</w:t>
      </w:r>
      <w:r w:rsidRPr="0024389C">
        <w:rPr>
          <w:rFonts w:ascii="Jameel Noori Nastaleeq" w:hAnsi="Jameel Noori Nastaleeq" w:cs="Jameel Noori Nastaleeq" w:hint="cs"/>
          <w:b/>
          <w:bCs/>
          <w:rtl/>
          <w:lang w:bidi="ur-PK"/>
        </w:rPr>
        <w:t>۔</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دریائے راوی کے اندر مغلوں کی کون سی یاد تعمیر کی گئی؟ </w:t>
      </w:r>
    </w:p>
    <w:p w14:paraId="39C643D2" w14:textId="69D4CC48" w:rsidR="00CA658A" w:rsidRPr="0024389C" w:rsidRDefault="00CA658A"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دریائے راوی کے اندر مغلوں کی یاد گار مقبرہ جہانگیر تعمیر کیا گیا ہے۔</w:t>
      </w:r>
    </w:p>
    <w:p w14:paraId="5D353997" w14:textId="539126C2" w:rsidR="00CA658A" w:rsidRPr="0024389C" w:rsidRDefault="00CA658A"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4۔</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یہ مقبرہ کتنے برس پر انا ہے؟ </w:t>
      </w:r>
    </w:p>
    <w:p w14:paraId="513E3429" w14:textId="5EF33F75" w:rsidR="00CA658A" w:rsidRPr="0024389C" w:rsidRDefault="00CA658A"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یہ مقبرہ تقریباً ساڑھے تین برس پرانا ہے۔ </w:t>
      </w:r>
    </w:p>
    <w:p w14:paraId="3A506C94" w14:textId="66CB5B34" w:rsidR="00643EFF" w:rsidRPr="0024389C" w:rsidRDefault="00643EFF" w:rsidP="0024389C">
      <w:pPr>
        <w:bidi/>
        <w:spacing w:after="0" w:line="240" w:lineRule="auto"/>
        <w:rPr>
          <w:rFonts w:ascii="Jameel Noori Nastaleeq" w:hAnsi="Jameel Noori Nastaleeq" w:cs="Jameel Noori Nastaleeq"/>
          <w:b/>
          <w:bCs/>
          <w:lang w:bidi="ur-PK"/>
        </w:rPr>
      </w:pPr>
      <w:r w:rsidRPr="0024389C">
        <w:rPr>
          <w:rFonts w:ascii="Jameel Noori Nastaleeq" w:hAnsi="Jameel Noori Nastaleeq" w:cs="Jameel Noori Nastaleeq" w:hint="cs"/>
          <w:b/>
          <w:bCs/>
          <w:rtl/>
          <w:lang w:bidi="ur-PK"/>
        </w:rPr>
        <w:t>س2۔</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درست جملے پر </w:t>
      </w:r>
      <w:r w:rsidRPr="0024389C">
        <w:rPr>
          <w:rFonts w:ascii="Jameel Noori Nastaleeq" w:hAnsi="Jameel Noori Nastaleeq" w:cs="Jameel Noori Nastaleeq"/>
          <w:b/>
          <w:bCs/>
          <w:lang w:bidi="ur-PK"/>
        </w:rPr>
        <w:sym w:font="Wingdings 2" w:char="F050"/>
      </w:r>
      <w:r w:rsidRPr="0024389C">
        <w:rPr>
          <w:rFonts w:ascii="Jameel Noori Nastaleeq" w:hAnsi="Jameel Noori Nastaleeq" w:cs="Jameel Noori Nastaleeq" w:hint="cs"/>
          <w:b/>
          <w:bCs/>
          <w:rtl/>
          <w:lang w:bidi="ur-PK"/>
        </w:rPr>
        <w:t xml:space="preserve">اور غلط </w:t>
      </w:r>
      <w:r w:rsidRPr="0024389C">
        <w:rPr>
          <w:rFonts w:ascii="Jameel Noori Nastaleeq" w:hAnsi="Jameel Noori Nastaleeq" w:cs="Jameel Noori Nastaleeq"/>
          <w:b/>
          <w:bCs/>
          <w:lang w:bidi="ur-PK"/>
        </w:rPr>
        <w:t>X</w:t>
      </w:r>
      <w:r w:rsidRPr="0024389C">
        <w:rPr>
          <w:rFonts w:ascii="Jameel Noori Nastaleeq" w:hAnsi="Jameel Noori Nastaleeq" w:cs="Jameel Noori Nastaleeq" w:hint="cs"/>
          <w:b/>
          <w:bCs/>
          <w:rtl/>
          <w:lang w:bidi="ur-PK"/>
        </w:rPr>
        <w:t xml:space="preserve">پر لگائیں۔ </w:t>
      </w:r>
    </w:p>
    <w:p w14:paraId="41E7BB6E" w14:textId="067EDEE0" w:rsidR="00643EFF" w:rsidRPr="0024389C" w:rsidRDefault="00643EFF" w:rsidP="0024389C">
      <w:pPr>
        <w:bidi/>
        <w:spacing w:after="0" w:line="240" w:lineRule="auto"/>
        <w:rPr>
          <w:rFonts w:ascii="Jameel Noori Nastaleeq" w:hAnsi="Jameel Noori Nastaleeq" w:cs="Jameel Noori Nastaleeq"/>
          <w:lang w:bidi="ur-PK"/>
        </w:rPr>
      </w:pPr>
      <w:r w:rsidRPr="0024389C">
        <w:rPr>
          <w:rFonts w:ascii="Jameel Noori Nastaleeq" w:hAnsi="Jameel Noori Nastaleeq" w:cs="Jameel Noori Nastaleeq" w:hint="cs"/>
          <w:rtl/>
          <w:lang w:bidi="ur-PK"/>
        </w:rPr>
        <w:t>الف۔</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مقبرے کے چاروں کو نوں پر آٹھ برج ہیں۔ </w:t>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lang w:bidi="ur-PK"/>
        </w:rPr>
        <w:t>X</w:t>
      </w:r>
    </w:p>
    <w:p w14:paraId="5342A88A" w14:textId="62B2B5EA" w:rsidR="00643EFF" w:rsidRPr="0024389C" w:rsidRDefault="00643EFF"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ابا جان نے کھانے کا انتظام کر لیا تھا۔ </w:t>
      </w:r>
      <w:r w:rsidRPr="0024389C">
        <w:rPr>
          <w:rFonts w:ascii="Jameel Noori Nastaleeq" w:hAnsi="Jameel Noori Nastaleeq" w:cs="Jameel Noori Nastaleeq"/>
          <w:lang w:bidi="ur-PK"/>
        </w:rPr>
        <w:tab/>
      </w:r>
      <w:r w:rsidRPr="0024389C">
        <w:rPr>
          <w:rFonts w:ascii="Jameel Noori Nastaleeq" w:hAnsi="Jameel Noori Nastaleeq" w:cs="Jameel Noori Nastaleeq"/>
          <w:lang w:bidi="ur-PK"/>
        </w:rPr>
        <w:tab/>
      </w:r>
      <w:r w:rsidRPr="0024389C">
        <w:rPr>
          <w:rFonts w:ascii="Jameel Noori Nastaleeq" w:hAnsi="Jameel Noori Nastaleeq" w:cs="Jameel Noori Nastaleeq"/>
          <w:lang w:bidi="ur-PK"/>
        </w:rPr>
        <w:tab/>
      </w:r>
      <w:r w:rsidRPr="0024389C">
        <w:rPr>
          <w:rFonts w:ascii="Jameel Noori Nastaleeq" w:hAnsi="Jameel Noori Nastaleeq" w:cs="Jameel Noori Nastaleeq"/>
          <w:lang w:bidi="ur-PK"/>
        </w:rPr>
        <w:tab/>
      </w:r>
      <w:r w:rsidRPr="0024389C">
        <w:rPr>
          <w:rFonts w:ascii="Jameel Noori Nastaleeq" w:hAnsi="Jameel Noori Nastaleeq" w:cs="Jameel Noori Nastaleeq"/>
          <w:lang w:bidi="ur-PK"/>
        </w:rPr>
        <w:tab/>
      </w:r>
      <w:r w:rsidRPr="0024389C">
        <w:rPr>
          <w:rFonts w:ascii="Jameel Noori Nastaleeq" w:hAnsi="Jameel Noori Nastaleeq" w:cs="Jameel Noori Nastaleeq"/>
          <w:lang w:bidi="ur-PK"/>
        </w:rPr>
        <w:tab/>
        <w:t>X</w:t>
      </w:r>
    </w:p>
    <w:p w14:paraId="40841A43" w14:textId="62D9031F" w:rsidR="00643EFF" w:rsidRPr="0024389C" w:rsidRDefault="00643EFF"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مقبرہ جہانگیر کا شہنشاہ اکبر نے پا</w:t>
      </w:r>
      <w:r w:rsidR="009C105E" w:rsidRPr="0024389C">
        <w:rPr>
          <w:rFonts w:ascii="Jameel Noori Nastaleeq" w:hAnsi="Jameel Noori Nastaleeq" w:cs="Jameel Noori Nastaleeq" w:hint="cs"/>
          <w:rtl/>
          <w:lang w:bidi="ur-PK"/>
        </w:rPr>
        <w:t>ئہ</w:t>
      </w:r>
      <w:r w:rsidRPr="0024389C">
        <w:rPr>
          <w:rFonts w:ascii="Jameel Noori Nastaleeq" w:hAnsi="Jameel Noori Nastaleeq" w:cs="Jameel Noori Nastaleeq" w:hint="cs"/>
          <w:rtl/>
          <w:lang w:bidi="ur-PK"/>
        </w:rPr>
        <w:t xml:space="preserve"> تکمیل تک پہنچایا۔ </w:t>
      </w:r>
      <w:r w:rsidRPr="0024389C">
        <w:rPr>
          <w:rFonts w:ascii="Jameel Noori Nastaleeq" w:hAnsi="Jameel Noori Nastaleeq" w:cs="Jameel Noori Nastaleeq"/>
          <w:lang w:bidi="ur-PK"/>
        </w:rPr>
        <w:tab/>
      </w:r>
      <w:r w:rsidRPr="0024389C">
        <w:rPr>
          <w:rFonts w:ascii="Jameel Noori Nastaleeq" w:hAnsi="Jameel Noori Nastaleeq" w:cs="Jameel Noori Nastaleeq"/>
          <w:lang w:bidi="ur-PK"/>
        </w:rPr>
        <w:tab/>
      </w:r>
      <w:r w:rsidRPr="0024389C">
        <w:rPr>
          <w:rFonts w:ascii="Jameel Noori Nastaleeq" w:hAnsi="Jameel Noori Nastaleeq" w:cs="Jameel Noori Nastaleeq"/>
          <w:lang w:bidi="ur-PK"/>
        </w:rPr>
        <w:tab/>
      </w:r>
      <w:r w:rsidRPr="0024389C">
        <w:rPr>
          <w:rFonts w:ascii="Jameel Noori Nastaleeq" w:hAnsi="Jameel Noori Nastaleeq" w:cs="Jameel Noori Nastaleeq"/>
          <w:lang w:bidi="ur-PK"/>
        </w:rPr>
        <w:tab/>
      </w:r>
      <w:r w:rsidRPr="0024389C">
        <w:rPr>
          <w:rFonts w:ascii="Jameel Noori Nastaleeq" w:hAnsi="Jameel Noori Nastaleeq" w:cs="Jameel Noori Nastaleeq"/>
          <w:lang w:bidi="ur-PK"/>
        </w:rPr>
        <w:tab/>
        <w:t>X</w:t>
      </w:r>
    </w:p>
    <w:p w14:paraId="7CC8F621" w14:textId="6447E149" w:rsidR="00643EFF" w:rsidRPr="0024389C" w:rsidRDefault="00643EFF"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د۔</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مقبرے میں اوپر جانے کے لیے زینے موجود نہیں ہیں۔</w:t>
      </w:r>
      <w:r w:rsidRPr="0024389C">
        <w:rPr>
          <w:rFonts w:ascii="Jameel Noori Nastaleeq" w:hAnsi="Jameel Noori Nastaleeq" w:cs="Jameel Noori Nastaleeq"/>
          <w:lang w:bidi="ur-PK"/>
        </w:rPr>
        <w:tab/>
      </w:r>
      <w:r w:rsidRPr="0024389C">
        <w:rPr>
          <w:rFonts w:ascii="Jameel Noori Nastaleeq" w:hAnsi="Jameel Noori Nastaleeq" w:cs="Jameel Noori Nastaleeq"/>
          <w:lang w:bidi="ur-PK"/>
        </w:rPr>
        <w:tab/>
      </w:r>
      <w:r w:rsidRPr="0024389C">
        <w:rPr>
          <w:rFonts w:ascii="Jameel Noori Nastaleeq" w:hAnsi="Jameel Noori Nastaleeq" w:cs="Jameel Noori Nastaleeq"/>
          <w:lang w:bidi="ur-PK"/>
        </w:rPr>
        <w:tab/>
      </w:r>
      <w:r w:rsidRPr="0024389C">
        <w:rPr>
          <w:rFonts w:ascii="Jameel Noori Nastaleeq" w:hAnsi="Jameel Noori Nastaleeq" w:cs="Jameel Noori Nastaleeq"/>
          <w:lang w:bidi="ur-PK"/>
        </w:rPr>
        <w:tab/>
        <w:t>X</w:t>
      </w:r>
    </w:p>
    <w:p w14:paraId="66D875FD" w14:textId="6586AF37" w:rsidR="00643EFF" w:rsidRPr="0024389C" w:rsidRDefault="00643EFF"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ہ۔</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مزار کے چاروں طرف سیاہ پتھر کی جالیاں لگی ہیں۔</w:t>
      </w:r>
      <w:r w:rsidRPr="0024389C">
        <w:rPr>
          <w:rFonts w:ascii="Jameel Noori Nastaleeq" w:hAnsi="Jameel Noori Nastaleeq" w:cs="Jameel Noori Nastaleeq"/>
          <w:lang w:bidi="ur-PK"/>
        </w:rPr>
        <w:tab/>
      </w:r>
      <w:r w:rsidRPr="0024389C">
        <w:rPr>
          <w:rFonts w:ascii="Jameel Noori Nastaleeq" w:hAnsi="Jameel Noori Nastaleeq" w:cs="Jameel Noori Nastaleeq"/>
          <w:lang w:bidi="ur-PK"/>
        </w:rPr>
        <w:tab/>
      </w:r>
      <w:r w:rsidRPr="0024389C">
        <w:rPr>
          <w:rFonts w:ascii="Jameel Noori Nastaleeq" w:hAnsi="Jameel Noori Nastaleeq" w:cs="Jameel Noori Nastaleeq"/>
          <w:lang w:bidi="ur-PK"/>
        </w:rPr>
        <w:tab/>
      </w:r>
      <w:r w:rsidRPr="0024389C">
        <w:rPr>
          <w:rFonts w:ascii="Jameel Noori Nastaleeq" w:hAnsi="Jameel Noori Nastaleeq" w:cs="Jameel Noori Nastaleeq"/>
          <w:lang w:bidi="ur-PK"/>
        </w:rPr>
        <w:tab/>
      </w:r>
      <w:r w:rsidRPr="0024389C">
        <w:rPr>
          <w:rFonts w:ascii="Jameel Noori Nastaleeq" w:hAnsi="Jameel Noori Nastaleeq" w:cs="Jameel Noori Nastaleeq"/>
          <w:lang w:bidi="ur-PK"/>
        </w:rPr>
        <w:tab/>
        <w:t>X</w:t>
      </w:r>
    </w:p>
    <w:p w14:paraId="2B38B1C7" w14:textId="41913B5E" w:rsidR="00643EFF" w:rsidRPr="0024389C" w:rsidRDefault="00643EFF"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س4۔</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ہر لفظ کو اس کے دترست حصے سے ملا کر مرکب لفظ مکمل کریں۔ </w:t>
      </w:r>
    </w:p>
    <w:p w14:paraId="4C94E6C1" w14:textId="21302CA4" w:rsidR="00643EFF" w:rsidRPr="0024389C" w:rsidRDefault="00EC0A83" w:rsidP="0024389C">
      <w:pPr>
        <w:bidi/>
        <w:spacing w:after="0" w:line="240" w:lineRule="auto"/>
        <w:rPr>
          <w:rFonts w:ascii="Jameel Noori Nastaleeq" w:hAnsi="Jameel Noori Nastaleeq" w:cs="Jameel Noori Nastaleeq"/>
          <w:b/>
          <w:bCs/>
          <w:u w:val="single"/>
          <w:rtl/>
          <w:lang w:bidi="ur-PK"/>
        </w:rPr>
      </w:pPr>
      <w:r w:rsidRPr="0024389C">
        <w:rPr>
          <w:rFonts w:ascii="Jameel Noori Nastaleeq" w:hAnsi="Jameel Noori Nastaleeq" w:cs="Jameel Noori Nastaleeq"/>
          <w:noProof/>
          <w:rtl/>
          <w:lang w:val="ur-PK" w:bidi="ur-PK"/>
        </w:rPr>
        <mc:AlternateContent>
          <mc:Choice Requires="wps">
            <w:drawing>
              <wp:anchor distT="0" distB="0" distL="114300" distR="114300" simplePos="0" relativeHeight="251659264" behindDoc="0" locked="0" layoutInCell="1" allowOverlap="1" wp14:anchorId="4C730B38" wp14:editId="6BB08892">
                <wp:simplePos x="0" y="0"/>
                <wp:positionH relativeFrom="column">
                  <wp:posOffset>3711038</wp:posOffset>
                </wp:positionH>
                <wp:positionV relativeFrom="paragraph">
                  <wp:posOffset>152672</wp:posOffset>
                </wp:positionV>
                <wp:extent cx="1555667" cy="201576"/>
                <wp:effectExtent l="0" t="0" r="26035" b="27305"/>
                <wp:wrapNone/>
                <wp:docPr id="1619855284" name="Straight Connector 1"/>
                <wp:cNvGraphicFramePr/>
                <a:graphic xmlns:a="http://schemas.openxmlformats.org/drawingml/2006/main">
                  <a:graphicData uri="http://schemas.microsoft.com/office/word/2010/wordprocessingShape">
                    <wps:wsp>
                      <wps:cNvCnPr/>
                      <wps:spPr>
                        <a:xfrm flipH="1">
                          <a:off x="0" y="0"/>
                          <a:ext cx="1555667" cy="201576"/>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051182E" id="Straight Connector 1"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2.2pt,12pt" to="414.7pt,2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" strokecolor="black [3200]" strokeweight=".5pt">
                <v:stroke joinstyle="miter"/>
              </v:line>
            </w:pict>
          </mc:Fallback>
        </mc:AlternateContent>
      </w:r>
      <w:r w:rsidRPr="0024389C">
        <w:rPr>
          <w:rFonts w:ascii="Jameel Noori Nastaleeq" w:hAnsi="Jameel Noori Nastaleeq" w:cs="Jameel Noori Nastaleeq"/>
          <w:noProof/>
          <w:rtl/>
          <w:lang w:val="ur-PK" w:bidi="ur-PK"/>
        </w:rPr>
        <mc:AlternateContent>
          <mc:Choice Requires="wps">
            <w:drawing>
              <wp:anchor distT="0" distB="0" distL="114300" distR="114300" simplePos="0" relativeHeight="251660288" behindDoc="0" locked="0" layoutInCell="1" allowOverlap="1" wp14:anchorId="2EE4DBCA" wp14:editId="3810D5A4">
                <wp:simplePos x="0" y="0"/>
                <wp:positionH relativeFrom="column">
                  <wp:posOffset>3740727</wp:posOffset>
                </wp:positionH>
                <wp:positionV relativeFrom="paragraph">
                  <wp:posOffset>134859</wp:posOffset>
                </wp:positionV>
                <wp:extent cx="1448790" cy="279070"/>
                <wp:effectExtent l="0" t="0" r="18415" b="26035"/>
                <wp:wrapNone/>
                <wp:docPr id="781344205" name="Straight Connector 2"/>
                <wp:cNvGraphicFramePr/>
                <a:graphic xmlns:a="http://schemas.openxmlformats.org/drawingml/2006/main">
                  <a:graphicData uri="http://schemas.microsoft.com/office/word/2010/wordprocessingShape">
                    <wps:wsp>
                      <wps:cNvCnPr/>
                      <wps:spPr>
                        <a:xfrm flipH="1" flipV="1">
                          <a:off x="0" y="0"/>
                          <a:ext cx="1448790" cy="27907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851D12D" id="Straight Connector 2" o:spid="_x0000_s1026" style="position:absolute;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4.55pt,10.6pt" to="408.65pt,3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" strokecolor="black [3200]" strokeweight=".5pt">
                <v:stroke joinstyle="miter"/>
              </v:line>
            </w:pict>
          </mc:Fallback>
        </mc:AlternateContent>
      </w:r>
      <w:r w:rsidR="00643EFF" w:rsidRPr="0024389C">
        <w:rPr>
          <w:rFonts w:ascii="Jameel Noori Nastaleeq" w:hAnsi="Jameel Noori Nastaleeq" w:cs="Jameel Noori Nastaleeq"/>
          <w:rtl/>
          <w:lang w:bidi="ur-PK"/>
        </w:rPr>
        <w:tab/>
      </w:r>
      <w:r w:rsidR="00643EFF" w:rsidRPr="0024389C">
        <w:rPr>
          <w:rFonts w:ascii="Jameel Noori Nastaleeq" w:hAnsi="Jameel Noori Nastaleeq" w:cs="Jameel Noori Nastaleeq" w:hint="cs"/>
          <w:rtl/>
          <w:lang w:bidi="ur-PK"/>
        </w:rPr>
        <w:t xml:space="preserve">فن </w:t>
      </w:r>
      <w:r w:rsidR="00643EFF" w:rsidRPr="0024389C">
        <w:rPr>
          <w:rFonts w:ascii="Jameel Noori Nastaleeq" w:hAnsi="Jameel Noori Nastaleeq" w:cs="Jameel Noori Nastaleeq"/>
          <w:rtl/>
          <w:lang w:bidi="ur-PK"/>
        </w:rPr>
        <w:tab/>
      </w:r>
      <w:r w:rsidR="00643EFF" w:rsidRPr="0024389C">
        <w:rPr>
          <w:rFonts w:ascii="Jameel Noori Nastaleeq" w:hAnsi="Jameel Noori Nastaleeq" w:cs="Jameel Noori Nastaleeq"/>
          <w:rtl/>
          <w:lang w:bidi="ur-PK"/>
        </w:rPr>
        <w:tab/>
      </w:r>
      <w:r w:rsidR="00643EFF" w:rsidRPr="0024389C">
        <w:rPr>
          <w:rFonts w:ascii="Jameel Noori Nastaleeq" w:hAnsi="Jameel Noori Nastaleeq" w:cs="Jameel Noori Nastaleeq"/>
          <w:rtl/>
          <w:lang w:bidi="ur-PK"/>
        </w:rPr>
        <w:tab/>
      </w:r>
      <w:r w:rsidR="00643EFF" w:rsidRPr="0024389C">
        <w:rPr>
          <w:rFonts w:ascii="Jameel Noori Nastaleeq" w:hAnsi="Jameel Noori Nastaleeq" w:cs="Jameel Noori Nastaleeq"/>
          <w:rtl/>
          <w:lang w:bidi="ur-PK"/>
        </w:rPr>
        <w:tab/>
      </w:r>
      <w:r w:rsidR="00643EFF" w:rsidRPr="0024389C">
        <w:rPr>
          <w:rFonts w:ascii="Jameel Noori Nastaleeq" w:hAnsi="Jameel Noori Nastaleeq" w:cs="Jameel Noori Nastaleeq" w:hint="cs"/>
          <w:rtl/>
          <w:lang w:bidi="ur-PK"/>
        </w:rPr>
        <w:t>انگیز</w:t>
      </w:r>
      <w:r w:rsidR="00643EFF" w:rsidRPr="0024389C">
        <w:rPr>
          <w:rFonts w:ascii="Jameel Noori Nastaleeq" w:hAnsi="Jameel Noori Nastaleeq" w:cs="Jameel Noori Nastaleeq"/>
          <w:rtl/>
          <w:lang w:bidi="ur-PK"/>
        </w:rPr>
        <w:tab/>
      </w:r>
      <w:r w:rsidR="00643EFF" w:rsidRPr="0024389C">
        <w:rPr>
          <w:rFonts w:ascii="Jameel Noori Nastaleeq" w:hAnsi="Jameel Noori Nastaleeq" w:cs="Jameel Noori Nastaleeq"/>
          <w:rtl/>
          <w:lang w:bidi="ur-PK"/>
        </w:rPr>
        <w:tab/>
      </w:r>
      <w:r w:rsidR="00643EFF" w:rsidRPr="0024389C">
        <w:rPr>
          <w:rFonts w:ascii="Jameel Noori Nastaleeq" w:hAnsi="Jameel Noori Nastaleeq" w:cs="Jameel Noori Nastaleeq"/>
          <w:rtl/>
          <w:lang w:bidi="ur-PK"/>
        </w:rPr>
        <w:tab/>
      </w:r>
      <w:r w:rsidR="00643EFF" w:rsidRPr="0024389C">
        <w:rPr>
          <w:rFonts w:ascii="Jameel Noori Nastaleeq" w:hAnsi="Jameel Noori Nastaleeq" w:cs="Jameel Noori Nastaleeq"/>
          <w:rtl/>
          <w:lang w:bidi="ur-PK"/>
        </w:rPr>
        <w:tab/>
      </w:r>
      <w:r w:rsidR="00643EFF" w:rsidRPr="0024389C">
        <w:rPr>
          <w:rFonts w:ascii="Jameel Noori Nastaleeq" w:hAnsi="Jameel Noori Nastaleeq" w:cs="Jameel Noori Nastaleeq" w:hint="cs"/>
          <w:b/>
          <w:bCs/>
          <w:u w:val="single"/>
          <w:rtl/>
          <w:lang w:bidi="ur-PK"/>
        </w:rPr>
        <w:t xml:space="preserve">فن تعمیر </w:t>
      </w:r>
    </w:p>
    <w:p w14:paraId="75DFAB45" w14:textId="643FBF4E" w:rsidR="00643EFF" w:rsidRPr="0024389C" w:rsidRDefault="00643EFF"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حیرت</w:t>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تعمیر</w:t>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b/>
          <w:bCs/>
          <w:u w:val="single"/>
          <w:rtl/>
          <w:lang w:bidi="ur-PK"/>
        </w:rPr>
        <w:t>انگیز</w:t>
      </w:r>
    </w:p>
    <w:p w14:paraId="621C4146" w14:textId="502D442D" w:rsidR="00643EFF" w:rsidRPr="0024389C" w:rsidRDefault="00EC0A83"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noProof/>
          <w:rtl/>
          <w:lang w:val="ur-PK" w:bidi="ur-PK"/>
        </w:rPr>
        <mc:AlternateContent>
          <mc:Choice Requires="wps">
            <w:drawing>
              <wp:anchor distT="0" distB="0" distL="114300" distR="114300" simplePos="0" relativeHeight="251661312" behindDoc="0" locked="0" layoutInCell="1" allowOverlap="1" wp14:anchorId="653951A1" wp14:editId="12D07062">
                <wp:simplePos x="0" y="0"/>
                <wp:positionH relativeFrom="column">
                  <wp:posOffset>3716976</wp:posOffset>
                </wp:positionH>
                <wp:positionV relativeFrom="paragraph">
                  <wp:posOffset>158931</wp:posOffset>
                </wp:positionV>
                <wp:extent cx="1460665" cy="248788"/>
                <wp:effectExtent l="0" t="0" r="25400" b="37465"/>
                <wp:wrapNone/>
                <wp:docPr id="684469248" name="Straight Connector 3"/>
                <wp:cNvGraphicFramePr/>
                <a:graphic xmlns:a="http://schemas.openxmlformats.org/drawingml/2006/main">
                  <a:graphicData uri="http://schemas.microsoft.com/office/word/2010/wordprocessingShape">
                    <wps:wsp>
                      <wps:cNvCnPr/>
                      <wps:spPr>
                        <a:xfrm flipH="1">
                          <a:off x="0" y="0"/>
                          <a:ext cx="1460665" cy="248788"/>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8A1774E" id="Straight Connector 3" o:spid="_x0000_s1026" style="position:absolute;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2.7pt,12.5pt" to="407.7pt,3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" strokecolor="black [3200]" strokeweight=".5pt">
                <v:stroke joinstyle="miter"/>
              </v:line>
            </w:pict>
          </mc:Fallback>
        </mc:AlternateContent>
      </w:r>
      <w:r w:rsidRPr="0024389C">
        <w:rPr>
          <w:rFonts w:ascii="Jameel Noori Nastaleeq" w:hAnsi="Jameel Noori Nastaleeq" w:cs="Jameel Noori Nastaleeq"/>
          <w:noProof/>
          <w:rtl/>
          <w:lang w:val="ur-PK" w:bidi="ur-PK"/>
        </w:rPr>
        <mc:AlternateContent>
          <mc:Choice Requires="wps">
            <w:drawing>
              <wp:anchor distT="0" distB="0" distL="114300" distR="114300" simplePos="0" relativeHeight="251662336" behindDoc="0" locked="0" layoutInCell="1" allowOverlap="1" wp14:anchorId="7536057A" wp14:editId="71CAE48A">
                <wp:simplePos x="0" y="0"/>
                <wp:positionH relativeFrom="column">
                  <wp:posOffset>3657600</wp:posOffset>
                </wp:positionH>
                <wp:positionV relativeFrom="paragraph">
                  <wp:posOffset>242059</wp:posOffset>
                </wp:positionV>
                <wp:extent cx="1587005" cy="328220"/>
                <wp:effectExtent l="0" t="0" r="13335" b="34290"/>
                <wp:wrapNone/>
                <wp:docPr id="3108091" name="Straight Connector 4"/>
                <wp:cNvGraphicFramePr/>
                <a:graphic xmlns:a="http://schemas.openxmlformats.org/drawingml/2006/main">
                  <a:graphicData uri="http://schemas.microsoft.com/office/word/2010/wordprocessingShape">
                    <wps:wsp>
                      <wps:cNvCnPr/>
                      <wps:spPr>
                        <a:xfrm flipH="1" flipV="1">
                          <a:off x="0" y="0"/>
                          <a:ext cx="1587005" cy="3282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4D2C048" id="Straight Connector 4" o:spid="_x0000_s1026" style="position:absolute;flip:x 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in,19.05pt" to="412.95pt,4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" strokecolor="black [3200]" strokeweight=".5pt">
                <v:stroke joinstyle="miter"/>
              </v:line>
            </w:pict>
          </mc:Fallback>
        </mc:AlternateContent>
      </w:r>
      <w:r w:rsidR="00643EFF" w:rsidRPr="0024389C">
        <w:rPr>
          <w:rFonts w:ascii="Jameel Noori Nastaleeq" w:hAnsi="Jameel Noori Nastaleeq" w:cs="Jameel Noori Nastaleeq"/>
          <w:rtl/>
          <w:lang w:bidi="ur-PK"/>
        </w:rPr>
        <w:tab/>
      </w:r>
      <w:r w:rsidR="00643EFF" w:rsidRPr="0024389C">
        <w:rPr>
          <w:rFonts w:ascii="Jameel Noori Nastaleeq" w:hAnsi="Jameel Noori Nastaleeq" w:cs="Jameel Noori Nastaleeq" w:hint="cs"/>
          <w:rtl/>
          <w:lang w:bidi="ur-PK"/>
        </w:rPr>
        <w:t>خوب</w:t>
      </w:r>
      <w:r w:rsidR="00643EFF" w:rsidRPr="0024389C">
        <w:rPr>
          <w:rFonts w:ascii="Jameel Noori Nastaleeq" w:hAnsi="Jameel Noori Nastaleeq" w:cs="Jameel Noori Nastaleeq"/>
          <w:rtl/>
          <w:lang w:bidi="ur-PK"/>
        </w:rPr>
        <w:tab/>
      </w:r>
      <w:r w:rsidR="00643EFF" w:rsidRPr="0024389C">
        <w:rPr>
          <w:rFonts w:ascii="Jameel Noori Nastaleeq" w:hAnsi="Jameel Noori Nastaleeq" w:cs="Jameel Noori Nastaleeq"/>
          <w:rtl/>
          <w:lang w:bidi="ur-PK"/>
        </w:rPr>
        <w:tab/>
      </w:r>
      <w:r w:rsidR="00643EFF" w:rsidRPr="0024389C">
        <w:rPr>
          <w:rFonts w:ascii="Jameel Noori Nastaleeq" w:hAnsi="Jameel Noori Nastaleeq" w:cs="Jameel Noori Nastaleeq"/>
          <w:rtl/>
          <w:lang w:bidi="ur-PK"/>
        </w:rPr>
        <w:tab/>
      </w:r>
      <w:r w:rsidR="00643EFF" w:rsidRPr="0024389C">
        <w:rPr>
          <w:rFonts w:ascii="Jameel Noori Nastaleeq" w:hAnsi="Jameel Noori Nastaleeq" w:cs="Jameel Noori Nastaleeq"/>
          <w:rtl/>
          <w:lang w:bidi="ur-PK"/>
        </w:rPr>
        <w:tab/>
      </w:r>
      <w:r w:rsidR="00643EFF" w:rsidRPr="0024389C">
        <w:rPr>
          <w:rFonts w:ascii="Jameel Noori Nastaleeq" w:hAnsi="Jameel Noori Nastaleeq" w:cs="Jameel Noori Nastaleeq" w:hint="cs"/>
          <w:rtl/>
          <w:lang w:bidi="ur-PK"/>
        </w:rPr>
        <w:t>سبز</w:t>
      </w:r>
      <w:r w:rsidR="00643EFF" w:rsidRPr="0024389C">
        <w:rPr>
          <w:rFonts w:ascii="Jameel Noori Nastaleeq" w:hAnsi="Jameel Noori Nastaleeq" w:cs="Jameel Noori Nastaleeq"/>
          <w:rtl/>
          <w:lang w:bidi="ur-PK"/>
        </w:rPr>
        <w:tab/>
      </w:r>
      <w:r w:rsidR="00643EFF" w:rsidRPr="0024389C">
        <w:rPr>
          <w:rFonts w:ascii="Jameel Noori Nastaleeq" w:hAnsi="Jameel Noori Nastaleeq" w:cs="Jameel Noori Nastaleeq"/>
          <w:rtl/>
          <w:lang w:bidi="ur-PK"/>
        </w:rPr>
        <w:tab/>
      </w:r>
      <w:r w:rsidR="00643EFF" w:rsidRPr="0024389C">
        <w:rPr>
          <w:rFonts w:ascii="Jameel Noori Nastaleeq" w:hAnsi="Jameel Noori Nastaleeq" w:cs="Jameel Noori Nastaleeq"/>
          <w:rtl/>
          <w:lang w:bidi="ur-PK"/>
        </w:rPr>
        <w:tab/>
      </w:r>
      <w:r w:rsidR="00643EFF" w:rsidRPr="0024389C">
        <w:rPr>
          <w:rFonts w:ascii="Jameel Noori Nastaleeq" w:hAnsi="Jameel Noori Nastaleeq" w:cs="Jameel Noori Nastaleeq"/>
          <w:rtl/>
          <w:lang w:bidi="ur-PK"/>
        </w:rPr>
        <w:tab/>
      </w:r>
      <w:r w:rsidR="00643EFF" w:rsidRPr="0024389C">
        <w:rPr>
          <w:rFonts w:ascii="Jameel Noori Nastaleeq" w:hAnsi="Jameel Noori Nastaleeq" w:cs="Jameel Noori Nastaleeq" w:hint="cs"/>
          <w:b/>
          <w:bCs/>
          <w:u w:val="single"/>
          <w:rtl/>
          <w:lang w:bidi="ur-PK"/>
        </w:rPr>
        <w:t>نگار</w:t>
      </w:r>
    </w:p>
    <w:p w14:paraId="475735DA" w14:textId="048A05A4" w:rsidR="00643EFF" w:rsidRPr="0024389C" w:rsidRDefault="00643EFF" w:rsidP="0024389C">
      <w:pPr>
        <w:bidi/>
        <w:spacing w:after="0" w:line="240" w:lineRule="auto"/>
        <w:ind w:firstLine="720"/>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سر</w:t>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نگار</w:t>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b/>
          <w:bCs/>
          <w:u w:val="single"/>
          <w:rtl/>
          <w:lang w:bidi="ur-PK"/>
        </w:rPr>
        <w:t>سبز</w:t>
      </w:r>
    </w:p>
    <w:p w14:paraId="57D66C58" w14:textId="572D76FD" w:rsidR="003048FB" w:rsidRPr="0024389C" w:rsidRDefault="003048FB" w:rsidP="0024389C">
      <w:pPr>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rtl/>
          <w:lang w:bidi="ur-PK"/>
        </w:rPr>
        <w:br w:type="page"/>
      </w:r>
    </w:p>
    <w:p w14:paraId="4240EC13" w14:textId="44EF8F7F" w:rsidR="003048FB" w:rsidRPr="005C583F" w:rsidRDefault="003048FB" w:rsidP="0024389C">
      <w:pPr>
        <w:bidi/>
        <w:spacing w:after="0" w:line="240" w:lineRule="auto"/>
        <w:jc w:val="center"/>
        <w:rPr>
          <w:rFonts w:ascii="Jameel Noori Nastaleeq" w:hAnsi="Jameel Noori Nastaleeq" w:cs="Jameel Noori Nastaleeq"/>
          <w:b/>
          <w:bCs/>
          <w:sz w:val="36"/>
          <w:szCs w:val="36"/>
          <w:u w:val="single"/>
          <w:rtl/>
          <w:lang w:bidi="ur-PK"/>
        </w:rPr>
      </w:pPr>
      <w:r w:rsidRPr="005C583F">
        <w:rPr>
          <w:rFonts w:ascii="Jameel Noori Nastaleeq" w:hAnsi="Jameel Noori Nastaleeq" w:cs="Jameel Noori Nastaleeq" w:hint="cs"/>
          <w:b/>
          <w:bCs/>
          <w:sz w:val="36"/>
          <w:szCs w:val="36"/>
          <w:u w:val="single"/>
          <w:rtl/>
          <w:lang w:bidi="ur-PK"/>
        </w:rPr>
        <w:lastRenderedPageBreak/>
        <w:t>سبق نمبر</w:t>
      </w:r>
      <w:r w:rsidR="007C0D1E" w:rsidRPr="005C583F">
        <w:rPr>
          <w:rFonts w:ascii="Jameel Noori Nastaleeq" w:hAnsi="Jameel Noori Nastaleeq" w:cs="Jameel Noori Nastaleeq" w:hint="cs"/>
          <w:b/>
          <w:bCs/>
          <w:sz w:val="36"/>
          <w:szCs w:val="36"/>
          <w:u w:val="single"/>
          <w:rtl/>
          <w:lang w:bidi="ur-PK"/>
        </w:rPr>
        <w:t>11</w:t>
      </w:r>
      <w:r w:rsidRPr="005C583F">
        <w:rPr>
          <w:rFonts w:ascii="Jameel Noori Nastaleeq" w:hAnsi="Jameel Noori Nastaleeq" w:cs="Jameel Noori Nastaleeq" w:hint="cs"/>
          <w:b/>
          <w:bCs/>
          <w:sz w:val="36"/>
          <w:szCs w:val="36"/>
          <w:u w:val="single"/>
          <w:rtl/>
          <w:lang w:bidi="ur-PK"/>
        </w:rPr>
        <w:t xml:space="preserve">۔ </w:t>
      </w:r>
      <w:r w:rsidR="007C0D1E" w:rsidRPr="005C583F">
        <w:rPr>
          <w:rFonts w:ascii="Jameel Noori Nastaleeq" w:hAnsi="Jameel Noori Nastaleeq" w:cs="Jameel Noori Nastaleeq" w:hint="cs"/>
          <w:b/>
          <w:bCs/>
          <w:sz w:val="36"/>
          <w:szCs w:val="36"/>
          <w:u w:val="single"/>
          <w:rtl/>
          <w:lang w:bidi="ur-PK"/>
        </w:rPr>
        <w:t xml:space="preserve">ٹریفک کے مسائل </w:t>
      </w:r>
    </w:p>
    <w:p w14:paraId="4FAD6D2B" w14:textId="3B2E3DC9" w:rsidR="003048FB" w:rsidRPr="0024389C" w:rsidRDefault="003048FB"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 xml:space="preserve">س1۔ </w:t>
      </w:r>
      <w:r w:rsidR="005C583F">
        <w:rPr>
          <w:rFonts w:ascii="Jameel Noori Nastaleeq" w:hAnsi="Jameel Noori Nastaleeq" w:cs="Jameel Noori Nastaleeq"/>
          <w:b/>
          <w:bCs/>
          <w:lang w:bidi="ur-PK"/>
        </w:rPr>
        <w:tab/>
      </w:r>
      <w:r w:rsidRPr="0024389C">
        <w:rPr>
          <w:rFonts w:ascii="Jameel Noori Nastaleeq" w:hAnsi="Jameel Noori Nastaleeq" w:cs="Jameel Noori Nastaleeq" w:hint="cs"/>
          <w:b/>
          <w:bCs/>
          <w:rtl/>
          <w:lang w:bidi="ur-PK"/>
        </w:rPr>
        <w:t xml:space="preserve">سوالات کے جوابات لکھیں۔ </w:t>
      </w:r>
    </w:p>
    <w:p w14:paraId="4B41E369" w14:textId="5C0BED2E" w:rsidR="003048FB" w:rsidRPr="0024389C" w:rsidRDefault="003048FB"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ا۔</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w:t>
      </w:r>
      <w:r w:rsidR="003471BD" w:rsidRPr="0024389C">
        <w:rPr>
          <w:rFonts w:ascii="Jameel Noori Nastaleeq" w:hAnsi="Jameel Noori Nastaleeq" w:cs="Jameel Noori Nastaleeq" w:hint="cs"/>
          <w:rtl/>
          <w:lang w:bidi="ur-PK"/>
        </w:rPr>
        <w:t xml:space="preserve">ٹریفک کے اشارے لال بتی کا کیا مطلب ہے؟ </w:t>
      </w:r>
    </w:p>
    <w:p w14:paraId="39BE165A" w14:textId="3904FA2D" w:rsidR="003048FB" w:rsidRPr="0024389C" w:rsidRDefault="003048FB"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w:t>
      </w:r>
      <w:r w:rsidR="003471BD" w:rsidRPr="0024389C">
        <w:rPr>
          <w:rFonts w:ascii="Jameel Noori Nastaleeq" w:hAnsi="Jameel Noori Nastaleeq" w:cs="Jameel Noori Nastaleeq" w:hint="cs"/>
          <w:rtl/>
          <w:lang w:bidi="ur-PK"/>
        </w:rPr>
        <w:t xml:space="preserve">لال بتی کے روشن ہونے کا مطلب ہے 'رک جاؤ'۔ </w:t>
      </w:r>
    </w:p>
    <w:p w14:paraId="515663F2" w14:textId="3C7F9045" w:rsidR="003471BD" w:rsidRPr="0024389C" w:rsidRDefault="003471BD"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2۔</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سڑک پر رش </w:t>
      </w:r>
      <w:r w:rsidR="00A126D8" w:rsidRPr="0024389C">
        <w:rPr>
          <w:rFonts w:ascii="Jameel Noori Nastaleeq" w:hAnsi="Jameel Noori Nastaleeq" w:cs="Jameel Noori Nastaleeq" w:hint="cs"/>
          <w:b/>
          <w:bCs/>
          <w:rtl/>
          <w:lang w:bidi="ur-PK"/>
        </w:rPr>
        <w:t xml:space="preserve">کیوں </w:t>
      </w:r>
      <w:r w:rsidRPr="0024389C">
        <w:rPr>
          <w:rFonts w:ascii="Jameel Noori Nastaleeq" w:hAnsi="Jameel Noori Nastaleeq" w:cs="Jameel Noori Nastaleeq" w:hint="cs"/>
          <w:b/>
          <w:bCs/>
          <w:rtl/>
          <w:lang w:bidi="ur-PK"/>
        </w:rPr>
        <w:t xml:space="preserve">تھا؟ </w:t>
      </w:r>
    </w:p>
    <w:p w14:paraId="70CC03EF" w14:textId="48FDF36B" w:rsidR="003471BD" w:rsidRPr="0024389C" w:rsidRDefault="003471BD"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ٹریفک کے اشاروں کی پابندی نہ کرنے کی وجہ سے سٹرک پر رش تھا۔ </w:t>
      </w:r>
    </w:p>
    <w:p w14:paraId="551732A5" w14:textId="7CA4870F" w:rsidR="003471BD" w:rsidRPr="0024389C" w:rsidRDefault="00E646DD"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3۔</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بچوں نے کس بات کا عہد کیا؟ </w:t>
      </w:r>
    </w:p>
    <w:p w14:paraId="3F788AB6" w14:textId="7BF4B7E8" w:rsidR="00E646DD" w:rsidRPr="0024389C" w:rsidRDefault="00E646DD" w:rsidP="0024389C">
      <w:pPr>
        <w:bidi/>
        <w:spacing w:after="0" w:line="240" w:lineRule="auto"/>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بچوں نے فیصلہ کیا کہ ہم سب بڑے </w:t>
      </w:r>
      <w:r w:rsidR="005042FC" w:rsidRPr="0024389C">
        <w:rPr>
          <w:rFonts w:ascii="Jameel Noori Nastaleeq" w:hAnsi="Jameel Noori Nastaleeq" w:cs="Jameel Noori Nastaleeq" w:hint="cs"/>
          <w:rtl/>
          <w:lang w:bidi="ur-PK"/>
        </w:rPr>
        <w:t xml:space="preserve">ہو </w:t>
      </w:r>
      <w:r w:rsidRPr="0024389C">
        <w:rPr>
          <w:rFonts w:ascii="Jameel Noori Nastaleeq" w:hAnsi="Jameel Noori Nastaleeq" w:cs="Jameel Noori Nastaleeq" w:hint="cs"/>
          <w:rtl/>
          <w:lang w:bidi="ur-PK"/>
        </w:rPr>
        <w:t xml:space="preserve">کر ٹریفک کے قوانین کا احترام کریں گے اور دوسروں کو بھی اس کی نصیحت کر یں گے۔ </w:t>
      </w:r>
    </w:p>
    <w:p w14:paraId="28C79EC5" w14:textId="24E44E22" w:rsidR="00E646DD" w:rsidRPr="0024389C" w:rsidRDefault="00E646DD"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4۔</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ٹریفک کے قوانین پر عمل کرنے کے کیا فوائد ہیں؟ </w:t>
      </w:r>
    </w:p>
    <w:p w14:paraId="50315EEC" w14:textId="3752E86E" w:rsidR="00E646DD" w:rsidRPr="0024389C" w:rsidRDefault="00E646DD"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00F078AC" w:rsidRPr="0024389C">
        <w:rPr>
          <w:rFonts w:ascii="Jameel Noori Nastaleeq" w:hAnsi="Jameel Noori Nastaleeq" w:cs="Jameel Noori Nastaleeq"/>
          <w:rtl/>
          <w:lang w:bidi="ur-PK"/>
        </w:rPr>
        <w:tab/>
      </w:r>
      <w:r w:rsidR="00F078AC" w:rsidRPr="0024389C">
        <w:rPr>
          <w:rFonts w:ascii="Jameel Noori Nastaleeq" w:hAnsi="Jameel Noori Nastaleeq" w:cs="Jameel Noori Nastaleeq" w:hint="cs"/>
          <w:rtl/>
          <w:lang w:bidi="ur-PK"/>
        </w:rPr>
        <w:t xml:space="preserve">ٹریفک کے قوانین کی پابندی ہی ٹریفک کے مسائل کا حل ہے۔ </w:t>
      </w:r>
    </w:p>
    <w:p w14:paraId="5F439819" w14:textId="4E7D8864" w:rsidR="00E646DD" w:rsidRPr="0024389C" w:rsidRDefault="00E646DD"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5۔</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سڑک پر ماحول کیوں خراب تھا؟ </w:t>
      </w:r>
    </w:p>
    <w:p w14:paraId="5A031F47" w14:textId="67FD1068" w:rsidR="00E646DD" w:rsidRPr="0024389C" w:rsidRDefault="00E646DD" w:rsidP="0024389C">
      <w:pPr>
        <w:bidi/>
        <w:spacing w:after="0" w:line="240" w:lineRule="auto"/>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00F078AC" w:rsidRPr="0024389C">
        <w:rPr>
          <w:rFonts w:ascii="Jameel Noori Nastaleeq" w:hAnsi="Jameel Noori Nastaleeq" w:cs="Jameel Noori Nastaleeq"/>
          <w:rtl/>
          <w:lang w:bidi="ur-PK"/>
        </w:rPr>
        <w:tab/>
      </w:r>
      <w:r w:rsidR="00BE4884" w:rsidRPr="0024389C">
        <w:rPr>
          <w:rFonts w:ascii="Jameel Noori Nastaleeq" w:hAnsi="Jameel Noori Nastaleeq" w:cs="Jameel Noori Nastaleeq" w:hint="cs"/>
          <w:rtl/>
          <w:lang w:bidi="ur-PK"/>
        </w:rPr>
        <w:t xml:space="preserve">لوگ ٹریفک کے اشاروں کی پروا نہیں کر رہے تھے۔ لال بتی  کا اشارہ روشن تھا </w:t>
      </w:r>
      <w:r w:rsidR="00071025" w:rsidRPr="0024389C">
        <w:rPr>
          <w:rFonts w:ascii="Jameel Noori Nastaleeq" w:hAnsi="Jameel Noori Nastaleeq" w:cs="Jameel Noori Nastaleeq" w:hint="cs"/>
          <w:rtl/>
          <w:lang w:bidi="ur-PK"/>
        </w:rPr>
        <w:t xml:space="preserve">مگر </w:t>
      </w:r>
      <w:r w:rsidR="00BE4884" w:rsidRPr="0024389C">
        <w:rPr>
          <w:rFonts w:ascii="Jameel Noori Nastaleeq" w:hAnsi="Jameel Noori Nastaleeq" w:cs="Jameel Noori Nastaleeq" w:hint="cs"/>
          <w:rtl/>
          <w:lang w:bidi="ur-PK"/>
        </w:rPr>
        <w:t xml:space="preserve">لوگ تب بھی چل رہے تھے۔ </w:t>
      </w:r>
    </w:p>
    <w:p w14:paraId="00C84641" w14:textId="430E16D1" w:rsidR="006F5CD6" w:rsidRPr="0024389C" w:rsidRDefault="006F5CD6" w:rsidP="0024389C">
      <w:pPr>
        <w:bidi/>
        <w:spacing w:after="0" w:line="240" w:lineRule="auto"/>
        <w:jc w:val="both"/>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س2۔</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درست جملوں کی نشان دہی کریں۔ </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b/>
          <w:bCs/>
          <w:rtl/>
          <w:lang w:bidi="ur-PK"/>
        </w:rPr>
        <w:tab/>
      </w:r>
    </w:p>
    <w:p w14:paraId="280D8635" w14:textId="38C3C82C" w:rsidR="006F5CD6" w:rsidRPr="0024389C" w:rsidRDefault="006F5CD6" w:rsidP="0024389C">
      <w:pPr>
        <w:bidi/>
        <w:spacing w:after="0" w:line="240" w:lineRule="auto"/>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الف۔</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پیلی بتی  کا مطلب ہے چل پڑو۔</w:t>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درست ۔۔</w:t>
      </w:r>
      <w:r w:rsidRPr="0024389C">
        <w:rPr>
          <w:rFonts w:ascii="Jameel Noori Nastaleeq" w:hAnsi="Jameel Noori Nastaleeq" w:cs="Jameel Noori Nastaleeq" w:hint="cs"/>
          <w:b/>
          <w:bCs/>
          <w:rtl/>
          <w:lang w:bidi="ur-PK"/>
        </w:rPr>
        <w:t xml:space="preserve"> غلط</w:t>
      </w:r>
    </w:p>
    <w:p w14:paraId="722CD4CE" w14:textId="49E3182D" w:rsidR="006F5CD6" w:rsidRPr="0024389C" w:rsidRDefault="006F5CD6" w:rsidP="0024389C">
      <w:pPr>
        <w:bidi/>
        <w:spacing w:after="0" w:line="240" w:lineRule="auto"/>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لال بتی  کا مطلب ہے انتظار کرو۔</w:t>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b/>
          <w:bCs/>
          <w:rtl/>
          <w:lang w:bidi="ur-PK"/>
        </w:rPr>
        <w:t>درست</w:t>
      </w:r>
      <w:r w:rsidRPr="0024389C">
        <w:rPr>
          <w:rFonts w:ascii="Jameel Noori Nastaleeq" w:hAnsi="Jameel Noori Nastaleeq" w:cs="Jameel Noori Nastaleeq" w:hint="cs"/>
          <w:rtl/>
          <w:lang w:bidi="ur-PK"/>
        </w:rPr>
        <w:t xml:space="preserve"> ۔۔ غلط</w:t>
      </w:r>
    </w:p>
    <w:p w14:paraId="090EE1A0" w14:textId="7128530E" w:rsidR="006F5CD6" w:rsidRPr="0024389C" w:rsidRDefault="006F5CD6" w:rsidP="0024389C">
      <w:pPr>
        <w:bidi/>
        <w:spacing w:after="0" w:line="240" w:lineRule="auto"/>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ٹریفک کے قوانین کی پابندی نہیں کرنی چاہیے۔ </w:t>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درست ۔۔ </w:t>
      </w:r>
      <w:r w:rsidRPr="0024389C">
        <w:rPr>
          <w:rFonts w:ascii="Jameel Noori Nastaleeq" w:hAnsi="Jameel Noori Nastaleeq" w:cs="Jameel Noori Nastaleeq" w:hint="cs"/>
          <w:b/>
          <w:bCs/>
          <w:rtl/>
          <w:lang w:bidi="ur-PK"/>
        </w:rPr>
        <w:t>غلط</w:t>
      </w:r>
    </w:p>
    <w:p w14:paraId="528B39D2" w14:textId="2823482C" w:rsidR="006F5CD6" w:rsidRPr="0024389C" w:rsidRDefault="006F5CD6" w:rsidP="0024389C">
      <w:pPr>
        <w:bidi/>
        <w:spacing w:after="0" w:line="240" w:lineRule="auto"/>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د۔</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ہری بتی کا مطلب ہے چلو۔ </w:t>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b/>
          <w:bCs/>
          <w:rtl/>
          <w:lang w:bidi="ur-PK"/>
        </w:rPr>
        <w:t>درست</w:t>
      </w:r>
      <w:r w:rsidRPr="0024389C">
        <w:rPr>
          <w:rFonts w:ascii="Jameel Noori Nastaleeq" w:hAnsi="Jameel Noori Nastaleeq" w:cs="Jameel Noori Nastaleeq" w:hint="cs"/>
          <w:rtl/>
          <w:lang w:bidi="ur-PK"/>
        </w:rPr>
        <w:t xml:space="preserve"> ۔۔ غلط</w:t>
      </w:r>
    </w:p>
    <w:p w14:paraId="5D88633C" w14:textId="56C932BE" w:rsidR="006F5CD6" w:rsidRPr="0024389C" w:rsidRDefault="006F5CD6" w:rsidP="0024389C">
      <w:pPr>
        <w:bidi/>
        <w:spacing w:after="0" w:line="240" w:lineRule="auto"/>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ہ۔</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سٹرک پر زور زور سے ہارن بجانا چاہیے۔ </w:t>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درست ۔۔ </w:t>
      </w:r>
      <w:r w:rsidRPr="0024389C">
        <w:rPr>
          <w:rFonts w:ascii="Jameel Noori Nastaleeq" w:hAnsi="Jameel Noori Nastaleeq" w:cs="Jameel Noori Nastaleeq" w:hint="cs"/>
          <w:b/>
          <w:bCs/>
          <w:rtl/>
          <w:lang w:bidi="ur-PK"/>
        </w:rPr>
        <w:t>غلط</w:t>
      </w:r>
    </w:p>
    <w:p w14:paraId="251CCEC1" w14:textId="0D129DB7" w:rsidR="006F5CD6" w:rsidRPr="002D56C6" w:rsidRDefault="006F5CD6" w:rsidP="0024389C">
      <w:pPr>
        <w:bidi/>
        <w:spacing w:after="0" w:line="240" w:lineRule="auto"/>
        <w:jc w:val="both"/>
        <w:rPr>
          <w:rFonts w:ascii="Jameel Noori Nastaleeq" w:hAnsi="Jameel Noori Nastaleeq" w:cs="Jameel Noori Nastaleeq"/>
          <w:b/>
          <w:bCs/>
          <w:rtl/>
          <w:lang w:bidi="ur-PK"/>
        </w:rPr>
      </w:pPr>
      <w:r w:rsidRPr="002D56C6">
        <w:rPr>
          <w:rFonts w:ascii="Jameel Noori Nastaleeq" w:hAnsi="Jameel Noori Nastaleeq" w:cs="Jameel Noori Nastaleeq" w:hint="cs"/>
          <w:b/>
          <w:bCs/>
          <w:rtl/>
          <w:lang w:bidi="ur-PK"/>
        </w:rPr>
        <w:t>سوالات:</w:t>
      </w:r>
    </w:p>
    <w:p w14:paraId="75790CE6" w14:textId="73043EB4" w:rsidR="006F5CD6" w:rsidRPr="0024389C" w:rsidRDefault="006F5CD6" w:rsidP="0024389C">
      <w:pPr>
        <w:bidi/>
        <w:spacing w:after="0" w:line="240" w:lineRule="auto"/>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1۔</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سڑک پر یہ نشانات لگائے جاتے ہیں۔ تاکہ پیدل چلنے والوں کو آسانی ہو۔ </w:t>
      </w:r>
    </w:p>
    <w:p w14:paraId="1915E36A" w14:textId="5A4DF994" w:rsidR="006F5CD6" w:rsidRPr="0024389C" w:rsidRDefault="006F5CD6" w:rsidP="0024389C">
      <w:pPr>
        <w:bidi/>
        <w:spacing w:after="0" w:line="240" w:lineRule="auto"/>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2۔</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اسکول اور ہسپتال کے باہر ہارن بجانا منع ہے تاکہ شور نہ ہو ۔ </w:t>
      </w:r>
    </w:p>
    <w:p w14:paraId="6B004071" w14:textId="793D6611" w:rsidR="006F5CD6" w:rsidRPr="0024389C" w:rsidRDefault="006F5CD6" w:rsidP="0024389C">
      <w:pPr>
        <w:bidi/>
        <w:spacing w:after="0" w:line="240" w:lineRule="auto"/>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3۔</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اگر سپیڈ بریکر پر سواریوں کی رفتار کم نہ کی جائے تو حادثات ہو سکتے ہیں۔ </w:t>
      </w:r>
    </w:p>
    <w:p w14:paraId="5B350DC7" w14:textId="6811D48F" w:rsidR="006F5CD6" w:rsidRPr="0024389C" w:rsidRDefault="006F5CD6" w:rsidP="0024389C">
      <w:pPr>
        <w:bidi/>
        <w:spacing w:after="0" w:line="240" w:lineRule="auto"/>
        <w:jc w:val="both"/>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4۔</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زیبرا کراسنگ پیدل جلنے والوں کے لیے ہے۔ </w:t>
      </w:r>
    </w:p>
    <w:p w14:paraId="2090713E" w14:textId="567E848F" w:rsidR="006F5CD6" w:rsidRPr="0024389C" w:rsidRDefault="006F5CD6" w:rsidP="0024389C">
      <w:pPr>
        <w:bidi/>
        <w:spacing w:after="0" w:line="240" w:lineRule="auto"/>
        <w:jc w:val="both"/>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س3۔</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حروف کی آوازیں سنیں، انھیں ملا کر لفظ بنائیں اور سامنے لکھیں۔</w:t>
      </w:r>
    </w:p>
    <w:tbl>
      <w:tblPr>
        <w:tblStyle w:val="TableGrid"/>
        <w:bidiVisual/>
        <w:tblW w:w="0" w:type="auto"/>
        <w:tblLook w:val="04A0" w:firstRow="1" w:lastRow="0" w:firstColumn="1" w:lastColumn="0" w:noHBand="0" w:noVBand="1"/>
      </w:tblPr>
      <w:tblGrid>
        <w:gridCol w:w="2337"/>
        <w:gridCol w:w="2337"/>
        <w:gridCol w:w="2338"/>
        <w:gridCol w:w="2338"/>
      </w:tblGrid>
      <w:tr w:rsidR="006F5CD6" w:rsidRPr="0024389C" w14:paraId="727DA10D" w14:textId="77777777" w:rsidTr="006F5CD6">
        <w:tc>
          <w:tcPr>
            <w:tcW w:w="2337" w:type="dxa"/>
          </w:tcPr>
          <w:p w14:paraId="51BFC334" w14:textId="000DE520" w:rsidR="006F5CD6" w:rsidRPr="0024389C" w:rsidRDefault="006F5CD6"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حروف</w:t>
            </w:r>
          </w:p>
        </w:tc>
        <w:tc>
          <w:tcPr>
            <w:tcW w:w="2337" w:type="dxa"/>
          </w:tcPr>
          <w:p w14:paraId="44B070F1" w14:textId="0E8DCA5F" w:rsidR="006F5CD6" w:rsidRPr="0024389C" w:rsidRDefault="006F5CD6"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الفاظ</w:t>
            </w:r>
          </w:p>
        </w:tc>
        <w:tc>
          <w:tcPr>
            <w:tcW w:w="2338" w:type="dxa"/>
          </w:tcPr>
          <w:p w14:paraId="3FE9993B" w14:textId="0F1F71B6" w:rsidR="006F5CD6" w:rsidRPr="0024389C" w:rsidRDefault="006F5CD6"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حروف</w:t>
            </w:r>
          </w:p>
        </w:tc>
        <w:tc>
          <w:tcPr>
            <w:tcW w:w="2338" w:type="dxa"/>
          </w:tcPr>
          <w:p w14:paraId="7FA83170" w14:textId="43A33A81" w:rsidR="006F5CD6" w:rsidRPr="0024389C" w:rsidRDefault="006F5CD6"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الفاظ</w:t>
            </w:r>
          </w:p>
        </w:tc>
      </w:tr>
      <w:tr w:rsidR="006F5CD6" w:rsidRPr="0024389C" w14:paraId="017C6A59" w14:textId="77777777" w:rsidTr="006F5CD6">
        <w:tc>
          <w:tcPr>
            <w:tcW w:w="2337" w:type="dxa"/>
          </w:tcPr>
          <w:p w14:paraId="58986A3B" w14:textId="26778621" w:rsidR="006F5CD6" w:rsidRPr="0024389C" w:rsidRDefault="006F5CD6"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ر +ح+ل+ت</w:t>
            </w:r>
          </w:p>
        </w:tc>
        <w:tc>
          <w:tcPr>
            <w:tcW w:w="2337" w:type="dxa"/>
          </w:tcPr>
          <w:p w14:paraId="6A3032AC" w14:textId="6D584817" w:rsidR="006F5CD6" w:rsidRPr="0024389C" w:rsidRDefault="006F5CD6"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رحلت</w:t>
            </w:r>
          </w:p>
        </w:tc>
        <w:tc>
          <w:tcPr>
            <w:tcW w:w="2338" w:type="dxa"/>
          </w:tcPr>
          <w:p w14:paraId="5614D723" w14:textId="5F8D547D" w:rsidR="006F5CD6" w:rsidRPr="0024389C" w:rsidRDefault="006F5CD6"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ر+ح+م+ت</w:t>
            </w:r>
          </w:p>
        </w:tc>
        <w:tc>
          <w:tcPr>
            <w:tcW w:w="2338" w:type="dxa"/>
          </w:tcPr>
          <w:p w14:paraId="788E2DB5" w14:textId="2B7372C3" w:rsidR="006F5CD6" w:rsidRPr="0024389C" w:rsidRDefault="006F5CD6"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رحمت</w:t>
            </w:r>
          </w:p>
        </w:tc>
      </w:tr>
      <w:tr w:rsidR="006F5CD6" w:rsidRPr="0024389C" w14:paraId="5720E3E5" w14:textId="77777777" w:rsidTr="006F5CD6">
        <w:tc>
          <w:tcPr>
            <w:tcW w:w="2337" w:type="dxa"/>
          </w:tcPr>
          <w:p w14:paraId="4EE306BC" w14:textId="01942B17" w:rsidR="006F5CD6" w:rsidRPr="0024389C" w:rsidRDefault="006F5CD6"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س+ڑ+ک</w:t>
            </w:r>
          </w:p>
        </w:tc>
        <w:tc>
          <w:tcPr>
            <w:tcW w:w="2337" w:type="dxa"/>
          </w:tcPr>
          <w:p w14:paraId="7686328F" w14:textId="265C3806" w:rsidR="006F5CD6" w:rsidRPr="0024389C" w:rsidRDefault="006F5CD6"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سڑک</w:t>
            </w:r>
          </w:p>
        </w:tc>
        <w:tc>
          <w:tcPr>
            <w:tcW w:w="2338" w:type="dxa"/>
          </w:tcPr>
          <w:p w14:paraId="154E971B" w14:textId="33DED97F" w:rsidR="006F5CD6" w:rsidRPr="0024389C" w:rsidRDefault="006F5CD6"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ب+ت+ت+ی</w:t>
            </w:r>
          </w:p>
        </w:tc>
        <w:tc>
          <w:tcPr>
            <w:tcW w:w="2338" w:type="dxa"/>
          </w:tcPr>
          <w:p w14:paraId="0307A3BB" w14:textId="72C7161A" w:rsidR="006F5CD6" w:rsidRPr="0024389C" w:rsidRDefault="006F5CD6"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بتی</w:t>
            </w:r>
          </w:p>
        </w:tc>
      </w:tr>
    </w:tbl>
    <w:p w14:paraId="58A5150E" w14:textId="5C35E70D" w:rsidR="006F5CD6" w:rsidRPr="0024389C" w:rsidRDefault="00DB4E88" w:rsidP="0024389C">
      <w:pPr>
        <w:bidi/>
        <w:spacing w:after="0" w:line="240" w:lineRule="auto"/>
        <w:jc w:val="both"/>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س4۔</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واحد سے جمع اور جمع سے واحد بنائیں۔</w:t>
      </w:r>
    </w:p>
    <w:tbl>
      <w:tblPr>
        <w:tblStyle w:val="TableGrid"/>
        <w:bidiVisual/>
        <w:tblW w:w="0" w:type="auto"/>
        <w:tblLook w:val="04A0" w:firstRow="1" w:lastRow="0" w:firstColumn="1" w:lastColumn="0" w:noHBand="0" w:noVBand="1"/>
      </w:tblPr>
      <w:tblGrid>
        <w:gridCol w:w="2337"/>
        <w:gridCol w:w="2337"/>
        <w:gridCol w:w="2338"/>
        <w:gridCol w:w="2338"/>
      </w:tblGrid>
      <w:tr w:rsidR="00DB4E88" w:rsidRPr="0024389C" w14:paraId="23EF424E" w14:textId="77777777" w:rsidTr="00DB4E88">
        <w:tc>
          <w:tcPr>
            <w:tcW w:w="2337" w:type="dxa"/>
          </w:tcPr>
          <w:p w14:paraId="43528EAE" w14:textId="68619A8F" w:rsidR="00DB4E88" w:rsidRPr="0024389C" w:rsidRDefault="00DB4E88"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واحد</w:t>
            </w:r>
          </w:p>
        </w:tc>
        <w:tc>
          <w:tcPr>
            <w:tcW w:w="2337" w:type="dxa"/>
          </w:tcPr>
          <w:p w14:paraId="51387CE8" w14:textId="00A56926" w:rsidR="00DB4E88" w:rsidRPr="0024389C" w:rsidRDefault="00DB4E88"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جمع</w:t>
            </w:r>
          </w:p>
        </w:tc>
        <w:tc>
          <w:tcPr>
            <w:tcW w:w="2338" w:type="dxa"/>
          </w:tcPr>
          <w:p w14:paraId="7F1CA5FF" w14:textId="60A1A3C5" w:rsidR="00DB4E88" w:rsidRPr="0024389C" w:rsidRDefault="00DB4E88"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واحد</w:t>
            </w:r>
          </w:p>
        </w:tc>
        <w:tc>
          <w:tcPr>
            <w:tcW w:w="2338" w:type="dxa"/>
          </w:tcPr>
          <w:p w14:paraId="0919200D" w14:textId="78A0DF9F" w:rsidR="00DB4E88" w:rsidRPr="0024389C" w:rsidRDefault="00DB4E88"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جمع</w:t>
            </w:r>
          </w:p>
        </w:tc>
      </w:tr>
      <w:tr w:rsidR="00DB4E88" w:rsidRPr="0024389C" w14:paraId="4E51CF16" w14:textId="77777777" w:rsidTr="00DB4E88">
        <w:tc>
          <w:tcPr>
            <w:tcW w:w="2337" w:type="dxa"/>
          </w:tcPr>
          <w:p w14:paraId="2CCF6AED" w14:textId="229BB427" w:rsidR="00DB4E88" w:rsidRPr="0024389C" w:rsidRDefault="00DB4E88"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اشارہ</w:t>
            </w:r>
          </w:p>
        </w:tc>
        <w:tc>
          <w:tcPr>
            <w:tcW w:w="2337" w:type="dxa"/>
          </w:tcPr>
          <w:p w14:paraId="2C45CF9B" w14:textId="6F0A8581" w:rsidR="00DB4E88" w:rsidRPr="0024389C" w:rsidRDefault="00DB4E88"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اشارے</w:t>
            </w:r>
          </w:p>
        </w:tc>
        <w:tc>
          <w:tcPr>
            <w:tcW w:w="2338" w:type="dxa"/>
          </w:tcPr>
          <w:p w14:paraId="0D3A280E" w14:textId="3AC5936A" w:rsidR="00DB4E88" w:rsidRPr="0024389C" w:rsidRDefault="00DB4E88"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بچہ</w:t>
            </w:r>
          </w:p>
        </w:tc>
        <w:tc>
          <w:tcPr>
            <w:tcW w:w="2338" w:type="dxa"/>
          </w:tcPr>
          <w:p w14:paraId="0B1F6426" w14:textId="68E71308" w:rsidR="00DB4E88" w:rsidRPr="0024389C" w:rsidRDefault="00DB4E88"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بچے</w:t>
            </w:r>
          </w:p>
        </w:tc>
      </w:tr>
      <w:tr w:rsidR="00DB4E88" w:rsidRPr="0024389C" w14:paraId="66436A6F" w14:textId="77777777" w:rsidTr="00DB4E88">
        <w:tc>
          <w:tcPr>
            <w:tcW w:w="2337" w:type="dxa"/>
          </w:tcPr>
          <w:p w14:paraId="33824B32" w14:textId="7015ED37" w:rsidR="00DB4E88" w:rsidRPr="0024389C" w:rsidRDefault="00DB4E88"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lastRenderedPageBreak/>
              <w:t>میز</w:t>
            </w:r>
          </w:p>
        </w:tc>
        <w:tc>
          <w:tcPr>
            <w:tcW w:w="2337" w:type="dxa"/>
          </w:tcPr>
          <w:p w14:paraId="288B8C97" w14:textId="737267C0" w:rsidR="00DB4E88" w:rsidRPr="0024389C" w:rsidRDefault="00DB4E88"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میزیں</w:t>
            </w:r>
          </w:p>
        </w:tc>
        <w:tc>
          <w:tcPr>
            <w:tcW w:w="2338" w:type="dxa"/>
          </w:tcPr>
          <w:p w14:paraId="0C9D4504" w14:textId="7CF087F8" w:rsidR="00DB4E88" w:rsidRPr="0024389C" w:rsidRDefault="00DB4E88"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گاڑی</w:t>
            </w:r>
          </w:p>
        </w:tc>
        <w:tc>
          <w:tcPr>
            <w:tcW w:w="2338" w:type="dxa"/>
          </w:tcPr>
          <w:p w14:paraId="086D5ADC" w14:textId="00A8EBB7" w:rsidR="00DB4E88" w:rsidRPr="0024389C" w:rsidRDefault="00DB4E88"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گاڑیاں</w:t>
            </w:r>
          </w:p>
        </w:tc>
      </w:tr>
      <w:tr w:rsidR="00DB4E88" w:rsidRPr="0024389C" w14:paraId="192B8DF9" w14:textId="77777777" w:rsidTr="00DB4E88">
        <w:tc>
          <w:tcPr>
            <w:tcW w:w="2337" w:type="dxa"/>
          </w:tcPr>
          <w:p w14:paraId="43570D39" w14:textId="30B3EF12" w:rsidR="00DB4E88" w:rsidRPr="0024389C" w:rsidRDefault="00DB4E88"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حادثہ</w:t>
            </w:r>
          </w:p>
        </w:tc>
        <w:tc>
          <w:tcPr>
            <w:tcW w:w="2337" w:type="dxa"/>
          </w:tcPr>
          <w:p w14:paraId="7DA328EF" w14:textId="11DE3BBA" w:rsidR="00DB4E88" w:rsidRPr="0024389C" w:rsidRDefault="00DB4E88"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حادثے</w:t>
            </w:r>
          </w:p>
        </w:tc>
        <w:tc>
          <w:tcPr>
            <w:tcW w:w="2338" w:type="dxa"/>
          </w:tcPr>
          <w:p w14:paraId="776641DF" w14:textId="28DFD2C4" w:rsidR="00DB4E88" w:rsidRPr="0024389C" w:rsidRDefault="00DB4E88"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کرسی</w:t>
            </w:r>
          </w:p>
        </w:tc>
        <w:tc>
          <w:tcPr>
            <w:tcW w:w="2338" w:type="dxa"/>
          </w:tcPr>
          <w:p w14:paraId="28F9FB54" w14:textId="1485328D" w:rsidR="00DB4E88" w:rsidRPr="0024389C" w:rsidRDefault="00DB4E88"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کرسیاں</w:t>
            </w:r>
          </w:p>
        </w:tc>
      </w:tr>
      <w:tr w:rsidR="00DB4E88" w:rsidRPr="0024389C" w14:paraId="68386204" w14:textId="77777777" w:rsidTr="00DB4E88">
        <w:tc>
          <w:tcPr>
            <w:tcW w:w="2337" w:type="dxa"/>
          </w:tcPr>
          <w:p w14:paraId="1434EED5" w14:textId="67DFF713" w:rsidR="00DB4E88" w:rsidRPr="0024389C" w:rsidRDefault="00DB4E88"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بتی</w:t>
            </w:r>
          </w:p>
        </w:tc>
        <w:tc>
          <w:tcPr>
            <w:tcW w:w="2337" w:type="dxa"/>
          </w:tcPr>
          <w:p w14:paraId="4DBB28DC" w14:textId="09548739" w:rsidR="00DB4E88" w:rsidRPr="0024389C" w:rsidRDefault="00DB4E88"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بتیاں</w:t>
            </w:r>
          </w:p>
        </w:tc>
        <w:tc>
          <w:tcPr>
            <w:tcW w:w="2338" w:type="dxa"/>
          </w:tcPr>
          <w:p w14:paraId="201B64B4" w14:textId="48381944" w:rsidR="00DB4E88" w:rsidRPr="0024389C" w:rsidRDefault="00DB4E88"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پرندہ</w:t>
            </w:r>
          </w:p>
        </w:tc>
        <w:tc>
          <w:tcPr>
            <w:tcW w:w="2338" w:type="dxa"/>
          </w:tcPr>
          <w:p w14:paraId="55F30CA1" w14:textId="43A37197" w:rsidR="00DB4E88" w:rsidRPr="0024389C" w:rsidRDefault="00DB4E88"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پرندے</w:t>
            </w:r>
          </w:p>
        </w:tc>
      </w:tr>
    </w:tbl>
    <w:p w14:paraId="315F2AAB" w14:textId="46863C89" w:rsidR="00DB4E88" w:rsidRPr="0024389C" w:rsidRDefault="00DB4E88" w:rsidP="0024389C">
      <w:pPr>
        <w:bidi/>
        <w:spacing w:after="0" w:line="240" w:lineRule="auto"/>
        <w:jc w:val="both"/>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س5۔</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مزکر کے مونث لکھیں۔</w:t>
      </w:r>
    </w:p>
    <w:tbl>
      <w:tblPr>
        <w:tblStyle w:val="TableGrid"/>
        <w:bidiVisual/>
        <w:tblW w:w="0" w:type="auto"/>
        <w:tblLook w:val="04A0" w:firstRow="1" w:lastRow="0" w:firstColumn="1" w:lastColumn="0" w:noHBand="0" w:noVBand="1"/>
      </w:tblPr>
      <w:tblGrid>
        <w:gridCol w:w="1558"/>
        <w:gridCol w:w="1558"/>
        <w:gridCol w:w="1558"/>
        <w:gridCol w:w="1558"/>
        <w:gridCol w:w="1559"/>
        <w:gridCol w:w="1559"/>
      </w:tblGrid>
      <w:tr w:rsidR="00FE1755" w:rsidRPr="0024389C" w14:paraId="49AC7672" w14:textId="77777777" w:rsidTr="00FE1755">
        <w:tc>
          <w:tcPr>
            <w:tcW w:w="1558" w:type="dxa"/>
          </w:tcPr>
          <w:p w14:paraId="00FA0FD8" w14:textId="74E09419" w:rsidR="00FE1755" w:rsidRPr="0024389C" w:rsidRDefault="00FE175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مذکر</w:t>
            </w:r>
          </w:p>
        </w:tc>
        <w:tc>
          <w:tcPr>
            <w:tcW w:w="1558" w:type="dxa"/>
          </w:tcPr>
          <w:p w14:paraId="143E73DD" w14:textId="6823A688" w:rsidR="00FE1755" w:rsidRPr="0024389C" w:rsidRDefault="00FE175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مونث</w:t>
            </w:r>
          </w:p>
        </w:tc>
        <w:tc>
          <w:tcPr>
            <w:tcW w:w="1558" w:type="dxa"/>
          </w:tcPr>
          <w:p w14:paraId="3AEFA713" w14:textId="0C1E7CD9" w:rsidR="00FE1755" w:rsidRPr="0024389C" w:rsidRDefault="00FE175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مذکر</w:t>
            </w:r>
          </w:p>
        </w:tc>
        <w:tc>
          <w:tcPr>
            <w:tcW w:w="1558" w:type="dxa"/>
          </w:tcPr>
          <w:p w14:paraId="16E95551" w14:textId="08A83D45" w:rsidR="00FE1755" w:rsidRPr="0024389C" w:rsidRDefault="00FE175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مونث</w:t>
            </w:r>
          </w:p>
        </w:tc>
        <w:tc>
          <w:tcPr>
            <w:tcW w:w="1559" w:type="dxa"/>
          </w:tcPr>
          <w:p w14:paraId="107AB249" w14:textId="39432887" w:rsidR="00FE1755" w:rsidRPr="0024389C" w:rsidRDefault="00FE175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مذکر</w:t>
            </w:r>
          </w:p>
        </w:tc>
        <w:tc>
          <w:tcPr>
            <w:tcW w:w="1559" w:type="dxa"/>
          </w:tcPr>
          <w:p w14:paraId="4E16544A" w14:textId="6076A02D" w:rsidR="00FE1755" w:rsidRPr="0024389C" w:rsidRDefault="00FE175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مونث</w:t>
            </w:r>
          </w:p>
        </w:tc>
      </w:tr>
      <w:tr w:rsidR="00FE1755" w:rsidRPr="0024389C" w14:paraId="590360D0" w14:textId="77777777" w:rsidTr="00FE1755">
        <w:tc>
          <w:tcPr>
            <w:tcW w:w="1558" w:type="dxa"/>
          </w:tcPr>
          <w:p w14:paraId="7848CBE7" w14:textId="3B90AA1D" w:rsidR="00FE1755" w:rsidRPr="0024389C" w:rsidRDefault="00FE175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دھوبی</w:t>
            </w:r>
          </w:p>
        </w:tc>
        <w:tc>
          <w:tcPr>
            <w:tcW w:w="1558" w:type="dxa"/>
          </w:tcPr>
          <w:p w14:paraId="1BC34A9E" w14:textId="717D5379" w:rsidR="00FE1755" w:rsidRPr="0024389C" w:rsidRDefault="00FE175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دھوبن</w:t>
            </w:r>
          </w:p>
        </w:tc>
        <w:tc>
          <w:tcPr>
            <w:tcW w:w="1558" w:type="dxa"/>
          </w:tcPr>
          <w:p w14:paraId="2E123FE1" w14:textId="02BCA986" w:rsidR="00FE1755" w:rsidRPr="0024389C" w:rsidRDefault="00FE175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بادشاہ</w:t>
            </w:r>
          </w:p>
        </w:tc>
        <w:tc>
          <w:tcPr>
            <w:tcW w:w="1558" w:type="dxa"/>
          </w:tcPr>
          <w:p w14:paraId="0D296239" w14:textId="66E62B09" w:rsidR="00FE1755" w:rsidRPr="0024389C" w:rsidRDefault="00FE175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ملکہ</w:t>
            </w:r>
          </w:p>
        </w:tc>
        <w:tc>
          <w:tcPr>
            <w:tcW w:w="1559" w:type="dxa"/>
          </w:tcPr>
          <w:p w14:paraId="07A9E320" w14:textId="50CD27D4" w:rsidR="00FE1755" w:rsidRPr="0024389C" w:rsidRDefault="00FE175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بچہ</w:t>
            </w:r>
          </w:p>
        </w:tc>
        <w:tc>
          <w:tcPr>
            <w:tcW w:w="1559" w:type="dxa"/>
          </w:tcPr>
          <w:p w14:paraId="1B7B01DE" w14:textId="534FD2FE" w:rsidR="00FE1755" w:rsidRPr="0024389C" w:rsidRDefault="00FE175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بچی</w:t>
            </w:r>
          </w:p>
        </w:tc>
      </w:tr>
      <w:tr w:rsidR="00FE1755" w:rsidRPr="0024389C" w14:paraId="22A94068" w14:textId="77777777" w:rsidTr="00FE1755">
        <w:tc>
          <w:tcPr>
            <w:tcW w:w="1558" w:type="dxa"/>
          </w:tcPr>
          <w:p w14:paraId="71A5EA1F" w14:textId="1EC4E45A" w:rsidR="00FE1755" w:rsidRPr="0024389C" w:rsidRDefault="00FE175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راجا</w:t>
            </w:r>
          </w:p>
        </w:tc>
        <w:tc>
          <w:tcPr>
            <w:tcW w:w="1558" w:type="dxa"/>
          </w:tcPr>
          <w:p w14:paraId="051389F2" w14:textId="350B1D1E" w:rsidR="00FE1755" w:rsidRPr="0024389C" w:rsidRDefault="00FE175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رانی</w:t>
            </w:r>
          </w:p>
        </w:tc>
        <w:tc>
          <w:tcPr>
            <w:tcW w:w="1558" w:type="dxa"/>
          </w:tcPr>
          <w:p w14:paraId="599FC4EE" w14:textId="35A28F36" w:rsidR="00FE1755" w:rsidRPr="0024389C" w:rsidRDefault="00FE175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درزی</w:t>
            </w:r>
          </w:p>
        </w:tc>
        <w:tc>
          <w:tcPr>
            <w:tcW w:w="1558" w:type="dxa"/>
          </w:tcPr>
          <w:p w14:paraId="6152CB41" w14:textId="2FC7DAA1" w:rsidR="00FE1755" w:rsidRPr="0024389C" w:rsidRDefault="00FE175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درزن</w:t>
            </w:r>
          </w:p>
        </w:tc>
        <w:tc>
          <w:tcPr>
            <w:tcW w:w="1559" w:type="dxa"/>
          </w:tcPr>
          <w:p w14:paraId="404C72ED" w14:textId="34E243DB" w:rsidR="00FE1755" w:rsidRPr="0024389C" w:rsidRDefault="00FE175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استاد</w:t>
            </w:r>
          </w:p>
        </w:tc>
        <w:tc>
          <w:tcPr>
            <w:tcW w:w="1559" w:type="dxa"/>
          </w:tcPr>
          <w:p w14:paraId="4FE1C0AB" w14:textId="5AA80533" w:rsidR="00FE1755" w:rsidRPr="0024389C" w:rsidRDefault="00FE175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استانی</w:t>
            </w:r>
          </w:p>
        </w:tc>
      </w:tr>
      <w:tr w:rsidR="00FE1755" w:rsidRPr="0024389C" w14:paraId="02F8EFFA" w14:textId="77777777" w:rsidTr="00FE1755">
        <w:tc>
          <w:tcPr>
            <w:tcW w:w="1558" w:type="dxa"/>
          </w:tcPr>
          <w:p w14:paraId="521898EB" w14:textId="7ED81F0E" w:rsidR="00FE1755" w:rsidRPr="0024389C" w:rsidRDefault="00FE175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مالی</w:t>
            </w:r>
          </w:p>
        </w:tc>
        <w:tc>
          <w:tcPr>
            <w:tcW w:w="1558" w:type="dxa"/>
          </w:tcPr>
          <w:p w14:paraId="14AF3F9F" w14:textId="5820256F" w:rsidR="00FE1755" w:rsidRPr="0024389C" w:rsidRDefault="00FE175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مالن</w:t>
            </w:r>
          </w:p>
        </w:tc>
        <w:tc>
          <w:tcPr>
            <w:tcW w:w="1558" w:type="dxa"/>
          </w:tcPr>
          <w:p w14:paraId="22287ED8" w14:textId="396F90D5" w:rsidR="00FE1755" w:rsidRPr="0024389C" w:rsidRDefault="00FE175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چمار</w:t>
            </w:r>
          </w:p>
        </w:tc>
        <w:tc>
          <w:tcPr>
            <w:tcW w:w="1558" w:type="dxa"/>
          </w:tcPr>
          <w:p w14:paraId="0696F445" w14:textId="3366319E" w:rsidR="00FE1755" w:rsidRPr="0024389C" w:rsidRDefault="00FE175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چمارن</w:t>
            </w:r>
          </w:p>
        </w:tc>
        <w:tc>
          <w:tcPr>
            <w:tcW w:w="1559" w:type="dxa"/>
          </w:tcPr>
          <w:p w14:paraId="6825BFB3" w14:textId="1C003D47" w:rsidR="00FE1755" w:rsidRPr="0024389C" w:rsidRDefault="00FE175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دھوبی</w:t>
            </w:r>
          </w:p>
        </w:tc>
        <w:tc>
          <w:tcPr>
            <w:tcW w:w="1559" w:type="dxa"/>
          </w:tcPr>
          <w:p w14:paraId="0B381E8E" w14:textId="3139C88D" w:rsidR="00FE1755" w:rsidRPr="0024389C" w:rsidRDefault="00FE175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دھوبن</w:t>
            </w:r>
          </w:p>
        </w:tc>
      </w:tr>
      <w:tr w:rsidR="00FE1755" w:rsidRPr="0024389C" w14:paraId="49E045C6" w14:textId="77777777" w:rsidTr="00FE1755">
        <w:tc>
          <w:tcPr>
            <w:tcW w:w="1558" w:type="dxa"/>
          </w:tcPr>
          <w:p w14:paraId="231AFAC0" w14:textId="54FBE92E" w:rsidR="00FE1755" w:rsidRPr="0024389C" w:rsidRDefault="00FE175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گوالا</w:t>
            </w:r>
          </w:p>
        </w:tc>
        <w:tc>
          <w:tcPr>
            <w:tcW w:w="1558" w:type="dxa"/>
          </w:tcPr>
          <w:p w14:paraId="5D1262AE" w14:textId="54E71E03" w:rsidR="00FE1755" w:rsidRPr="0024389C" w:rsidRDefault="00FE175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گوالن</w:t>
            </w:r>
          </w:p>
        </w:tc>
        <w:tc>
          <w:tcPr>
            <w:tcW w:w="1558" w:type="dxa"/>
          </w:tcPr>
          <w:p w14:paraId="25609045" w14:textId="070AD171" w:rsidR="00FE1755" w:rsidRPr="0024389C" w:rsidRDefault="00FE175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سنار</w:t>
            </w:r>
          </w:p>
        </w:tc>
        <w:tc>
          <w:tcPr>
            <w:tcW w:w="1558" w:type="dxa"/>
          </w:tcPr>
          <w:p w14:paraId="048B5F7E" w14:textId="641B7E03" w:rsidR="00FE1755" w:rsidRPr="0024389C" w:rsidRDefault="00FE175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سنارن</w:t>
            </w:r>
          </w:p>
        </w:tc>
        <w:tc>
          <w:tcPr>
            <w:tcW w:w="1559" w:type="dxa"/>
          </w:tcPr>
          <w:p w14:paraId="71DB0FA1" w14:textId="1B72CEC3" w:rsidR="00FE1755" w:rsidRPr="0024389C" w:rsidRDefault="00FE175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قصائی</w:t>
            </w:r>
          </w:p>
        </w:tc>
        <w:tc>
          <w:tcPr>
            <w:tcW w:w="1559" w:type="dxa"/>
          </w:tcPr>
          <w:p w14:paraId="7BF38FCA" w14:textId="3B022421" w:rsidR="00FE1755" w:rsidRPr="0024389C" w:rsidRDefault="00FE175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قصائن</w:t>
            </w:r>
          </w:p>
        </w:tc>
      </w:tr>
    </w:tbl>
    <w:p w14:paraId="3404C25D" w14:textId="4B7B6D88" w:rsidR="002F4AC5" w:rsidRPr="002D56C6" w:rsidRDefault="002F4AC5" w:rsidP="0024389C">
      <w:pPr>
        <w:bidi/>
        <w:spacing w:after="0" w:line="240" w:lineRule="auto"/>
        <w:jc w:val="center"/>
        <w:rPr>
          <w:rFonts w:ascii="Jameel Noori Nastaleeq" w:hAnsi="Jameel Noori Nastaleeq" w:cs="Jameel Noori Nastaleeq"/>
          <w:b/>
          <w:bCs/>
          <w:sz w:val="36"/>
          <w:szCs w:val="36"/>
          <w:u w:val="single"/>
          <w:rtl/>
          <w:lang w:bidi="ur-PK"/>
        </w:rPr>
      </w:pPr>
      <w:r w:rsidRPr="002D56C6">
        <w:rPr>
          <w:rFonts w:ascii="Jameel Noori Nastaleeq" w:hAnsi="Jameel Noori Nastaleeq" w:cs="Jameel Noori Nastaleeq" w:hint="cs"/>
          <w:b/>
          <w:bCs/>
          <w:sz w:val="36"/>
          <w:szCs w:val="36"/>
          <w:u w:val="single"/>
          <w:rtl/>
          <w:lang w:bidi="ur-PK"/>
        </w:rPr>
        <w:t>سبق نمبر 12۔ باغبانی</w:t>
      </w:r>
    </w:p>
    <w:p w14:paraId="35A143ED" w14:textId="1823B043" w:rsidR="002F4AC5" w:rsidRPr="0024389C" w:rsidRDefault="002F4AC5"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 xml:space="preserve">س1۔ </w:t>
      </w:r>
      <w:r w:rsidR="002D56C6">
        <w:rPr>
          <w:rFonts w:ascii="Jameel Noori Nastaleeq" w:hAnsi="Jameel Noori Nastaleeq" w:cs="Jameel Noori Nastaleeq"/>
          <w:b/>
          <w:bCs/>
          <w:lang w:bidi="ur-PK"/>
        </w:rPr>
        <w:tab/>
      </w:r>
      <w:r w:rsidRPr="0024389C">
        <w:rPr>
          <w:rFonts w:ascii="Jameel Noori Nastaleeq" w:hAnsi="Jameel Noori Nastaleeq" w:cs="Jameel Noori Nastaleeq" w:hint="cs"/>
          <w:b/>
          <w:bCs/>
          <w:rtl/>
          <w:lang w:bidi="ur-PK"/>
        </w:rPr>
        <w:t xml:space="preserve">سوالات کے جوابات لکھیں۔ </w:t>
      </w:r>
    </w:p>
    <w:p w14:paraId="06B7A249" w14:textId="6223A803" w:rsidR="002F4AC5" w:rsidRPr="0024389C" w:rsidRDefault="002F4AC5"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ا۔</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w:t>
      </w:r>
      <w:r w:rsidR="00CB5969" w:rsidRPr="0024389C">
        <w:rPr>
          <w:rFonts w:ascii="Jameel Noori Nastaleeq" w:hAnsi="Jameel Noori Nastaleeq" w:cs="Jameel Noori Nastaleeq" w:hint="cs"/>
          <w:rtl/>
          <w:lang w:bidi="ur-PK"/>
        </w:rPr>
        <w:t xml:space="preserve"> بچوں نے باغ کیوں لگایا؟ </w:t>
      </w:r>
    </w:p>
    <w:p w14:paraId="4DD96D10" w14:textId="73F92659" w:rsidR="002F4AC5" w:rsidRPr="0024389C" w:rsidRDefault="002F4AC5"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w:t>
      </w:r>
      <w:r w:rsidR="00CB5969" w:rsidRPr="0024389C">
        <w:rPr>
          <w:rFonts w:ascii="Jameel Noori Nastaleeq" w:hAnsi="Jameel Noori Nastaleeq" w:cs="Jameel Noori Nastaleeq" w:hint="cs"/>
          <w:rtl/>
          <w:lang w:bidi="ur-PK"/>
        </w:rPr>
        <w:t>بچوں نے باغ لگایا تا کہ وہاں کھیل سکیں اور پھل کھا سکیں۔</w:t>
      </w:r>
    </w:p>
    <w:p w14:paraId="2939CE8A" w14:textId="4FB00588" w:rsidR="002F4AC5" w:rsidRPr="0024389C" w:rsidRDefault="002F4AC5" w:rsidP="0024389C">
      <w:pPr>
        <w:bidi/>
        <w:spacing w:after="0" w:line="240" w:lineRule="auto"/>
        <w:rPr>
          <w:rFonts w:ascii="Jameel Noori Nastaleeq" w:hAnsi="Jameel Noori Nastaleeq" w:cs="Times New Roman"/>
          <w:b/>
          <w:bCs/>
          <w:rtl/>
          <w:lang w:bidi="ur-PK"/>
        </w:rPr>
      </w:pPr>
      <w:r w:rsidRPr="0024389C">
        <w:rPr>
          <w:rFonts w:ascii="Jameel Noori Nastaleeq" w:hAnsi="Jameel Noori Nastaleeq" w:cs="Jameel Noori Nastaleeq" w:hint="cs"/>
          <w:b/>
          <w:bCs/>
          <w:rtl/>
          <w:lang w:bidi="ur-PK"/>
        </w:rPr>
        <w:t>2۔</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w:t>
      </w:r>
      <w:r w:rsidR="00CB5969" w:rsidRPr="0024389C">
        <w:rPr>
          <w:rFonts w:ascii="Jameel Noori Nastaleeq" w:hAnsi="Jameel Noori Nastaleeq" w:cs="Jameel Noori Nastaleeq" w:hint="cs"/>
          <w:b/>
          <w:bCs/>
          <w:rtl/>
          <w:lang w:bidi="ur-PK"/>
        </w:rPr>
        <w:t>بچے باغ کا خیال کیسے رکھتے تھے؟</w:t>
      </w:r>
    </w:p>
    <w:p w14:paraId="29B541CD" w14:textId="2921A0C6" w:rsidR="002F4AC5" w:rsidRPr="0024389C" w:rsidRDefault="002F4AC5"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w:t>
      </w:r>
      <w:r w:rsidR="00CB5969" w:rsidRPr="0024389C">
        <w:rPr>
          <w:rFonts w:ascii="Jameel Noori Nastaleeq" w:hAnsi="Jameel Noori Nastaleeq" w:cs="Jameel Noori Nastaleeq" w:hint="cs"/>
          <w:rtl/>
          <w:lang w:bidi="ur-PK"/>
        </w:rPr>
        <w:t xml:space="preserve">بچے پودوں کو پانی دیتے، </w:t>
      </w:r>
      <w:r w:rsidR="00BA4624" w:rsidRPr="0024389C">
        <w:rPr>
          <w:rFonts w:ascii="Jameel Noori Nastaleeq" w:hAnsi="Jameel Noori Nastaleeq" w:cs="Jameel Noori Nastaleeq" w:hint="cs"/>
          <w:rtl/>
          <w:lang w:bidi="ur-PK"/>
        </w:rPr>
        <w:t xml:space="preserve">گوڈی </w:t>
      </w:r>
      <w:r w:rsidR="00CB5969" w:rsidRPr="0024389C">
        <w:rPr>
          <w:rFonts w:ascii="Jameel Noori Nastaleeq" w:hAnsi="Jameel Noori Nastaleeq" w:cs="Jameel Noori Nastaleeq" w:hint="cs"/>
          <w:rtl/>
          <w:lang w:bidi="ur-PK"/>
        </w:rPr>
        <w:t xml:space="preserve"> کرتے اور اسے صاف رکھتے۔</w:t>
      </w:r>
    </w:p>
    <w:p w14:paraId="29AA1BC2" w14:textId="5A2CEB4E" w:rsidR="002F4AC5" w:rsidRPr="0024389C" w:rsidRDefault="002F4AC5"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rtl/>
          <w:lang w:bidi="ur-PK"/>
        </w:rPr>
        <w:t>3</w:t>
      </w:r>
      <w:r w:rsidRPr="0024389C">
        <w:rPr>
          <w:rFonts w:ascii="Jameel Noori Nastaleeq" w:hAnsi="Jameel Noori Nastaleeq" w:cs="Jameel Noori Nastaleeq" w:hint="cs"/>
          <w:b/>
          <w:bCs/>
          <w:rtl/>
          <w:lang w:bidi="ur-PK"/>
        </w:rPr>
        <w:t>۔</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w:t>
      </w:r>
      <w:r w:rsidR="00CB5969" w:rsidRPr="0024389C">
        <w:rPr>
          <w:rFonts w:ascii="Jameel Noori Nastaleeq" w:hAnsi="Jameel Noori Nastaleeq" w:cs="Jameel Noori Nastaleeq" w:hint="cs"/>
          <w:b/>
          <w:bCs/>
          <w:rtl/>
          <w:lang w:bidi="ur-PK"/>
        </w:rPr>
        <w:t xml:space="preserve">محنت کرنے کے کیا فوائد ہیں؟ </w:t>
      </w:r>
    </w:p>
    <w:p w14:paraId="7DF7A37C" w14:textId="008F5049" w:rsidR="002F4AC5" w:rsidRPr="0024389C" w:rsidRDefault="002F4AC5"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w:t>
      </w:r>
      <w:r w:rsidR="00CB5969" w:rsidRPr="0024389C">
        <w:rPr>
          <w:rFonts w:ascii="Jameel Noori Nastaleeq" w:hAnsi="Jameel Noori Nastaleeq" w:cs="Jameel Noori Nastaleeq" w:hint="cs"/>
          <w:rtl/>
          <w:lang w:bidi="ur-PK"/>
        </w:rPr>
        <w:t xml:space="preserve">محنت کرنے سے کامیابی ملتی ہے؟ </w:t>
      </w:r>
    </w:p>
    <w:p w14:paraId="2047CD3A" w14:textId="43AD1EC9" w:rsidR="002F4AC5" w:rsidRPr="0024389C" w:rsidRDefault="002F4AC5"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س2۔</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w:t>
      </w:r>
      <w:r w:rsidR="00CB5969" w:rsidRPr="0024389C">
        <w:rPr>
          <w:rFonts w:ascii="Jameel Noori Nastaleeq" w:hAnsi="Jameel Noori Nastaleeq" w:cs="Jameel Noori Nastaleeq" w:hint="cs"/>
          <w:b/>
          <w:bCs/>
          <w:rtl/>
          <w:lang w:bidi="ur-PK"/>
        </w:rPr>
        <w:t>درج ذیل الفاظ کے جملے بنائیں۔</w:t>
      </w:r>
    </w:p>
    <w:tbl>
      <w:tblPr>
        <w:tblStyle w:val="TableGrid"/>
        <w:bidiVisual/>
        <w:tblW w:w="0" w:type="auto"/>
        <w:tblLook w:val="04A0" w:firstRow="1" w:lastRow="0" w:firstColumn="1" w:lastColumn="0" w:noHBand="0" w:noVBand="1"/>
      </w:tblPr>
      <w:tblGrid>
        <w:gridCol w:w="2153"/>
        <w:gridCol w:w="7197"/>
      </w:tblGrid>
      <w:tr w:rsidR="006D1FE5" w:rsidRPr="0024389C" w14:paraId="59AD2600" w14:textId="77777777" w:rsidTr="006D1FE5">
        <w:tc>
          <w:tcPr>
            <w:tcW w:w="2153" w:type="dxa"/>
          </w:tcPr>
          <w:p w14:paraId="71491182" w14:textId="6D9ABAFD" w:rsidR="006D1FE5" w:rsidRPr="0024389C" w:rsidRDefault="006D1FE5"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الفاظ</w:t>
            </w:r>
          </w:p>
        </w:tc>
        <w:tc>
          <w:tcPr>
            <w:tcW w:w="7197" w:type="dxa"/>
          </w:tcPr>
          <w:p w14:paraId="1B319EFE" w14:textId="3DC07FBC" w:rsidR="006D1FE5" w:rsidRPr="0024389C" w:rsidRDefault="006D1FE5"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جملے</w:t>
            </w:r>
          </w:p>
        </w:tc>
      </w:tr>
      <w:tr w:rsidR="006D1FE5" w:rsidRPr="0024389C" w14:paraId="3BE8D9BE" w14:textId="77777777" w:rsidTr="006D1FE5">
        <w:tc>
          <w:tcPr>
            <w:tcW w:w="2153" w:type="dxa"/>
          </w:tcPr>
          <w:p w14:paraId="6AD6FE4E" w14:textId="74AF2019" w:rsidR="006D1FE5" w:rsidRPr="0024389C" w:rsidRDefault="006D1FE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چہکتے</w:t>
            </w:r>
          </w:p>
        </w:tc>
        <w:tc>
          <w:tcPr>
            <w:tcW w:w="7197" w:type="dxa"/>
          </w:tcPr>
          <w:p w14:paraId="54E6F8EF" w14:textId="230C7FE4" w:rsidR="006D1FE5" w:rsidRPr="0024389C" w:rsidRDefault="006D1FE5" w:rsidP="0024389C">
            <w:pPr>
              <w:bidi/>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 xml:space="preserve"> </w:t>
            </w:r>
            <w:r w:rsidR="00BA4624" w:rsidRPr="0024389C">
              <w:rPr>
                <w:rFonts w:ascii="Jameel Noori Nastaleeq" w:hAnsi="Jameel Noori Nastaleeq" w:cs="Jameel Noori Nastaleeq" w:hint="cs"/>
                <w:rtl/>
                <w:lang w:bidi="ur-PK"/>
              </w:rPr>
              <w:t xml:space="preserve">پرندے </w:t>
            </w:r>
            <w:r w:rsidRPr="0024389C">
              <w:rPr>
                <w:rFonts w:ascii="Jameel Noori Nastaleeq" w:hAnsi="Jameel Noori Nastaleeq" w:cs="Jameel Noori Nastaleeq" w:hint="cs"/>
                <w:rtl/>
                <w:lang w:bidi="ur-PK"/>
              </w:rPr>
              <w:t xml:space="preserve"> باغوں میں چہکتے ہیں۔</w:t>
            </w:r>
          </w:p>
        </w:tc>
      </w:tr>
      <w:tr w:rsidR="006D1FE5" w:rsidRPr="0024389C" w14:paraId="45AACD55" w14:textId="77777777" w:rsidTr="006D1FE5">
        <w:tc>
          <w:tcPr>
            <w:tcW w:w="2153" w:type="dxa"/>
          </w:tcPr>
          <w:p w14:paraId="3BBC5773" w14:textId="51E8553B" w:rsidR="006D1FE5" w:rsidRPr="0024389C" w:rsidRDefault="006D1FE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مہکتے</w:t>
            </w:r>
          </w:p>
        </w:tc>
        <w:tc>
          <w:tcPr>
            <w:tcW w:w="7197" w:type="dxa"/>
          </w:tcPr>
          <w:p w14:paraId="43739F15" w14:textId="7EE853AC" w:rsidR="006D1FE5" w:rsidRPr="0024389C" w:rsidRDefault="006D1FE5" w:rsidP="0024389C">
            <w:pPr>
              <w:bidi/>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پھول باغوں میں مہکتے ہیں۔</w:t>
            </w:r>
          </w:p>
        </w:tc>
      </w:tr>
      <w:tr w:rsidR="006D1FE5" w:rsidRPr="0024389C" w14:paraId="6AC0E367" w14:textId="77777777" w:rsidTr="006D1FE5">
        <w:tc>
          <w:tcPr>
            <w:tcW w:w="2153" w:type="dxa"/>
          </w:tcPr>
          <w:p w14:paraId="61923558" w14:textId="344966CF" w:rsidR="006D1FE5" w:rsidRPr="0024389C" w:rsidRDefault="006D1FE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بھاتے</w:t>
            </w:r>
          </w:p>
        </w:tc>
        <w:tc>
          <w:tcPr>
            <w:tcW w:w="7197" w:type="dxa"/>
          </w:tcPr>
          <w:p w14:paraId="4115573F" w14:textId="172DB450" w:rsidR="006D1FE5" w:rsidRPr="0024389C" w:rsidRDefault="006D1FE5" w:rsidP="0024389C">
            <w:pPr>
              <w:bidi/>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 xml:space="preserve">مجھے خوش </w:t>
            </w:r>
            <w:r w:rsidR="002B2BE0" w:rsidRPr="0024389C">
              <w:rPr>
                <w:rFonts w:ascii="Jameel Noori Nastaleeq" w:hAnsi="Jameel Noori Nastaleeq" w:cs="Jameel Noori Nastaleeq" w:hint="cs"/>
                <w:rtl/>
                <w:lang w:bidi="ur-PK"/>
              </w:rPr>
              <w:t xml:space="preserve">رنگ </w:t>
            </w:r>
            <w:r w:rsidRPr="0024389C">
              <w:rPr>
                <w:rFonts w:ascii="Jameel Noori Nastaleeq" w:hAnsi="Jameel Noori Nastaleeq" w:cs="Jameel Noori Nastaleeq" w:hint="cs"/>
                <w:rtl/>
                <w:lang w:bidi="ur-PK"/>
              </w:rPr>
              <w:t xml:space="preserve">پھول بھاتے ہیںَ </w:t>
            </w:r>
          </w:p>
        </w:tc>
      </w:tr>
    </w:tbl>
    <w:p w14:paraId="2C6209FA" w14:textId="08FC993E" w:rsidR="00CB5969" w:rsidRPr="0024389C" w:rsidRDefault="00581A8B"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س3۔</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رات کی منظر </w:t>
      </w:r>
      <w:r w:rsidR="003A6F17" w:rsidRPr="0024389C">
        <w:rPr>
          <w:rFonts w:ascii="Jameel Noori Nastaleeq" w:hAnsi="Jameel Noori Nastaleeq" w:cs="Jameel Noori Nastaleeq" w:hint="cs"/>
          <w:b/>
          <w:bCs/>
          <w:rtl/>
          <w:lang w:bidi="ur-PK"/>
        </w:rPr>
        <w:t xml:space="preserve">کشی </w:t>
      </w:r>
      <w:r w:rsidRPr="0024389C">
        <w:rPr>
          <w:rFonts w:ascii="Jameel Noori Nastaleeq" w:hAnsi="Jameel Noori Nastaleeq" w:cs="Jameel Noori Nastaleeq" w:hint="cs"/>
          <w:b/>
          <w:bCs/>
          <w:rtl/>
          <w:lang w:bidi="ur-PK"/>
        </w:rPr>
        <w:t xml:space="preserve">کریں اور اس کے متعلق  پانچ جملے لکھیں۔ </w:t>
      </w:r>
    </w:p>
    <w:p w14:paraId="45B988A2" w14:textId="26CDB6E9" w:rsidR="00581A8B" w:rsidRPr="0024389C" w:rsidRDefault="00581A8B"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الف۔</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رات کو ہر طرف اندھیر اچھا ہوتا ہے۔ </w:t>
      </w:r>
    </w:p>
    <w:p w14:paraId="1EFDEADC" w14:textId="2B118262" w:rsidR="00581A8B" w:rsidRPr="0024389C" w:rsidRDefault="00581A8B"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ساری مخلوق خدا آرام کرتی ہے۔ </w:t>
      </w:r>
    </w:p>
    <w:p w14:paraId="06ABFA66" w14:textId="2939A912" w:rsidR="00581A8B" w:rsidRPr="0024389C" w:rsidRDefault="00581A8B"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آسمان پر </w:t>
      </w:r>
      <w:r w:rsidR="003A6F17" w:rsidRPr="0024389C">
        <w:rPr>
          <w:rFonts w:ascii="Jameel Noori Nastaleeq" w:hAnsi="Jameel Noori Nastaleeq" w:cs="Jameel Noori Nastaleeq" w:hint="cs"/>
          <w:rtl/>
          <w:lang w:bidi="ur-PK"/>
        </w:rPr>
        <w:t xml:space="preserve">چاند </w:t>
      </w:r>
      <w:r w:rsidRPr="0024389C">
        <w:rPr>
          <w:rFonts w:ascii="Jameel Noori Nastaleeq" w:hAnsi="Jameel Noori Nastaleeq" w:cs="Jameel Noori Nastaleeq" w:hint="cs"/>
          <w:rtl/>
          <w:lang w:bidi="ur-PK"/>
        </w:rPr>
        <w:t xml:space="preserve"> چمکتا ہے۔ </w:t>
      </w:r>
    </w:p>
    <w:p w14:paraId="2C4ED841" w14:textId="1AFB92DC" w:rsidR="00581A8B" w:rsidRPr="0024389C" w:rsidRDefault="00581A8B"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د۔</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ستارے آسمان کو جگ مگا دیتے ہیں۔ </w:t>
      </w:r>
    </w:p>
    <w:p w14:paraId="1E2AB047" w14:textId="5B6E2A21" w:rsidR="00581A8B" w:rsidRPr="0024389C" w:rsidRDefault="00581A8B"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ہ۔</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آسمان بہت خوب صورت لگتا ہے۔ </w:t>
      </w:r>
    </w:p>
    <w:p w14:paraId="0AE88932" w14:textId="7C8CA089" w:rsidR="00581A8B" w:rsidRPr="0024389C" w:rsidRDefault="00197D96"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س4۔</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درج ذیل الفاظ کے ہم آواز الفاظ لکھیں۔</w:t>
      </w:r>
    </w:p>
    <w:tbl>
      <w:tblPr>
        <w:tblStyle w:val="TableGrid"/>
        <w:bidiVisual/>
        <w:tblW w:w="0" w:type="auto"/>
        <w:tblLook w:val="04A0" w:firstRow="1" w:lastRow="0" w:firstColumn="1" w:lastColumn="0" w:noHBand="0" w:noVBand="1"/>
      </w:tblPr>
      <w:tblGrid>
        <w:gridCol w:w="2337"/>
        <w:gridCol w:w="2337"/>
        <w:gridCol w:w="2338"/>
        <w:gridCol w:w="2338"/>
      </w:tblGrid>
      <w:tr w:rsidR="00BE45AA" w:rsidRPr="0024389C" w14:paraId="51EA0B5E" w14:textId="77777777" w:rsidTr="00BE45AA">
        <w:tc>
          <w:tcPr>
            <w:tcW w:w="2337" w:type="dxa"/>
          </w:tcPr>
          <w:p w14:paraId="4F6C6CCE" w14:textId="3473EBF1" w:rsidR="00BE45AA" w:rsidRPr="0024389C" w:rsidRDefault="00BE45A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لیتے</w:t>
            </w:r>
          </w:p>
        </w:tc>
        <w:tc>
          <w:tcPr>
            <w:tcW w:w="2337" w:type="dxa"/>
          </w:tcPr>
          <w:p w14:paraId="0D96EEE9" w14:textId="2510E636" w:rsidR="00BE45AA" w:rsidRPr="0024389C" w:rsidRDefault="00BE45A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دیتے</w:t>
            </w:r>
          </w:p>
        </w:tc>
        <w:tc>
          <w:tcPr>
            <w:tcW w:w="2338" w:type="dxa"/>
          </w:tcPr>
          <w:p w14:paraId="72580C7A" w14:textId="6AF94C6C" w:rsidR="00BE45AA" w:rsidRPr="0024389C" w:rsidRDefault="00BE45A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کیاری</w:t>
            </w:r>
          </w:p>
        </w:tc>
        <w:tc>
          <w:tcPr>
            <w:tcW w:w="2338" w:type="dxa"/>
          </w:tcPr>
          <w:p w14:paraId="36E38820" w14:textId="5586D4AE" w:rsidR="00BE45AA" w:rsidRPr="0024389C" w:rsidRDefault="00BE45A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بھاری</w:t>
            </w:r>
          </w:p>
        </w:tc>
      </w:tr>
      <w:tr w:rsidR="00BE45AA" w:rsidRPr="0024389C" w14:paraId="07A07ECC" w14:textId="77777777" w:rsidTr="00BE45AA">
        <w:tc>
          <w:tcPr>
            <w:tcW w:w="2337" w:type="dxa"/>
          </w:tcPr>
          <w:p w14:paraId="1AC2E387" w14:textId="593845DE" w:rsidR="00BE45AA" w:rsidRPr="0024389C" w:rsidRDefault="00BE45A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lastRenderedPageBreak/>
              <w:t>پھل</w:t>
            </w:r>
          </w:p>
        </w:tc>
        <w:tc>
          <w:tcPr>
            <w:tcW w:w="2337" w:type="dxa"/>
          </w:tcPr>
          <w:p w14:paraId="419F655E" w14:textId="3FCB761C" w:rsidR="00BE45AA" w:rsidRPr="0024389C" w:rsidRDefault="00BE45A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تل</w:t>
            </w:r>
          </w:p>
        </w:tc>
        <w:tc>
          <w:tcPr>
            <w:tcW w:w="2338" w:type="dxa"/>
          </w:tcPr>
          <w:p w14:paraId="1B00B140" w14:textId="734BC076" w:rsidR="00BE45AA" w:rsidRPr="0024389C" w:rsidRDefault="00BE45A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بھاتے</w:t>
            </w:r>
          </w:p>
        </w:tc>
        <w:tc>
          <w:tcPr>
            <w:tcW w:w="2338" w:type="dxa"/>
          </w:tcPr>
          <w:p w14:paraId="049C9F86" w14:textId="39ED21D9" w:rsidR="00BE45AA" w:rsidRPr="0024389C" w:rsidRDefault="00BE45A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لاتے</w:t>
            </w:r>
          </w:p>
        </w:tc>
      </w:tr>
    </w:tbl>
    <w:p w14:paraId="6D66C807" w14:textId="5426D07E" w:rsidR="00197D96" w:rsidRPr="0024389C" w:rsidRDefault="00BE45AA"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س5۔</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دیے گئے الفاظ کے متضاد الفاظ کر یں اور لکھیں۔ </w:t>
      </w:r>
    </w:p>
    <w:tbl>
      <w:tblPr>
        <w:tblStyle w:val="TableGrid"/>
        <w:bidiVisual/>
        <w:tblW w:w="0" w:type="auto"/>
        <w:tblLook w:val="04A0" w:firstRow="1" w:lastRow="0" w:firstColumn="1" w:lastColumn="0" w:noHBand="0" w:noVBand="1"/>
      </w:tblPr>
      <w:tblGrid>
        <w:gridCol w:w="2337"/>
        <w:gridCol w:w="2337"/>
        <w:gridCol w:w="2338"/>
        <w:gridCol w:w="2338"/>
      </w:tblGrid>
      <w:tr w:rsidR="00BE45AA" w:rsidRPr="0024389C" w14:paraId="5AA55B17" w14:textId="77777777" w:rsidTr="00BE45AA">
        <w:tc>
          <w:tcPr>
            <w:tcW w:w="2337" w:type="dxa"/>
          </w:tcPr>
          <w:p w14:paraId="1F5AC505" w14:textId="5DD2F016" w:rsidR="00BE45AA" w:rsidRPr="0024389C" w:rsidRDefault="00BE45A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الفاظ</w:t>
            </w:r>
          </w:p>
        </w:tc>
        <w:tc>
          <w:tcPr>
            <w:tcW w:w="2337" w:type="dxa"/>
          </w:tcPr>
          <w:p w14:paraId="784516DF" w14:textId="2B0BDBDA" w:rsidR="00BE45AA" w:rsidRPr="0024389C" w:rsidRDefault="00BE45A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متضاد</w:t>
            </w:r>
          </w:p>
        </w:tc>
        <w:tc>
          <w:tcPr>
            <w:tcW w:w="2338" w:type="dxa"/>
          </w:tcPr>
          <w:p w14:paraId="0D8B62D9" w14:textId="65081A52" w:rsidR="00BE45AA" w:rsidRPr="0024389C" w:rsidRDefault="00BE45A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الفاظ</w:t>
            </w:r>
          </w:p>
        </w:tc>
        <w:tc>
          <w:tcPr>
            <w:tcW w:w="2338" w:type="dxa"/>
          </w:tcPr>
          <w:p w14:paraId="375BDFCC" w14:textId="02E6A25F" w:rsidR="00BE45AA" w:rsidRPr="0024389C" w:rsidRDefault="00BE45A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متضاد</w:t>
            </w:r>
          </w:p>
        </w:tc>
      </w:tr>
      <w:tr w:rsidR="00BE45AA" w:rsidRPr="0024389C" w14:paraId="704CDDC3" w14:textId="77777777" w:rsidTr="00BE45AA">
        <w:tc>
          <w:tcPr>
            <w:tcW w:w="2337" w:type="dxa"/>
          </w:tcPr>
          <w:p w14:paraId="14A47439" w14:textId="497E2195" w:rsidR="00BE45AA" w:rsidRPr="0024389C" w:rsidRDefault="00BE45A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چھوٹے</w:t>
            </w:r>
          </w:p>
        </w:tc>
        <w:tc>
          <w:tcPr>
            <w:tcW w:w="2337" w:type="dxa"/>
          </w:tcPr>
          <w:p w14:paraId="040B73A5" w14:textId="19A187F0" w:rsidR="00BE45AA" w:rsidRPr="0024389C" w:rsidRDefault="00BE45AA" w:rsidP="0024389C">
            <w:pPr>
              <w:bidi/>
              <w:jc w:val="center"/>
              <w:rPr>
                <w:rFonts w:ascii="Jameel Noori Nastaleeq" w:hAnsi="Jameel Noori Nastaleeq" w:cs="Times New Roman"/>
                <w:rtl/>
                <w:lang w:bidi="ur-PK"/>
              </w:rPr>
            </w:pPr>
            <w:r w:rsidRPr="0024389C">
              <w:rPr>
                <w:rFonts w:ascii="Jameel Noori Nastaleeq" w:hAnsi="Jameel Noori Nastaleeq" w:cs="Jameel Noori Nastaleeq" w:hint="cs"/>
                <w:rtl/>
                <w:lang w:bidi="ur-PK"/>
              </w:rPr>
              <w:t>بڑے</w:t>
            </w:r>
          </w:p>
        </w:tc>
        <w:tc>
          <w:tcPr>
            <w:tcW w:w="2338" w:type="dxa"/>
          </w:tcPr>
          <w:p w14:paraId="4660389D" w14:textId="4AB26484" w:rsidR="00BE45AA" w:rsidRPr="0024389C" w:rsidRDefault="00BE45A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بیٹھے</w:t>
            </w:r>
          </w:p>
        </w:tc>
        <w:tc>
          <w:tcPr>
            <w:tcW w:w="2338" w:type="dxa"/>
          </w:tcPr>
          <w:p w14:paraId="7468B74C" w14:textId="0F97F300" w:rsidR="00BE45AA" w:rsidRPr="0024389C" w:rsidRDefault="00695851" w:rsidP="0024389C">
            <w:pPr>
              <w:bidi/>
              <w:jc w:val="center"/>
              <w:rPr>
                <w:rFonts w:ascii="Jameel Noori Nastaleeq" w:hAnsi="Jameel Noori Nastaleeq" w:cs="Times New Roman"/>
                <w:rtl/>
                <w:lang w:bidi="ur-PK"/>
              </w:rPr>
            </w:pPr>
            <w:r w:rsidRPr="0024389C">
              <w:rPr>
                <w:rFonts w:ascii="Jameel Noori Nastaleeq" w:hAnsi="Jameel Noori Nastaleeq" w:cs="Jameel Noori Nastaleeq" w:hint="cs"/>
                <w:rtl/>
                <w:lang w:bidi="ur-PK"/>
              </w:rPr>
              <w:t>کھڑے</w:t>
            </w:r>
          </w:p>
        </w:tc>
      </w:tr>
      <w:tr w:rsidR="00BE45AA" w:rsidRPr="0024389C" w14:paraId="1DDC7A73" w14:textId="77777777" w:rsidTr="00BE45AA">
        <w:tc>
          <w:tcPr>
            <w:tcW w:w="2337" w:type="dxa"/>
          </w:tcPr>
          <w:p w14:paraId="4FE4651F" w14:textId="539A8C96" w:rsidR="00BE45AA" w:rsidRPr="0024389C" w:rsidRDefault="00BE45A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رات</w:t>
            </w:r>
          </w:p>
        </w:tc>
        <w:tc>
          <w:tcPr>
            <w:tcW w:w="2337" w:type="dxa"/>
          </w:tcPr>
          <w:p w14:paraId="080823AB" w14:textId="4F09A6DE" w:rsidR="00BE45AA" w:rsidRPr="0024389C" w:rsidRDefault="00BE45A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دن</w:t>
            </w:r>
          </w:p>
        </w:tc>
        <w:tc>
          <w:tcPr>
            <w:tcW w:w="2338" w:type="dxa"/>
          </w:tcPr>
          <w:p w14:paraId="3B4CFC96" w14:textId="422C385E" w:rsidR="00BE45AA" w:rsidRPr="0024389C" w:rsidRDefault="00BE45A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اچھے</w:t>
            </w:r>
          </w:p>
        </w:tc>
        <w:tc>
          <w:tcPr>
            <w:tcW w:w="2338" w:type="dxa"/>
          </w:tcPr>
          <w:p w14:paraId="1382D971" w14:textId="6D7B1553" w:rsidR="00BE45AA" w:rsidRPr="0024389C" w:rsidRDefault="00BE45A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برے</w:t>
            </w:r>
          </w:p>
        </w:tc>
      </w:tr>
      <w:tr w:rsidR="00BE45AA" w:rsidRPr="0024389C" w14:paraId="7693F256" w14:textId="77777777" w:rsidTr="00BE45AA">
        <w:tc>
          <w:tcPr>
            <w:tcW w:w="2337" w:type="dxa"/>
          </w:tcPr>
          <w:p w14:paraId="2E5262AC" w14:textId="67BBF74E" w:rsidR="00BE45AA" w:rsidRPr="0024389C" w:rsidRDefault="00BE45A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آؤ</w:t>
            </w:r>
          </w:p>
        </w:tc>
        <w:tc>
          <w:tcPr>
            <w:tcW w:w="2337" w:type="dxa"/>
          </w:tcPr>
          <w:p w14:paraId="29A0329C" w14:textId="3AAC315B" w:rsidR="00BE45AA" w:rsidRPr="0024389C" w:rsidRDefault="00BE45A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جاؤ</w:t>
            </w:r>
          </w:p>
        </w:tc>
        <w:tc>
          <w:tcPr>
            <w:tcW w:w="2338" w:type="dxa"/>
          </w:tcPr>
          <w:p w14:paraId="01C24126" w14:textId="67D7CA11" w:rsidR="00BE45AA" w:rsidRPr="0024389C" w:rsidRDefault="00BE45A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چھپ</w:t>
            </w:r>
          </w:p>
        </w:tc>
        <w:tc>
          <w:tcPr>
            <w:tcW w:w="2338" w:type="dxa"/>
          </w:tcPr>
          <w:p w14:paraId="144A044E" w14:textId="2AF75EBD" w:rsidR="00BE45AA" w:rsidRPr="0024389C" w:rsidRDefault="00BE45A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ظاہر</w:t>
            </w:r>
          </w:p>
        </w:tc>
      </w:tr>
    </w:tbl>
    <w:p w14:paraId="68486908" w14:textId="27D29CA6" w:rsidR="009B6FC2" w:rsidRPr="0046694F" w:rsidRDefault="009B6FC2" w:rsidP="0024389C">
      <w:pPr>
        <w:bidi/>
        <w:spacing w:after="0" w:line="240" w:lineRule="auto"/>
        <w:jc w:val="center"/>
        <w:rPr>
          <w:rFonts w:ascii="Jameel Noori Nastaleeq" w:hAnsi="Jameel Noori Nastaleeq" w:cs="Jameel Noori Nastaleeq"/>
          <w:b/>
          <w:bCs/>
          <w:sz w:val="36"/>
          <w:szCs w:val="36"/>
          <w:u w:val="single"/>
          <w:rtl/>
          <w:lang w:bidi="ur-PK"/>
        </w:rPr>
      </w:pPr>
      <w:r w:rsidRPr="0046694F">
        <w:rPr>
          <w:rFonts w:ascii="Jameel Noori Nastaleeq" w:hAnsi="Jameel Noori Nastaleeq" w:cs="Jameel Noori Nastaleeq" w:hint="cs"/>
          <w:b/>
          <w:bCs/>
          <w:sz w:val="36"/>
          <w:szCs w:val="36"/>
          <w:u w:val="single"/>
          <w:rtl/>
          <w:lang w:bidi="ur-PK"/>
        </w:rPr>
        <w:t xml:space="preserve">سبق نمبر </w:t>
      </w:r>
      <w:r w:rsidRPr="0046694F">
        <w:rPr>
          <w:rFonts w:ascii="Jameel Noori Nastaleeq" w:hAnsi="Jameel Noori Nastaleeq" w:cs="Jameel Noori Nastaleeq"/>
          <w:b/>
          <w:bCs/>
          <w:sz w:val="36"/>
          <w:szCs w:val="36"/>
          <w:u w:val="single"/>
          <w:lang w:bidi="ur-PK"/>
        </w:rPr>
        <w:t>13</w:t>
      </w:r>
      <w:r w:rsidRPr="0046694F">
        <w:rPr>
          <w:rFonts w:ascii="Jameel Noori Nastaleeq" w:hAnsi="Jameel Noori Nastaleeq" w:cs="Jameel Noori Nastaleeq" w:hint="cs"/>
          <w:b/>
          <w:bCs/>
          <w:sz w:val="36"/>
          <w:szCs w:val="36"/>
          <w:u w:val="single"/>
          <w:rtl/>
          <w:lang w:bidi="ur-PK"/>
        </w:rPr>
        <w:t>۔ دوستی</w:t>
      </w:r>
    </w:p>
    <w:p w14:paraId="3CF23E09" w14:textId="406018D4" w:rsidR="009B6FC2" w:rsidRPr="0024389C" w:rsidRDefault="009B6FC2"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س1۔</w:t>
      </w:r>
      <w:r w:rsidR="0046694F">
        <w:rPr>
          <w:rFonts w:ascii="Jameel Noori Nastaleeq" w:hAnsi="Jameel Noori Nastaleeq" w:cs="Jameel Noori Nastaleeq"/>
          <w:b/>
          <w:bCs/>
          <w:lang w:bidi="ur-PK"/>
        </w:rPr>
        <w:tab/>
      </w:r>
      <w:r w:rsidRPr="0024389C">
        <w:rPr>
          <w:rFonts w:ascii="Jameel Noori Nastaleeq" w:hAnsi="Jameel Noori Nastaleeq" w:cs="Jameel Noori Nastaleeq" w:hint="cs"/>
          <w:b/>
          <w:bCs/>
          <w:rtl/>
          <w:lang w:bidi="ur-PK"/>
        </w:rPr>
        <w:t xml:space="preserve"> سوالات کے جوابات لکھیں۔ </w:t>
      </w:r>
    </w:p>
    <w:p w14:paraId="3442A8DA" w14:textId="5D936755" w:rsidR="009B6FC2" w:rsidRPr="0024389C" w:rsidRDefault="009B6FC2"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ا۔</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لومڑی کا مزاج کیسا تھا؟ </w:t>
      </w:r>
    </w:p>
    <w:p w14:paraId="7C5474E7" w14:textId="02CAF34F" w:rsidR="009B6FC2" w:rsidRPr="0024389C" w:rsidRDefault="009B6FC2"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لومڑی خود پسند تھی۔ </w:t>
      </w:r>
    </w:p>
    <w:p w14:paraId="4F15CD95" w14:textId="39D3D7BD" w:rsidR="009B6FC2" w:rsidRPr="0024389C" w:rsidRDefault="009B6FC2" w:rsidP="0024389C">
      <w:pPr>
        <w:bidi/>
        <w:spacing w:after="0" w:line="240" w:lineRule="auto"/>
        <w:rPr>
          <w:rFonts w:ascii="Jameel Noori Nastaleeq" w:hAnsi="Jameel Noori Nastaleeq" w:cs="Times New Roman"/>
          <w:b/>
          <w:bCs/>
          <w:rtl/>
          <w:lang w:bidi="ur-PK"/>
        </w:rPr>
      </w:pPr>
      <w:r w:rsidRPr="0024389C">
        <w:rPr>
          <w:rFonts w:ascii="Jameel Noori Nastaleeq" w:hAnsi="Jameel Noori Nastaleeq" w:cs="Jameel Noori Nastaleeq" w:hint="cs"/>
          <w:b/>
          <w:bCs/>
          <w:rtl/>
          <w:lang w:bidi="ur-PK"/>
        </w:rPr>
        <w:t>2۔</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لومڑی جانوروں سے دوستی کیوں کرتی تھی؟ </w:t>
      </w:r>
    </w:p>
    <w:p w14:paraId="127CBD26" w14:textId="694854DE" w:rsidR="009B6FC2" w:rsidRPr="0024389C" w:rsidRDefault="009B6FC2" w:rsidP="0024389C">
      <w:pPr>
        <w:bidi/>
        <w:spacing w:after="0" w:line="240" w:lineRule="auto"/>
        <w:ind w:left="720" w:hanging="720"/>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w:t>
      </w:r>
      <w:r w:rsidR="00B77E43" w:rsidRPr="0024389C">
        <w:rPr>
          <w:rFonts w:ascii="Jameel Noori Nastaleeq" w:hAnsi="Jameel Noori Nastaleeq" w:cs="Jameel Noori Nastaleeq" w:hint="cs"/>
          <w:rtl/>
          <w:lang w:bidi="ur-PK"/>
        </w:rPr>
        <w:t xml:space="preserve">جانوروں اور پرندوں سے دوستی کرتی اور پھر اپنی چکنی چپڑی باتوں میں پھنسا کر یا تو ان کا کھانا کھا لیتی یا پھر ان کا </w:t>
      </w:r>
      <w:r w:rsidR="005506AA" w:rsidRPr="0024389C">
        <w:rPr>
          <w:rFonts w:ascii="Jameel Noori Nastaleeq" w:hAnsi="Jameel Noori Nastaleeq" w:cs="Jameel Noori Nastaleeq" w:hint="cs"/>
          <w:rtl/>
          <w:lang w:bidi="ur-PK"/>
        </w:rPr>
        <w:t xml:space="preserve">مذاق </w:t>
      </w:r>
      <w:r w:rsidR="00B77E43" w:rsidRPr="0024389C">
        <w:rPr>
          <w:rFonts w:ascii="Jameel Noori Nastaleeq" w:hAnsi="Jameel Noori Nastaleeq" w:cs="Jameel Noori Nastaleeq" w:hint="cs"/>
          <w:rtl/>
          <w:lang w:bidi="ur-PK"/>
        </w:rPr>
        <w:t xml:space="preserve"> اڑا کر خوش ہوتی۔ </w:t>
      </w:r>
    </w:p>
    <w:p w14:paraId="5671237C" w14:textId="554EEA63" w:rsidR="009B6FC2" w:rsidRPr="0024389C" w:rsidRDefault="009B6FC2"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3۔</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لومڑی نے سارس کو دعوت پر کیوں بلایا؟ </w:t>
      </w:r>
    </w:p>
    <w:p w14:paraId="4D6B2D3A" w14:textId="6B356294" w:rsidR="009B6FC2" w:rsidRPr="0024389C" w:rsidRDefault="009B6FC2"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w:t>
      </w:r>
      <w:r w:rsidR="00B77E43" w:rsidRPr="0024389C">
        <w:rPr>
          <w:rFonts w:ascii="Jameel Noori Nastaleeq" w:hAnsi="Jameel Noori Nastaleeq" w:cs="Jameel Noori Nastaleeq" w:hint="cs"/>
          <w:rtl/>
          <w:lang w:bidi="ur-PK"/>
        </w:rPr>
        <w:t xml:space="preserve">ایک دن لومڑی نے سارس کو تنگ کرنے کی خاطر اپنے گھر دعوت پر بلایا۔ </w:t>
      </w:r>
    </w:p>
    <w:p w14:paraId="636203B7" w14:textId="25528873" w:rsidR="009B6FC2" w:rsidRPr="0024389C" w:rsidRDefault="009B6FC2"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4۔</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سارس نے اپنی بے عزتی کا بدلہ کیسے لیا؟ </w:t>
      </w:r>
    </w:p>
    <w:p w14:paraId="1F177713" w14:textId="603E116E" w:rsidR="009B6FC2" w:rsidRPr="0024389C" w:rsidRDefault="009B6FC2" w:rsidP="0024389C">
      <w:pPr>
        <w:bidi/>
        <w:spacing w:after="0" w:line="240" w:lineRule="auto"/>
        <w:ind w:left="720" w:hanging="720"/>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00B77E43" w:rsidRPr="0024389C">
        <w:rPr>
          <w:rFonts w:ascii="Jameel Noori Nastaleeq" w:hAnsi="Jameel Noori Nastaleeq" w:cs="Jameel Noori Nastaleeq"/>
          <w:rtl/>
          <w:lang w:bidi="ur-PK"/>
        </w:rPr>
        <w:tab/>
      </w:r>
      <w:r w:rsidR="0046013C" w:rsidRPr="0024389C">
        <w:rPr>
          <w:rFonts w:ascii="Jameel Noori Nastaleeq" w:hAnsi="Jameel Noori Nastaleeq" w:cs="Jameel Noori Nastaleeq" w:hint="cs"/>
          <w:rtl/>
          <w:lang w:bidi="ur-PK"/>
        </w:rPr>
        <w:t xml:space="preserve">سارس نے بہت اصرار کر کے لومڑی کو اپنے گھر بلایا۔ سارس نے جب لومڑی کے سامنے کھانے رکھے تو سب کھانے صراحی دار برتنوں میں تھے۔ جن میں لومڑی کا منھ نہیں جا سکتا تھا۔ </w:t>
      </w:r>
    </w:p>
    <w:p w14:paraId="6CB2F721" w14:textId="5D257BC8" w:rsidR="009B6FC2" w:rsidRPr="0024389C" w:rsidRDefault="009B6FC2"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5۔</w:t>
      </w:r>
      <w:r w:rsidRPr="0024389C">
        <w:rPr>
          <w:rFonts w:ascii="Jameel Noori Nastaleeq" w:hAnsi="Jameel Noori Nastaleeq" w:cs="Jameel Noori Nastaleeq"/>
          <w:b/>
          <w:bCs/>
          <w:rtl/>
          <w:lang w:bidi="ur-PK"/>
        </w:rPr>
        <w:tab/>
      </w:r>
      <w:r w:rsidR="002E6A99" w:rsidRPr="0024389C">
        <w:rPr>
          <w:rFonts w:ascii="Jameel Noori Nastaleeq" w:hAnsi="Jameel Noori Nastaleeq" w:cs="Jameel Noori Nastaleeq" w:hint="cs"/>
          <w:b/>
          <w:bCs/>
          <w:rtl/>
          <w:lang w:bidi="ur-PK"/>
        </w:rPr>
        <w:t xml:space="preserve">کیا </w:t>
      </w:r>
      <w:r w:rsidRPr="0024389C">
        <w:rPr>
          <w:rFonts w:ascii="Jameel Noori Nastaleeq" w:hAnsi="Jameel Noori Nastaleeq" w:cs="Jameel Noori Nastaleeq" w:hint="cs"/>
          <w:b/>
          <w:bCs/>
          <w:rtl/>
          <w:lang w:bidi="ur-PK"/>
        </w:rPr>
        <w:t>اچھے دوست ایک دوسرے کا خیال رکھتے ہیں۔</w:t>
      </w:r>
    </w:p>
    <w:p w14:paraId="17F7690C" w14:textId="360F4C59" w:rsidR="009B6FC2" w:rsidRPr="0024389C" w:rsidRDefault="009B6FC2"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جی ہاں دوست ایک دوسرے کا خیال رکھتے ہیں۔</w:t>
      </w:r>
    </w:p>
    <w:p w14:paraId="23B2FA77" w14:textId="652A420E" w:rsidR="009B6FC2" w:rsidRPr="0024389C" w:rsidRDefault="009B6FC2"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س2۔</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w:t>
      </w:r>
      <w:r w:rsidR="00286B6E" w:rsidRPr="0024389C">
        <w:rPr>
          <w:rFonts w:ascii="Jameel Noori Nastaleeq" w:hAnsi="Jameel Noori Nastaleeq" w:cs="Jameel Noori Nastaleeq" w:hint="cs"/>
          <w:b/>
          <w:bCs/>
          <w:rtl/>
          <w:lang w:bidi="ur-PK"/>
        </w:rPr>
        <w:t xml:space="preserve">درج ذیل الفاظ کے جملے بنائیں۔ </w:t>
      </w:r>
    </w:p>
    <w:tbl>
      <w:tblPr>
        <w:tblStyle w:val="TableGrid"/>
        <w:bidiVisual/>
        <w:tblW w:w="0" w:type="auto"/>
        <w:tblLook w:val="04A0" w:firstRow="1" w:lastRow="0" w:firstColumn="1" w:lastColumn="0" w:noHBand="0" w:noVBand="1"/>
      </w:tblPr>
      <w:tblGrid>
        <w:gridCol w:w="1939"/>
        <w:gridCol w:w="7411"/>
      </w:tblGrid>
      <w:tr w:rsidR="00286B6E" w:rsidRPr="0024389C" w14:paraId="303CF8CC" w14:textId="77777777" w:rsidTr="00286B6E">
        <w:tc>
          <w:tcPr>
            <w:tcW w:w="1939" w:type="dxa"/>
          </w:tcPr>
          <w:p w14:paraId="44FAF680" w14:textId="3504F75B" w:rsidR="00286B6E" w:rsidRPr="0024389C" w:rsidRDefault="00286B6E"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الفاظ</w:t>
            </w:r>
          </w:p>
        </w:tc>
        <w:tc>
          <w:tcPr>
            <w:tcW w:w="7411" w:type="dxa"/>
          </w:tcPr>
          <w:p w14:paraId="6ACF5D58" w14:textId="7D36D429" w:rsidR="00286B6E" w:rsidRPr="0024389C" w:rsidRDefault="00286B6E"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جملے</w:t>
            </w:r>
          </w:p>
        </w:tc>
      </w:tr>
      <w:tr w:rsidR="00286B6E" w:rsidRPr="0024389C" w14:paraId="1398F984" w14:textId="77777777" w:rsidTr="00286B6E">
        <w:tc>
          <w:tcPr>
            <w:tcW w:w="1939" w:type="dxa"/>
          </w:tcPr>
          <w:p w14:paraId="41996C3E" w14:textId="783C3860" w:rsidR="00286B6E" w:rsidRPr="0024389C" w:rsidRDefault="00286B6E"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پکوان</w:t>
            </w:r>
          </w:p>
        </w:tc>
        <w:tc>
          <w:tcPr>
            <w:tcW w:w="7411" w:type="dxa"/>
          </w:tcPr>
          <w:p w14:paraId="35DA526D" w14:textId="4154AB46" w:rsidR="00286B6E" w:rsidRPr="0024389C" w:rsidRDefault="00286B6E" w:rsidP="0024389C">
            <w:pPr>
              <w:bidi/>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مجھے مصالے دار پکوان پسند ہیں۔</w:t>
            </w:r>
          </w:p>
        </w:tc>
      </w:tr>
      <w:tr w:rsidR="00286B6E" w:rsidRPr="0024389C" w14:paraId="02F99CA1" w14:textId="77777777" w:rsidTr="00286B6E">
        <w:tc>
          <w:tcPr>
            <w:tcW w:w="1939" w:type="dxa"/>
          </w:tcPr>
          <w:p w14:paraId="44CF8F79" w14:textId="4B418129" w:rsidR="00286B6E" w:rsidRPr="0024389C" w:rsidRDefault="00286B6E"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چکنی چپڑی</w:t>
            </w:r>
          </w:p>
        </w:tc>
        <w:tc>
          <w:tcPr>
            <w:tcW w:w="7411" w:type="dxa"/>
          </w:tcPr>
          <w:p w14:paraId="69BFED25" w14:textId="71D46D7B" w:rsidR="00286B6E" w:rsidRPr="0024389C" w:rsidRDefault="00286B6E" w:rsidP="0024389C">
            <w:pPr>
              <w:bidi/>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چکنی چپڑی باتیں نہ کرو۔</w:t>
            </w:r>
          </w:p>
        </w:tc>
      </w:tr>
      <w:tr w:rsidR="00286B6E" w:rsidRPr="0024389C" w14:paraId="3045F9F4" w14:textId="77777777" w:rsidTr="00286B6E">
        <w:tc>
          <w:tcPr>
            <w:tcW w:w="1939" w:type="dxa"/>
          </w:tcPr>
          <w:p w14:paraId="3A5D4708" w14:textId="5D8A473D" w:rsidR="00286B6E" w:rsidRPr="0024389C" w:rsidRDefault="00286B6E"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حال چال</w:t>
            </w:r>
          </w:p>
        </w:tc>
        <w:tc>
          <w:tcPr>
            <w:tcW w:w="7411" w:type="dxa"/>
          </w:tcPr>
          <w:p w14:paraId="277AE23D" w14:textId="18603EE3" w:rsidR="00286B6E" w:rsidRPr="0024389C" w:rsidRDefault="00286B6E" w:rsidP="0024389C">
            <w:pPr>
              <w:bidi/>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 xml:space="preserve">تمھارا کیا حال چال ہے۔ </w:t>
            </w:r>
          </w:p>
        </w:tc>
      </w:tr>
      <w:tr w:rsidR="00286B6E" w:rsidRPr="0024389C" w14:paraId="3BDCFD21" w14:textId="77777777" w:rsidTr="00286B6E">
        <w:tc>
          <w:tcPr>
            <w:tcW w:w="1939" w:type="dxa"/>
          </w:tcPr>
          <w:p w14:paraId="0E2F2FAD" w14:textId="61A6E2EA" w:rsidR="00286B6E" w:rsidRPr="0024389C" w:rsidRDefault="00286B6E"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سرسبز</w:t>
            </w:r>
          </w:p>
        </w:tc>
        <w:tc>
          <w:tcPr>
            <w:tcW w:w="7411" w:type="dxa"/>
          </w:tcPr>
          <w:p w14:paraId="4344A78F" w14:textId="32DDB31A" w:rsidR="00286B6E" w:rsidRPr="0024389C" w:rsidRDefault="00286B6E" w:rsidP="0024389C">
            <w:pPr>
              <w:bidi/>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 xml:space="preserve"> میرے کھیت سر سبز ہیں۔</w:t>
            </w:r>
          </w:p>
        </w:tc>
      </w:tr>
    </w:tbl>
    <w:p w14:paraId="116845BF" w14:textId="05452116" w:rsidR="00643EFF" w:rsidRPr="0024389C" w:rsidRDefault="00286B6E"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س3۔</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تصویر دیکھ کر پانچ جملے لکھیں۔</w:t>
      </w:r>
    </w:p>
    <w:p w14:paraId="770B7472" w14:textId="77777777" w:rsidR="00286B6E" w:rsidRPr="0024389C" w:rsidRDefault="00286B6E"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بچے میدان میں مل کر کرکٹ کھیل رہے ہیں۔</w:t>
      </w:r>
    </w:p>
    <w:p w14:paraId="62B75931" w14:textId="77777777" w:rsidR="00BF1978" w:rsidRPr="0024389C" w:rsidRDefault="00286B6E"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وہ بہت خوش ہیں۔</w:t>
      </w:r>
    </w:p>
    <w:p w14:paraId="21822878" w14:textId="37BE43FE" w:rsidR="00286B6E" w:rsidRPr="0024389C" w:rsidRDefault="00BF1978"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w:t>
      </w:r>
      <w:r w:rsidRPr="0024389C">
        <w:rPr>
          <w:rFonts w:ascii="Jameel Noori Nastaleeq" w:hAnsi="Jameel Noori Nastaleeq" w:cs="Jameel Noori Nastaleeq"/>
          <w:rtl/>
          <w:lang w:bidi="ur-PK"/>
        </w:rPr>
        <w:tab/>
      </w:r>
      <w:r w:rsidR="00286B6E" w:rsidRPr="0024389C">
        <w:rPr>
          <w:rFonts w:ascii="Jameel Noori Nastaleeq" w:hAnsi="Jameel Noori Nastaleeq" w:cs="Jameel Noori Nastaleeq" w:hint="cs"/>
          <w:rtl/>
          <w:lang w:bidi="ur-PK"/>
        </w:rPr>
        <w:t xml:space="preserve"> وہ ایمانداری سے کھیل رہے ہیں۔</w:t>
      </w:r>
    </w:p>
    <w:p w14:paraId="20687CFB" w14:textId="77777777" w:rsidR="00286B6E" w:rsidRPr="0024389C" w:rsidRDefault="00286B6E"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وہ کھیل کے قوانین کا خیال رکھتے ہیں۔</w:t>
      </w:r>
    </w:p>
    <w:p w14:paraId="1C77AD3E" w14:textId="12747C6F" w:rsidR="00286B6E" w:rsidRPr="0024389C" w:rsidRDefault="00286B6E"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lastRenderedPageBreak/>
        <w:t>۔</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وہ بہت خوش ہیں۔</w:t>
      </w:r>
    </w:p>
    <w:p w14:paraId="51FC956D" w14:textId="197D1525" w:rsidR="00286B6E" w:rsidRPr="0024389C" w:rsidRDefault="00286B6E"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س4۔</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الفاظ کے متضاد لکھیں۔ </w:t>
      </w:r>
    </w:p>
    <w:tbl>
      <w:tblPr>
        <w:tblStyle w:val="TableGrid"/>
        <w:bidiVisual/>
        <w:tblW w:w="0" w:type="auto"/>
        <w:tblLook w:val="04A0" w:firstRow="1" w:lastRow="0" w:firstColumn="1" w:lastColumn="0" w:noHBand="0" w:noVBand="1"/>
      </w:tblPr>
      <w:tblGrid>
        <w:gridCol w:w="2337"/>
        <w:gridCol w:w="2337"/>
        <w:gridCol w:w="2338"/>
        <w:gridCol w:w="2338"/>
      </w:tblGrid>
      <w:tr w:rsidR="00286B6E" w:rsidRPr="0024389C" w14:paraId="26D19A6E" w14:textId="77777777" w:rsidTr="00286B6E">
        <w:tc>
          <w:tcPr>
            <w:tcW w:w="2337" w:type="dxa"/>
          </w:tcPr>
          <w:p w14:paraId="28837CCF" w14:textId="306F3461" w:rsidR="00286B6E" w:rsidRPr="0024389C" w:rsidRDefault="00286B6E"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الفاظ</w:t>
            </w:r>
          </w:p>
        </w:tc>
        <w:tc>
          <w:tcPr>
            <w:tcW w:w="2337" w:type="dxa"/>
          </w:tcPr>
          <w:p w14:paraId="5757EAED" w14:textId="7DE4AEDD" w:rsidR="00286B6E" w:rsidRPr="0024389C" w:rsidRDefault="00286B6E"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متضاد</w:t>
            </w:r>
          </w:p>
        </w:tc>
        <w:tc>
          <w:tcPr>
            <w:tcW w:w="2338" w:type="dxa"/>
          </w:tcPr>
          <w:p w14:paraId="62DC607F" w14:textId="51732C3F" w:rsidR="00286B6E" w:rsidRPr="0024389C" w:rsidRDefault="00286B6E"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الفاظ</w:t>
            </w:r>
          </w:p>
        </w:tc>
        <w:tc>
          <w:tcPr>
            <w:tcW w:w="2338" w:type="dxa"/>
          </w:tcPr>
          <w:p w14:paraId="3B6EDAED" w14:textId="32BA2CD2" w:rsidR="00286B6E" w:rsidRPr="0024389C" w:rsidRDefault="00286B6E"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متضاد</w:t>
            </w:r>
          </w:p>
        </w:tc>
      </w:tr>
      <w:tr w:rsidR="00286B6E" w:rsidRPr="0024389C" w14:paraId="101F0D19" w14:textId="77777777" w:rsidTr="00286B6E">
        <w:tc>
          <w:tcPr>
            <w:tcW w:w="2337" w:type="dxa"/>
          </w:tcPr>
          <w:p w14:paraId="521E29C1" w14:textId="0224566B" w:rsidR="00286B6E" w:rsidRPr="0024389C" w:rsidRDefault="00286B6E"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چالاک</w:t>
            </w:r>
          </w:p>
        </w:tc>
        <w:tc>
          <w:tcPr>
            <w:tcW w:w="2337" w:type="dxa"/>
          </w:tcPr>
          <w:p w14:paraId="6A34A900" w14:textId="002AA7D2" w:rsidR="00286B6E" w:rsidRPr="0024389C" w:rsidRDefault="00286B6E"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معصوم</w:t>
            </w:r>
          </w:p>
        </w:tc>
        <w:tc>
          <w:tcPr>
            <w:tcW w:w="2338" w:type="dxa"/>
          </w:tcPr>
          <w:p w14:paraId="014467AE" w14:textId="339CC636" w:rsidR="00286B6E" w:rsidRPr="0024389C" w:rsidRDefault="00286B6E"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خوش بو</w:t>
            </w:r>
          </w:p>
        </w:tc>
        <w:tc>
          <w:tcPr>
            <w:tcW w:w="2338" w:type="dxa"/>
          </w:tcPr>
          <w:p w14:paraId="384A294C" w14:textId="161FEE23" w:rsidR="00286B6E" w:rsidRPr="0024389C" w:rsidRDefault="00906301"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بدبو</w:t>
            </w:r>
          </w:p>
        </w:tc>
      </w:tr>
      <w:tr w:rsidR="00286B6E" w:rsidRPr="0024389C" w14:paraId="20ED88AB" w14:textId="77777777" w:rsidTr="00286B6E">
        <w:tc>
          <w:tcPr>
            <w:tcW w:w="2337" w:type="dxa"/>
          </w:tcPr>
          <w:p w14:paraId="124637C6" w14:textId="64D9B59B" w:rsidR="00286B6E" w:rsidRPr="0024389C" w:rsidRDefault="00286B6E"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سچ</w:t>
            </w:r>
          </w:p>
        </w:tc>
        <w:tc>
          <w:tcPr>
            <w:tcW w:w="2337" w:type="dxa"/>
          </w:tcPr>
          <w:p w14:paraId="2AD6698B" w14:textId="50551C8F" w:rsidR="00286B6E" w:rsidRPr="0024389C" w:rsidRDefault="00286B6E"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جھوٹ</w:t>
            </w:r>
          </w:p>
        </w:tc>
        <w:tc>
          <w:tcPr>
            <w:tcW w:w="2338" w:type="dxa"/>
          </w:tcPr>
          <w:p w14:paraId="7E9BBF53" w14:textId="729007EA" w:rsidR="00286B6E" w:rsidRPr="0024389C" w:rsidRDefault="00286B6E"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مزے دار</w:t>
            </w:r>
          </w:p>
        </w:tc>
        <w:tc>
          <w:tcPr>
            <w:tcW w:w="2338" w:type="dxa"/>
          </w:tcPr>
          <w:p w14:paraId="3807DE72" w14:textId="54501A18" w:rsidR="00286B6E" w:rsidRPr="0024389C" w:rsidRDefault="00182CE4" w:rsidP="0024389C">
            <w:pPr>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نہ مزہ</w:t>
            </w:r>
          </w:p>
        </w:tc>
      </w:tr>
      <w:tr w:rsidR="00286B6E" w:rsidRPr="0024389C" w14:paraId="42FCF5F9" w14:textId="77777777" w:rsidTr="00286B6E">
        <w:tc>
          <w:tcPr>
            <w:tcW w:w="2337" w:type="dxa"/>
          </w:tcPr>
          <w:p w14:paraId="53A0C603" w14:textId="31C9535E" w:rsidR="00286B6E" w:rsidRPr="0024389C" w:rsidRDefault="00286B6E"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دوستی</w:t>
            </w:r>
          </w:p>
        </w:tc>
        <w:tc>
          <w:tcPr>
            <w:tcW w:w="2337" w:type="dxa"/>
          </w:tcPr>
          <w:p w14:paraId="59D93C47" w14:textId="102B940F" w:rsidR="00286B6E" w:rsidRPr="0024389C" w:rsidRDefault="00286B6E"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دشمنی</w:t>
            </w:r>
          </w:p>
        </w:tc>
        <w:tc>
          <w:tcPr>
            <w:tcW w:w="2338" w:type="dxa"/>
          </w:tcPr>
          <w:p w14:paraId="7DEA4BCD" w14:textId="57BF1614" w:rsidR="00286B6E" w:rsidRPr="0024389C" w:rsidRDefault="00286B6E"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ہنسنا</w:t>
            </w:r>
          </w:p>
        </w:tc>
        <w:tc>
          <w:tcPr>
            <w:tcW w:w="2338" w:type="dxa"/>
          </w:tcPr>
          <w:p w14:paraId="206AF9C6" w14:textId="72AB33FA" w:rsidR="00286B6E" w:rsidRPr="0024389C" w:rsidRDefault="00286B6E"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رونا</w:t>
            </w:r>
          </w:p>
        </w:tc>
      </w:tr>
    </w:tbl>
    <w:p w14:paraId="1B63949D" w14:textId="6E5C8CA5" w:rsidR="00CE2FCA" w:rsidRPr="0046694F" w:rsidRDefault="00CE2FCA" w:rsidP="0024389C">
      <w:pPr>
        <w:spacing w:after="0" w:line="240" w:lineRule="auto"/>
        <w:jc w:val="center"/>
        <w:rPr>
          <w:rFonts w:ascii="Jameel Noori Nastaleeq" w:hAnsi="Jameel Noori Nastaleeq" w:cs="Jameel Noori Nastaleeq"/>
          <w:b/>
          <w:bCs/>
          <w:sz w:val="36"/>
          <w:szCs w:val="36"/>
          <w:u w:val="single"/>
          <w:rtl/>
          <w:lang w:bidi="ur-PK"/>
        </w:rPr>
      </w:pPr>
      <w:r w:rsidRPr="0046694F">
        <w:rPr>
          <w:rFonts w:ascii="Jameel Noori Nastaleeq" w:hAnsi="Jameel Noori Nastaleeq" w:cs="Jameel Noori Nastaleeq" w:hint="cs"/>
          <w:b/>
          <w:bCs/>
          <w:sz w:val="36"/>
          <w:szCs w:val="36"/>
          <w:u w:val="single"/>
          <w:rtl/>
          <w:lang w:bidi="ur-PK"/>
        </w:rPr>
        <w:t xml:space="preserve">سبق نمبر </w:t>
      </w:r>
      <w:r w:rsidRPr="0046694F">
        <w:rPr>
          <w:rFonts w:ascii="Jameel Noori Nastaleeq" w:hAnsi="Jameel Noori Nastaleeq" w:cs="Jameel Noori Nastaleeq"/>
          <w:b/>
          <w:bCs/>
          <w:sz w:val="36"/>
          <w:szCs w:val="36"/>
          <w:u w:val="single"/>
          <w:lang w:bidi="ur-PK"/>
        </w:rPr>
        <w:t>14</w:t>
      </w:r>
      <w:r w:rsidRPr="0046694F">
        <w:rPr>
          <w:rFonts w:ascii="Jameel Noori Nastaleeq" w:hAnsi="Jameel Noori Nastaleeq" w:cs="Jameel Noori Nastaleeq" w:hint="cs"/>
          <w:b/>
          <w:bCs/>
          <w:sz w:val="36"/>
          <w:szCs w:val="36"/>
          <w:u w:val="single"/>
          <w:rtl/>
          <w:lang w:bidi="ur-PK"/>
        </w:rPr>
        <w:t xml:space="preserve"> میرا وطن</w:t>
      </w:r>
    </w:p>
    <w:p w14:paraId="564903E8" w14:textId="41A54625" w:rsidR="00CE2FCA" w:rsidRPr="0024389C" w:rsidRDefault="00CE2FCA"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 xml:space="preserve">س1۔ </w:t>
      </w:r>
      <w:r w:rsidR="0046694F">
        <w:rPr>
          <w:rFonts w:ascii="Jameel Noori Nastaleeq" w:hAnsi="Jameel Noori Nastaleeq" w:cs="Jameel Noori Nastaleeq"/>
          <w:b/>
          <w:bCs/>
          <w:lang w:bidi="ur-PK"/>
        </w:rPr>
        <w:tab/>
      </w:r>
      <w:r w:rsidRPr="0024389C">
        <w:rPr>
          <w:rFonts w:ascii="Jameel Noori Nastaleeq" w:hAnsi="Jameel Noori Nastaleeq" w:cs="Jameel Noori Nastaleeq" w:hint="cs"/>
          <w:b/>
          <w:bCs/>
          <w:rtl/>
          <w:lang w:bidi="ur-PK"/>
        </w:rPr>
        <w:t xml:space="preserve">سوالات کے جوابات لکھیں۔ </w:t>
      </w:r>
    </w:p>
    <w:p w14:paraId="4A27AFF3" w14:textId="1F850872" w:rsidR="00CE2FCA" w:rsidRPr="0024389C" w:rsidRDefault="00CE2FCA"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ا۔</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w:t>
      </w:r>
      <w:r w:rsidR="0088483D" w:rsidRPr="0024389C">
        <w:rPr>
          <w:rFonts w:ascii="Jameel Noori Nastaleeq" w:hAnsi="Jameel Noori Nastaleeq" w:cs="Jameel Noori Nastaleeq" w:hint="cs"/>
          <w:b/>
          <w:bCs/>
          <w:rtl/>
          <w:lang w:bidi="ur-PK"/>
        </w:rPr>
        <w:t>پاکستان کب آزاد ہوا؟</w:t>
      </w:r>
    </w:p>
    <w:p w14:paraId="6F95E0DB" w14:textId="39ED37E5" w:rsidR="00CE2FCA" w:rsidRPr="0024389C" w:rsidRDefault="00CE2FCA"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w:t>
      </w:r>
      <w:r w:rsidR="0088483D" w:rsidRPr="0024389C">
        <w:rPr>
          <w:rFonts w:ascii="Jameel Noori Nastaleeq" w:hAnsi="Jameel Noori Nastaleeq" w:cs="Jameel Noori Nastaleeq" w:hint="cs"/>
          <w:rtl/>
          <w:lang w:bidi="ur-PK"/>
        </w:rPr>
        <w:t xml:space="preserve">پاکستان 14 اگست 1947 کو آزاد ہوا۔ </w:t>
      </w:r>
    </w:p>
    <w:p w14:paraId="63E01AC2" w14:textId="7EE67B12" w:rsidR="00CE2FCA" w:rsidRPr="0024389C" w:rsidRDefault="00CE2FCA" w:rsidP="0024389C">
      <w:pPr>
        <w:bidi/>
        <w:spacing w:after="0" w:line="240" w:lineRule="auto"/>
        <w:rPr>
          <w:rFonts w:ascii="Jameel Noori Nastaleeq" w:hAnsi="Jameel Noori Nastaleeq" w:cs="Times New Roman"/>
          <w:b/>
          <w:bCs/>
          <w:rtl/>
          <w:lang w:bidi="ur-PK"/>
        </w:rPr>
      </w:pPr>
      <w:r w:rsidRPr="0024389C">
        <w:rPr>
          <w:rFonts w:ascii="Jameel Noori Nastaleeq" w:hAnsi="Jameel Noori Nastaleeq" w:cs="Jameel Noori Nastaleeq" w:hint="cs"/>
          <w:b/>
          <w:bCs/>
          <w:rtl/>
          <w:lang w:bidi="ur-PK"/>
        </w:rPr>
        <w:t>2۔</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w:t>
      </w:r>
      <w:r w:rsidR="0088483D" w:rsidRPr="0024389C">
        <w:rPr>
          <w:rFonts w:ascii="Jameel Noori Nastaleeq" w:hAnsi="Jameel Noori Nastaleeq" w:cs="Jameel Noori Nastaleeq" w:hint="cs"/>
          <w:b/>
          <w:bCs/>
          <w:rtl/>
          <w:lang w:bidi="ur-PK"/>
        </w:rPr>
        <w:t xml:space="preserve">پاکستان کے دارالحکومت کا کیا نام ہے؟ </w:t>
      </w:r>
    </w:p>
    <w:p w14:paraId="276F5F37" w14:textId="782C1B19" w:rsidR="00CE2FCA" w:rsidRPr="0024389C" w:rsidRDefault="00CE2FCA"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w:t>
      </w:r>
      <w:r w:rsidR="0088483D" w:rsidRPr="0024389C">
        <w:rPr>
          <w:rFonts w:ascii="Jameel Noori Nastaleeq" w:hAnsi="Jameel Noori Nastaleeq" w:cs="Jameel Noori Nastaleeq" w:hint="cs"/>
          <w:rtl/>
          <w:lang w:bidi="ur-PK"/>
        </w:rPr>
        <w:t xml:space="preserve">پاکستان کے دار الحکومت کا نام اسلام آباد ہے۔ </w:t>
      </w:r>
    </w:p>
    <w:p w14:paraId="76A4998B" w14:textId="079033D9" w:rsidR="00CE2FCA" w:rsidRPr="0024389C" w:rsidRDefault="00CE2FCA"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3۔</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w:t>
      </w:r>
      <w:r w:rsidR="0088483D" w:rsidRPr="0024389C">
        <w:rPr>
          <w:rFonts w:ascii="Jameel Noori Nastaleeq" w:hAnsi="Jameel Noori Nastaleeq" w:cs="Jameel Noori Nastaleeq" w:hint="cs"/>
          <w:b/>
          <w:bCs/>
          <w:rtl/>
          <w:lang w:bidi="ur-PK"/>
        </w:rPr>
        <w:t xml:space="preserve">پنجاب کا کیا مطلب ہے؟ </w:t>
      </w:r>
    </w:p>
    <w:p w14:paraId="23A35E29" w14:textId="5DF337F6" w:rsidR="00CE2FCA" w:rsidRPr="0024389C" w:rsidRDefault="00CE2FCA"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w:t>
      </w:r>
      <w:r w:rsidR="0088483D" w:rsidRPr="0024389C">
        <w:rPr>
          <w:rFonts w:ascii="Jameel Noori Nastaleeq" w:hAnsi="Jameel Noori Nastaleeq" w:cs="Jameel Noori Nastaleeq" w:hint="cs"/>
          <w:rtl/>
          <w:lang w:bidi="ur-PK"/>
        </w:rPr>
        <w:t xml:space="preserve">پنجاب کا مطلب ہے پانچ دریاؤں کی سر زمین۔ </w:t>
      </w:r>
    </w:p>
    <w:p w14:paraId="4D601DB1" w14:textId="4050D2F0" w:rsidR="00CE2FCA" w:rsidRPr="0024389C" w:rsidRDefault="00CE2FCA" w:rsidP="0024389C">
      <w:pPr>
        <w:bidi/>
        <w:spacing w:after="0" w:line="240" w:lineRule="auto"/>
        <w:rPr>
          <w:rFonts w:ascii="Jameel Noori Nastaleeq" w:hAnsi="Jameel Noori Nastaleeq" w:cs="Times New Roman"/>
          <w:b/>
          <w:bCs/>
          <w:rtl/>
          <w:lang w:bidi="ur-PK"/>
        </w:rPr>
      </w:pPr>
      <w:r w:rsidRPr="0024389C">
        <w:rPr>
          <w:rFonts w:ascii="Jameel Noori Nastaleeq" w:hAnsi="Jameel Noori Nastaleeq" w:cs="Jameel Noori Nastaleeq" w:hint="cs"/>
          <w:b/>
          <w:bCs/>
          <w:rtl/>
          <w:lang w:bidi="ur-PK"/>
        </w:rPr>
        <w:t>4۔</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w:t>
      </w:r>
      <w:r w:rsidR="0088483D" w:rsidRPr="0024389C">
        <w:rPr>
          <w:rFonts w:ascii="Jameel Noori Nastaleeq" w:hAnsi="Jameel Noori Nastaleeq" w:cs="Jameel Noori Nastaleeq" w:hint="cs"/>
          <w:b/>
          <w:bCs/>
          <w:rtl/>
          <w:lang w:bidi="ur-PK"/>
        </w:rPr>
        <w:t xml:space="preserve">معدنی دولت سے مالا مال صوبے </w:t>
      </w:r>
      <w:r w:rsidR="006377DC" w:rsidRPr="0024389C">
        <w:rPr>
          <w:rFonts w:ascii="Jameel Noori Nastaleeq" w:hAnsi="Jameel Noori Nastaleeq" w:cs="Jameel Noori Nastaleeq" w:hint="cs"/>
          <w:b/>
          <w:bCs/>
          <w:rtl/>
          <w:lang w:bidi="ur-PK"/>
        </w:rPr>
        <w:t xml:space="preserve">کا کیا نام ہے؟ </w:t>
      </w:r>
    </w:p>
    <w:p w14:paraId="7B5FDE1F" w14:textId="38F0DC81" w:rsidR="00CE2FCA" w:rsidRPr="0024389C" w:rsidRDefault="00CE2FCA"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w:t>
      </w:r>
      <w:r w:rsidR="006377DC" w:rsidRPr="0024389C">
        <w:rPr>
          <w:rFonts w:ascii="Jameel Noori Nastaleeq" w:hAnsi="Jameel Noori Nastaleeq" w:cs="Jameel Noori Nastaleeq" w:hint="cs"/>
          <w:rtl/>
          <w:lang w:bidi="ur-PK"/>
        </w:rPr>
        <w:t xml:space="preserve">معدنی دولت سے مالا مال کا نام صوبہ بلوچستان ہے۔ </w:t>
      </w:r>
    </w:p>
    <w:p w14:paraId="210DBB5F" w14:textId="77777777" w:rsidR="00CE2FCA" w:rsidRPr="0024389C" w:rsidRDefault="00CE2FCA"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س2۔</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درج ذیل الفاظ کے جملے بنائیں۔ </w:t>
      </w:r>
    </w:p>
    <w:tbl>
      <w:tblPr>
        <w:tblStyle w:val="TableGrid"/>
        <w:bidiVisual/>
        <w:tblW w:w="0" w:type="auto"/>
        <w:tblLook w:val="04A0" w:firstRow="1" w:lastRow="0" w:firstColumn="1" w:lastColumn="0" w:noHBand="0" w:noVBand="1"/>
      </w:tblPr>
      <w:tblGrid>
        <w:gridCol w:w="1939"/>
        <w:gridCol w:w="7411"/>
      </w:tblGrid>
      <w:tr w:rsidR="009F5665" w:rsidRPr="0024389C" w14:paraId="790A2557" w14:textId="77777777" w:rsidTr="00533FE9">
        <w:tc>
          <w:tcPr>
            <w:tcW w:w="1939" w:type="dxa"/>
          </w:tcPr>
          <w:p w14:paraId="2021FB19" w14:textId="77777777" w:rsidR="009F5665" w:rsidRPr="0024389C" w:rsidRDefault="009F5665"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الفاظ</w:t>
            </w:r>
          </w:p>
        </w:tc>
        <w:tc>
          <w:tcPr>
            <w:tcW w:w="7411" w:type="dxa"/>
          </w:tcPr>
          <w:p w14:paraId="52AAAF0B" w14:textId="77777777" w:rsidR="009F5665" w:rsidRPr="0024389C" w:rsidRDefault="009F5665"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جملے</w:t>
            </w:r>
          </w:p>
        </w:tc>
      </w:tr>
      <w:tr w:rsidR="009F5665" w:rsidRPr="0024389C" w14:paraId="4F1D0BBC" w14:textId="77777777" w:rsidTr="00533FE9">
        <w:tc>
          <w:tcPr>
            <w:tcW w:w="1939" w:type="dxa"/>
          </w:tcPr>
          <w:p w14:paraId="15476D79" w14:textId="3D0C8D85" w:rsidR="009F5665" w:rsidRPr="0024389C" w:rsidRDefault="009F5665"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آزاد</w:t>
            </w:r>
          </w:p>
        </w:tc>
        <w:tc>
          <w:tcPr>
            <w:tcW w:w="7411" w:type="dxa"/>
          </w:tcPr>
          <w:p w14:paraId="703F7FF7" w14:textId="5C57AE70" w:rsidR="009F5665" w:rsidRPr="0024389C" w:rsidRDefault="009F5665" w:rsidP="0024389C">
            <w:pPr>
              <w:bidi/>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 xml:space="preserve">ہم آزاد ملک کے شہری ہیں۔ </w:t>
            </w:r>
          </w:p>
        </w:tc>
      </w:tr>
      <w:tr w:rsidR="009F5665" w:rsidRPr="0024389C" w14:paraId="1456D59A" w14:textId="77777777" w:rsidTr="00533FE9">
        <w:tc>
          <w:tcPr>
            <w:tcW w:w="1939" w:type="dxa"/>
          </w:tcPr>
          <w:p w14:paraId="0222297C" w14:textId="5F11400B" w:rsidR="009F5665" w:rsidRPr="0024389C" w:rsidRDefault="009F5665"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بول چال</w:t>
            </w:r>
          </w:p>
        </w:tc>
        <w:tc>
          <w:tcPr>
            <w:tcW w:w="7411" w:type="dxa"/>
          </w:tcPr>
          <w:p w14:paraId="739E20A2" w14:textId="2744587E" w:rsidR="009F5665" w:rsidRPr="0024389C" w:rsidRDefault="009F5665" w:rsidP="0024389C">
            <w:pPr>
              <w:bidi/>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میری اور اس کی بول چال بند ہے۔</w:t>
            </w:r>
          </w:p>
        </w:tc>
      </w:tr>
      <w:tr w:rsidR="009F5665" w:rsidRPr="0024389C" w14:paraId="5C8A23DD" w14:textId="77777777" w:rsidTr="00533FE9">
        <w:tc>
          <w:tcPr>
            <w:tcW w:w="1939" w:type="dxa"/>
          </w:tcPr>
          <w:p w14:paraId="5FB687D9" w14:textId="696AF03D" w:rsidR="009F5665" w:rsidRPr="0024389C" w:rsidRDefault="009F5665"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تعلق</w:t>
            </w:r>
          </w:p>
        </w:tc>
        <w:tc>
          <w:tcPr>
            <w:tcW w:w="7411" w:type="dxa"/>
          </w:tcPr>
          <w:p w14:paraId="78868ADC" w14:textId="41B80D6C" w:rsidR="009F5665" w:rsidRPr="0024389C" w:rsidRDefault="009F5665" w:rsidP="0024389C">
            <w:pPr>
              <w:bidi/>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میرا تعلق لاہور سے ہے۔</w:t>
            </w:r>
          </w:p>
        </w:tc>
      </w:tr>
      <w:tr w:rsidR="009F5665" w:rsidRPr="0024389C" w14:paraId="62F4EF16" w14:textId="77777777" w:rsidTr="00533FE9">
        <w:tc>
          <w:tcPr>
            <w:tcW w:w="1939" w:type="dxa"/>
          </w:tcPr>
          <w:p w14:paraId="1F0B772A" w14:textId="024696AF" w:rsidR="009F5665" w:rsidRPr="0024389C" w:rsidRDefault="009F5665"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خوب صورت</w:t>
            </w:r>
          </w:p>
        </w:tc>
        <w:tc>
          <w:tcPr>
            <w:tcW w:w="7411" w:type="dxa"/>
          </w:tcPr>
          <w:p w14:paraId="15E73BFC" w14:textId="14E69B6D" w:rsidR="009F5665" w:rsidRPr="0024389C" w:rsidRDefault="009F5665" w:rsidP="0024389C">
            <w:pPr>
              <w:bidi/>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 xml:space="preserve">یہ باغ بہت خوب صورت ہے۔ </w:t>
            </w:r>
          </w:p>
        </w:tc>
      </w:tr>
    </w:tbl>
    <w:p w14:paraId="37CCF8F6" w14:textId="14A93CE6" w:rsidR="00286B6E" w:rsidRPr="0024389C" w:rsidRDefault="0006368A"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س3۔</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دیے گئے موضوع پر پانچ جملے تحریر کریں۔</w:t>
      </w:r>
    </w:p>
    <w:p w14:paraId="05868501" w14:textId="37716531" w:rsidR="0006368A" w:rsidRPr="0024389C" w:rsidRDefault="0006368A"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الف۔</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میرے وطن کا نام پاکستان ہے۔ </w:t>
      </w:r>
    </w:p>
    <w:p w14:paraId="0AEA644C" w14:textId="65DA8C60" w:rsidR="0006368A" w:rsidRPr="0024389C" w:rsidRDefault="0006368A"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یہ چودہ اگست 1947 کو آزاد ہوا۔ </w:t>
      </w:r>
    </w:p>
    <w:p w14:paraId="46F13EBF" w14:textId="0CD44E16" w:rsidR="0006368A" w:rsidRPr="0024389C" w:rsidRDefault="0006368A"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اس کے چار صوبے ہیں۔ </w:t>
      </w:r>
    </w:p>
    <w:p w14:paraId="54C18F3A" w14:textId="796E1990" w:rsidR="0006368A" w:rsidRPr="0024389C" w:rsidRDefault="0006368A"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د۔</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اس کی قومی زبان اردو ہے۔ </w:t>
      </w:r>
    </w:p>
    <w:p w14:paraId="614C8ABA" w14:textId="3E3C702B" w:rsidR="0006368A" w:rsidRPr="0024389C" w:rsidRDefault="0006368A"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ہ۔</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مجھے اپنے وطن سے بہت پیار ہے۔ </w:t>
      </w:r>
    </w:p>
    <w:p w14:paraId="574A735C" w14:textId="21C26E7D" w:rsidR="0006368A" w:rsidRPr="0024389C" w:rsidRDefault="005B102F"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س4۔</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ارکان ملا کر لفظ بنائیں اور ان الفاظ پر اعراب لگا کر تلفظ واضح کریں۔ </w:t>
      </w:r>
    </w:p>
    <w:tbl>
      <w:tblPr>
        <w:tblStyle w:val="TableGrid"/>
        <w:bidiVisual/>
        <w:tblW w:w="0" w:type="auto"/>
        <w:tblLook w:val="04A0" w:firstRow="1" w:lastRow="0" w:firstColumn="1" w:lastColumn="0" w:noHBand="0" w:noVBand="1"/>
      </w:tblPr>
      <w:tblGrid>
        <w:gridCol w:w="3116"/>
        <w:gridCol w:w="3117"/>
        <w:gridCol w:w="3117"/>
      </w:tblGrid>
      <w:tr w:rsidR="005B102F" w:rsidRPr="0024389C" w14:paraId="72A2D94D" w14:textId="77777777" w:rsidTr="005B102F">
        <w:tc>
          <w:tcPr>
            <w:tcW w:w="3116" w:type="dxa"/>
          </w:tcPr>
          <w:p w14:paraId="201E32F4" w14:textId="2CA22847" w:rsidR="005B102F" w:rsidRPr="0024389C" w:rsidRDefault="003B786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ارکان</w:t>
            </w:r>
          </w:p>
        </w:tc>
        <w:tc>
          <w:tcPr>
            <w:tcW w:w="3117" w:type="dxa"/>
          </w:tcPr>
          <w:p w14:paraId="41956D84" w14:textId="28EEFC8B" w:rsidR="005B102F" w:rsidRPr="0024389C" w:rsidRDefault="003B786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الفاظ</w:t>
            </w:r>
          </w:p>
        </w:tc>
        <w:tc>
          <w:tcPr>
            <w:tcW w:w="3117" w:type="dxa"/>
          </w:tcPr>
          <w:p w14:paraId="1C97479B" w14:textId="26C9F201" w:rsidR="005B102F" w:rsidRPr="0024389C" w:rsidRDefault="003B786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اعراب کے  ساتھ الفاظ</w:t>
            </w:r>
          </w:p>
        </w:tc>
      </w:tr>
      <w:tr w:rsidR="003B7865" w:rsidRPr="0024389C" w14:paraId="3C67A1C2" w14:textId="77777777" w:rsidTr="005B102F">
        <w:tc>
          <w:tcPr>
            <w:tcW w:w="3116" w:type="dxa"/>
          </w:tcPr>
          <w:p w14:paraId="7C4CEC95" w14:textId="45DABC86" w:rsidR="003B7865" w:rsidRPr="0024389C" w:rsidRDefault="003B786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lastRenderedPageBreak/>
              <w:t>صح + را</w:t>
            </w:r>
          </w:p>
        </w:tc>
        <w:tc>
          <w:tcPr>
            <w:tcW w:w="3117" w:type="dxa"/>
          </w:tcPr>
          <w:p w14:paraId="2E1D1667" w14:textId="512D9114" w:rsidR="003B7865" w:rsidRPr="0024389C" w:rsidRDefault="003B786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صحرا</w:t>
            </w:r>
          </w:p>
        </w:tc>
        <w:tc>
          <w:tcPr>
            <w:tcW w:w="3117" w:type="dxa"/>
          </w:tcPr>
          <w:p w14:paraId="2CF13414" w14:textId="18209A98" w:rsidR="003B7865" w:rsidRPr="0024389C" w:rsidRDefault="003B7865" w:rsidP="0024389C">
            <w:pPr>
              <w:bidi/>
              <w:jc w:val="center"/>
              <w:rPr>
                <w:rFonts w:ascii="Jameel Noori Nastaleeq" w:hAnsi="Jameel Noori Nastaleeq" w:cs="Times New Roman"/>
                <w:rtl/>
                <w:lang w:bidi="ur-PK"/>
              </w:rPr>
            </w:pPr>
            <w:r w:rsidRPr="0024389C">
              <w:rPr>
                <w:rFonts w:ascii="Jameel Noori Nastaleeq" w:hAnsi="Jameel Noori Nastaleeq" w:cs="Jameel Noori Nastaleeq" w:hint="cs"/>
                <w:rtl/>
                <w:lang w:bidi="ur-PK"/>
              </w:rPr>
              <w:t xml:space="preserve">صَحرَ ا </w:t>
            </w:r>
          </w:p>
        </w:tc>
      </w:tr>
      <w:tr w:rsidR="003B7865" w:rsidRPr="0024389C" w14:paraId="46A9D635" w14:textId="77777777" w:rsidTr="005B102F">
        <w:tc>
          <w:tcPr>
            <w:tcW w:w="3116" w:type="dxa"/>
          </w:tcPr>
          <w:p w14:paraId="2086528F" w14:textId="0516B5A8" w:rsidR="003B7865" w:rsidRPr="0024389C" w:rsidRDefault="003B786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علا + قا + ئی</w:t>
            </w:r>
          </w:p>
        </w:tc>
        <w:tc>
          <w:tcPr>
            <w:tcW w:w="3117" w:type="dxa"/>
          </w:tcPr>
          <w:p w14:paraId="5C1A0B1E" w14:textId="297EFF02" w:rsidR="003B7865" w:rsidRPr="0024389C" w:rsidRDefault="003B786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علاقائی</w:t>
            </w:r>
          </w:p>
        </w:tc>
        <w:tc>
          <w:tcPr>
            <w:tcW w:w="3117" w:type="dxa"/>
          </w:tcPr>
          <w:p w14:paraId="6E296F90" w14:textId="1C0B4333" w:rsidR="003B7865" w:rsidRPr="0024389C" w:rsidRDefault="003B786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عِلاَ قائی</w:t>
            </w:r>
          </w:p>
        </w:tc>
      </w:tr>
      <w:tr w:rsidR="003B7865" w:rsidRPr="0024389C" w14:paraId="28FB60AB" w14:textId="77777777" w:rsidTr="005B102F">
        <w:tc>
          <w:tcPr>
            <w:tcW w:w="3116" w:type="dxa"/>
          </w:tcPr>
          <w:p w14:paraId="4493D6F8" w14:textId="543C3519" w:rsidR="003B7865" w:rsidRPr="0024389C" w:rsidRDefault="003B786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سمن +در</w:t>
            </w:r>
          </w:p>
        </w:tc>
        <w:tc>
          <w:tcPr>
            <w:tcW w:w="3117" w:type="dxa"/>
          </w:tcPr>
          <w:p w14:paraId="76AAAEC0" w14:textId="41104557" w:rsidR="003B7865" w:rsidRPr="0024389C" w:rsidRDefault="003B786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سمندر</w:t>
            </w:r>
          </w:p>
        </w:tc>
        <w:tc>
          <w:tcPr>
            <w:tcW w:w="3117" w:type="dxa"/>
          </w:tcPr>
          <w:p w14:paraId="0CFEE09B" w14:textId="79352725" w:rsidR="003B7865" w:rsidRPr="0024389C" w:rsidRDefault="003B7865"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سَمَندَر</w:t>
            </w:r>
          </w:p>
        </w:tc>
      </w:tr>
    </w:tbl>
    <w:p w14:paraId="3FFCDC6E" w14:textId="2384B498" w:rsidR="005B102F" w:rsidRPr="0024389C" w:rsidRDefault="00663054"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س5۔</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ذیل میں دیے گئے الفاظ پر اعراب لگا کر درست تلفظ واضح کریں۔ </w:t>
      </w:r>
    </w:p>
    <w:p w14:paraId="21875878" w14:textId="6F16B407" w:rsidR="00663054" w:rsidRPr="0024389C" w:rsidRDefault="00663054" w:rsidP="0024389C">
      <w:pPr>
        <w:bidi/>
        <w:spacing w:after="0" w:line="240" w:lineRule="auto"/>
        <w:rPr>
          <w:rFonts w:ascii="Jameel Noori Nastaleeq" w:hAnsi="Jameel Noori Nastaleeq" w:cs="Jameel Noori Nastaleeq"/>
          <w:lang w:bidi="ur-PK"/>
        </w:rPr>
      </w:pPr>
      <w:r w:rsidRPr="0024389C">
        <w:rPr>
          <w:rFonts w:ascii="Jameel Noori Nastaleeq" w:hAnsi="Jameel Noori Nastaleeq" w:cs="Jameel Noori Nastaleeq" w:hint="cs"/>
          <w:rtl/>
          <w:lang w:bidi="ur-PK"/>
        </w:rPr>
        <w:t>1۔</w:t>
      </w:r>
      <w:r w:rsidR="00884979" w:rsidRPr="0024389C">
        <w:rPr>
          <w:rFonts w:ascii="Jameel Noori Nastaleeq" w:hAnsi="Jameel Noori Nastaleeq" w:cs="Jameel Noori Nastaleeq"/>
          <w:rtl/>
          <w:lang w:bidi="ur-PK"/>
        </w:rPr>
        <w:tab/>
      </w:r>
      <w:r w:rsidRPr="0024389C">
        <w:rPr>
          <w:rFonts w:ascii="Jameel Noori Nastaleeq" w:hAnsi="Jameel Noori Nastaleeq" w:cs="Jameel Noori Nastaleeq"/>
          <w:lang w:bidi="ur-PK"/>
        </w:rPr>
        <w:t xml:space="preserve">  </w:t>
      </w:r>
      <w:r w:rsidRPr="0024389C">
        <w:rPr>
          <w:rFonts w:ascii="Jameel Noori Nastaleeq" w:hAnsi="Jameel Noori Nastaleeq" w:cs="Jameel Noori Nastaleeq"/>
          <w:b/>
          <w:bCs/>
          <w:rtl/>
        </w:rPr>
        <w:t>بار</w:t>
      </w:r>
      <w:r w:rsidRPr="0024389C">
        <w:rPr>
          <w:rFonts w:ascii="Jameel Noori Nastaleeq" w:hAnsi="Jameel Noori Nastaleeq" w:cs="Jameel Noori Nastaleeq"/>
          <w:rtl/>
        </w:rPr>
        <w:t xml:space="preserve"> </w:t>
      </w:r>
      <w:r w:rsidRPr="0024389C">
        <w:rPr>
          <w:rFonts w:ascii="Times New Roman" w:hAnsi="Times New Roman" w:cs="Times New Roman"/>
          <w:lang w:bidi="ur-PK"/>
        </w:rPr>
        <w:t>→</w:t>
      </w:r>
      <w:r w:rsidRPr="0024389C">
        <w:rPr>
          <w:rFonts w:ascii="Jameel Noori Nastaleeq" w:hAnsi="Jameel Noori Nastaleeq" w:cs="Jameel Noori Nastaleeq"/>
          <w:lang w:bidi="ur-PK"/>
        </w:rPr>
        <w:t xml:space="preserve"> </w:t>
      </w:r>
      <w:r w:rsidRPr="0024389C">
        <w:rPr>
          <w:rFonts w:ascii="Jameel Noori Nastaleeq" w:hAnsi="Jameel Noori Nastaleeq" w:cs="Jameel Noori Nastaleeq"/>
          <w:b/>
          <w:bCs/>
          <w:rtl/>
        </w:rPr>
        <w:t>بَار</w:t>
      </w:r>
    </w:p>
    <w:p w14:paraId="6059C4AA" w14:textId="5BC503E9" w:rsidR="00663054" w:rsidRPr="0024389C" w:rsidRDefault="00663054" w:rsidP="0024389C">
      <w:pPr>
        <w:bidi/>
        <w:spacing w:after="0" w:line="240" w:lineRule="auto"/>
        <w:rPr>
          <w:rFonts w:ascii="Jameel Noori Nastaleeq" w:hAnsi="Jameel Noori Nastaleeq" w:cs="Jameel Noori Nastaleeq"/>
          <w:lang w:bidi="ur-PK"/>
        </w:rPr>
      </w:pPr>
      <w:r w:rsidRPr="0024389C">
        <w:rPr>
          <w:rFonts w:ascii="Jameel Noori Nastaleeq" w:hAnsi="Jameel Noori Nastaleeq" w:cs="Jameel Noori Nastaleeq" w:hint="cs"/>
          <w:rtl/>
          <w:lang w:bidi="ur-PK"/>
        </w:rPr>
        <w:t>2۔</w:t>
      </w:r>
      <w:r w:rsidRPr="0024389C">
        <w:rPr>
          <w:rFonts w:ascii="Jameel Noori Nastaleeq" w:hAnsi="Jameel Noori Nastaleeq" w:cs="Jameel Noori Nastaleeq"/>
          <w:lang w:bidi="ur-PK"/>
        </w:rPr>
        <w:t xml:space="preserve">  </w:t>
      </w:r>
      <w:r w:rsidRPr="0024389C">
        <w:rPr>
          <w:rFonts w:ascii="Jameel Noori Nastaleeq" w:hAnsi="Jameel Noori Nastaleeq" w:cs="Jameel Noori Nastaleeq"/>
          <w:b/>
          <w:bCs/>
          <w:rtl/>
        </w:rPr>
        <w:t>مسافر</w:t>
      </w:r>
      <w:r w:rsidRPr="0024389C">
        <w:rPr>
          <w:rFonts w:ascii="Jameel Noori Nastaleeq" w:hAnsi="Jameel Noori Nastaleeq" w:cs="Jameel Noori Nastaleeq"/>
          <w:rtl/>
        </w:rPr>
        <w:t xml:space="preserve"> </w:t>
      </w:r>
      <w:r w:rsidRPr="0024389C">
        <w:rPr>
          <w:rFonts w:ascii="Times New Roman" w:hAnsi="Times New Roman" w:cs="Times New Roman"/>
          <w:lang w:bidi="ur-PK"/>
        </w:rPr>
        <w:t>→</w:t>
      </w:r>
      <w:r w:rsidRPr="0024389C">
        <w:rPr>
          <w:rFonts w:ascii="Jameel Noori Nastaleeq" w:hAnsi="Jameel Noori Nastaleeq" w:cs="Jameel Noori Nastaleeq"/>
          <w:lang w:bidi="ur-PK"/>
        </w:rPr>
        <w:t xml:space="preserve"> </w:t>
      </w:r>
      <w:r w:rsidRPr="0024389C">
        <w:rPr>
          <w:rFonts w:ascii="Jameel Noori Nastaleeq" w:hAnsi="Jameel Noori Nastaleeq" w:cs="Jameel Noori Nastaleeq"/>
          <w:b/>
          <w:bCs/>
          <w:rtl/>
        </w:rPr>
        <w:t>مُسَافِر</w:t>
      </w:r>
    </w:p>
    <w:p w14:paraId="6EDA9C20" w14:textId="534F3500" w:rsidR="00663054" w:rsidRPr="0024389C" w:rsidRDefault="00663054" w:rsidP="0024389C">
      <w:pPr>
        <w:bidi/>
        <w:spacing w:after="0" w:line="240" w:lineRule="auto"/>
        <w:rPr>
          <w:rFonts w:ascii="Jameel Noori Nastaleeq" w:hAnsi="Jameel Noori Nastaleeq" w:cs="Jameel Noori Nastaleeq"/>
          <w:lang w:bidi="ur-PK"/>
        </w:rPr>
      </w:pPr>
      <w:r w:rsidRPr="0024389C">
        <w:rPr>
          <w:rFonts w:ascii="Jameel Noori Nastaleeq" w:hAnsi="Jameel Noori Nastaleeq" w:cs="Jameel Noori Nastaleeq" w:hint="cs"/>
          <w:rtl/>
          <w:lang w:bidi="ur-PK"/>
        </w:rPr>
        <w:t>3۔</w:t>
      </w:r>
      <w:r w:rsidRPr="0024389C">
        <w:rPr>
          <w:rFonts w:ascii="Jameel Noori Nastaleeq" w:hAnsi="Jameel Noori Nastaleeq" w:cs="Jameel Noori Nastaleeq"/>
          <w:lang w:bidi="ur-PK"/>
        </w:rPr>
        <w:t xml:space="preserve">  </w:t>
      </w:r>
      <w:r w:rsidRPr="0024389C">
        <w:rPr>
          <w:rFonts w:ascii="Jameel Noori Nastaleeq" w:hAnsi="Jameel Noori Nastaleeq" w:cs="Jameel Noori Nastaleeq"/>
          <w:b/>
          <w:bCs/>
          <w:rtl/>
        </w:rPr>
        <w:t>تاجر</w:t>
      </w:r>
      <w:r w:rsidRPr="0024389C">
        <w:rPr>
          <w:rFonts w:ascii="Jameel Noori Nastaleeq" w:hAnsi="Jameel Noori Nastaleeq" w:cs="Jameel Noori Nastaleeq"/>
          <w:rtl/>
        </w:rPr>
        <w:t xml:space="preserve"> </w:t>
      </w:r>
      <w:r w:rsidRPr="0024389C">
        <w:rPr>
          <w:rFonts w:ascii="Times New Roman" w:hAnsi="Times New Roman" w:cs="Times New Roman"/>
          <w:lang w:bidi="ur-PK"/>
        </w:rPr>
        <w:t>→</w:t>
      </w:r>
      <w:r w:rsidRPr="0024389C">
        <w:rPr>
          <w:rFonts w:ascii="Jameel Noori Nastaleeq" w:hAnsi="Jameel Noori Nastaleeq" w:cs="Jameel Noori Nastaleeq"/>
          <w:lang w:bidi="ur-PK"/>
        </w:rPr>
        <w:t xml:space="preserve"> </w:t>
      </w:r>
      <w:r w:rsidRPr="0024389C">
        <w:rPr>
          <w:rFonts w:ascii="Jameel Noori Nastaleeq" w:hAnsi="Jameel Noori Nastaleeq" w:cs="Jameel Noori Nastaleeq"/>
          <w:b/>
          <w:bCs/>
          <w:rtl/>
        </w:rPr>
        <w:t>تَاجِر</w:t>
      </w:r>
    </w:p>
    <w:p w14:paraId="53A466D1" w14:textId="4448A852" w:rsidR="00663054" w:rsidRPr="0024389C" w:rsidRDefault="00663054" w:rsidP="0024389C">
      <w:pPr>
        <w:bidi/>
        <w:spacing w:after="0" w:line="240" w:lineRule="auto"/>
        <w:rPr>
          <w:rFonts w:ascii="Jameel Noori Nastaleeq" w:hAnsi="Jameel Noori Nastaleeq" w:cs="Jameel Noori Nastaleeq"/>
          <w:lang w:bidi="ur-PK"/>
        </w:rPr>
      </w:pPr>
      <w:r w:rsidRPr="0024389C">
        <w:rPr>
          <w:rFonts w:ascii="Jameel Noori Nastaleeq" w:hAnsi="Jameel Noori Nastaleeq" w:cs="Jameel Noori Nastaleeq" w:hint="cs"/>
          <w:rtl/>
          <w:lang w:bidi="ur-PK"/>
        </w:rPr>
        <w:t>4۔</w:t>
      </w:r>
      <w:r w:rsidRPr="0024389C">
        <w:rPr>
          <w:rFonts w:ascii="Jameel Noori Nastaleeq" w:hAnsi="Jameel Noori Nastaleeq" w:cs="Jameel Noori Nastaleeq"/>
          <w:lang w:bidi="ur-PK"/>
        </w:rPr>
        <w:t xml:space="preserve">  </w:t>
      </w:r>
      <w:r w:rsidRPr="0024389C">
        <w:rPr>
          <w:rFonts w:ascii="Jameel Noori Nastaleeq" w:hAnsi="Jameel Noori Nastaleeq" w:cs="Jameel Noori Nastaleeq"/>
          <w:b/>
          <w:bCs/>
          <w:rtl/>
        </w:rPr>
        <w:t>بدن</w:t>
      </w:r>
      <w:r w:rsidRPr="0024389C">
        <w:rPr>
          <w:rFonts w:ascii="Jameel Noori Nastaleeq" w:hAnsi="Jameel Noori Nastaleeq" w:cs="Jameel Noori Nastaleeq"/>
          <w:rtl/>
        </w:rPr>
        <w:t xml:space="preserve"> </w:t>
      </w:r>
      <w:r w:rsidRPr="0024389C">
        <w:rPr>
          <w:rFonts w:ascii="Times New Roman" w:hAnsi="Times New Roman" w:cs="Times New Roman"/>
          <w:lang w:bidi="ur-PK"/>
        </w:rPr>
        <w:t>→</w:t>
      </w:r>
      <w:r w:rsidRPr="0024389C">
        <w:rPr>
          <w:rFonts w:ascii="Jameel Noori Nastaleeq" w:hAnsi="Jameel Noori Nastaleeq" w:cs="Jameel Noori Nastaleeq"/>
          <w:lang w:bidi="ur-PK"/>
        </w:rPr>
        <w:t xml:space="preserve"> </w:t>
      </w:r>
      <w:r w:rsidRPr="0024389C">
        <w:rPr>
          <w:rFonts w:ascii="Jameel Noori Nastaleeq" w:hAnsi="Jameel Noori Nastaleeq" w:cs="Jameel Noori Nastaleeq"/>
          <w:b/>
          <w:bCs/>
          <w:rtl/>
        </w:rPr>
        <w:t>بَدَن</w:t>
      </w:r>
    </w:p>
    <w:p w14:paraId="65094F0B" w14:textId="176A5820" w:rsidR="00663054" w:rsidRPr="0024389C" w:rsidRDefault="00663054" w:rsidP="0024389C">
      <w:pPr>
        <w:bidi/>
        <w:spacing w:after="0" w:line="240" w:lineRule="auto"/>
        <w:rPr>
          <w:rFonts w:ascii="Jameel Noori Nastaleeq" w:hAnsi="Jameel Noori Nastaleeq" w:cs="Jameel Noori Nastaleeq"/>
          <w:b/>
          <w:bCs/>
          <w:rtl/>
        </w:rPr>
      </w:pPr>
      <w:r w:rsidRPr="0024389C">
        <w:rPr>
          <w:rFonts w:ascii="Jameel Noori Nastaleeq" w:hAnsi="Jameel Noori Nastaleeq" w:cs="Jameel Noori Nastaleeq" w:hint="cs"/>
          <w:rtl/>
          <w:lang w:bidi="ur-PK"/>
        </w:rPr>
        <w:t>5۔</w:t>
      </w:r>
      <w:r w:rsidRPr="0024389C">
        <w:rPr>
          <w:rFonts w:ascii="Jameel Noori Nastaleeq" w:hAnsi="Jameel Noori Nastaleeq" w:cs="Jameel Noori Nastaleeq"/>
          <w:lang w:bidi="ur-PK"/>
        </w:rPr>
        <w:t xml:space="preserve">  </w:t>
      </w:r>
      <w:r w:rsidRPr="0024389C">
        <w:rPr>
          <w:rFonts w:ascii="Jameel Noori Nastaleeq" w:hAnsi="Jameel Noori Nastaleeq" w:cs="Jameel Noori Nastaleeq"/>
          <w:b/>
          <w:bCs/>
          <w:rtl/>
        </w:rPr>
        <w:t>کتاب</w:t>
      </w:r>
      <w:r w:rsidRPr="0024389C">
        <w:rPr>
          <w:rFonts w:ascii="Jameel Noori Nastaleeq" w:hAnsi="Jameel Noori Nastaleeq" w:cs="Jameel Noori Nastaleeq"/>
          <w:rtl/>
        </w:rPr>
        <w:t xml:space="preserve"> </w:t>
      </w:r>
      <w:r w:rsidRPr="0024389C">
        <w:rPr>
          <w:rFonts w:ascii="Times New Roman" w:hAnsi="Times New Roman" w:cs="Times New Roman"/>
          <w:lang w:bidi="ur-PK"/>
        </w:rPr>
        <w:t>→</w:t>
      </w:r>
      <w:r w:rsidRPr="0024389C">
        <w:rPr>
          <w:rFonts w:ascii="Jameel Noori Nastaleeq" w:hAnsi="Jameel Noori Nastaleeq" w:cs="Jameel Noori Nastaleeq"/>
          <w:lang w:bidi="ur-PK"/>
        </w:rPr>
        <w:t xml:space="preserve"> </w:t>
      </w:r>
      <w:r w:rsidRPr="0024389C">
        <w:rPr>
          <w:rFonts w:ascii="Jameel Noori Nastaleeq" w:hAnsi="Jameel Noori Nastaleeq" w:cs="Jameel Noori Nastaleeq"/>
          <w:b/>
          <w:bCs/>
          <w:rtl/>
        </w:rPr>
        <w:t>کِتَاب</w:t>
      </w:r>
    </w:p>
    <w:p w14:paraId="1E00AC94" w14:textId="61B1AAAE" w:rsidR="00884979" w:rsidRPr="0046694F" w:rsidRDefault="00884979" w:rsidP="0024389C">
      <w:pPr>
        <w:bidi/>
        <w:spacing w:after="0" w:line="240" w:lineRule="auto"/>
        <w:jc w:val="center"/>
        <w:rPr>
          <w:rFonts w:ascii="Jameel Noori Nastaleeq" w:hAnsi="Jameel Noori Nastaleeq" w:cs="Jameel Noori Nastaleeq"/>
          <w:b/>
          <w:bCs/>
          <w:sz w:val="36"/>
          <w:szCs w:val="36"/>
          <w:u w:val="single"/>
          <w:rtl/>
          <w:lang w:bidi="ur-PK"/>
        </w:rPr>
      </w:pPr>
      <w:r w:rsidRPr="0046694F">
        <w:rPr>
          <w:rFonts w:ascii="Jameel Noori Nastaleeq" w:hAnsi="Jameel Noori Nastaleeq" w:cs="Jameel Noori Nastaleeq" w:hint="cs"/>
          <w:b/>
          <w:bCs/>
          <w:sz w:val="36"/>
          <w:szCs w:val="36"/>
          <w:u w:val="single"/>
          <w:rtl/>
          <w:lang w:bidi="ur-PK"/>
        </w:rPr>
        <w:t xml:space="preserve">سبق نمبر 15۔ اچھی عادات </w:t>
      </w:r>
    </w:p>
    <w:p w14:paraId="61A9D84B" w14:textId="7C80DE11" w:rsidR="00884979" w:rsidRPr="0024389C" w:rsidRDefault="00884979"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س1۔</w:t>
      </w:r>
      <w:r w:rsidR="0046694F">
        <w:rPr>
          <w:rFonts w:ascii="Jameel Noori Nastaleeq" w:hAnsi="Jameel Noori Nastaleeq" w:cs="Jameel Noori Nastaleeq"/>
          <w:b/>
          <w:bCs/>
          <w:lang w:bidi="ur-PK"/>
        </w:rPr>
        <w:tab/>
      </w:r>
      <w:r w:rsidRPr="0024389C">
        <w:rPr>
          <w:rFonts w:ascii="Jameel Noori Nastaleeq" w:hAnsi="Jameel Noori Nastaleeq" w:cs="Jameel Noori Nastaleeq" w:hint="cs"/>
          <w:b/>
          <w:bCs/>
          <w:rtl/>
          <w:lang w:bidi="ur-PK"/>
        </w:rPr>
        <w:t xml:space="preserve"> سوالات کے جوابات لکھیں۔ </w:t>
      </w:r>
    </w:p>
    <w:p w14:paraId="4BDB8E8F" w14:textId="206A5DCA" w:rsidR="00884979" w:rsidRPr="0024389C" w:rsidRDefault="00884979"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ا۔</w:t>
      </w:r>
      <w:r w:rsidRPr="0024389C">
        <w:rPr>
          <w:rFonts w:ascii="Jameel Noori Nastaleeq" w:hAnsi="Jameel Noori Nastaleeq" w:cs="Jameel Noori Nastaleeq"/>
          <w:b/>
          <w:bCs/>
          <w:rtl/>
          <w:lang w:bidi="ur-PK"/>
        </w:rPr>
        <w:tab/>
      </w:r>
      <w:r w:rsidR="007970D7" w:rsidRPr="0024389C">
        <w:rPr>
          <w:rFonts w:ascii="Jameel Noori Nastaleeq" w:hAnsi="Jameel Noori Nastaleeq" w:cs="Jameel Noori Nastaleeq" w:hint="cs"/>
          <w:b/>
          <w:bCs/>
          <w:rtl/>
          <w:lang w:bidi="ur-PK"/>
        </w:rPr>
        <w:t xml:space="preserve">نوین کی اچھی عادات کیا ہیں؟ </w:t>
      </w:r>
    </w:p>
    <w:p w14:paraId="40F8F192" w14:textId="6AAD561B" w:rsidR="00884979" w:rsidRPr="0024389C" w:rsidRDefault="00884979"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w:t>
      </w:r>
      <w:r w:rsidR="007970D7" w:rsidRPr="0024389C">
        <w:rPr>
          <w:rFonts w:ascii="Jameel Noori Nastaleeq" w:hAnsi="Jameel Noori Nastaleeq" w:cs="Jameel Noori Nastaleeq" w:hint="cs"/>
          <w:rtl/>
          <w:lang w:bidi="ur-PK"/>
        </w:rPr>
        <w:t xml:space="preserve">نوین کی اچھی عادات یہ ہیں کہ وہ پودوں کا بہت خیال رکھتی ہے۔ </w:t>
      </w:r>
    </w:p>
    <w:p w14:paraId="29583DEA" w14:textId="63AE2AD0" w:rsidR="00884979" w:rsidRPr="0024389C" w:rsidRDefault="00884979" w:rsidP="0024389C">
      <w:pPr>
        <w:bidi/>
        <w:spacing w:after="0" w:line="240" w:lineRule="auto"/>
        <w:rPr>
          <w:rFonts w:ascii="Jameel Noori Nastaleeq" w:hAnsi="Jameel Noori Nastaleeq" w:cs="Times New Roman"/>
          <w:b/>
          <w:bCs/>
          <w:rtl/>
          <w:lang w:bidi="ur-PK"/>
        </w:rPr>
      </w:pPr>
      <w:r w:rsidRPr="0024389C">
        <w:rPr>
          <w:rFonts w:ascii="Jameel Noori Nastaleeq" w:hAnsi="Jameel Noori Nastaleeq" w:cs="Jameel Noori Nastaleeq" w:hint="cs"/>
          <w:b/>
          <w:bCs/>
          <w:rtl/>
          <w:lang w:bidi="ur-PK"/>
        </w:rPr>
        <w:t>2۔</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w:t>
      </w:r>
      <w:r w:rsidR="007970D7" w:rsidRPr="0024389C">
        <w:rPr>
          <w:rFonts w:ascii="Jameel Noori Nastaleeq" w:hAnsi="Jameel Noori Nastaleeq" w:cs="Jameel Noori Nastaleeq" w:hint="cs"/>
          <w:b/>
          <w:bCs/>
          <w:rtl/>
          <w:lang w:bidi="ur-PK"/>
        </w:rPr>
        <w:t xml:space="preserve">فاطمہ کی اچھی عادات کیا ہیں؟ </w:t>
      </w:r>
    </w:p>
    <w:p w14:paraId="394C059C" w14:textId="0E67087B" w:rsidR="00884979" w:rsidRPr="0024389C" w:rsidRDefault="00884979"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w:t>
      </w:r>
      <w:r w:rsidR="007970D7" w:rsidRPr="0024389C">
        <w:rPr>
          <w:rFonts w:ascii="Jameel Noori Nastaleeq" w:hAnsi="Jameel Noori Nastaleeq" w:cs="Jameel Noori Nastaleeq" w:hint="cs"/>
          <w:rtl/>
          <w:lang w:bidi="ur-PK"/>
        </w:rPr>
        <w:t xml:space="preserve">فاطمہ ہمیشہ سچ بولتی ہے اور دوسروں کو بھی سچ بولنے کی تلقین کرتی ہے۔ </w:t>
      </w:r>
    </w:p>
    <w:p w14:paraId="34801614" w14:textId="08B7F143" w:rsidR="00884979" w:rsidRPr="0024389C" w:rsidRDefault="00884979"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3۔</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w:t>
      </w:r>
      <w:r w:rsidR="007970D7" w:rsidRPr="0024389C">
        <w:rPr>
          <w:rFonts w:ascii="Jameel Noori Nastaleeq" w:hAnsi="Jameel Noori Nastaleeq" w:cs="Jameel Noori Nastaleeq" w:hint="cs"/>
          <w:b/>
          <w:bCs/>
          <w:rtl/>
          <w:lang w:bidi="ur-PK"/>
        </w:rPr>
        <w:t xml:space="preserve">عابد کی اچھی عادات کیا ہیں؟ </w:t>
      </w:r>
    </w:p>
    <w:p w14:paraId="30DBC007" w14:textId="34467DC6" w:rsidR="00884979" w:rsidRPr="0024389C" w:rsidRDefault="00884979"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w:t>
      </w:r>
      <w:r w:rsidR="007970D7" w:rsidRPr="0024389C">
        <w:rPr>
          <w:rFonts w:ascii="Jameel Noori Nastaleeq" w:hAnsi="Jameel Noori Nastaleeq" w:cs="Jameel Noori Nastaleeq" w:hint="cs"/>
          <w:rtl/>
          <w:lang w:bidi="ur-PK"/>
        </w:rPr>
        <w:t xml:space="preserve">عابد ہمیشہ صاف ستھرا رہتا ہے اور دوسروں کو بھی صاف ستھرا رہنے کی تلقین کرتا ہے۔ </w:t>
      </w:r>
    </w:p>
    <w:p w14:paraId="7962A04F" w14:textId="608EE324" w:rsidR="00884979" w:rsidRPr="0024389C" w:rsidRDefault="00884979" w:rsidP="0024389C">
      <w:pPr>
        <w:bidi/>
        <w:spacing w:after="0" w:line="240" w:lineRule="auto"/>
        <w:rPr>
          <w:rFonts w:ascii="Jameel Noori Nastaleeq" w:hAnsi="Jameel Noori Nastaleeq" w:cs="Times New Roman"/>
          <w:b/>
          <w:bCs/>
          <w:rtl/>
          <w:lang w:bidi="ur-PK"/>
        </w:rPr>
      </w:pPr>
      <w:r w:rsidRPr="0024389C">
        <w:rPr>
          <w:rFonts w:ascii="Jameel Noori Nastaleeq" w:hAnsi="Jameel Noori Nastaleeq" w:cs="Jameel Noori Nastaleeq" w:hint="cs"/>
          <w:b/>
          <w:bCs/>
          <w:rtl/>
          <w:lang w:bidi="ur-PK"/>
        </w:rPr>
        <w:t>4۔</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w:t>
      </w:r>
      <w:r w:rsidR="007970D7" w:rsidRPr="0024389C">
        <w:rPr>
          <w:rFonts w:ascii="Jameel Noori Nastaleeq" w:hAnsi="Jameel Noori Nastaleeq" w:cs="Jameel Noori Nastaleeq" w:hint="cs"/>
          <w:b/>
          <w:bCs/>
          <w:rtl/>
          <w:lang w:bidi="ur-PK"/>
        </w:rPr>
        <w:t>نادیہ کب جاگتی ہے؟</w:t>
      </w:r>
    </w:p>
    <w:p w14:paraId="57ACF9BF" w14:textId="11AF9DFA" w:rsidR="00884979" w:rsidRPr="0024389C" w:rsidRDefault="00884979"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w:t>
      </w:r>
      <w:r w:rsidR="007970D7" w:rsidRPr="0024389C">
        <w:rPr>
          <w:rFonts w:ascii="Jameel Noori Nastaleeq" w:hAnsi="Jameel Noori Nastaleeq" w:cs="Jameel Noori Nastaleeq" w:hint="cs"/>
          <w:rtl/>
          <w:lang w:bidi="ur-PK"/>
        </w:rPr>
        <w:t xml:space="preserve">نادیہ صبح سویرے جاگتی ہے۔ </w:t>
      </w:r>
    </w:p>
    <w:p w14:paraId="21F608C1" w14:textId="77777777" w:rsidR="00884979" w:rsidRPr="0024389C" w:rsidRDefault="00884979"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س2۔</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درج ذیل الفاظ کے جملے بنائیں۔ </w:t>
      </w:r>
    </w:p>
    <w:tbl>
      <w:tblPr>
        <w:tblStyle w:val="TableGrid"/>
        <w:bidiVisual/>
        <w:tblW w:w="0" w:type="auto"/>
        <w:tblLook w:val="04A0" w:firstRow="1" w:lastRow="0" w:firstColumn="1" w:lastColumn="0" w:noHBand="0" w:noVBand="1"/>
      </w:tblPr>
      <w:tblGrid>
        <w:gridCol w:w="1939"/>
        <w:gridCol w:w="7411"/>
      </w:tblGrid>
      <w:tr w:rsidR="00884979" w:rsidRPr="0024389C" w14:paraId="436D1A96" w14:textId="77777777" w:rsidTr="00533FE9">
        <w:tc>
          <w:tcPr>
            <w:tcW w:w="1939" w:type="dxa"/>
          </w:tcPr>
          <w:p w14:paraId="76BA8AF5" w14:textId="77777777" w:rsidR="00884979" w:rsidRPr="0024389C" w:rsidRDefault="00884979"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الفاظ</w:t>
            </w:r>
          </w:p>
        </w:tc>
        <w:tc>
          <w:tcPr>
            <w:tcW w:w="7411" w:type="dxa"/>
          </w:tcPr>
          <w:p w14:paraId="6D71D7B5" w14:textId="77777777" w:rsidR="00884979" w:rsidRPr="0024389C" w:rsidRDefault="00884979"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جملے</w:t>
            </w:r>
          </w:p>
        </w:tc>
      </w:tr>
      <w:tr w:rsidR="00884979" w:rsidRPr="0024389C" w14:paraId="6ECCDCAE" w14:textId="77777777" w:rsidTr="00533FE9">
        <w:tc>
          <w:tcPr>
            <w:tcW w:w="1939" w:type="dxa"/>
          </w:tcPr>
          <w:p w14:paraId="4BA1D29E" w14:textId="4CF87F6C" w:rsidR="00884979" w:rsidRPr="0024389C" w:rsidRDefault="00430629"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تلقین</w:t>
            </w:r>
          </w:p>
        </w:tc>
        <w:tc>
          <w:tcPr>
            <w:tcW w:w="7411" w:type="dxa"/>
          </w:tcPr>
          <w:p w14:paraId="1A19E758" w14:textId="484D1B4B" w:rsidR="00884979" w:rsidRPr="0024389C" w:rsidRDefault="00515C5A" w:rsidP="0024389C">
            <w:pPr>
              <w:bidi/>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 xml:space="preserve">امی نے </w:t>
            </w:r>
            <w:r w:rsidR="00B22C7E" w:rsidRPr="0024389C">
              <w:rPr>
                <w:rFonts w:ascii="Jameel Noori Nastaleeq" w:hAnsi="Jameel Noori Nastaleeq" w:cs="Jameel Noori Nastaleeq" w:hint="cs"/>
                <w:rtl/>
                <w:lang w:bidi="ur-PK"/>
              </w:rPr>
              <w:t xml:space="preserve">مجھے </w:t>
            </w:r>
            <w:r w:rsidRPr="0024389C">
              <w:rPr>
                <w:rFonts w:ascii="Jameel Noori Nastaleeq" w:hAnsi="Jameel Noori Nastaleeq" w:cs="Jameel Noori Nastaleeq" w:hint="cs"/>
                <w:rtl/>
                <w:lang w:bidi="ur-PK"/>
              </w:rPr>
              <w:t>محنت کرنے کی تلقین کی ۔</w:t>
            </w:r>
          </w:p>
        </w:tc>
      </w:tr>
      <w:tr w:rsidR="00884979" w:rsidRPr="0024389C" w14:paraId="740FDA59" w14:textId="77777777" w:rsidTr="00533FE9">
        <w:tc>
          <w:tcPr>
            <w:tcW w:w="1939" w:type="dxa"/>
          </w:tcPr>
          <w:p w14:paraId="443AE484" w14:textId="0377EBB7" w:rsidR="00884979" w:rsidRPr="0024389C" w:rsidRDefault="00515C5A"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صبح</w:t>
            </w:r>
          </w:p>
        </w:tc>
        <w:tc>
          <w:tcPr>
            <w:tcW w:w="7411" w:type="dxa"/>
          </w:tcPr>
          <w:p w14:paraId="225D659C" w14:textId="1FD32767" w:rsidR="00884979" w:rsidRPr="0024389C" w:rsidRDefault="00515C5A" w:rsidP="0024389C">
            <w:pPr>
              <w:bidi/>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صائم صبح سویرے اُٹھا۔</w:t>
            </w:r>
          </w:p>
        </w:tc>
      </w:tr>
      <w:tr w:rsidR="00884979" w:rsidRPr="0024389C" w14:paraId="58334E98" w14:textId="77777777" w:rsidTr="00533FE9">
        <w:tc>
          <w:tcPr>
            <w:tcW w:w="1939" w:type="dxa"/>
          </w:tcPr>
          <w:p w14:paraId="1F388FE1" w14:textId="6FBF19EB" w:rsidR="00884979" w:rsidRPr="0024389C" w:rsidRDefault="00515C5A"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احترام</w:t>
            </w:r>
          </w:p>
        </w:tc>
        <w:tc>
          <w:tcPr>
            <w:tcW w:w="7411" w:type="dxa"/>
          </w:tcPr>
          <w:p w14:paraId="57F474D7" w14:textId="35A555F7" w:rsidR="00884979" w:rsidRPr="0024389C" w:rsidRDefault="00515C5A" w:rsidP="0024389C">
            <w:pPr>
              <w:bidi/>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بڑوں کا احترام کرو۔</w:t>
            </w:r>
          </w:p>
        </w:tc>
      </w:tr>
      <w:tr w:rsidR="00884979" w:rsidRPr="0024389C" w14:paraId="1CDB6C0A" w14:textId="77777777" w:rsidTr="00533FE9">
        <w:tc>
          <w:tcPr>
            <w:tcW w:w="1939" w:type="dxa"/>
          </w:tcPr>
          <w:p w14:paraId="435B0C0A" w14:textId="6F4645B9" w:rsidR="00884979" w:rsidRPr="0024389C" w:rsidRDefault="00515C5A"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صاف ستھرا</w:t>
            </w:r>
          </w:p>
        </w:tc>
        <w:tc>
          <w:tcPr>
            <w:tcW w:w="7411" w:type="dxa"/>
          </w:tcPr>
          <w:p w14:paraId="16E9A7EA" w14:textId="10090414" w:rsidR="00884979" w:rsidRPr="0024389C" w:rsidRDefault="00515C5A" w:rsidP="0024389C">
            <w:pPr>
              <w:bidi/>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 xml:space="preserve">عادل صاف ستھرا رہتا ہے۔ </w:t>
            </w:r>
          </w:p>
        </w:tc>
      </w:tr>
    </w:tbl>
    <w:p w14:paraId="484A9A43" w14:textId="4D04F866" w:rsidR="00884979" w:rsidRPr="0024389C" w:rsidRDefault="00D845D4"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س3۔</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فرض کریں کہ آپ کے گھر کے سامنے ایک کھیلنے کا میدان ہے۔ اس کے بار ے میں پانچ جملے لکھے۔ </w:t>
      </w:r>
    </w:p>
    <w:p w14:paraId="28C311EE" w14:textId="0A50207B" w:rsidR="00884979" w:rsidRPr="0024389C" w:rsidRDefault="0059180A"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الف۔</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میرے گھر کے سامنے ایک بڑا کھیل کا میدان ہے۔ </w:t>
      </w:r>
    </w:p>
    <w:p w14:paraId="33E93CB9" w14:textId="300E33C3" w:rsidR="0059180A" w:rsidRPr="0024389C" w:rsidRDefault="0059180A"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ہم سب اہل محلہ اسے صاف ستھرا رکھتے ہیں۔ </w:t>
      </w:r>
    </w:p>
    <w:p w14:paraId="784523C8" w14:textId="398FD0ED" w:rsidR="0059180A" w:rsidRPr="0024389C" w:rsidRDefault="0059180A"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اس میں ایک طرف کرکٹ کی پچ بنائی گئی ہے۔ </w:t>
      </w:r>
    </w:p>
    <w:p w14:paraId="342B2E7A" w14:textId="055E22F5" w:rsidR="0059180A" w:rsidRPr="0024389C" w:rsidRDefault="0059180A"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د۔</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دوسری جگہ جالی لگا کر فٹ بال کھیلنے کی جگہ تیار کی گئی ہے۔ </w:t>
      </w:r>
    </w:p>
    <w:p w14:paraId="636D2FE6" w14:textId="0796C7C7" w:rsidR="0059180A" w:rsidRPr="0024389C" w:rsidRDefault="0059180A"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lastRenderedPageBreak/>
        <w:t>ہ۔</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میدان میں واک کرنے والوں کے لیے لمبا ٹریک تیار کیا گیا ہے۔</w:t>
      </w:r>
    </w:p>
    <w:p w14:paraId="06240436" w14:textId="6438BCAD" w:rsidR="0059180A" w:rsidRPr="0024389C" w:rsidRDefault="0059180A"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س4۔</w:t>
      </w:r>
      <w:r w:rsidRPr="0024389C">
        <w:rPr>
          <w:rFonts w:ascii="Jameel Noori Nastaleeq" w:hAnsi="Jameel Noori Nastaleeq" w:cs="Jameel Noori Nastaleeq"/>
          <w:b/>
          <w:bCs/>
          <w:rtl/>
          <w:lang w:bidi="ur-PK"/>
        </w:rPr>
        <w:tab/>
      </w:r>
      <w:r w:rsidR="00757020" w:rsidRPr="0024389C">
        <w:rPr>
          <w:rFonts w:ascii="Jameel Noori Nastaleeq" w:hAnsi="Jameel Noori Nastaleeq" w:cs="Jameel Noori Nastaleeq" w:hint="cs"/>
          <w:b/>
          <w:bCs/>
          <w:rtl/>
          <w:lang w:bidi="ur-PK"/>
        </w:rPr>
        <w:t xml:space="preserve">بے ترتیب الفاظ کو ترتیب دے کر جملہ مرتب کریں۔ </w:t>
      </w:r>
    </w:p>
    <w:p w14:paraId="1462944C" w14:textId="7B664AAD" w:rsidR="00757020" w:rsidRPr="0024389C" w:rsidRDefault="00757020"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الف۔</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ہمیشہ بولتا کمال سچ ہے</w:t>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کمال ہمیشہ سچ بولتا ہے۔ </w:t>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p>
    <w:p w14:paraId="21F514DD" w14:textId="09FA7874" w:rsidR="00757020" w:rsidRPr="0024389C" w:rsidRDefault="00757020"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اکرم جماعت کا ہے دوسری طالب علم </w:t>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اکرم دوسری جماعت کا طالب علم ہے۔</w:t>
      </w:r>
    </w:p>
    <w:p w14:paraId="597B46F5" w14:textId="2BC987AD" w:rsidR="00757020" w:rsidRPr="0024389C" w:rsidRDefault="00757020"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کریم صاف ستھرا ہمیشہ رہتا ہے</w:t>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کریم ہمیشہ صاف ستھرا رہتا ہے۔ </w:t>
      </w:r>
    </w:p>
    <w:p w14:paraId="0C4C862B" w14:textId="4451E536" w:rsidR="001D32BA" w:rsidRPr="0046694F" w:rsidRDefault="001D32BA" w:rsidP="0024389C">
      <w:pPr>
        <w:bidi/>
        <w:spacing w:after="0" w:line="240" w:lineRule="auto"/>
        <w:jc w:val="center"/>
        <w:rPr>
          <w:rFonts w:ascii="Jameel Noori Nastaleeq" w:hAnsi="Jameel Noori Nastaleeq" w:cs="Jameel Noori Nastaleeq"/>
          <w:b/>
          <w:bCs/>
          <w:sz w:val="36"/>
          <w:szCs w:val="36"/>
          <w:u w:val="single"/>
          <w:rtl/>
          <w:lang w:bidi="ur-PK"/>
        </w:rPr>
      </w:pPr>
      <w:r w:rsidRPr="0046694F">
        <w:rPr>
          <w:rFonts w:ascii="Jameel Noori Nastaleeq" w:hAnsi="Jameel Noori Nastaleeq" w:cs="Jameel Noori Nastaleeq" w:hint="cs"/>
          <w:b/>
          <w:bCs/>
          <w:sz w:val="36"/>
          <w:szCs w:val="36"/>
          <w:u w:val="single"/>
          <w:rtl/>
          <w:lang w:bidi="ur-PK"/>
        </w:rPr>
        <w:t>سبق نمبر 17۔ کٹ کٹ کرتی آئی مرغی</w:t>
      </w:r>
    </w:p>
    <w:p w14:paraId="6EC3D857" w14:textId="454A28CF" w:rsidR="001D32BA" w:rsidRPr="0024389C" w:rsidRDefault="001D32BA"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س1۔</w:t>
      </w:r>
      <w:r w:rsidR="0046694F">
        <w:rPr>
          <w:rFonts w:ascii="Jameel Noori Nastaleeq" w:hAnsi="Jameel Noori Nastaleeq" w:cs="Jameel Noori Nastaleeq"/>
          <w:b/>
          <w:bCs/>
          <w:lang w:bidi="ur-PK"/>
        </w:rPr>
        <w:tab/>
      </w:r>
      <w:r w:rsidRPr="0024389C">
        <w:rPr>
          <w:rFonts w:ascii="Jameel Noori Nastaleeq" w:hAnsi="Jameel Noori Nastaleeq" w:cs="Jameel Noori Nastaleeq" w:hint="cs"/>
          <w:b/>
          <w:bCs/>
          <w:rtl/>
          <w:lang w:bidi="ur-PK"/>
        </w:rPr>
        <w:t xml:space="preserve"> سوالات کے جوابات لکھیں۔ </w:t>
      </w:r>
    </w:p>
    <w:p w14:paraId="6A4F6EB3" w14:textId="6C183EF7" w:rsidR="001D32BA" w:rsidRPr="0024389C" w:rsidRDefault="001D32BA"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ا۔</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w:t>
      </w:r>
      <w:r w:rsidR="005F0FDB" w:rsidRPr="0024389C">
        <w:rPr>
          <w:rFonts w:ascii="Jameel Noori Nastaleeq" w:hAnsi="Jameel Noori Nastaleeq" w:cs="Jameel Noori Nastaleeq" w:hint="cs"/>
          <w:b/>
          <w:bCs/>
          <w:rtl/>
          <w:lang w:bidi="ur-PK"/>
        </w:rPr>
        <w:t xml:space="preserve">مرغی کی فوج میں کون شامل تھا؟ </w:t>
      </w:r>
    </w:p>
    <w:p w14:paraId="0456B4DA" w14:textId="40F77B48" w:rsidR="001D32BA" w:rsidRPr="0024389C" w:rsidRDefault="001D32BA"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w:t>
      </w:r>
      <w:r w:rsidR="005F0FDB" w:rsidRPr="0024389C">
        <w:rPr>
          <w:rFonts w:ascii="Jameel Noori Nastaleeq" w:hAnsi="Jameel Noori Nastaleeq" w:cs="Jameel Noori Nastaleeq" w:hint="cs"/>
          <w:rtl/>
          <w:lang w:bidi="ur-PK"/>
        </w:rPr>
        <w:t xml:space="preserve">مرغی کی فوج میں اس کے چوزے شامل تھے۔ </w:t>
      </w:r>
    </w:p>
    <w:p w14:paraId="0D64D149" w14:textId="6F923CEC" w:rsidR="001D32BA" w:rsidRPr="0024389C" w:rsidRDefault="001D32BA" w:rsidP="0024389C">
      <w:pPr>
        <w:bidi/>
        <w:spacing w:after="0" w:line="240" w:lineRule="auto"/>
        <w:rPr>
          <w:rFonts w:ascii="Jameel Noori Nastaleeq" w:hAnsi="Jameel Noori Nastaleeq" w:cs="Times New Roman"/>
          <w:b/>
          <w:bCs/>
          <w:rtl/>
          <w:lang w:bidi="ur-PK"/>
        </w:rPr>
      </w:pPr>
      <w:r w:rsidRPr="0024389C">
        <w:rPr>
          <w:rFonts w:ascii="Jameel Noori Nastaleeq" w:hAnsi="Jameel Noori Nastaleeq" w:cs="Jameel Noori Nastaleeq" w:hint="cs"/>
          <w:b/>
          <w:bCs/>
          <w:rtl/>
          <w:lang w:bidi="ur-PK"/>
        </w:rPr>
        <w:t>2۔</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w:t>
      </w:r>
      <w:r w:rsidR="005F0FDB" w:rsidRPr="0024389C">
        <w:rPr>
          <w:rFonts w:ascii="Jameel Noori Nastaleeq" w:hAnsi="Jameel Noori Nastaleeq" w:cs="Jameel Noori Nastaleeq" w:hint="cs"/>
          <w:b/>
          <w:bCs/>
          <w:rtl/>
          <w:lang w:bidi="ur-PK"/>
        </w:rPr>
        <w:t xml:space="preserve">مرغی کی فوج پر کس نے حملہ کیا؟ </w:t>
      </w:r>
    </w:p>
    <w:p w14:paraId="6FBD98EF" w14:textId="6FF3C2B0" w:rsidR="001D32BA" w:rsidRPr="0024389C" w:rsidRDefault="001D32BA"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w:t>
      </w:r>
      <w:r w:rsidR="005F0FDB" w:rsidRPr="0024389C">
        <w:rPr>
          <w:rFonts w:ascii="Jameel Noori Nastaleeq" w:hAnsi="Jameel Noori Nastaleeq" w:cs="Jameel Noori Nastaleeq" w:hint="cs"/>
          <w:rtl/>
          <w:lang w:bidi="ur-PK"/>
        </w:rPr>
        <w:t xml:space="preserve">مرغی کی فوج پر چیل نے حملہ کیا۔ </w:t>
      </w:r>
    </w:p>
    <w:p w14:paraId="57A10A99" w14:textId="58FACD28" w:rsidR="001D32BA" w:rsidRPr="0024389C" w:rsidRDefault="001D32BA"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3۔</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w:t>
      </w:r>
      <w:r w:rsidR="005F0FDB" w:rsidRPr="0024389C">
        <w:rPr>
          <w:rFonts w:ascii="Jameel Noori Nastaleeq" w:hAnsi="Jameel Noori Nastaleeq" w:cs="Jameel Noori Nastaleeq" w:hint="cs"/>
          <w:b/>
          <w:bCs/>
          <w:rtl/>
          <w:lang w:bidi="ur-PK"/>
        </w:rPr>
        <w:t xml:space="preserve">مرغی نے اپنی فوج کی حفاظت کیسے کی؟ </w:t>
      </w:r>
    </w:p>
    <w:p w14:paraId="5820807F" w14:textId="6B3081A8" w:rsidR="001D32BA" w:rsidRPr="0024389C" w:rsidRDefault="001D32BA"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w:t>
      </w:r>
      <w:r w:rsidR="005F0FDB" w:rsidRPr="0024389C">
        <w:rPr>
          <w:rFonts w:ascii="Jameel Noori Nastaleeq" w:hAnsi="Jameel Noori Nastaleeq" w:cs="Jameel Noori Nastaleeq" w:hint="cs"/>
          <w:rtl/>
          <w:lang w:bidi="ur-PK"/>
        </w:rPr>
        <w:t xml:space="preserve">مرغی نے پر پھیلا کر اپنی فوج کی حفاظت کی۔ </w:t>
      </w:r>
    </w:p>
    <w:p w14:paraId="4D00293C" w14:textId="7027E090" w:rsidR="001D32BA" w:rsidRPr="0024389C" w:rsidRDefault="001D32BA"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س2۔</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w:t>
      </w:r>
      <w:r w:rsidR="005F0FDB" w:rsidRPr="0024389C">
        <w:rPr>
          <w:rFonts w:ascii="Jameel Noori Nastaleeq" w:hAnsi="Jameel Noori Nastaleeq" w:cs="Jameel Noori Nastaleeq" w:hint="cs"/>
          <w:b/>
          <w:bCs/>
          <w:rtl/>
          <w:lang w:bidi="ur-PK"/>
        </w:rPr>
        <w:t xml:space="preserve">اپنی والدہ کے متعلق پانچ جملے لکھیں۔ </w:t>
      </w:r>
    </w:p>
    <w:p w14:paraId="13A8B6BF" w14:textId="629558B5" w:rsidR="005F0FDB" w:rsidRPr="0024389C" w:rsidRDefault="005F0FDB"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الف۔</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میری والدہ کا نام۔۔۔۔۔۔۔۔۔۔۔۔۔ ہے۔ </w:t>
      </w:r>
    </w:p>
    <w:p w14:paraId="3A041871" w14:textId="598A2977" w:rsidR="005F0FDB" w:rsidRPr="0024389C" w:rsidRDefault="005F0FDB"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وہ بہت رحم دل ہے۔ </w:t>
      </w:r>
    </w:p>
    <w:p w14:paraId="6B4401CC" w14:textId="4E84D706" w:rsidR="005F0FDB" w:rsidRPr="0024389C" w:rsidRDefault="005F0FDB"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وہ بہت مہربان ہیں۔ </w:t>
      </w:r>
    </w:p>
    <w:p w14:paraId="1E5FE04A" w14:textId="42E59D9C" w:rsidR="005F0FDB" w:rsidRPr="0024389C" w:rsidRDefault="005F0FDB"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د۔</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وہ بہت ہم درد ہیں۔ </w:t>
      </w:r>
    </w:p>
    <w:p w14:paraId="06BD82C4" w14:textId="2B66C3E6" w:rsidR="005F0FDB" w:rsidRPr="0024389C" w:rsidRDefault="005F0FDB"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ہ۔</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مجھے اپنی والدہ سے  پیار ہے۔ </w:t>
      </w:r>
    </w:p>
    <w:p w14:paraId="5C697C4F" w14:textId="13EB6CF2" w:rsidR="00D212D5" w:rsidRPr="0024389C" w:rsidRDefault="00D212D5"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س3۔</w:t>
      </w:r>
      <w:r w:rsidRPr="0024389C">
        <w:rPr>
          <w:rFonts w:ascii="Jameel Noori Nastaleeq" w:hAnsi="Jameel Noori Nastaleeq" w:cs="Jameel Noori Nastaleeq"/>
          <w:b/>
          <w:bCs/>
          <w:rtl/>
          <w:lang w:bidi="ur-PK"/>
        </w:rPr>
        <w:tab/>
      </w:r>
      <w:r w:rsidR="000F5DEA" w:rsidRPr="0024389C">
        <w:rPr>
          <w:rFonts w:ascii="Jameel Noori Nastaleeq" w:hAnsi="Jameel Noori Nastaleeq" w:cs="Jameel Noori Nastaleeq" w:hint="cs"/>
          <w:b/>
          <w:bCs/>
          <w:rtl/>
          <w:lang w:bidi="ur-PK"/>
        </w:rPr>
        <w:t xml:space="preserve">مندرجہ ذیل جملوں میں فعل امر کو فعل نہی میں تبدیل کریں۔ </w:t>
      </w:r>
    </w:p>
    <w:tbl>
      <w:tblPr>
        <w:tblStyle w:val="TableGrid"/>
        <w:bidiVisual/>
        <w:tblW w:w="0" w:type="auto"/>
        <w:tblLook w:val="04A0" w:firstRow="1" w:lastRow="0" w:firstColumn="1" w:lastColumn="0" w:noHBand="0" w:noVBand="1"/>
      </w:tblPr>
      <w:tblGrid>
        <w:gridCol w:w="4675"/>
        <w:gridCol w:w="4675"/>
      </w:tblGrid>
      <w:tr w:rsidR="000F5DEA" w:rsidRPr="0024389C" w14:paraId="1AE2E930" w14:textId="77777777" w:rsidTr="000F5DEA">
        <w:tc>
          <w:tcPr>
            <w:tcW w:w="4675" w:type="dxa"/>
          </w:tcPr>
          <w:p w14:paraId="722EDD05" w14:textId="67180A0D" w:rsidR="000F5DEA" w:rsidRPr="0024389C" w:rsidRDefault="000F5DE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rtl/>
                <w:lang w:bidi="ur-PK"/>
              </w:rPr>
              <w:t>فعل امر</w:t>
            </w:r>
          </w:p>
        </w:tc>
        <w:tc>
          <w:tcPr>
            <w:tcW w:w="4675" w:type="dxa"/>
          </w:tcPr>
          <w:p w14:paraId="0AE1FE3C" w14:textId="432EBDFE" w:rsidR="000F5DEA" w:rsidRPr="0024389C" w:rsidRDefault="000F5DE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rtl/>
                <w:lang w:bidi="ur-PK"/>
              </w:rPr>
              <w:t xml:space="preserve">فعل نہی </w:t>
            </w:r>
          </w:p>
        </w:tc>
      </w:tr>
      <w:tr w:rsidR="000F5DEA" w:rsidRPr="0024389C" w14:paraId="66DA787A" w14:textId="77777777" w:rsidTr="000F5DEA">
        <w:tc>
          <w:tcPr>
            <w:tcW w:w="4675" w:type="dxa"/>
          </w:tcPr>
          <w:p w14:paraId="525A129B" w14:textId="0BC766F6" w:rsidR="000F5DEA" w:rsidRPr="0024389C" w:rsidRDefault="000F5DE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سیب کھاؤ</w:t>
            </w:r>
          </w:p>
        </w:tc>
        <w:tc>
          <w:tcPr>
            <w:tcW w:w="4675" w:type="dxa"/>
          </w:tcPr>
          <w:p w14:paraId="64889574" w14:textId="5DF91C31" w:rsidR="000F5DEA" w:rsidRPr="0024389C" w:rsidRDefault="000F5DE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سیب نہ کھاؤ</w:t>
            </w:r>
          </w:p>
        </w:tc>
      </w:tr>
      <w:tr w:rsidR="000F5DEA" w:rsidRPr="0024389C" w14:paraId="2A00480B" w14:textId="77777777" w:rsidTr="000F5DEA">
        <w:tc>
          <w:tcPr>
            <w:tcW w:w="4675" w:type="dxa"/>
          </w:tcPr>
          <w:p w14:paraId="125D1EEC" w14:textId="177242B4" w:rsidR="000F5DEA" w:rsidRPr="0024389C" w:rsidRDefault="000F5DE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کمرا صاف کرو</w:t>
            </w:r>
          </w:p>
        </w:tc>
        <w:tc>
          <w:tcPr>
            <w:tcW w:w="4675" w:type="dxa"/>
          </w:tcPr>
          <w:p w14:paraId="1977F50A" w14:textId="0B3E51E3" w:rsidR="000F5DEA" w:rsidRPr="0024389C" w:rsidRDefault="000F5DE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 xml:space="preserve">کمرا صاف </w:t>
            </w:r>
            <w:r w:rsidR="009B39F1" w:rsidRPr="0024389C">
              <w:rPr>
                <w:rFonts w:ascii="Jameel Noori Nastaleeq" w:hAnsi="Jameel Noori Nastaleeq" w:cs="Jameel Noori Nastaleeq" w:hint="cs"/>
                <w:rtl/>
                <w:lang w:bidi="ur-PK"/>
              </w:rPr>
              <w:t xml:space="preserve">نہ </w:t>
            </w:r>
            <w:r w:rsidRPr="0024389C">
              <w:rPr>
                <w:rFonts w:ascii="Jameel Noori Nastaleeq" w:hAnsi="Jameel Noori Nastaleeq" w:cs="Jameel Noori Nastaleeq" w:hint="cs"/>
                <w:rtl/>
                <w:lang w:bidi="ur-PK"/>
              </w:rPr>
              <w:t>کرو</w:t>
            </w:r>
          </w:p>
        </w:tc>
      </w:tr>
      <w:tr w:rsidR="000F5DEA" w:rsidRPr="0024389C" w14:paraId="272007C9" w14:textId="77777777" w:rsidTr="000F5DEA">
        <w:tc>
          <w:tcPr>
            <w:tcW w:w="4675" w:type="dxa"/>
          </w:tcPr>
          <w:p w14:paraId="01437616" w14:textId="4BAE55F3" w:rsidR="000F5DEA" w:rsidRPr="0024389C" w:rsidRDefault="000F5DE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کرسی پر بیٹھو</w:t>
            </w:r>
          </w:p>
        </w:tc>
        <w:tc>
          <w:tcPr>
            <w:tcW w:w="4675" w:type="dxa"/>
          </w:tcPr>
          <w:p w14:paraId="1415E5DD" w14:textId="5AC581EE" w:rsidR="000F5DEA" w:rsidRPr="0024389C" w:rsidRDefault="000F5DE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کرسی پر نہ بیٹھو</w:t>
            </w:r>
          </w:p>
        </w:tc>
      </w:tr>
      <w:tr w:rsidR="000F5DEA" w:rsidRPr="0024389C" w14:paraId="67C8AD36" w14:textId="77777777" w:rsidTr="000F5DEA">
        <w:tc>
          <w:tcPr>
            <w:tcW w:w="4675" w:type="dxa"/>
          </w:tcPr>
          <w:p w14:paraId="02E01D37" w14:textId="2188B098" w:rsidR="000F5DEA" w:rsidRPr="0024389C" w:rsidRDefault="000F5DE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سکول جاؤ</w:t>
            </w:r>
          </w:p>
        </w:tc>
        <w:tc>
          <w:tcPr>
            <w:tcW w:w="4675" w:type="dxa"/>
          </w:tcPr>
          <w:p w14:paraId="6ACD79DB" w14:textId="720E6AE8" w:rsidR="000F5DEA" w:rsidRPr="0024389C" w:rsidRDefault="000F5DEA"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سکول نہ جاؤ</w:t>
            </w:r>
          </w:p>
        </w:tc>
      </w:tr>
    </w:tbl>
    <w:p w14:paraId="58E17D9F" w14:textId="7F130513" w:rsidR="000F5DEA" w:rsidRPr="0024389C" w:rsidRDefault="000F5DEA"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b/>
          <w:bCs/>
          <w:rtl/>
          <w:lang w:bidi="ur-PK"/>
        </w:rPr>
        <w:t>س4۔</w:t>
      </w:r>
      <w:r w:rsidRPr="0024389C">
        <w:rPr>
          <w:rFonts w:ascii="Jameel Noori Nastaleeq" w:hAnsi="Jameel Noori Nastaleeq" w:cs="Jameel Noori Nastaleeq"/>
          <w:b/>
          <w:bCs/>
          <w:rtl/>
          <w:lang w:bidi="ur-PK"/>
        </w:rPr>
        <w:tab/>
      </w:r>
      <w:r w:rsidR="00E702F0" w:rsidRPr="0024389C">
        <w:rPr>
          <w:rFonts w:ascii="Jameel Noori Nastaleeq" w:hAnsi="Jameel Noori Nastaleeq" w:cs="Jameel Noori Nastaleeq" w:hint="cs"/>
          <w:b/>
          <w:bCs/>
          <w:rtl/>
          <w:lang w:bidi="ur-PK"/>
        </w:rPr>
        <w:t xml:space="preserve">ایسے تین جملے لکھیں جن میں کسی کام کے کرنے (فعل امر ) کا حکم دیا جا رہا ہے۔ </w:t>
      </w:r>
    </w:p>
    <w:p w14:paraId="561B9A62" w14:textId="3788438E" w:rsidR="00E702F0" w:rsidRPr="0024389C" w:rsidRDefault="00E702F0"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کھڑے ہو جاؤ۔</w:t>
      </w:r>
    </w:p>
    <w:p w14:paraId="39556555" w14:textId="11D56D0B" w:rsidR="00E702F0" w:rsidRPr="0024389C" w:rsidRDefault="00E702F0"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گند نہ پھیلاؤ۔</w:t>
      </w:r>
    </w:p>
    <w:p w14:paraId="7800E1D2" w14:textId="7954F509" w:rsidR="00E702F0" w:rsidRPr="0024389C" w:rsidRDefault="00E702F0"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وقت پر سکول جاؤ۔</w:t>
      </w:r>
    </w:p>
    <w:p w14:paraId="32EF8CA4" w14:textId="77777777" w:rsidR="0014213B" w:rsidRPr="0024389C" w:rsidRDefault="0014213B" w:rsidP="0024389C">
      <w:pPr>
        <w:bidi/>
        <w:spacing w:after="0" w:line="240" w:lineRule="auto"/>
        <w:rPr>
          <w:rFonts w:ascii="Jameel Noori Nastaleeq" w:hAnsi="Jameel Noori Nastaleeq" w:cs="Jameel Noori Nastaleeq"/>
          <w:rtl/>
          <w:lang w:bidi="ur-PK"/>
        </w:rPr>
      </w:pPr>
    </w:p>
    <w:p w14:paraId="13EF666B" w14:textId="69E8C731" w:rsidR="0014213B" w:rsidRPr="0046694F" w:rsidRDefault="0014213B" w:rsidP="0024389C">
      <w:pPr>
        <w:bidi/>
        <w:spacing w:after="0" w:line="240" w:lineRule="auto"/>
        <w:jc w:val="center"/>
        <w:rPr>
          <w:rFonts w:ascii="Jameel Noori Nastaleeq" w:hAnsi="Jameel Noori Nastaleeq" w:cs="Jameel Noori Nastaleeq"/>
          <w:b/>
          <w:bCs/>
          <w:sz w:val="36"/>
          <w:szCs w:val="36"/>
          <w:u w:val="single"/>
          <w:rtl/>
          <w:lang w:bidi="ur-PK"/>
        </w:rPr>
      </w:pPr>
      <w:r w:rsidRPr="0046694F">
        <w:rPr>
          <w:rFonts w:ascii="Jameel Noori Nastaleeq" w:hAnsi="Jameel Noori Nastaleeq" w:cs="Jameel Noori Nastaleeq" w:hint="cs"/>
          <w:b/>
          <w:bCs/>
          <w:sz w:val="36"/>
          <w:szCs w:val="36"/>
          <w:u w:val="single"/>
          <w:rtl/>
          <w:lang w:bidi="ur-PK"/>
        </w:rPr>
        <w:lastRenderedPageBreak/>
        <w:t>سبق نمبر 19۔ برستان</w:t>
      </w:r>
    </w:p>
    <w:p w14:paraId="6238C45A" w14:textId="2A9F960C" w:rsidR="0014213B" w:rsidRPr="0024389C" w:rsidRDefault="0014213B"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 xml:space="preserve">س1۔ </w:t>
      </w:r>
      <w:r w:rsidR="000E04E6">
        <w:rPr>
          <w:rFonts w:ascii="Jameel Noori Nastaleeq" w:hAnsi="Jameel Noori Nastaleeq" w:cs="Jameel Noori Nastaleeq"/>
          <w:b/>
          <w:bCs/>
          <w:lang w:bidi="ur-PK"/>
        </w:rPr>
        <w:tab/>
      </w:r>
      <w:r w:rsidRPr="0024389C">
        <w:rPr>
          <w:rFonts w:ascii="Jameel Noori Nastaleeq" w:hAnsi="Jameel Noori Nastaleeq" w:cs="Jameel Noori Nastaleeq" w:hint="cs"/>
          <w:b/>
          <w:bCs/>
          <w:rtl/>
          <w:lang w:bidi="ur-PK"/>
        </w:rPr>
        <w:t xml:space="preserve">سوالات کے جوابات لکھیں۔ </w:t>
      </w:r>
    </w:p>
    <w:p w14:paraId="36D1945A" w14:textId="5E2F9425" w:rsidR="0014213B" w:rsidRPr="0024389C" w:rsidRDefault="0014213B"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ا۔</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w:t>
      </w:r>
      <w:r w:rsidR="000373C8" w:rsidRPr="0024389C">
        <w:rPr>
          <w:rFonts w:ascii="Jameel Noori Nastaleeq" w:hAnsi="Jameel Noori Nastaleeq" w:cs="Jameel Noori Nastaleeq" w:hint="cs"/>
          <w:b/>
          <w:bCs/>
          <w:rtl/>
          <w:lang w:bidi="ur-PK"/>
        </w:rPr>
        <w:t>بجلی</w:t>
      </w:r>
      <w:r w:rsidR="000373C8" w:rsidRPr="0024389C">
        <w:rPr>
          <w:rFonts w:ascii="Jameel Noori Nastaleeq" w:hAnsi="Jameel Noori Nastaleeq" w:cs="Jameel Noori Nastaleeq"/>
          <w:b/>
          <w:bCs/>
          <w:lang w:bidi="ur-PK"/>
        </w:rPr>
        <w:t xml:space="preserve"> </w:t>
      </w:r>
      <w:r w:rsidR="000373C8" w:rsidRPr="0024389C">
        <w:rPr>
          <w:rFonts w:ascii="Jameel Noori Nastaleeq" w:hAnsi="Jameel Noori Nastaleeq" w:cs="Jameel Noori Nastaleeq" w:hint="cs"/>
          <w:b/>
          <w:bCs/>
          <w:rtl/>
          <w:lang w:bidi="ur-PK"/>
        </w:rPr>
        <w:t xml:space="preserve">چمکنے اور بادل گرجنے پر سب لوگ نکلے؟ </w:t>
      </w:r>
    </w:p>
    <w:p w14:paraId="2BDF1B45" w14:textId="2C430B67" w:rsidR="000373C8" w:rsidRPr="0024389C" w:rsidRDefault="0014213B"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w:t>
      </w:r>
      <w:r w:rsidR="000373C8" w:rsidRPr="0024389C">
        <w:rPr>
          <w:rFonts w:ascii="Jameel Noori Nastaleeq" w:hAnsi="Jameel Noori Nastaleeq" w:cs="Jameel Noori Nastaleeq" w:hint="cs"/>
          <w:rtl/>
          <w:lang w:bidi="ur-PK"/>
        </w:rPr>
        <w:t>بجلی</w:t>
      </w:r>
      <w:r w:rsidR="000373C8" w:rsidRPr="0024389C">
        <w:rPr>
          <w:rFonts w:ascii="Jameel Noori Nastaleeq" w:hAnsi="Jameel Noori Nastaleeq" w:cs="Jameel Noori Nastaleeq"/>
          <w:lang w:bidi="ur-PK"/>
        </w:rPr>
        <w:t xml:space="preserve"> </w:t>
      </w:r>
      <w:r w:rsidR="000373C8" w:rsidRPr="0024389C">
        <w:rPr>
          <w:rFonts w:ascii="Jameel Noori Nastaleeq" w:hAnsi="Jameel Noori Nastaleeq" w:cs="Jameel Noori Nastaleeq" w:hint="cs"/>
          <w:rtl/>
          <w:lang w:bidi="ur-PK"/>
        </w:rPr>
        <w:t>چمکنے اور بادل گرجنے پر سب لوگ گھر سے نکلے۔</w:t>
      </w:r>
    </w:p>
    <w:p w14:paraId="0AE0A71F" w14:textId="33B821AC" w:rsidR="0014213B" w:rsidRPr="0024389C" w:rsidRDefault="0014213B" w:rsidP="0024389C">
      <w:pPr>
        <w:bidi/>
        <w:spacing w:after="0" w:line="240" w:lineRule="auto"/>
        <w:rPr>
          <w:rFonts w:ascii="Jameel Noori Nastaleeq" w:hAnsi="Jameel Noori Nastaleeq" w:cs="Times New Roman"/>
          <w:b/>
          <w:bCs/>
          <w:rtl/>
          <w:lang w:bidi="ur-PK"/>
        </w:rPr>
      </w:pPr>
      <w:r w:rsidRPr="0024389C">
        <w:rPr>
          <w:rFonts w:ascii="Jameel Noori Nastaleeq" w:hAnsi="Jameel Noori Nastaleeq" w:cs="Jameel Noori Nastaleeq" w:hint="cs"/>
          <w:b/>
          <w:bCs/>
          <w:rtl/>
          <w:lang w:bidi="ur-PK"/>
        </w:rPr>
        <w:t>2۔</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w:t>
      </w:r>
      <w:r w:rsidR="000373C8" w:rsidRPr="0024389C">
        <w:rPr>
          <w:rFonts w:ascii="Jameel Noori Nastaleeq" w:hAnsi="Jameel Noori Nastaleeq" w:cs="Jameel Noori Nastaleeq" w:hint="cs"/>
          <w:b/>
          <w:bCs/>
          <w:rtl/>
          <w:lang w:bidi="ur-PK"/>
        </w:rPr>
        <w:t xml:space="preserve">بارش نے ہر شے میں کیا دیا؟ </w:t>
      </w:r>
    </w:p>
    <w:p w14:paraId="677802D6" w14:textId="443558D1" w:rsidR="0014213B" w:rsidRPr="0024389C" w:rsidRDefault="0014213B"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w:t>
      </w:r>
      <w:r w:rsidR="000373C8" w:rsidRPr="0024389C">
        <w:rPr>
          <w:rFonts w:ascii="Jameel Noori Nastaleeq" w:hAnsi="Jameel Noori Nastaleeq" w:cs="Jameel Noori Nastaleeq" w:hint="cs"/>
          <w:rtl/>
          <w:lang w:bidi="ur-PK"/>
        </w:rPr>
        <w:t xml:space="preserve">بارش نے ہر شے میں جان ڈال دی۔ </w:t>
      </w:r>
    </w:p>
    <w:p w14:paraId="0211BCE3" w14:textId="4320C7D5" w:rsidR="0014213B" w:rsidRPr="0024389C" w:rsidRDefault="0014213B"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3۔</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w:t>
      </w:r>
      <w:r w:rsidR="000373C8" w:rsidRPr="0024389C">
        <w:rPr>
          <w:rFonts w:ascii="Jameel Noori Nastaleeq" w:hAnsi="Jameel Noori Nastaleeq" w:cs="Jameel Noori Nastaleeq" w:hint="cs"/>
          <w:b/>
          <w:bCs/>
          <w:rtl/>
          <w:lang w:bidi="ur-PK"/>
        </w:rPr>
        <w:t xml:space="preserve">بچے بارش میں کیا کر رہے ہیں؟ </w:t>
      </w:r>
    </w:p>
    <w:p w14:paraId="7D880E94" w14:textId="46B69FDB" w:rsidR="0014213B" w:rsidRPr="0024389C" w:rsidRDefault="0014213B"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w:t>
      </w:r>
      <w:r w:rsidR="000373C8" w:rsidRPr="0024389C">
        <w:rPr>
          <w:rFonts w:ascii="Jameel Noori Nastaleeq" w:hAnsi="Jameel Noori Nastaleeq" w:cs="Jameel Noori Nastaleeq" w:hint="cs"/>
          <w:rtl/>
          <w:lang w:bidi="ur-PK"/>
        </w:rPr>
        <w:t xml:space="preserve">بچے بارش میں کھیل رہے ہیں۔ </w:t>
      </w:r>
    </w:p>
    <w:p w14:paraId="3E64B380" w14:textId="180997B2" w:rsidR="000373C8" w:rsidRPr="0024389C" w:rsidRDefault="000373C8"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4۔</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پھولوں کے رنگ دمک کیوں اٹھے؟ </w:t>
      </w:r>
    </w:p>
    <w:p w14:paraId="6D214B91" w14:textId="1C24389E" w:rsidR="000373C8" w:rsidRPr="0024389C" w:rsidRDefault="000373C8"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بارش کی وجہ سے پھولوں کے رنگ دمک اٹھے۔</w:t>
      </w:r>
    </w:p>
    <w:p w14:paraId="7E7837FF" w14:textId="6C060EBC" w:rsidR="000373C8" w:rsidRPr="0024389C" w:rsidRDefault="000373C8"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5۔</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بلبل نے بارش میں کیا کیا؟ </w:t>
      </w:r>
    </w:p>
    <w:p w14:paraId="4BB4D3DF" w14:textId="7575930A" w:rsidR="000373C8" w:rsidRPr="0024389C" w:rsidRDefault="000373C8"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بلبل نے اپنی بولی بو لی۔ </w:t>
      </w:r>
    </w:p>
    <w:p w14:paraId="46B5B902" w14:textId="2CBB760B" w:rsidR="000373C8" w:rsidRPr="0024389C" w:rsidRDefault="000373C8"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س2۔</w:t>
      </w:r>
      <w:r w:rsidRPr="0024389C">
        <w:rPr>
          <w:rFonts w:ascii="Jameel Noori Nastaleeq" w:hAnsi="Jameel Noori Nastaleeq" w:cs="Jameel Noori Nastaleeq"/>
          <w:b/>
          <w:bCs/>
          <w:rtl/>
          <w:lang w:bidi="ur-PK"/>
        </w:rPr>
        <w:tab/>
      </w:r>
      <w:r w:rsidR="0064586A" w:rsidRPr="0024389C">
        <w:rPr>
          <w:rFonts w:ascii="Jameel Noori Nastaleeq" w:hAnsi="Jameel Noori Nastaleeq" w:cs="Jameel Noori Nastaleeq" w:hint="cs"/>
          <w:b/>
          <w:bCs/>
          <w:rtl/>
          <w:lang w:bidi="ur-PK"/>
        </w:rPr>
        <w:t xml:space="preserve">درج ذیل الفاظ کو جملوں میں استعمال کریں۔ </w:t>
      </w:r>
    </w:p>
    <w:tbl>
      <w:tblPr>
        <w:tblStyle w:val="TableGrid"/>
        <w:bidiVisual/>
        <w:tblW w:w="0" w:type="auto"/>
        <w:tblLook w:val="04A0" w:firstRow="1" w:lastRow="0" w:firstColumn="1" w:lastColumn="0" w:noHBand="0" w:noVBand="1"/>
      </w:tblPr>
      <w:tblGrid>
        <w:gridCol w:w="2092"/>
        <w:gridCol w:w="7258"/>
      </w:tblGrid>
      <w:tr w:rsidR="00EE4D29" w:rsidRPr="0024389C" w14:paraId="26533A22" w14:textId="77777777" w:rsidTr="00EE4D29">
        <w:tc>
          <w:tcPr>
            <w:tcW w:w="2092" w:type="dxa"/>
          </w:tcPr>
          <w:p w14:paraId="43BF8A64" w14:textId="107775BC" w:rsidR="00EE4D29" w:rsidRPr="0024389C" w:rsidRDefault="00EE4D29"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الفاظ</w:t>
            </w:r>
          </w:p>
        </w:tc>
        <w:tc>
          <w:tcPr>
            <w:tcW w:w="7258" w:type="dxa"/>
          </w:tcPr>
          <w:p w14:paraId="262CF8D8" w14:textId="52B851EB" w:rsidR="00EE4D29" w:rsidRPr="0024389C" w:rsidRDefault="00EE4D29"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جملے</w:t>
            </w:r>
          </w:p>
        </w:tc>
      </w:tr>
      <w:tr w:rsidR="00EE4D29" w:rsidRPr="0024389C" w14:paraId="33D737EC" w14:textId="77777777" w:rsidTr="00EE4D29">
        <w:tc>
          <w:tcPr>
            <w:tcW w:w="2092" w:type="dxa"/>
          </w:tcPr>
          <w:p w14:paraId="780E1386" w14:textId="5EE9F745" w:rsidR="00EE4D29" w:rsidRPr="0024389C" w:rsidRDefault="00EE4D29"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کمال</w:t>
            </w:r>
          </w:p>
        </w:tc>
        <w:tc>
          <w:tcPr>
            <w:tcW w:w="7258" w:type="dxa"/>
          </w:tcPr>
          <w:p w14:paraId="4F0FFFDA" w14:textId="71A612FB" w:rsidR="00EE4D29" w:rsidRPr="0024389C" w:rsidRDefault="009860DE" w:rsidP="0024389C">
            <w:pPr>
              <w:bidi/>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 xml:space="preserve">قدرت کی ہر شے اللہ تعالیٰ کا کمال ہے۔ </w:t>
            </w:r>
          </w:p>
        </w:tc>
      </w:tr>
      <w:tr w:rsidR="00EE4D29" w:rsidRPr="0024389C" w14:paraId="301A8DDC" w14:textId="77777777" w:rsidTr="00EE4D29">
        <w:tc>
          <w:tcPr>
            <w:tcW w:w="2092" w:type="dxa"/>
          </w:tcPr>
          <w:p w14:paraId="1E6C70D8" w14:textId="71D5D74E" w:rsidR="00EE4D29" w:rsidRPr="0024389C" w:rsidRDefault="00EE4D29"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تماشہ</w:t>
            </w:r>
          </w:p>
        </w:tc>
        <w:tc>
          <w:tcPr>
            <w:tcW w:w="7258" w:type="dxa"/>
          </w:tcPr>
          <w:p w14:paraId="4131D739" w14:textId="23512A28" w:rsidR="00EE4D29" w:rsidRPr="0024389C" w:rsidRDefault="00FB26BE" w:rsidP="0024389C">
            <w:pPr>
              <w:bidi/>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ہم نے بندر کا تماشہ دیکھا۔</w:t>
            </w:r>
          </w:p>
        </w:tc>
      </w:tr>
      <w:tr w:rsidR="00EE4D29" w:rsidRPr="0024389C" w14:paraId="1D02C4BF" w14:textId="77777777" w:rsidTr="00EE4D29">
        <w:tc>
          <w:tcPr>
            <w:tcW w:w="2092" w:type="dxa"/>
          </w:tcPr>
          <w:p w14:paraId="20AAF011" w14:textId="3CA2CE46" w:rsidR="00EE4D29" w:rsidRPr="0024389C" w:rsidRDefault="00EE4D29"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پرندے</w:t>
            </w:r>
          </w:p>
        </w:tc>
        <w:tc>
          <w:tcPr>
            <w:tcW w:w="7258" w:type="dxa"/>
          </w:tcPr>
          <w:p w14:paraId="58C87379" w14:textId="5B6043F9" w:rsidR="00EE4D29" w:rsidRPr="0024389C" w:rsidRDefault="00FB26BE" w:rsidP="0024389C">
            <w:pPr>
              <w:bidi/>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 xml:space="preserve">پرندے اُڑ رہے ہیں۔ </w:t>
            </w:r>
          </w:p>
        </w:tc>
      </w:tr>
      <w:tr w:rsidR="00EE4D29" w:rsidRPr="0024389C" w14:paraId="4D02E76F" w14:textId="77777777" w:rsidTr="00EE4D29">
        <w:tc>
          <w:tcPr>
            <w:tcW w:w="2092" w:type="dxa"/>
          </w:tcPr>
          <w:p w14:paraId="034E8EDC" w14:textId="4C124701" w:rsidR="00EE4D29" w:rsidRPr="0024389C" w:rsidRDefault="00EE4D29"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دمک اٹھے</w:t>
            </w:r>
          </w:p>
        </w:tc>
        <w:tc>
          <w:tcPr>
            <w:tcW w:w="7258" w:type="dxa"/>
          </w:tcPr>
          <w:p w14:paraId="77CB4AD6" w14:textId="6E374ECB" w:rsidR="00EE4D29" w:rsidRPr="0024389C" w:rsidRDefault="00FB26BE" w:rsidP="0024389C">
            <w:pPr>
              <w:bidi/>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 xml:space="preserve">بارش سے پھول دمک اٹھے۔ </w:t>
            </w:r>
          </w:p>
        </w:tc>
      </w:tr>
      <w:tr w:rsidR="00EE4D29" w:rsidRPr="0024389C" w14:paraId="5386FC51" w14:textId="77777777" w:rsidTr="00EE4D29">
        <w:tc>
          <w:tcPr>
            <w:tcW w:w="2092" w:type="dxa"/>
          </w:tcPr>
          <w:p w14:paraId="143623CB" w14:textId="4F2ECE6A" w:rsidR="00EE4D29" w:rsidRPr="0024389C" w:rsidRDefault="00EE4D29"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بولی بولے</w:t>
            </w:r>
          </w:p>
        </w:tc>
        <w:tc>
          <w:tcPr>
            <w:tcW w:w="7258" w:type="dxa"/>
          </w:tcPr>
          <w:p w14:paraId="7C07D518" w14:textId="3AF2E668" w:rsidR="00EE4D29" w:rsidRPr="0024389C" w:rsidRDefault="00FB26BE" w:rsidP="0024389C">
            <w:pPr>
              <w:bidi/>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بلبل نے اپنی بولی بولی۔</w:t>
            </w:r>
          </w:p>
        </w:tc>
      </w:tr>
    </w:tbl>
    <w:p w14:paraId="22EF6B11" w14:textId="38F7147F" w:rsidR="0064586A" w:rsidRPr="0024389C" w:rsidRDefault="001F208C"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س4۔</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خالی جگہ پرُ کریں۔ </w:t>
      </w:r>
    </w:p>
    <w:p w14:paraId="3F436CC3" w14:textId="18B59D0B" w:rsidR="001F208C" w:rsidRPr="0024389C" w:rsidRDefault="0033678E"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1۔</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خوش ہو کر سب </w:t>
      </w:r>
      <w:r w:rsidRPr="0024389C">
        <w:rPr>
          <w:rFonts w:ascii="Jameel Noori Nastaleeq" w:hAnsi="Jameel Noori Nastaleeq" w:cs="Jameel Noori Nastaleeq" w:hint="cs"/>
          <w:u w:val="single"/>
          <w:rtl/>
          <w:lang w:bidi="ur-PK"/>
        </w:rPr>
        <w:t>نکلے گھر سے ۔</w:t>
      </w:r>
      <w:r w:rsidRPr="0024389C">
        <w:rPr>
          <w:rFonts w:ascii="Jameel Noori Nastaleeq" w:hAnsi="Jameel Noori Nastaleeq" w:cs="Jameel Noori Nastaleeq" w:hint="cs"/>
          <w:rtl/>
          <w:lang w:bidi="ur-PK"/>
        </w:rPr>
        <w:t xml:space="preserve"> </w:t>
      </w:r>
    </w:p>
    <w:p w14:paraId="2EB93161" w14:textId="71C768D1" w:rsidR="0033678E" w:rsidRPr="0024389C" w:rsidRDefault="0033678E"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2۔</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طوطے ، مینا نے  </w:t>
      </w:r>
      <w:r w:rsidRPr="0024389C">
        <w:rPr>
          <w:rFonts w:ascii="Jameel Noori Nastaleeq" w:hAnsi="Jameel Noori Nastaleeq" w:cs="Jameel Noori Nastaleeq" w:hint="cs"/>
          <w:u w:val="single"/>
          <w:rtl/>
          <w:lang w:bidi="ur-PK"/>
        </w:rPr>
        <w:t>پر کھولے۔</w:t>
      </w:r>
      <w:r w:rsidRPr="0024389C">
        <w:rPr>
          <w:rFonts w:ascii="Jameel Noori Nastaleeq" w:hAnsi="Jameel Noori Nastaleeq" w:cs="Jameel Noori Nastaleeq" w:hint="cs"/>
          <w:rtl/>
          <w:lang w:bidi="ur-PK"/>
        </w:rPr>
        <w:t xml:space="preserve"> </w:t>
      </w:r>
    </w:p>
    <w:p w14:paraId="7D422C0A" w14:textId="3C7DC1F6" w:rsidR="0033678E" w:rsidRPr="0024389C" w:rsidRDefault="0033678E"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3۔</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ہر شے میں جان دی ہے </w:t>
      </w:r>
      <w:r w:rsidRPr="0024389C">
        <w:rPr>
          <w:rFonts w:ascii="Jameel Noori Nastaleeq" w:hAnsi="Jameel Noori Nastaleeq" w:cs="Jameel Noori Nastaleeq" w:hint="cs"/>
          <w:u w:val="single"/>
          <w:rtl/>
          <w:lang w:bidi="ur-PK"/>
        </w:rPr>
        <w:t>ڈال ۔</w:t>
      </w:r>
      <w:r w:rsidRPr="0024389C">
        <w:rPr>
          <w:rFonts w:ascii="Jameel Noori Nastaleeq" w:hAnsi="Jameel Noori Nastaleeq" w:cs="Jameel Noori Nastaleeq" w:hint="cs"/>
          <w:rtl/>
          <w:lang w:bidi="ur-PK"/>
        </w:rPr>
        <w:t xml:space="preserve"> </w:t>
      </w:r>
    </w:p>
    <w:p w14:paraId="32A76581" w14:textId="3D8E35F3" w:rsidR="0033678E" w:rsidRPr="0024389C" w:rsidRDefault="0033678E"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4۔</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بارش نے کیا کیا </w:t>
      </w:r>
      <w:r w:rsidRPr="0024389C">
        <w:rPr>
          <w:rFonts w:ascii="Jameel Noori Nastaleeq" w:hAnsi="Jameel Noori Nastaleeq" w:cs="Jameel Noori Nastaleeq" w:hint="cs"/>
          <w:u w:val="single"/>
          <w:rtl/>
          <w:lang w:bidi="ur-PK"/>
        </w:rPr>
        <w:t>کمال۔</w:t>
      </w:r>
      <w:r w:rsidRPr="0024389C">
        <w:rPr>
          <w:rFonts w:ascii="Jameel Noori Nastaleeq" w:hAnsi="Jameel Noori Nastaleeq" w:cs="Jameel Noori Nastaleeq" w:hint="cs"/>
          <w:rtl/>
          <w:lang w:bidi="ur-PK"/>
        </w:rPr>
        <w:t xml:space="preserve"> </w:t>
      </w:r>
    </w:p>
    <w:p w14:paraId="270316A7" w14:textId="1423F5AB" w:rsidR="0033678E" w:rsidRPr="0024389C" w:rsidRDefault="0033678E"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5۔</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بجلی چمکی ، بادل </w:t>
      </w:r>
      <w:r w:rsidRPr="0024389C">
        <w:rPr>
          <w:rFonts w:ascii="Jameel Noori Nastaleeq" w:hAnsi="Jameel Noori Nastaleeq" w:cs="Jameel Noori Nastaleeq" w:hint="cs"/>
          <w:u w:val="single"/>
          <w:rtl/>
          <w:lang w:bidi="ur-PK"/>
        </w:rPr>
        <w:t>بادل گرجے۔</w:t>
      </w:r>
    </w:p>
    <w:p w14:paraId="4E42117B" w14:textId="1D2B6D42" w:rsidR="0033678E" w:rsidRPr="0024389C" w:rsidRDefault="00333AE9"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س5۔</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درج ذیل جملے غور سے پڑھیں۔ ان کے سامنے ان کا زمانہ (ماضی ، حال، مستقبل) تحریر کریں۔ </w:t>
      </w:r>
    </w:p>
    <w:tbl>
      <w:tblPr>
        <w:tblStyle w:val="TableGrid"/>
        <w:bidiVisual/>
        <w:tblW w:w="0" w:type="auto"/>
        <w:tblLook w:val="04A0" w:firstRow="1" w:lastRow="0" w:firstColumn="1" w:lastColumn="0" w:noHBand="0" w:noVBand="1"/>
      </w:tblPr>
      <w:tblGrid>
        <w:gridCol w:w="4675"/>
        <w:gridCol w:w="4675"/>
      </w:tblGrid>
      <w:tr w:rsidR="00333AE9" w:rsidRPr="0024389C" w14:paraId="2C12292E" w14:textId="77777777" w:rsidTr="00333AE9">
        <w:tc>
          <w:tcPr>
            <w:tcW w:w="4675" w:type="dxa"/>
          </w:tcPr>
          <w:p w14:paraId="5EDC3DA6" w14:textId="144332E6" w:rsidR="00333AE9" w:rsidRPr="0024389C" w:rsidRDefault="006D6790"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جملے</w:t>
            </w:r>
          </w:p>
        </w:tc>
        <w:tc>
          <w:tcPr>
            <w:tcW w:w="4675" w:type="dxa"/>
          </w:tcPr>
          <w:p w14:paraId="4235FC05" w14:textId="4AFEFF56" w:rsidR="00333AE9" w:rsidRPr="0024389C" w:rsidRDefault="006D6790"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زمانہ</w:t>
            </w:r>
          </w:p>
        </w:tc>
      </w:tr>
      <w:tr w:rsidR="006D6790" w:rsidRPr="0024389C" w14:paraId="08456A9F" w14:textId="77777777" w:rsidTr="00333AE9">
        <w:tc>
          <w:tcPr>
            <w:tcW w:w="4675" w:type="dxa"/>
          </w:tcPr>
          <w:p w14:paraId="650FA4AF" w14:textId="715A262B" w:rsidR="006D6790" w:rsidRPr="0024389C" w:rsidRDefault="006D6790"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بادل زور سے گر جے۔</w:t>
            </w:r>
          </w:p>
        </w:tc>
        <w:tc>
          <w:tcPr>
            <w:tcW w:w="4675" w:type="dxa"/>
          </w:tcPr>
          <w:p w14:paraId="242DB354" w14:textId="2A773962" w:rsidR="006D6790" w:rsidRPr="0024389C" w:rsidRDefault="006D6790"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ماضی</w:t>
            </w:r>
          </w:p>
        </w:tc>
      </w:tr>
      <w:tr w:rsidR="006D6790" w:rsidRPr="0024389C" w14:paraId="3043DA28" w14:textId="77777777" w:rsidTr="00333AE9">
        <w:tc>
          <w:tcPr>
            <w:tcW w:w="4675" w:type="dxa"/>
          </w:tcPr>
          <w:p w14:paraId="381B65E8" w14:textId="3AE11E86" w:rsidR="006D6790" w:rsidRPr="0024389C" w:rsidRDefault="006D6790"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بچے بارش  میں کھیل رہے ہیں۔</w:t>
            </w:r>
          </w:p>
        </w:tc>
        <w:tc>
          <w:tcPr>
            <w:tcW w:w="4675" w:type="dxa"/>
          </w:tcPr>
          <w:p w14:paraId="0E215844" w14:textId="695CBDD0" w:rsidR="006D6790" w:rsidRPr="0024389C" w:rsidRDefault="006D6790"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حال</w:t>
            </w:r>
          </w:p>
        </w:tc>
      </w:tr>
      <w:tr w:rsidR="006D6790" w:rsidRPr="0024389C" w14:paraId="145B851F" w14:textId="77777777" w:rsidTr="00333AE9">
        <w:tc>
          <w:tcPr>
            <w:tcW w:w="4675" w:type="dxa"/>
          </w:tcPr>
          <w:p w14:paraId="14620307" w14:textId="25EACB2D" w:rsidR="006D6790" w:rsidRPr="0024389C" w:rsidRDefault="006D6790"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کل صبح بارش ہو گی۔</w:t>
            </w:r>
          </w:p>
        </w:tc>
        <w:tc>
          <w:tcPr>
            <w:tcW w:w="4675" w:type="dxa"/>
          </w:tcPr>
          <w:p w14:paraId="0F1ADB4B" w14:textId="3B81456E" w:rsidR="006D6790" w:rsidRPr="0024389C" w:rsidRDefault="006D6790"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مستقبل</w:t>
            </w:r>
          </w:p>
        </w:tc>
      </w:tr>
      <w:tr w:rsidR="006D6790" w:rsidRPr="0024389C" w14:paraId="0D5DE08B" w14:textId="77777777" w:rsidTr="00333AE9">
        <w:tc>
          <w:tcPr>
            <w:tcW w:w="4675" w:type="dxa"/>
          </w:tcPr>
          <w:p w14:paraId="16B0D0D1" w14:textId="69515CC2" w:rsidR="006D6790" w:rsidRPr="0024389C" w:rsidRDefault="006D6790"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lastRenderedPageBreak/>
              <w:t>پھولوں کے رنگ دمک اٹھے ہیں۔</w:t>
            </w:r>
          </w:p>
        </w:tc>
        <w:tc>
          <w:tcPr>
            <w:tcW w:w="4675" w:type="dxa"/>
          </w:tcPr>
          <w:p w14:paraId="1847964E" w14:textId="71606979" w:rsidR="006D6790" w:rsidRPr="0024389C" w:rsidRDefault="006D6790"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حال</w:t>
            </w:r>
          </w:p>
        </w:tc>
      </w:tr>
      <w:tr w:rsidR="006D6790" w:rsidRPr="0024389C" w14:paraId="57B5B018" w14:textId="77777777" w:rsidTr="00333AE9">
        <w:tc>
          <w:tcPr>
            <w:tcW w:w="4675" w:type="dxa"/>
          </w:tcPr>
          <w:p w14:paraId="1F660688" w14:textId="1ABB2F7C" w:rsidR="006D6790" w:rsidRPr="0024389C" w:rsidRDefault="006D6790"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بلبل درخت پر گانا گایا۔</w:t>
            </w:r>
          </w:p>
        </w:tc>
        <w:tc>
          <w:tcPr>
            <w:tcW w:w="4675" w:type="dxa"/>
          </w:tcPr>
          <w:p w14:paraId="2815644D" w14:textId="1A196A83" w:rsidR="006D6790" w:rsidRPr="0024389C" w:rsidRDefault="006D6790"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ماضی</w:t>
            </w:r>
          </w:p>
        </w:tc>
      </w:tr>
    </w:tbl>
    <w:p w14:paraId="31B08CC2" w14:textId="2BBE6AC0" w:rsidR="0033678E" w:rsidRPr="0024389C" w:rsidRDefault="006D6790"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س6۔</w:t>
      </w:r>
      <w:r w:rsidRPr="0024389C">
        <w:rPr>
          <w:rFonts w:ascii="Jameel Noori Nastaleeq" w:hAnsi="Jameel Noori Nastaleeq" w:cs="Jameel Noori Nastaleeq"/>
          <w:b/>
          <w:bCs/>
          <w:rtl/>
          <w:lang w:bidi="ur-PK"/>
        </w:rPr>
        <w:tab/>
      </w:r>
      <w:r w:rsidR="002966C5" w:rsidRPr="0024389C">
        <w:rPr>
          <w:rFonts w:ascii="Jameel Noori Nastaleeq" w:hAnsi="Jameel Noori Nastaleeq" w:cs="Jameel Noori Nastaleeq" w:hint="cs"/>
          <w:b/>
          <w:bCs/>
          <w:rtl/>
          <w:lang w:bidi="ur-PK"/>
        </w:rPr>
        <w:t xml:space="preserve">دئے گئے منظر پر اپنی رائے کا اظہار کریں اور دس جملے تحریر کریں۔ </w:t>
      </w:r>
    </w:p>
    <w:p w14:paraId="25698007" w14:textId="49C1A7E0" w:rsidR="002966C5" w:rsidRPr="0024389C" w:rsidRDefault="002966C5"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گھر والے بچی کے سونے کے  کمرے میں موجود ہیں۔ </w:t>
      </w:r>
    </w:p>
    <w:p w14:paraId="5B69F3C9" w14:textId="0434E86E" w:rsidR="002966C5" w:rsidRPr="0024389C" w:rsidRDefault="002966C5"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وہ مل کر بچی کو کہانی سنا رہے ہیں۔ </w:t>
      </w:r>
    </w:p>
    <w:p w14:paraId="3C396FBE" w14:textId="2B67A266" w:rsidR="002966C5" w:rsidRPr="0024389C" w:rsidRDefault="002966C5"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بچی </w:t>
      </w:r>
      <w:r w:rsidR="00723259" w:rsidRPr="0024389C">
        <w:rPr>
          <w:rFonts w:ascii="Jameel Noori Nastaleeq" w:hAnsi="Jameel Noori Nastaleeq" w:cs="Jameel Noori Nastaleeq" w:hint="cs"/>
          <w:rtl/>
          <w:lang w:bidi="ur-PK"/>
        </w:rPr>
        <w:t xml:space="preserve">خود بھی </w:t>
      </w:r>
      <w:r w:rsidRPr="0024389C">
        <w:rPr>
          <w:rFonts w:ascii="Jameel Noori Nastaleeq" w:hAnsi="Jameel Noori Nastaleeq" w:cs="Jameel Noori Nastaleeq" w:hint="cs"/>
          <w:rtl/>
          <w:lang w:bidi="ur-PK"/>
        </w:rPr>
        <w:t>کہانی پڑھ کر سنارہی ہے۔</w:t>
      </w:r>
    </w:p>
    <w:p w14:paraId="103B97FA" w14:textId="76C3AC17" w:rsidR="002966C5" w:rsidRPr="0024389C" w:rsidRDefault="002966C5"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سب اسے شاباش دے رہے ہیں۔ </w:t>
      </w:r>
    </w:p>
    <w:p w14:paraId="6B6378B2" w14:textId="1061FAA1" w:rsidR="002966C5" w:rsidRPr="0024389C" w:rsidRDefault="002966C5"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بچی نے اپنا کمرہ صاف ستھرا رکھا ہوا ہے۔ </w:t>
      </w:r>
    </w:p>
    <w:p w14:paraId="26137589" w14:textId="7CD6ED4C" w:rsidR="002966C5" w:rsidRPr="0024389C" w:rsidRDefault="002966C5"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کمرے میں پودے بہت اچھے لگ رہے ہیں۔ </w:t>
      </w:r>
    </w:p>
    <w:p w14:paraId="18085701" w14:textId="78F706B2" w:rsidR="002966C5" w:rsidRPr="0024389C" w:rsidRDefault="002966C5"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کمرہ ہوا دار بھی ہے۔ </w:t>
      </w:r>
    </w:p>
    <w:p w14:paraId="2E2E17A8" w14:textId="2DEC2418" w:rsidR="002966C5" w:rsidRPr="0024389C" w:rsidRDefault="002966C5"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ہر چیز ترتیب سے پڑی ہے۔ </w:t>
      </w:r>
    </w:p>
    <w:p w14:paraId="1D2FE53C" w14:textId="092A152D" w:rsidR="002966C5" w:rsidRPr="0024389C" w:rsidRDefault="002966C5"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اپنوں کے ساتھ نے کمرے کو اور خوبصورت بنا دیا ہے۔ </w:t>
      </w:r>
    </w:p>
    <w:p w14:paraId="0006C62C" w14:textId="1C446E53" w:rsidR="001471AD" w:rsidRPr="000E04E6" w:rsidRDefault="001471AD" w:rsidP="0024389C">
      <w:pPr>
        <w:bidi/>
        <w:spacing w:after="0" w:line="240" w:lineRule="auto"/>
        <w:jc w:val="center"/>
        <w:rPr>
          <w:rFonts w:ascii="Jameel Noori Nastaleeq" w:hAnsi="Jameel Noori Nastaleeq" w:cs="Jameel Noori Nastaleeq"/>
          <w:b/>
          <w:bCs/>
          <w:sz w:val="36"/>
          <w:szCs w:val="36"/>
          <w:u w:val="single"/>
          <w:rtl/>
          <w:lang w:bidi="ur-PK"/>
        </w:rPr>
      </w:pPr>
      <w:r w:rsidRPr="000E04E6">
        <w:rPr>
          <w:rFonts w:ascii="Jameel Noori Nastaleeq" w:hAnsi="Jameel Noori Nastaleeq" w:cs="Jameel Noori Nastaleeq" w:hint="cs"/>
          <w:b/>
          <w:bCs/>
          <w:sz w:val="36"/>
          <w:szCs w:val="36"/>
          <w:u w:val="single"/>
          <w:rtl/>
          <w:lang w:bidi="ur-PK"/>
        </w:rPr>
        <w:t>سبق نمبر 20۔ گرمی کا موسم</w:t>
      </w:r>
    </w:p>
    <w:p w14:paraId="1EED3258" w14:textId="1C14349C" w:rsidR="001471AD" w:rsidRPr="0024389C" w:rsidRDefault="001471AD"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 xml:space="preserve">س1۔ </w:t>
      </w:r>
      <w:r w:rsidR="000E04E6">
        <w:rPr>
          <w:rFonts w:ascii="Jameel Noori Nastaleeq" w:hAnsi="Jameel Noori Nastaleeq" w:cs="Jameel Noori Nastaleeq"/>
          <w:b/>
          <w:bCs/>
          <w:lang w:bidi="ur-PK"/>
        </w:rPr>
        <w:tab/>
      </w:r>
      <w:r w:rsidRPr="0024389C">
        <w:rPr>
          <w:rFonts w:ascii="Jameel Noori Nastaleeq" w:hAnsi="Jameel Noori Nastaleeq" w:cs="Jameel Noori Nastaleeq" w:hint="cs"/>
          <w:b/>
          <w:bCs/>
          <w:rtl/>
          <w:lang w:bidi="ur-PK"/>
        </w:rPr>
        <w:t xml:space="preserve">سوالات کے جوابات لکھیں۔ </w:t>
      </w:r>
    </w:p>
    <w:p w14:paraId="0CB121D4" w14:textId="34AB4125" w:rsidR="001471AD" w:rsidRPr="0024389C" w:rsidRDefault="001471AD"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ا۔</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موسم گرما موسم ہے؟</w:t>
      </w:r>
    </w:p>
    <w:p w14:paraId="026B8A8D" w14:textId="645B7C9E" w:rsidR="001471AD" w:rsidRPr="0024389C" w:rsidRDefault="001471AD"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موسم گرما گرم موسم ہے۔</w:t>
      </w:r>
    </w:p>
    <w:p w14:paraId="72AEF01A" w14:textId="10AD36AC" w:rsidR="001471AD" w:rsidRPr="0024389C" w:rsidRDefault="001471AD" w:rsidP="0024389C">
      <w:pPr>
        <w:bidi/>
        <w:spacing w:after="0" w:line="240" w:lineRule="auto"/>
        <w:rPr>
          <w:rFonts w:ascii="Jameel Noori Nastaleeq" w:hAnsi="Jameel Noori Nastaleeq" w:cs="Times New Roman"/>
          <w:b/>
          <w:bCs/>
          <w:rtl/>
          <w:lang w:bidi="ur-PK"/>
        </w:rPr>
      </w:pPr>
      <w:r w:rsidRPr="0024389C">
        <w:rPr>
          <w:rFonts w:ascii="Jameel Noori Nastaleeq" w:hAnsi="Jameel Noori Nastaleeq" w:cs="Jameel Noori Nastaleeq" w:hint="cs"/>
          <w:b/>
          <w:bCs/>
          <w:rtl/>
          <w:lang w:bidi="ur-PK"/>
        </w:rPr>
        <w:t>2۔</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موسم گرما میں خود کو دھوپ سے بچانا ضروری ہے؟ </w:t>
      </w:r>
    </w:p>
    <w:p w14:paraId="3C3E0E15" w14:textId="00C8CBD9" w:rsidR="001471AD" w:rsidRPr="0024389C" w:rsidRDefault="001471AD"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موسم گرم میں خود کو دھوپ سے بچانا اس لیے ضروری کیونکہ ہم بیمار پڑ سکتے ہیں۔ </w:t>
      </w:r>
    </w:p>
    <w:p w14:paraId="33AF171E" w14:textId="777DD76B" w:rsidR="001471AD" w:rsidRPr="0024389C" w:rsidRDefault="001471AD"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3۔</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گرمی میں پانی کا استعمال کیوں ضروری ہے؟ </w:t>
      </w:r>
    </w:p>
    <w:p w14:paraId="5F16AB6B" w14:textId="1731CE6F" w:rsidR="001471AD" w:rsidRPr="0024389C" w:rsidRDefault="001471AD"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کیونکہ گرمی میں پسینہ آنے سے جسم کا پانی کم ہو جاتا ہے۔ </w:t>
      </w:r>
    </w:p>
    <w:p w14:paraId="03BB19B1" w14:textId="46EBD97A" w:rsidR="001471AD" w:rsidRPr="0024389C" w:rsidRDefault="001471AD"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4۔</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ہم خود کو گرمی سے کیسے بچا سکتے ہیں؟ </w:t>
      </w:r>
    </w:p>
    <w:p w14:paraId="3BD54B68" w14:textId="6EC1A767" w:rsidR="001471AD" w:rsidRPr="0024389C" w:rsidRDefault="001471AD" w:rsidP="0024389C">
      <w:pPr>
        <w:bidi/>
        <w:spacing w:after="0" w:line="240" w:lineRule="auto"/>
        <w:ind w:left="720" w:hanging="720"/>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ضروری ہے کہ دھوپ میں نہ نکلا جائے یا پھر سر پر ٹوپی یا کپڑا رکھ کر نکلا جائے۔ دھوپ میں کھیلنے کو دنے سے پرہیز کیا جائے۔ پانی زیادہ سے زیادہ پیا جائے۔ </w:t>
      </w:r>
    </w:p>
    <w:p w14:paraId="00BA9FCA" w14:textId="3185DB93" w:rsidR="001471AD" w:rsidRPr="0024389C" w:rsidRDefault="001471AD"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5۔</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 </w:t>
      </w:r>
      <w:r w:rsidR="008D5366" w:rsidRPr="0024389C">
        <w:rPr>
          <w:rFonts w:ascii="Jameel Noori Nastaleeq" w:hAnsi="Jameel Noori Nastaleeq" w:cs="Jameel Noori Nastaleeq" w:hint="cs"/>
          <w:b/>
          <w:bCs/>
          <w:rtl/>
          <w:lang w:bidi="ur-PK"/>
        </w:rPr>
        <w:t xml:space="preserve">آپ کا پسندیدہ موسم کون سا ہے؟ </w:t>
      </w:r>
    </w:p>
    <w:p w14:paraId="1290B50B" w14:textId="3B8B7F14" w:rsidR="001471AD" w:rsidRPr="0024389C" w:rsidRDefault="001471AD"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ج۔</w:t>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 xml:space="preserve"> </w:t>
      </w:r>
      <w:r w:rsidR="008D5366" w:rsidRPr="0024389C">
        <w:rPr>
          <w:rFonts w:ascii="Jameel Noori Nastaleeq" w:hAnsi="Jameel Noori Nastaleeq" w:cs="Jameel Noori Nastaleeq" w:hint="cs"/>
          <w:rtl/>
          <w:lang w:bidi="ur-PK"/>
        </w:rPr>
        <w:t xml:space="preserve">بچہ لکھے۔ </w:t>
      </w:r>
    </w:p>
    <w:p w14:paraId="547E245D" w14:textId="77777777" w:rsidR="001471AD" w:rsidRPr="0024389C" w:rsidRDefault="001471AD"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س2۔</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درج ذیل الفاظ کو جملوں میں استعمال کریں۔ </w:t>
      </w:r>
    </w:p>
    <w:tbl>
      <w:tblPr>
        <w:tblStyle w:val="TableGrid"/>
        <w:bidiVisual/>
        <w:tblW w:w="0" w:type="auto"/>
        <w:tblLook w:val="04A0" w:firstRow="1" w:lastRow="0" w:firstColumn="1" w:lastColumn="0" w:noHBand="0" w:noVBand="1"/>
      </w:tblPr>
      <w:tblGrid>
        <w:gridCol w:w="2245"/>
        <w:gridCol w:w="7105"/>
      </w:tblGrid>
      <w:tr w:rsidR="007179F7" w:rsidRPr="0024389C" w14:paraId="3BDE80C0" w14:textId="77777777" w:rsidTr="007179F7">
        <w:tc>
          <w:tcPr>
            <w:tcW w:w="2245" w:type="dxa"/>
          </w:tcPr>
          <w:p w14:paraId="1BD4DF5A" w14:textId="5D917A16" w:rsidR="007179F7" w:rsidRPr="0024389C" w:rsidRDefault="007179F7" w:rsidP="0024389C">
            <w:pPr>
              <w:bidi/>
              <w:jc w:val="center"/>
              <w:rPr>
                <w:rFonts w:ascii="Jameel Noori Nastaleeq" w:hAnsi="Jameel Noori Nastaleeq" w:cs="Jameel Noori Nastaleeq"/>
                <w:b/>
                <w:bCs/>
                <w:lang w:bidi="ur-PK"/>
              </w:rPr>
            </w:pPr>
            <w:r w:rsidRPr="0024389C">
              <w:rPr>
                <w:rFonts w:ascii="Jameel Noori Nastaleeq" w:hAnsi="Jameel Noori Nastaleeq" w:cs="Jameel Noori Nastaleeq"/>
                <w:b/>
                <w:bCs/>
                <w:rtl/>
                <w:lang w:bidi="ur-PK"/>
              </w:rPr>
              <w:t>الفاظ</w:t>
            </w:r>
          </w:p>
        </w:tc>
        <w:tc>
          <w:tcPr>
            <w:tcW w:w="7105" w:type="dxa"/>
          </w:tcPr>
          <w:p w14:paraId="50893C63" w14:textId="4DFE71E5" w:rsidR="007179F7" w:rsidRPr="0024389C" w:rsidRDefault="007179F7"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b/>
                <w:bCs/>
                <w:rtl/>
                <w:lang w:bidi="ur-PK"/>
              </w:rPr>
              <w:t>جملے</w:t>
            </w:r>
          </w:p>
        </w:tc>
      </w:tr>
      <w:tr w:rsidR="007179F7" w:rsidRPr="0024389C" w14:paraId="31AD185D" w14:textId="77777777" w:rsidTr="007179F7">
        <w:tc>
          <w:tcPr>
            <w:tcW w:w="2245" w:type="dxa"/>
          </w:tcPr>
          <w:p w14:paraId="2F06A9DC" w14:textId="3EBEE689" w:rsidR="007179F7" w:rsidRPr="0024389C" w:rsidRDefault="007179F7"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گفت گو</w:t>
            </w:r>
          </w:p>
        </w:tc>
        <w:tc>
          <w:tcPr>
            <w:tcW w:w="7105" w:type="dxa"/>
          </w:tcPr>
          <w:p w14:paraId="2DAF1B0A" w14:textId="3DD947F9" w:rsidR="007179F7" w:rsidRPr="0024389C" w:rsidRDefault="008D1036" w:rsidP="0024389C">
            <w:pPr>
              <w:bidi/>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 xml:space="preserve">گفت گو کے آداب کا خیال رکھو۔ </w:t>
            </w:r>
          </w:p>
        </w:tc>
      </w:tr>
      <w:tr w:rsidR="007179F7" w:rsidRPr="0024389C" w14:paraId="2B714A5F" w14:textId="77777777" w:rsidTr="007179F7">
        <w:tc>
          <w:tcPr>
            <w:tcW w:w="2245" w:type="dxa"/>
          </w:tcPr>
          <w:p w14:paraId="0B9E9F16" w14:textId="5969BD87" w:rsidR="007179F7" w:rsidRPr="0024389C" w:rsidRDefault="007179F7"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پرہیز</w:t>
            </w:r>
          </w:p>
        </w:tc>
        <w:tc>
          <w:tcPr>
            <w:tcW w:w="7105" w:type="dxa"/>
          </w:tcPr>
          <w:p w14:paraId="5F49C0AB" w14:textId="70A7DB40" w:rsidR="007179F7" w:rsidRPr="0024389C" w:rsidRDefault="008D1036" w:rsidP="0024389C">
            <w:pPr>
              <w:bidi/>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 xml:space="preserve">غیر صحت مند غذا سے پرہیز کرو۔ </w:t>
            </w:r>
          </w:p>
        </w:tc>
      </w:tr>
      <w:tr w:rsidR="007179F7" w:rsidRPr="0024389C" w14:paraId="06716222" w14:textId="77777777" w:rsidTr="007179F7">
        <w:tc>
          <w:tcPr>
            <w:tcW w:w="2245" w:type="dxa"/>
          </w:tcPr>
          <w:p w14:paraId="44B629D0" w14:textId="161DCDC9" w:rsidR="007179F7" w:rsidRPr="0024389C" w:rsidRDefault="007179F7"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حرارت</w:t>
            </w:r>
          </w:p>
        </w:tc>
        <w:tc>
          <w:tcPr>
            <w:tcW w:w="7105" w:type="dxa"/>
          </w:tcPr>
          <w:p w14:paraId="1B6ED86C" w14:textId="3D588C41" w:rsidR="007179F7" w:rsidRPr="0024389C" w:rsidRDefault="008D1036" w:rsidP="0024389C">
            <w:pPr>
              <w:bidi/>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درجہ حرا</w:t>
            </w:r>
            <w:r w:rsidR="009B3179" w:rsidRPr="0024389C">
              <w:rPr>
                <w:rFonts w:ascii="Jameel Noori Nastaleeq" w:hAnsi="Jameel Noori Nastaleeq" w:cs="Jameel Noori Nastaleeq" w:hint="cs"/>
                <w:rtl/>
                <w:lang w:bidi="ur-PK"/>
              </w:rPr>
              <w:t>ر</w:t>
            </w:r>
            <w:r w:rsidRPr="0024389C">
              <w:rPr>
                <w:rFonts w:ascii="Jameel Noori Nastaleeq" w:hAnsi="Jameel Noori Nastaleeq" w:cs="Jameel Noori Nastaleeq" w:hint="cs"/>
                <w:rtl/>
                <w:lang w:bidi="ur-PK"/>
              </w:rPr>
              <w:t xml:space="preserve">ت </w:t>
            </w:r>
            <w:r w:rsidR="00CA0A44" w:rsidRPr="0024389C">
              <w:rPr>
                <w:rFonts w:ascii="Jameel Noori Nastaleeq" w:hAnsi="Jameel Noori Nastaleeq" w:cs="Jameel Noori Nastaleeq" w:hint="cs"/>
                <w:rtl/>
                <w:lang w:bidi="ur-PK"/>
              </w:rPr>
              <w:t xml:space="preserve">بڑھ </w:t>
            </w:r>
            <w:r w:rsidRPr="0024389C">
              <w:rPr>
                <w:rFonts w:ascii="Jameel Noori Nastaleeq" w:hAnsi="Jameel Noori Nastaleeq" w:cs="Jameel Noori Nastaleeq" w:hint="cs"/>
                <w:rtl/>
                <w:lang w:bidi="ur-PK"/>
              </w:rPr>
              <w:t xml:space="preserve">رہا ہے۔ </w:t>
            </w:r>
          </w:p>
        </w:tc>
      </w:tr>
      <w:tr w:rsidR="007179F7" w:rsidRPr="0024389C" w14:paraId="702D571A" w14:textId="77777777" w:rsidTr="007179F7">
        <w:tc>
          <w:tcPr>
            <w:tcW w:w="2245" w:type="dxa"/>
          </w:tcPr>
          <w:p w14:paraId="17C7353B" w14:textId="6A766020" w:rsidR="007179F7" w:rsidRPr="0024389C" w:rsidRDefault="007179F7"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فصلیں</w:t>
            </w:r>
          </w:p>
        </w:tc>
        <w:tc>
          <w:tcPr>
            <w:tcW w:w="7105" w:type="dxa"/>
          </w:tcPr>
          <w:p w14:paraId="5051E0E3" w14:textId="14835094" w:rsidR="007179F7" w:rsidRPr="0024389C" w:rsidRDefault="008D1036" w:rsidP="0024389C">
            <w:pPr>
              <w:bidi/>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 xml:space="preserve">کسان فصلیں اُگاتا ہے۔ </w:t>
            </w:r>
          </w:p>
        </w:tc>
      </w:tr>
      <w:tr w:rsidR="007179F7" w:rsidRPr="0024389C" w14:paraId="3788BD73" w14:textId="77777777" w:rsidTr="007179F7">
        <w:tc>
          <w:tcPr>
            <w:tcW w:w="2245" w:type="dxa"/>
          </w:tcPr>
          <w:p w14:paraId="25B4F61D" w14:textId="5332D405" w:rsidR="007179F7" w:rsidRPr="0024389C" w:rsidRDefault="007179F7"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lastRenderedPageBreak/>
              <w:t>استعمال</w:t>
            </w:r>
          </w:p>
        </w:tc>
        <w:tc>
          <w:tcPr>
            <w:tcW w:w="7105" w:type="dxa"/>
          </w:tcPr>
          <w:p w14:paraId="2A526F68" w14:textId="2C6BAAB4" w:rsidR="007179F7" w:rsidRPr="0024389C" w:rsidRDefault="008D1036" w:rsidP="0024389C">
            <w:pPr>
              <w:bidi/>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پانی کا استعمال سوچ سمجھ کر کریں۔</w:t>
            </w:r>
          </w:p>
        </w:tc>
      </w:tr>
    </w:tbl>
    <w:p w14:paraId="7B80E270" w14:textId="07601980" w:rsidR="008226EC" w:rsidRPr="0024389C" w:rsidRDefault="00275F41"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b/>
          <w:bCs/>
          <w:rtl/>
          <w:lang w:bidi="ur-PK"/>
        </w:rPr>
        <w:t>س3۔</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حروف کو ان کے الفاظ سے ملائیں۔</w:t>
      </w:r>
      <w:r w:rsidRPr="0024389C">
        <w:rPr>
          <w:rFonts w:ascii="Jameel Noori Nastaleeq" w:hAnsi="Jameel Noori Nastaleeq" w:cs="Jameel Noori Nastaleeq"/>
          <w:b/>
          <w:bCs/>
          <w:rtl/>
          <w:lang w:bidi="ur-PK"/>
        </w:rPr>
        <w:tab/>
      </w:r>
    </w:p>
    <w:p w14:paraId="438252CE" w14:textId="6634F892" w:rsidR="001F208C" w:rsidRPr="0024389C" w:rsidRDefault="00275F41"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حروف </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الفاظ</w:t>
      </w:r>
    </w:p>
    <w:p w14:paraId="444C74EC" w14:textId="7F9957B5" w:rsidR="00275F41" w:rsidRPr="0024389C" w:rsidRDefault="00EA73F4" w:rsidP="0024389C">
      <w:pPr>
        <w:bidi/>
        <w:spacing w:after="0" w:line="240" w:lineRule="auto"/>
        <w:rPr>
          <w:rFonts w:ascii="Jameel Noori Nastaleeq" w:hAnsi="Jameel Noori Nastaleeq" w:cs="Jameel Noori Nastaleeq"/>
          <w:rtl/>
          <w:lang w:bidi="ur-PK"/>
        </w:rPr>
      </w:pPr>
      <w:r>
        <w:rPr>
          <w:rFonts w:ascii="Jameel Noori Nastaleeq" w:hAnsi="Jameel Noori Nastaleeq" w:cs="Jameel Noori Nastaleeq" w:hint="cs"/>
          <w:noProof/>
          <w:rtl/>
          <w:lang w:val="ur-PK" w:bidi="ur-PK"/>
        </w:rPr>
        <mc:AlternateContent>
          <mc:Choice Requires="wps">
            <w:drawing>
              <wp:anchor distT="0" distB="0" distL="114300" distR="114300" simplePos="0" relativeHeight="251684864" behindDoc="0" locked="0" layoutInCell="1" allowOverlap="1" wp14:anchorId="38C6AC1F" wp14:editId="55235F99">
                <wp:simplePos x="0" y="0"/>
                <wp:positionH relativeFrom="column">
                  <wp:posOffset>2790700</wp:posOffset>
                </wp:positionH>
                <wp:positionV relativeFrom="paragraph">
                  <wp:posOffset>169750</wp:posOffset>
                </wp:positionV>
                <wp:extent cx="2487881" cy="1009403"/>
                <wp:effectExtent l="0" t="0" r="27305" b="19685"/>
                <wp:wrapNone/>
                <wp:docPr id="199423181" name="Straight Connector 24"/>
                <wp:cNvGraphicFramePr/>
                <a:graphic xmlns:a="http://schemas.openxmlformats.org/drawingml/2006/main">
                  <a:graphicData uri="http://schemas.microsoft.com/office/word/2010/wordprocessingShape">
                    <wps:wsp>
                      <wps:cNvCnPr/>
                      <wps:spPr>
                        <a:xfrm>
                          <a:off x="0" y="0"/>
                          <a:ext cx="2487881" cy="1009403"/>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F2572FD" id="Straight Connector 24" o:spid="_x0000_s1026" style="position:absolute;z-index:251684864;visibility:visible;mso-wrap-style:square;mso-wrap-distance-left:9pt;mso-wrap-distance-top:0;mso-wrap-distance-right:9pt;mso-wrap-distance-bottom:0;mso-position-horizontal:absolute;mso-position-horizontal-relative:text;mso-position-vertical:absolute;mso-position-vertical-relative:text" from="219.75pt,13.35pt" to="415.65pt,9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" strokecolor="black [3200]" strokeweight=".5pt">
                <v:stroke joinstyle="miter"/>
              </v:line>
            </w:pict>
          </mc:Fallback>
        </mc:AlternateContent>
      </w:r>
      <w:r>
        <w:rPr>
          <w:rFonts w:ascii="Jameel Noori Nastaleeq" w:hAnsi="Jameel Noori Nastaleeq" w:cs="Jameel Noori Nastaleeq" w:hint="cs"/>
          <w:noProof/>
          <w:rtl/>
          <w:lang w:val="ur-PK" w:bidi="ur-PK"/>
        </w:rPr>
        <mc:AlternateContent>
          <mc:Choice Requires="wps">
            <w:drawing>
              <wp:anchor distT="0" distB="0" distL="114300" distR="114300" simplePos="0" relativeHeight="251683840" behindDoc="0" locked="0" layoutInCell="1" allowOverlap="1" wp14:anchorId="518D10CD" wp14:editId="0404644B">
                <wp:simplePos x="0" y="0"/>
                <wp:positionH relativeFrom="column">
                  <wp:posOffset>2790701</wp:posOffset>
                </wp:positionH>
                <wp:positionV relativeFrom="paragraph">
                  <wp:posOffset>181625</wp:posOffset>
                </wp:positionV>
                <wp:extent cx="2232561" cy="973777"/>
                <wp:effectExtent l="0" t="0" r="15875" b="36195"/>
                <wp:wrapNone/>
                <wp:docPr id="529187801" name="Straight Connector 23"/>
                <wp:cNvGraphicFramePr/>
                <a:graphic xmlns:a="http://schemas.openxmlformats.org/drawingml/2006/main">
                  <a:graphicData uri="http://schemas.microsoft.com/office/word/2010/wordprocessingShape">
                    <wps:wsp>
                      <wps:cNvCnPr/>
                      <wps:spPr>
                        <a:xfrm flipH="1">
                          <a:off x="0" y="0"/>
                          <a:ext cx="2232561" cy="973777"/>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F5725D4" id="Straight Connector 23" o:spid="_x0000_s1026" style="position:absolute;flip:x;z-index:251683840;visibility:visible;mso-wrap-style:square;mso-wrap-distance-left:9pt;mso-wrap-distance-top:0;mso-wrap-distance-right:9pt;mso-wrap-distance-bottom:0;mso-position-horizontal:absolute;mso-position-horizontal-relative:text;mso-position-vertical:absolute;mso-position-vertical-relative:text" from="219.75pt,14.3pt" to="395.55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" strokecolor="black [3200]" strokeweight=".5pt">
                <v:stroke joinstyle="miter"/>
              </v:line>
            </w:pict>
          </mc:Fallback>
        </mc:AlternateContent>
      </w:r>
      <w:r w:rsidR="00275F41" w:rsidRPr="0024389C">
        <w:rPr>
          <w:rFonts w:ascii="Jameel Noori Nastaleeq" w:hAnsi="Jameel Noori Nastaleeq" w:cs="Jameel Noori Nastaleeq" w:hint="cs"/>
          <w:rtl/>
          <w:lang w:bidi="ur-PK"/>
        </w:rPr>
        <w:t>ز+ر+خ+ے+ز+ی</w:t>
      </w:r>
      <w:r w:rsidR="00275F41" w:rsidRPr="0024389C">
        <w:rPr>
          <w:rFonts w:ascii="Jameel Noori Nastaleeq" w:hAnsi="Jameel Noori Nastaleeq" w:cs="Jameel Noori Nastaleeq"/>
          <w:rtl/>
          <w:lang w:bidi="ur-PK"/>
        </w:rPr>
        <w:tab/>
      </w:r>
      <w:r w:rsidR="00275F41" w:rsidRPr="0024389C">
        <w:rPr>
          <w:rFonts w:ascii="Jameel Noori Nastaleeq" w:hAnsi="Jameel Noori Nastaleeq" w:cs="Jameel Noori Nastaleeq"/>
          <w:rtl/>
          <w:lang w:bidi="ur-PK"/>
        </w:rPr>
        <w:tab/>
      </w:r>
      <w:r w:rsidR="00275F41" w:rsidRPr="0024389C">
        <w:rPr>
          <w:rFonts w:ascii="Jameel Noori Nastaleeq" w:hAnsi="Jameel Noori Nastaleeq" w:cs="Jameel Noori Nastaleeq"/>
          <w:rtl/>
          <w:lang w:bidi="ur-PK"/>
        </w:rPr>
        <w:tab/>
      </w:r>
      <w:r w:rsidR="00275F41" w:rsidRPr="0024389C">
        <w:rPr>
          <w:rFonts w:ascii="Jameel Noori Nastaleeq" w:hAnsi="Jameel Noori Nastaleeq" w:cs="Jameel Noori Nastaleeq"/>
          <w:rtl/>
          <w:lang w:bidi="ur-PK"/>
        </w:rPr>
        <w:tab/>
      </w:r>
      <w:r w:rsidR="00275F41" w:rsidRPr="0024389C">
        <w:rPr>
          <w:rFonts w:ascii="Jameel Noori Nastaleeq" w:hAnsi="Jameel Noori Nastaleeq" w:cs="Jameel Noori Nastaleeq"/>
          <w:rtl/>
          <w:lang w:bidi="ur-PK"/>
        </w:rPr>
        <w:tab/>
      </w:r>
      <w:r w:rsidR="00275F41" w:rsidRPr="0024389C">
        <w:rPr>
          <w:rFonts w:ascii="Jameel Noori Nastaleeq" w:hAnsi="Jameel Noori Nastaleeq" w:cs="Jameel Noori Nastaleeq"/>
          <w:rtl/>
          <w:lang w:bidi="ur-PK"/>
        </w:rPr>
        <w:tab/>
      </w:r>
      <w:r w:rsidR="00275F41" w:rsidRPr="0024389C">
        <w:rPr>
          <w:rFonts w:ascii="Jameel Noori Nastaleeq" w:hAnsi="Jameel Noori Nastaleeq" w:cs="Jameel Noori Nastaleeq" w:hint="cs"/>
          <w:rtl/>
          <w:lang w:bidi="ur-PK"/>
        </w:rPr>
        <w:t>ٹھنڈک</w:t>
      </w:r>
    </w:p>
    <w:p w14:paraId="4332D36C" w14:textId="533F3F39" w:rsidR="00275F41" w:rsidRPr="0024389C" w:rsidRDefault="00EA73F4" w:rsidP="0024389C">
      <w:pPr>
        <w:bidi/>
        <w:spacing w:after="0" w:line="240" w:lineRule="auto"/>
        <w:rPr>
          <w:rFonts w:ascii="Jameel Noori Nastaleeq" w:hAnsi="Jameel Noori Nastaleeq" w:cs="Jameel Noori Nastaleeq"/>
          <w:rtl/>
          <w:lang w:bidi="ur-PK"/>
        </w:rPr>
      </w:pPr>
      <w:r>
        <w:rPr>
          <w:rFonts w:ascii="Jameel Noori Nastaleeq" w:hAnsi="Jameel Noori Nastaleeq" w:cs="Jameel Noori Nastaleeq" w:hint="cs"/>
          <w:noProof/>
          <w:rtl/>
          <w:lang w:val="ur-PK" w:bidi="ur-PK"/>
        </w:rPr>
        <mc:AlternateContent>
          <mc:Choice Requires="wps">
            <w:drawing>
              <wp:anchor distT="0" distB="0" distL="114300" distR="114300" simplePos="0" relativeHeight="251686912" behindDoc="0" locked="0" layoutInCell="1" allowOverlap="1" wp14:anchorId="0C8D4C65" wp14:editId="39CB1725">
                <wp:simplePos x="0" y="0"/>
                <wp:positionH relativeFrom="column">
                  <wp:posOffset>2761013</wp:posOffset>
                </wp:positionH>
                <wp:positionV relativeFrom="paragraph">
                  <wp:posOffset>184439</wp:posOffset>
                </wp:positionV>
                <wp:extent cx="2594758" cy="219693"/>
                <wp:effectExtent l="0" t="0" r="34290" b="28575"/>
                <wp:wrapNone/>
                <wp:docPr id="1867520621" name="Straight Connector 27"/>
                <wp:cNvGraphicFramePr/>
                <a:graphic xmlns:a="http://schemas.openxmlformats.org/drawingml/2006/main">
                  <a:graphicData uri="http://schemas.microsoft.com/office/word/2010/wordprocessingShape">
                    <wps:wsp>
                      <wps:cNvCnPr/>
                      <wps:spPr>
                        <a:xfrm flipV="1">
                          <a:off x="0" y="0"/>
                          <a:ext cx="2594758" cy="219693"/>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3F67D24" id="Straight Connector 27" o:spid="_x0000_s1026" style="position:absolute;flip:y;z-index:251686912;visibility:visible;mso-wrap-style:square;mso-wrap-distance-left:9pt;mso-wrap-distance-top:0;mso-wrap-distance-right:9pt;mso-wrap-distance-bottom:0;mso-position-horizontal:absolute;mso-position-horizontal-relative:text;mso-position-vertical:absolute;mso-position-vertical-relative:text" from="217.4pt,14.5pt" to="421.7pt,3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" strokecolor="black [3200]" strokeweight=".5pt">
                <v:stroke joinstyle="miter"/>
              </v:line>
            </w:pict>
          </mc:Fallback>
        </mc:AlternateContent>
      </w:r>
      <w:r>
        <w:rPr>
          <w:rFonts w:ascii="Jameel Noori Nastaleeq" w:hAnsi="Jameel Noori Nastaleeq" w:cs="Jameel Noori Nastaleeq" w:hint="cs"/>
          <w:noProof/>
          <w:rtl/>
          <w:lang w:val="ur-PK" w:bidi="ur-PK"/>
        </w:rPr>
        <mc:AlternateContent>
          <mc:Choice Requires="wps">
            <w:drawing>
              <wp:anchor distT="0" distB="0" distL="114300" distR="114300" simplePos="0" relativeHeight="251685888" behindDoc="0" locked="0" layoutInCell="1" allowOverlap="1" wp14:anchorId="76DBB8F7" wp14:editId="62F0D21A">
                <wp:simplePos x="0" y="0"/>
                <wp:positionH relativeFrom="column">
                  <wp:posOffset>2778825</wp:posOffset>
                </wp:positionH>
                <wp:positionV relativeFrom="paragraph">
                  <wp:posOffset>125062</wp:posOffset>
                </wp:positionV>
                <wp:extent cx="2369127" cy="552203"/>
                <wp:effectExtent l="0" t="0" r="31750" b="19685"/>
                <wp:wrapNone/>
                <wp:docPr id="1281640251" name="Straight Connector 26"/>
                <wp:cNvGraphicFramePr/>
                <a:graphic xmlns:a="http://schemas.openxmlformats.org/drawingml/2006/main">
                  <a:graphicData uri="http://schemas.microsoft.com/office/word/2010/wordprocessingShape">
                    <wps:wsp>
                      <wps:cNvCnPr/>
                      <wps:spPr>
                        <a:xfrm>
                          <a:off x="0" y="0"/>
                          <a:ext cx="2369127" cy="552203"/>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E1E9F5B" id="Straight Connector 26" o:spid="_x0000_s1026" style="position:absolute;z-index:251685888;visibility:visible;mso-wrap-style:square;mso-wrap-distance-left:9pt;mso-wrap-distance-top:0;mso-wrap-distance-right:9pt;mso-wrap-distance-bottom:0;mso-position-horizontal:absolute;mso-position-horizontal-relative:text;mso-position-vertical:absolute;mso-position-vertical-relative:text" from="218.8pt,9.85pt" to="405.35pt,5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" strokecolor="black [3200]" strokeweight=".5pt">
                <v:stroke joinstyle="miter"/>
              </v:line>
            </w:pict>
          </mc:Fallback>
        </mc:AlternateContent>
      </w:r>
      <w:r>
        <w:rPr>
          <w:rFonts w:ascii="Jameel Noori Nastaleeq" w:hAnsi="Jameel Noori Nastaleeq" w:cs="Jameel Noori Nastaleeq"/>
          <w:noProof/>
          <w:lang w:bidi="ur-PK"/>
        </w:rPr>
        <w:t xml:space="preserve"> </w:t>
      </w:r>
      <w:r>
        <w:rPr>
          <w:rFonts w:ascii="Jameel Noori Nastaleeq" w:hAnsi="Jameel Noori Nastaleeq" w:cs="Jameel Noori Nastaleeq" w:hint="cs"/>
          <w:rtl/>
          <w:lang w:bidi="ur-PK"/>
        </w:rPr>
        <w:t>ت</w:t>
      </w:r>
      <w:r w:rsidR="00275F41" w:rsidRPr="0024389C">
        <w:rPr>
          <w:rFonts w:ascii="Jameel Noori Nastaleeq" w:hAnsi="Jameel Noori Nastaleeq" w:cs="Jameel Noori Nastaleeq" w:hint="cs"/>
          <w:rtl/>
          <w:lang w:bidi="ur-PK"/>
        </w:rPr>
        <w:t>+ز+ی</w:t>
      </w:r>
      <w:r w:rsidR="00275F41" w:rsidRPr="0024389C">
        <w:rPr>
          <w:rFonts w:ascii="Jameel Noori Nastaleeq" w:hAnsi="Jameel Noori Nastaleeq" w:cs="Jameel Noori Nastaleeq"/>
          <w:rtl/>
          <w:lang w:bidi="ur-PK"/>
        </w:rPr>
        <w:tab/>
      </w:r>
      <w:r w:rsidR="00275F41" w:rsidRPr="0024389C">
        <w:rPr>
          <w:rFonts w:ascii="Jameel Noori Nastaleeq" w:hAnsi="Jameel Noori Nastaleeq" w:cs="Jameel Noori Nastaleeq"/>
          <w:rtl/>
          <w:lang w:bidi="ur-PK"/>
        </w:rPr>
        <w:tab/>
      </w:r>
      <w:r w:rsidR="00275F41" w:rsidRPr="0024389C">
        <w:rPr>
          <w:rFonts w:ascii="Jameel Noori Nastaleeq" w:hAnsi="Jameel Noori Nastaleeq" w:cs="Jameel Noori Nastaleeq"/>
          <w:rtl/>
          <w:lang w:bidi="ur-PK"/>
        </w:rPr>
        <w:tab/>
      </w:r>
      <w:r w:rsidR="00275F41" w:rsidRPr="0024389C">
        <w:rPr>
          <w:rFonts w:ascii="Jameel Noori Nastaleeq" w:hAnsi="Jameel Noori Nastaleeq" w:cs="Jameel Noori Nastaleeq"/>
          <w:rtl/>
          <w:lang w:bidi="ur-PK"/>
        </w:rPr>
        <w:tab/>
      </w:r>
      <w:r w:rsidR="00275F41" w:rsidRPr="0024389C">
        <w:rPr>
          <w:rFonts w:ascii="Jameel Noori Nastaleeq" w:hAnsi="Jameel Noori Nastaleeq" w:cs="Jameel Noori Nastaleeq"/>
          <w:rtl/>
          <w:lang w:bidi="ur-PK"/>
        </w:rPr>
        <w:tab/>
      </w:r>
      <w:r w:rsidR="00275F41" w:rsidRPr="0024389C">
        <w:rPr>
          <w:rFonts w:ascii="Jameel Noori Nastaleeq" w:hAnsi="Jameel Noori Nastaleeq" w:cs="Jameel Noori Nastaleeq"/>
          <w:rtl/>
          <w:lang w:bidi="ur-PK"/>
        </w:rPr>
        <w:tab/>
      </w:r>
      <w:r w:rsidR="007E19FA">
        <w:rPr>
          <w:rFonts w:ascii="Jameel Noori Nastaleeq" w:hAnsi="Jameel Noori Nastaleeq" w:cs="Jameel Noori Nastaleeq"/>
          <w:rtl/>
          <w:lang w:bidi="ur-PK"/>
        </w:rPr>
        <w:tab/>
      </w:r>
      <w:r w:rsidR="00275F41" w:rsidRPr="0024389C">
        <w:rPr>
          <w:rFonts w:ascii="Jameel Noori Nastaleeq" w:hAnsi="Jameel Noori Nastaleeq" w:cs="Jameel Noori Nastaleeq" w:hint="cs"/>
          <w:rtl/>
          <w:lang w:bidi="ur-PK"/>
        </w:rPr>
        <w:t>محسوس</w:t>
      </w:r>
    </w:p>
    <w:p w14:paraId="41173267" w14:textId="0E3F68C9" w:rsidR="00275F41" w:rsidRPr="0024389C" w:rsidRDefault="00A718F2" w:rsidP="0024389C">
      <w:pPr>
        <w:bidi/>
        <w:spacing w:after="0" w:line="240" w:lineRule="auto"/>
        <w:rPr>
          <w:rFonts w:ascii="Jameel Noori Nastaleeq" w:hAnsi="Jameel Noori Nastaleeq" w:cs="Jameel Noori Nastaleeq"/>
          <w:rtl/>
          <w:lang w:bidi="ur-PK"/>
        </w:rPr>
      </w:pPr>
      <w:r>
        <w:rPr>
          <w:rFonts w:ascii="Jameel Noori Nastaleeq" w:hAnsi="Jameel Noori Nastaleeq" w:cs="Jameel Noori Nastaleeq" w:hint="cs"/>
          <w:noProof/>
          <w:rtl/>
          <w:lang w:val="ur-PK" w:bidi="ur-PK"/>
        </w:rPr>
        <mc:AlternateContent>
          <mc:Choice Requires="wps">
            <w:drawing>
              <wp:anchor distT="0" distB="0" distL="114300" distR="114300" simplePos="0" relativeHeight="251687936" behindDoc="0" locked="0" layoutInCell="1" allowOverlap="1" wp14:anchorId="2B7A759D" wp14:editId="31A3B240">
                <wp:simplePos x="0" y="0"/>
                <wp:positionH relativeFrom="column">
                  <wp:posOffset>2766951</wp:posOffset>
                </wp:positionH>
                <wp:positionV relativeFrom="paragraph">
                  <wp:posOffset>164135</wp:posOffset>
                </wp:positionV>
                <wp:extent cx="2600696" cy="231569"/>
                <wp:effectExtent l="0" t="0" r="28575" b="35560"/>
                <wp:wrapNone/>
                <wp:docPr id="1661393962" name="Straight Connector 28"/>
                <wp:cNvGraphicFramePr/>
                <a:graphic xmlns:a="http://schemas.openxmlformats.org/drawingml/2006/main">
                  <a:graphicData uri="http://schemas.microsoft.com/office/word/2010/wordprocessingShape">
                    <wps:wsp>
                      <wps:cNvCnPr/>
                      <wps:spPr>
                        <a:xfrm flipV="1">
                          <a:off x="0" y="0"/>
                          <a:ext cx="2600696" cy="231569"/>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DBBBB82" id="Straight Connector 28" o:spid="_x0000_s1026" style="position:absolute;flip:y;z-index:251687936;visibility:visible;mso-wrap-style:square;mso-wrap-distance-left:9pt;mso-wrap-distance-top:0;mso-wrap-distance-right:9pt;mso-wrap-distance-bottom:0;mso-position-horizontal:absolute;mso-position-horizontal-relative:text;mso-position-vertical:absolute;mso-position-vertical-relative:text" from="217.85pt,12.9pt" to="422.65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" strokecolor="black [3200]" strokeweight=".5pt">
                <v:stroke joinstyle="miter"/>
              </v:line>
            </w:pict>
          </mc:Fallback>
        </mc:AlternateContent>
      </w:r>
      <w:r w:rsidR="00275F41" w:rsidRPr="0024389C">
        <w:rPr>
          <w:rFonts w:ascii="Jameel Noori Nastaleeq" w:hAnsi="Jameel Noori Nastaleeq" w:cs="Jameel Noori Nastaleeq" w:hint="cs"/>
          <w:rtl/>
          <w:lang w:bidi="ur-PK"/>
        </w:rPr>
        <w:t>ش+د+ی+و</w:t>
      </w:r>
      <w:r w:rsidR="00275F41" w:rsidRPr="0024389C">
        <w:rPr>
          <w:rFonts w:ascii="Jameel Noori Nastaleeq" w:hAnsi="Jameel Noori Nastaleeq" w:cs="Jameel Noori Nastaleeq"/>
          <w:rtl/>
          <w:lang w:bidi="ur-PK"/>
        </w:rPr>
        <w:tab/>
      </w:r>
      <w:r w:rsidR="00275F41" w:rsidRPr="0024389C">
        <w:rPr>
          <w:rFonts w:ascii="Jameel Noori Nastaleeq" w:hAnsi="Jameel Noori Nastaleeq" w:cs="Jameel Noori Nastaleeq"/>
          <w:rtl/>
          <w:lang w:bidi="ur-PK"/>
        </w:rPr>
        <w:tab/>
      </w:r>
      <w:r w:rsidR="00275F41" w:rsidRPr="0024389C">
        <w:rPr>
          <w:rFonts w:ascii="Jameel Noori Nastaleeq" w:hAnsi="Jameel Noori Nastaleeq" w:cs="Jameel Noori Nastaleeq"/>
          <w:rtl/>
          <w:lang w:bidi="ur-PK"/>
        </w:rPr>
        <w:tab/>
      </w:r>
      <w:r w:rsidR="00275F41" w:rsidRPr="0024389C">
        <w:rPr>
          <w:rFonts w:ascii="Jameel Noori Nastaleeq" w:hAnsi="Jameel Noori Nastaleeq" w:cs="Jameel Noori Nastaleeq"/>
          <w:rtl/>
          <w:lang w:bidi="ur-PK"/>
        </w:rPr>
        <w:tab/>
      </w:r>
      <w:r w:rsidR="00275F41" w:rsidRPr="0024389C">
        <w:rPr>
          <w:rFonts w:ascii="Jameel Noori Nastaleeq" w:hAnsi="Jameel Noori Nastaleeq" w:cs="Jameel Noori Nastaleeq"/>
          <w:rtl/>
          <w:lang w:bidi="ur-PK"/>
        </w:rPr>
        <w:tab/>
      </w:r>
      <w:r w:rsidR="00275F41" w:rsidRPr="0024389C">
        <w:rPr>
          <w:rFonts w:ascii="Jameel Noori Nastaleeq" w:hAnsi="Jameel Noori Nastaleeq" w:cs="Jameel Noori Nastaleeq"/>
          <w:rtl/>
          <w:lang w:bidi="ur-PK"/>
        </w:rPr>
        <w:tab/>
      </w:r>
      <w:r w:rsidR="00275F41" w:rsidRPr="0024389C">
        <w:rPr>
          <w:rFonts w:ascii="Jameel Noori Nastaleeq" w:hAnsi="Jameel Noori Nastaleeq" w:cs="Jameel Noori Nastaleeq" w:hint="cs"/>
          <w:rtl/>
          <w:lang w:bidi="ur-PK"/>
        </w:rPr>
        <w:t>تیزی</w:t>
      </w:r>
    </w:p>
    <w:p w14:paraId="7B29DC1A" w14:textId="05CDD869" w:rsidR="00275F41" w:rsidRPr="0024389C" w:rsidRDefault="00275F41"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م+ح+س+و+س</w:t>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شدید</w:t>
      </w:r>
    </w:p>
    <w:p w14:paraId="2F16315E" w14:textId="69FB925C" w:rsidR="00275F41" w:rsidRPr="0024389C" w:rsidRDefault="00275F41" w:rsidP="0024389C">
      <w:pPr>
        <w:bidi/>
        <w:spacing w:after="0" w:line="240" w:lineRule="auto"/>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ٹھ+ ن+ڈ+ک</w:t>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rtl/>
          <w:lang w:bidi="ur-PK"/>
        </w:rPr>
        <w:tab/>
      </w:r>
      <w:r w:rsidRPr="0024389C">
        <w:rPr>
          <w:rFonts w:ascii="Jameel Noori Nastaleeq" w:hAnsi="Jameel Noori Nastaleeq" w:cs="Jameel Noori Nastaleeq" w:hint="cs"/>
          <w:rtl/>
          <w:lang w:bidi="ur-PK"/>
        </w:rPr>
        <w:t>زرخیزی</w:t>
      </w:r>
    </w:p>
    <w:p w14:paraId="78A243EA" w14:textId="1B680073" w:rsidR="00F84DBD" w:rsidRPr="0024389C" w:rsidRDefault="00F84DBD" w:rsidP="0024389C">
      <w:pPr>
        <w:bidi/>
        <w:spacing w:after="0" w:line="240" w:lineRule="auto"/>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س4۔</w:t>
      </w:r>
      <w:r w:rsidRPr="0024389C">
        <w:rPr>
          <w:rFonts w:ascii="Jameel Noori Nastaleeq" w:hAnsi="Jameel Noori Nastaleeq" w:cs="Jameel Noori Nastaleeq"/>
          <w:b/>
          <w:bCs/>
          <w:rtl/>
          <w:lang w:bidi="ur-PK"/>
        </w:rPr>
        <w:tab/>
      </w:r>
      <w:r w:rsidRPr="0024389C">
        <w:rPr>
          <w:rFonts w:ascii="Jameel Noori Nastaleeq" w:hAnsi="Jameel Noori Nastaleeq" w:cs="Jameel Noori Nastaleeq" w:hint="cs"/>
          <w:b/>
          <w:bCs/>
          <w:rtl/>
          <w:lang w:bidi="ur-PK"/>
        </w:rPr>
        <w:t xml:space="preserve">حروف سے الفاظ بنائیں اور ان کے مذکر بھی لکھیں۔ </w:t>
      </w:r>
    </w:p>
    <w:tbl>
      <w:tblPr>
        <w:tblStyle w:val="TableGrid"/>
        <w:bidiVisual/>
        <w:tblW w:w="0" w:type="auto"/>
        <w:tblLook w:val="04A0" w:firstRow="1" w:lastRow="0" w:firstColumn="1" w:lastColumn="0" w:noHBand="0" w:noVBand="1"/>
      </w:tblPr>
      <w:tblGrid>
        <w:gridCol w:w="3116"/>
        <w:gridCol w:w="3117"/>
        <w:gridCol w:w="3117"/>
      </w:tblGrid>
      <w:tr w:rsidR="00F84DBD" w:rsidRPr="0024389C" w14:paraId="05B9A465" w14:textId="77777777" w:rsidTr="00F84DBD">
        <w:tc>
          <w:tcPr>
            <w:tcW w:w="3116" w:type="dxa"/>
          </w:tcPr>
          <w:p w14:paraId="1EA4E70E" w14:textId="6F88A290" w:rsidR="00F84DBD" w:rsidRPr="0024389C" w:rsidRDefault="00F84DBD"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حروف</w:t>
            </w:r>
          </w:p>
        </w:tc>
        <w:tc>
          <w:tcPr>
            <w:tcW w:w="3117" w:type="dxa"/>
          </w:tcPr>
          <w:p w14:paraId="3740D8D5" w14:textId="1E228C37" w:rsidR="00F84DBD" w:rsidRPr="0024389C" w:rsidRDefault="00F84DBD"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مونث</w:t>
            </w:r>
          </w:p>
        </w:tc>
        <w:tc>
          <w:tcPr>
            <w:tcW w:w="3117" w:type="dxa"/>
          </w:tcPr>
          <w:p w14:paraId="4DCB2790" w14:textId="55D39852" w:rsidR="00F84DBD" w:rsidRPr="0024389C" w:rsidRDefault="00F84DBD" w:rsidP="0024389C">
            <w:pPr>
              <w:bidi/>
              <w:jc w:val="center"/>
              <w:rPr>
                <w:rFonts w:ascii="Jameel Noori Nastaleeq" w:hAnsi="Jameel Noori Nastaleeq" w:cs="Jameel Noori Nastaleeq"/>
                <w:b/>
                <w:bCs/>
                <w:rtl/>
                <w:lang w:bidi="ur-PK"/>
              </w:rPr>
            </w:pPr>
            <w:r w:rsidRPr="0024389C">
              <w:rPr>
                <w:rFonts w:ascii="Jameel Noori Nastaleeq" w:hAnsi="Jameel Noori Nastaleeq" w:cs="Jameel Noori Nastaleeq" w:hint="cs"/>
                <w:b/>
                <w:bCs/>
                <w:rtl/>
                <w:lang w:bidi="ur-PK"/>
              </w:rPr>
              <w:t>مذکر</w:t>
            </w:r>
          </w:p>
        </w:tc>
      </w:tr>
      <w:tr w:rsidR="00F84DBD" w:rsidRPr="0024389C" w14:paraId="74208DD7" w14:textId="77777777" w:rsidTr="00F84DBD">
        <w:tc>
          <w:tcPr>
            <w:tcW w:w="3116" w:type="dxa"/>
          </w:tcPr>
          <w:p w14:paraId="3C3A36D3" w14:textId="6202D1D6" w:rsidR="00F84DBD" w:rsidRPr="0024389C" w:rsidRDefault="0082436F"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ر+ا+ن+ی</w:t>
            </w:r>
          </w:p>
        </w:tc>
        <w:tc>
          <w:tcPr>
            <w:tcW w:w="3117" w:type="dxa"/>
          </w:tcPr>
          <w:p w14:paraId="205613DF" w14:textId="71973047" w:rsidR="00F84DBD" w:rsidRPr="0024389C" w:rsidRDefault="0082436F"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رانی</w:t>
            </w:r>
          </w:p>
        </w:tc>
        <w:tc>
          <w:tcPr>
            <w:tcW w:w="3117" w:type="dxa"/>
          </w:tcPr>
          <w:p w14:paraId="21452170" w14:textId="5DA9809F" w:rsidR="00F84DBD" w:rsidRPr="0024389C" w:rsidRDefault="0082436F"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راجا</w:t>
            </w:r>
          </w:p>
        </w:tc>
      </w:tr>
      <w:tr w:rsidR="00F84DBD" w:rsidRPr="0024389C" w14:paraId="32B10871" w14:textId="77777777" w:rsidTr="00F84DBD">
        <w:tc>
          <w:tcPr>
            <w:tcW w:w="3116" w:type="dxa"/>
          </w:tcPr>
          <w:p w14:paraId="2BCC259D" w14:textId="0EC96165" w:rsidR="00F84DBD" w:rsidRPr="0024389C" w:rsidRDefault="0082436F"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ب+ی+و+ی</w:t>
            </w:r>
          </w:p>
        </w:tc>
        <w:tc>
          <w:tcPr>
            <w:tcW w:w="3117" w:type="dxa"/>
          </w:tcPr>
          <w:p w14:paraId="51CBBB78" w14:textId="1F2BD15F" w:rsidR="00F84DBD" w:rsidRPr="0024389C" w:rsidRDefault="0082436F"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بیوی</w:t>
            </w:r>
          </w:p>
        </w:tc>
        <w:tc>
          <w:tcPr>
            <w:tcW w:w="3117" w:type="dxa"/>
          </w:tcPr>
          <w:p w14:paraId="0FE3D6B8" w14:textId="7F1B873B" w:rsidR="00F84DBD" w:rsidRPr="0024389C" w:rsidRDefault="0082436F"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شوہر</w:t>
            </w:r>
          </w:p>
        </w:tc>
      </w:tr>
      <w:tr w:rsidR="00F84DBD" w:rsidRPr="0024389C" w14:paraId="0E28FCE8" w14:textId="77777777" w:rsidTr="00F84DBD">
        <w:tc>
          <w:tcPr>
            <w:tcW w:w="3116" w:type="dxa"/>
          </w:tcPr>
          <w:p w14:paraId="0B6418F1" w14:textId="2CF95CB2" w:rsidR="00F84DBD" w:rsidRPr="0024389C" w:rsidRDefault="0082436F"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گ+ا+ء+ے</w:t>
            </w:r>
          </w:p>
        </w:tc>
        <w:tc>
          <w:tcPr>
            <w:tcW w:w="3117" w:type="dxa"/>
          </w:tcPr>
          <w:p w14:paraId="1A1D8CC7" w14:textId="5E30A9D3" w:rsidR="00F84DBD" w:rsidRPr="0024389C" w:rsidRDefault="0082436F"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گائے</w:t>
            </w:r>
          </w:p>
        </w:tc>
        <w:tc>
          <w:tcPr>
            <w:tcW w:w="3117" w:type="dxa"/>
          </w:tcPr>
          <w:p w14:paraId="7AAE5CBF" w14:textId="4D08440C" w:rsidR="00F84DBD" w:rsidRPr="0024389C" w:rsidRDefault="0082436F"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بیل</w:t>
            </w:r>
          </w:p>
        </w:tc>
      </w:tr>
      <w:tr w:rsidR="00F84DBD" w:rsidRPr="0024389C" w14:paraId="2EC2654C" w14:textId="77777777" w:rsidTr="00F84DBD">
        <w:tc>
          <w:tcPr>
            <w:tcW w:w="3116" w:type="dxa"/>
          </w:tcPr>
          <w:p w14:paraId="0A07F1EF" w14:textId="74CC1C3F" w:rsidR="00F84DBD" w:rsidRPr="0024389C" w:rsidRDefault="0082436F"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م+ر+غ+ی</w:t>
            </w:r>
          </w:p>
        </w:tc>
        <w:tc>
          <w:tcPr>
            <w:tcW w:w="3117" w:type="dxa"/>
          </w:tcPr>
          <w:p w14:paraId="6DD9115F" w14:textId="26FD7240" w:rsidR="00F84DBD" w:rsidRPr="0024389C" w:rsidRDefault="0082436F"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مرغی</w:t>
            </w:r>
          </w:p>
        </w:tc>
        <w:tc>
          <w:tcPr>
            <w:tcW w:w="3117" w:type="dxa"/>
          </w:tcPr>
          <w:p w14:paraId="3B7C6884" w14:textId="55C155B4" w:rsidR="00F84DBD" w:rsidRPr="0024389C" w:rsidRDefault="0082436F"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مرغا</w:t>
            </w:r>
          </w:p>
        </w:tc>
      </w:tr>
      <w:tr w:rsidR="00F84DBD" w:rsidRPr="0024389C" w14:paraId="05FCD00B" w14:textId="77777777" w:rsidTr="00F84DBD">
        <w:tc>
          <w:tcPr>
            <w:tcW w:w="3116" w:type="dxa"/>
          </w:tcPr>
          <w:p w14:paraId="1ECDC029" w14:textId="2B8BDA2B" w:rsidR="00F84DBD" w:rsidRPr="0024389C" w:rsidRDefault="0082436F"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م+ا+ل+ن</w:t>
            </w:r>
          </w:p>
        </w:tc>
        <w:tc>
          <w:tcPr>
            <w:tcW w:w="3117" w:type="dxa"/>
          </w:tcPr>
          <w:p w14:paraId="5651B571" w14:textId="72D13B97" w:rsidR="00F84DBD" w:rsidRPr="0024389C" w:rsidRDefault="0082436F"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مالن</w:t>
            </w:r>
          </w:p>
        </w:tc>
        <w:tc>
          <w:tcPr>
            <w:tcW w:w="3117" w:type="dxa"/>
          </w:tcPr>
          <w:p w14:paraId="17AA9402" w14:textId="13540A10" w:rsidR="00F84DBD" w:rsidRPr="0024389C" w:rsidRDefault="0082436F"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مالی</w:t>
            </w:r>
          </w:p>
        </w:tc>
      </w:tr>
      <w:tr w:rsidR="00F84DBD" w:rsidRPr="0024389C" w14:paraId="19E50B86" w14:textId="77777777" w:rsidTr="00F84DBD">
        <w:tc>
          <w:tcPr>
            <w:tcW w:w="3116" w:type="dxa"/>
          </w:tcPr>
          <w:p w14:paraId="4E665574" w14:textId="3E7C5A6E" w:rsidR="00F84DBD" w:rsidRPr="0024389C" w:rsidRDefault="0082436F"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ب+ہ+ن</w:t>
            </w:r>
          </w:p>
        </w:tc>
        <w:tc>
          <w:tcPr>
            <w:tcW w:w="3117" w:type="dxa"/>
          </w:tcPr>
          <w:p w14:paraId="46E9145D" w14:textId="15A75908" w:rsidR="00F84DBD" w:rsidRPr="0024389C" w:rsidRDefault="0082436F"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بہن</w:t>
            </w:r>
          </w:p>
        </w:tc>
        <w:tc>
          <w:tcPr>
            <w:tcW w:w="3117" w:type="dxa"/>
          </w:tcPr>
          <w:p w14:paraId="76BF09BA" w14:textId="7C4CB8C5" w:rsidR="00F84DBD" w:rsidRPr="0024389C" w:rsidRDefault="0082436F"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بھائی</w:t>
            </w:r>
          </w:p>
        </w:tc>
      </w:tr>
      <w:tr w:rsidR="0082436F" w:rsidRPr="0024389C" w14:paraId="3CC0D619" w14:textId="77777777" w:rsidTr="00F84DBD">
        <w:tc>
          <w:tcPr>
            <w:tcW w:w="3116" w:type="dxa"/>
          </w:tcPr>
          <w:p w14:paraId="2276E1C3" w14:textId="258C3607" w:rsidR="0082436F" w:rsidRPr="0024389C" w:rsidRDefault="0082436F"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م+م+ا+ن+ی</w:t>
            </w:r>
          </w:p>
        </w:tc>
        <w:tc>
          <w:tcPr>
            <w:tcW w:w="3117" w:type="dxa"/>
          </w:tcPr>
          <w:p w14:paraId="45BFAC50" w14:textId="03214B2B" w:rsidR="0082436F" w:rsidRPr="0024389C" w:rsidRDefault="0082436F"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ممانی</w:t>
            </w:r>
          </w:p>
        </w:tc>
        <w:tc>
          <w:tcPr>
            <w:tcW w:w="3117" w:type="dxa"/>
          </w:tcPr>
          <w:p w14:paraId="654254EC" w14:textId="4964DA73" w:rsidR="0082436F" w:rsidRPr="0024389C" w:rsidRDefault="0082436F"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ماموں</w:t>
            </w:r>
          </w:p>
        </w:tc>
      </w:tr>
      <w:tr w:rsidR="0082436F" w:rsidRPr="0024389C" w14:paraId="6FCF0C3E" w14:textId="77777777" w:rsidTr="00F84DBD">
        <w:tc>
          <w:tcPr>
            <w:tcW w:w="3116" w:type="dxa"/>
          </w:tcPr>
          <w:p w14:paraId="736F6755" w14:textId="40CFD448" w:rsidR="0082436F" w:rsidRPr="0024389C" w:rsidRDefault="0082436F"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خ+ا+ل+ہ</w:t>
            </w:r>
          </w:p>
        </w:tc>
        <w:tc>
          <w:tcPr>
            <w:tcW w:w="3117" w:type="dxa"/>
          </w:tcPr>
          <w:p w14:paraId="13DC14FA" w14:textId="3965FB92" w:rsidR="0082436F" w:rsidRPr="0024389C" w:rsidRDefault="00F620E6"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 xml:space="preserve">خالہ </w:t>
            </w:r>
          </w:p>
        </w:tc>
        <w:tc>
          <w:tcPr>
            <w:tcW w:w="3117" w:type="dxa"/>
          </w:tcPr>
          <w:p w14:paraId="7D1D8047" w14:textId="3CAA1415" w:rsidR="0082436F" w:rsidRPr="0024389C" w:rsidRDefault="0082436F" w:rsidP="0024389C">
            <w:pPr>
              <w:bidi/>
              <w:jc w:val="center"/>
              <w:rPr>
                <w:rFonts w:ascii="Jameel Noori Nastaleeq" w:hAnsi="Jameel Noori Nastaleeq" w:cs="Jameel Noori Nastaleeq"/>
                <w:rtl/>
                <w:lang w:bidi="ur-PK"/>
              </w:rPr>
            </w:pPr>
            <w:r w:rsidRPr="0024389C">
              <w:rPr>
                <w:rFonts w:ascii="Jameel Noori Nastaleeq" w:hAnsi="Jameel Noori Nastaleeq" w:cs="Jameel Noori Nastaleeq" w:hint="cs"/>
                <w:rtl/>
                <w:lang w:bidi="ur-PK"/>
              </w:rPr>
              <w:t>خالو</w:t>
            </w:r>
          </w:p>
        </w:tc>
      </w:tr>
    </w:tbl>
    <w:p w14:paraId="35266A9F" w14:textId="77777777" w:rsidR="00F84DBD" w:rsidRPr="0024389C" w:rsidRDefault="00F84DBD" w:rsidP="0024389C">
      <w:pPr>
        <w:bidi/>
        <w:spacing w:after="0" w:line="240" w:lineRule="auto"/>
        <w:rPr>
          <w:rFonts w:ascii="Jameel Noori Nastaleeq" w:hAnsi="Jameel Noori Nastaleeq" w:cs="Jameel Noori Nastaleeq"/>
          <w:rtl/>
          <w:lang w:bidi="ur-PK"/>
        </w:rPr>
      </w:pPr>
    </w:p>
    <w:sectPr w:rsidR="00F84DBD" w:rsidRPr="0024389C" w:rsidSect="0055260A">
      <w:headerReference w:type="default" r:id="rId7"/>
      <w:footerReference w:type="default" r:id="rId8"/>
      <w:pgSz w:w="12240" w:h="15840"/>
      <w:pgMar w:top="1728"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C915E0" w14:textId="77777777" w:rsidR="00083A4C" w:rsidRDefault="00083A4C" w:rsidP="000A320B">
      <w:pPr>
        <w:spacing w:after="0" w:line="240" w:lineRule="auto"/>
      </w:pPr>
      <w:r>
        <w:separator/>
      </w:r>
    </w:p>
  </w:endnote>
  <w:endnote w:type="continuationSeparator" w:id="0">
    <w:p w14:paraId="25DD2427" w14:textId="77777777" w:rsidR="00083A4C" w:rsidRDefault="00083A4C" w:rsidP="000A32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Jameel Noori Nastaleeq">
    <w:panose1 w:val="02000503000000020004"/>
    <w:charset w:val="00"/>
    <w:family w:val="auto"/>
    <w:pitch w:val="variable"/>
    <w:sig w:usb0="80002007" w:usb1="00000000" w:usb2="00000000" w:usb3="00000000" w:csb0="0000004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b/>
        <w:bCs/>
      </w:rPr>
      <w:id w:val="974642484"/>
      <w:docPartObj>
        <w:docPartGallery w:val="Page Numbers (Bottom of Page)"/>
        <w:docPartUnique/>
      </w:docPartObj>
    </w:sdtPr>
    <w:sdtEndPr>
      <w:rPr>
        <w:color w:val="7F7F7F" w:themeColor="background1" w:themeShade="7F"/>
        <w:spacing w:val="60"/>
      </w:rPr>
    </w:sdtEndPr>
    <w:sdtContent>
      <w:p w14:paraId="25AE22E0" w14:textId="021D638A" w:rsidR="000A320B" w:rsidRPr="000A320B" w:rsidRDefault="000A320B">
        <w:pPr>
          <w:pStyle w:val="Footer"/>
          <w:pBdr>
            <w:top w:val="single" w:sz="4" w:space="1" w:color="D9D9D9" w:themeColor="background1" w:themeShade="D9"/>
          </w:pBdr>
          <w:rPr>
            <w:b/>
            <w:bCs/>
          </w:rPr>
        </w:pPr>
        <w:r w:rsidRPr="000A320B">
          <w:rPr>
            <w:b/>
            <w:bCs/>
          </w:rPr>
          <w:fldChar w:fldCharType="begin"/>
        </w:r>
        <w:r w:rsidRPr="000A320B">
          <w:rPr>
            <w:b/>
            <w:bCs/>
          </w:rPr>
          <w:instrText xml:space="preserve"> PAGE   \* MERGEFORMAT </w:instrText>
        </w:r>
        <w:r w:rsidRPr="000A320B">
          <w:rPr>
            <w:b/>
            <w:bCs/>
          </w:rPr>
          <w:fldChar w:fldCharType="separate"/>
        </w:r>
        <w:r w:rsidRPr="000A320B">
          <w:rPr>
            <w:b/>
            <w:bCs/>
            <w:noProof/>
          </w:rPr>
          <w:t>2</w:t>
        </w:r>
        <w:r w:rsidRPr="000A320B">
          <w:rPr>
            <w:b/>
            <w:bCs/>
            <w:noProof/>
          </w:rPr>
          <w:fldChar w:fldCharType="end"/>
        </w:r>
        <w:r w:rsidRPr="000A320B">
          <w:rPr>
            <w:b/>
            <w:bCs/>
          </w:rPr>
          <w:t xml:space="preserve"> | </w:t>
        </w:r>
        <w:r w:rsidRPr="000A320B">
          <w:rPr>
            <w:b/>
            <w:bCs/>
            <w:color w:val="7F7F7F" w:themeColor="background1" w:themeShade="7F"/>
            <w:spacing w:val="60"/>
          </w:rPr>
          <w:t>Page</w:t>
        </w:r>
      </w:p>
    </w:sdtContent>
  </w:sdt>
  <w:p w14:paraId="1D3EE7B4" w14:textId="77777777" w:rsidR="000A320B" w:rsidRDefault="000A32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7DE22F" w14:textId="77777777" w:rsidR="00083A4C" w:rsidRDefault="00083A4C" w:rsidP="000A320B">
      <w:pPr>
        <w:spacing w:after="0" w:line="240" w:lineRule="auto"/>
      </w:pPr>
      <w:r>
        <w:separator/>
      </w:r>
    </w:p>
  </w:footnote>
  <w:footnote w:type="continuationSeparator" w:id="0">
    <w:p w14:paraId="29B57461" w14:textId="77777777" w:rsidR="00083A4C" w:rsidRDefault="00083A4C" w:rsidP="000A32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D120D5" w14:textId="4CCFED43" w:rsidR="000A320B" w:rsidRDefault="000A320B">
    <w:pPr>
      <w:pStyle w:val="Header"/>
    </w:pPr>
    <w:r>
      <w:rPr>
        <w:noProof/>
      </w:rPr>
      <mc:AlternateContent>
        <mc:Choice Requires="wps">
          <w:drawing>
            <wp:anchor distT="0" distB="0" distL="114300" distR="114300" simplePos="0" relativeHeight="251659264" behindDoc="0" locked="0" layoutInCell="1" allowOverlap="1" wp14:anchorId="5FCE1322" wp14:editId="3126FD99">
              <wp:simplePos x="0" y="0"/>
              <wp:positionH relativeFrom="column">
                <wp:posOffset>-95250</wp:posOffset>
              </wp:positionH>
              <wp:positionV relativeFrom="paragraph">
                <wp:posOffset>-95250</wp:posOffset>
              </wp:positionV>
              <wp:extent cx="6276975" cy="619125"/>
              <wp:effectExtent l="19050" t="19050" r="28575" b="28575"/>
              <wp:wrapNone/>
              <wp:docPr id="467256888" name="Text Box 10"/>
              <wp:cNvGraphicFramePr/>
              <a:graphic xmlns:a="http://schemas.openxmlformats.org/drawingml/2006/main">
                <a:graphicData uri="http://schemas.microsoft.com/office/word/2010/wordprocessingShape">
                  <wps:wsp>
                    <wps:cNvSpPr txBox="1"/>
                    <wps:spPr>
                      <a:xfrm>
                        <a:off x="0" y="0"/>
                        <a:ext cx="6276975" cy="619125"/>
                      </a:xfrm>
                      <a:prstGeom prst="rect">
                        <a:avLst/>
                      </a:prstGeom>
                      <a:noFill/>
                      <a:ln w="38100">
                        <a:solidFill>
                          <a:prstClr val="black"/>
                        </a:solidFill>
                      </a:ln>
                    </wps:spPr>
                    <wps:txbx>
                      <w:txbxContent>
                        <w:p w14:paraId="5B39C21C" w14:textId="36AFA60D" w:rsidR="000A320B" w:rsidRPr="009179DC" w:rsidRDefault="00EB1571" w:rsidP="0055260A">
                          <w:pPr>
                            <w:jc w:val="right"/>
                            <w:rPr>
                              <w:rFonts w:ascii="Jameel Noori Nastaleeq" w:hAnsi="Jameel Noori Nastaleeq" w:cs="Jameel Noori Nastaleeq"/>
                              <w:b/>
                              <w:bCs/>
                              <w:sz w:val="30"/>
                              <w:szCs w:val="30"/>
                              <w:rtl/>
                              <w:lang w:bidi="ur-PK"/>
                            </w:rPr>
                          </w:pPr>
                          <w:r w:rsidRPr="009179DC">
                            <w:rPr>
                              <w:rFonts w:ascii="Jameel Noori Nastaleeq" w:hAnsi="Jameel Noori Nastaleeq" w:cs="Jameel Noori Nastaleeq" w:hint="cs"/>
                              <w:b/>
                              <w:bCs/>
                              <w:sz w:val="30"/>
                              <w:szCs w:val="30"/>
                              <w:rtl/>
                              <w:lang w:bidi="ur-PK"/>
                            </w:rPr>
                            <w:t xml:space="preserve">ڈسکوری </w:t>
                          </w:r>
                          <w:r w:rsidR="0055260A" w:rsidRPr="009179DC">
                            <w:rPr>
                              <w:rFonts w:ascii="Jameel Noori Nastaleeq" w:hAnsi="Jameel Noori Nastaleeq" w:cs="Jameel Noori Nastaleeq" w:hint="cs"/>
                              <w:b/>
                              <w:bCs/>
                              <w:sz w:val="30"/>
                              <w:szCs w:val="30"/>
                              <w:rtl/>
                              <w:lang w:bidi="ur-PK"/>
                            </w:rPr>
                            <w:t>گلستان اُردو</w:t>
                          </w:r>
                          <w:r w:rsidR="0055260A" w:rsidRPr="009179DC">
                            <w:rPr>
                              <w:rFonts w:ascii="Jameel Noori Nastaleeq" w:hAnsi="Jameel Noori Nastaleeq" w:cs="Jameel Noori Nastaleeq"/>
                              <w:b/>
                              <w:bCs/>
                              <w:sz w:val="30"/>
                              <w:szCs w:val="30"/>
                              <w:rtl/>
                              <w:lang w:bidi="ur-PK"/>
                            </w:rPr>
                            <w:tab/>
                          </w:r>
                          <w:r w:rsidR="0055260A" w:rsidRPr="009179DC">
                            <w:rPr>
                              <w:rFonts w:ascii="Jameel Noori Nastaleeq" w:hAnsi="Jameel Noori Nastaleeq" w:cs="Jameel Noori Nastaleeq"/>
                              <w:b/>
                              <w:bCs/>
                              <w:sz w:val="30"/>
                              <w:szCs w:val="30"/>
                              <w:rtl/>
                              <w:lang w:bidi="ur-PK"/>
                            </w:rPr>
                            <w:tab/>
                          </w:r>
                          <w:r w:rsidR="0055260A" w:rsidRPr="009179DC">
                            <w:rPr>
                              <w:rFonts w:ascii="Jameel Noori Nastaleeq" w:hAnsi="Jameel Noori Nastaleeq" w:cs="Jameel Noori Nastaleeq"/>
                              <w:b/>
                              <w:bCs/>
                              <w:sz w:val="30"/>
                              <w:szCs w:val="30"/>
                              <w:rtl/>
                              <w:lang w:bidi="ur-PK"/>
                            </w:rPr>
                            <w:tab/>
                          </w:r>
                          <w:r w:rsidR="009179DC">
                            <w:rPr>
                              <w:rFonts w:ascii="Jameel Noori Nastaleeq" w:hAnsi="Jameel Noori Nastaleeq" w:cs="Jameel Noori Nastaleeq"/>
                              <w:b/>
                              <w:bCs/>
                              <w:sz w:val="30"/>
                              <w:szCs w:val="30"/>
                              <w:rtl/>
                              <w:lang w:bidi="ur-PK"/>
                            </w:rPr>
                            <w:tab/>
                          </w:r>
                          <w:r w:rsidR="0055260A" w:rsidRPr="009179DC">
                            <w:rPr>
                              <w:rFonts w:ascii="Jameel Noori Nastaleeq" w:hAnsi="Jameel Noori Nastaleeq" w:cs="Jameel Noori Nastaleeq"/>
                              <w:b/>
                              <w:bCs/>
                              <w:sz w:val="30"/>
                              <w:szCs w:val="30"/>
                              <w:rtl/>
                              <w:lang w:bidi="ur-PK"/>
                            </w:rPr>
                            <w:tab/>
                          </w:r>
                          <w:r w:rsidR="0055260A" w:rsidRPr="009179DC">
                            <w:rPr>
                              <w:rFonts w:ascii="Jameel Noori Nastaleeq" w:hAnsi="Jameel Noori Nastaleeq" w:cs="Jameel Noori Nastaleeq"/>
                              <w:b/>
                              <w:bCs/>
                              <w:sz w:val="30"/>
                              <w:szCs w:val="30"/>
                              <w:rtl/>
                              <w:lang w:bidi="ur-PK"/>
                            </w:rPr>
                            <w:tab/>
                          </w:r>
                          <w:r w:rsidR="0055260A" w:rsidRPr="009179DC">
                            <w:rPr>
                              <w:rFonts w:ascii="Jameel Noori Nastaleeq" w:hAnsi="Jameel Noori Nastaleeq" w:cs="Jameel Noori Nastaleeq"/>
                              <w:b/>
                              <w:bCs/>
                              <w:sz w:val="30"/>
                              <w:szCs w:val="30"/>
                              <w:rtl/>
                              <w:lang w:bidi="ur-PK"/>
                            </w:rPr>
                            <w:tab/>
                          </w:r>
                          <w:r w:rsidR="0055260A" w:rsidRPr="009179DC">
                            <w:rPr>
                              <w:rFonts w:ascii="Jameel Noori Nastaleeq" w:hAnsi="Jameel Noori Nastaleeq" w:cs="Jameel Noori Nastaleeq"/>
                              <w:b/>
                              <w:bCs/>
                              <w:sz w:val="30"/>
                              <w:szCs w:val="30"/>
                              <w:rtl/>
                              <w:lang w:bidi="ur-PK"/>
                            </w:rPr>
                            <w:tab/>
                          </w:r>
                          <w:r w:rsidR="0055260A" w:rsidRPr="009179DC">
                            <w:rPr>
                              <w:rFonts w:ascii="Jameel Noori Nastaleeq" w:hAnsi="Jameel Noori Nastaleeq" w:cs="Jameel Noori Nastaleeq"/>
                              <w:b/>
                              <w:bCs/>
                              <w:sz w:val="30"/>
                              <w:szCs w:val="30"/>
                              <w:rtl/>
                              <w:lang w:bidi="ur-PK"/>
                            </w:rPr>
                            <w:tab/>
                          </w:r>
                          <w:r w:rsidR="0055260A" w:rsidRPr="009179DC">
                            <w:rPr>
                              <w:rFonts w:ascii="Jameel Noori Nastaleeq" w:hAnsi="Jameel Noori Nastaleeq" w:cs="Jameel Noori Nastaleeq"/>
                              <w:b/>
                              <w:bCs/>
                              <w:sz w:val="30"/>
                              <w:szCs w:val="30"/>
                              <w:rtl/>
                              <w:lang w:bidi="ur-PK"/>
                            </w:rPr>
                            <w:tab/>
                          </w:r>
                          <w:r w:rsidR="0055260A" w:rsidRPr="009179DC">
                            <w:rPr>
                              <w:rFonts w:ascii="Jameel Noori Nastaleeq" w:hAnsi="Jameel Noori Nastaleeq" w:cs="Jameel Noori Nastaleeq" w:hint="cs"/>
                              <w:b/>
                              <w:bCs/>
                              <w:sz w:val="30"/>
                              <w:szCs w:val="30"/>
                              <w:rtl/>
                              <w:lang w:bidi="ur-PK"/>
                            </w:rPr>
                            <w:t>جماعت : دوم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FCE1322" id="_x0000_t202" coordsize="21600,21600" o:spt="202" path="m,l,21600r21600,l21600,xe">
              <v:stroke joinstyle="miter"/>
              <v:path gradientshapeok="t" o:connecttype="rect"/>
            </v:shapetype>
            <v:shape id="Text Box 10" o:spid="_x0000_s1026" type="#_x0000_t202" style="position:absolute;margin-left:-7.5pt;margin-top:-7.5pt;width:494.25pt;height:48.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" filled="f" strokeweight="3pt">
              <v:textbox>
                <w:txbxContent>
                  <w:p w14:paraId="5B39C21C" w14:textId="36AFA60D" w:rsidR="000A320B" w:rsidRPr="009179DC" w:rsidRDefault="00EB1571" w:rsidP="0055260A">
                    <w:pPr>
                      <w:jc w:val="right"/>
                      <w:rPr>
                        <w:rFonts w:ascii="Jameel Noori Nastaleeq" w:hAnsi="Jameel Noori Nastaleeq" w:cs="Jameel Noori Nastaleeq"/>
                        <w:b/>
                        <w:bCs/>
                        <w:sz w:val="30"/>
                        <w:szCs w:val="30"/>
                        <w:rtl/>
                        <w:lang w:bidi="ur-PK"/>
                      </w:rPr>
                    </w:pPr>
                    <w:r w:rsidRPr="009179DC">
                      <w:rPr>
                        <w:rFonts w:ascii="Jameel Noori Nastaleeq" w:hAnsi="Jameel Noori Nastaleeq" w:cs="Jameel Noori Nastaleeq" w:hint="cs"/>
                        <w:b/>
                        <w:bCs/>
                        <w:sz w:val="30"/>
                        <w:szCs w:val="30"/>
                        <w:rtl/>
                        <w:lang w:bidi="ur-PK"/>
                      </w:rPr>
                      <w:t xml:space="preserve">ڈسکوری </w:t>
                    </w:r>
                    <w:r w:rsidR="0055260A" w:rsidRPr="009179DC">
                      <w:rPr>
                        <w:rFonts w:ascii="Jameel Noori Nastaleeq" w:hAnsi="Jameel Noori Nastaleeq" w:cs="Jameel Noori Nastaleeq" w:hint="cs"/>
                        <w:b/>
                        <w:bCs/>
                        <w:sz w:val="30"/>
                        <w:szCs w:val="30"/>
                        <w:rtl/>
                        <w:lang w:bidi="ur-PK"/>
                      </w:rPr>
                      <w:t>گلستان اُردو</w:t>
                    </w:r>
                    <w:r w:rsidR="0055260A" w:rsidRPr="009179DC">
                      <w:rPr>
                        <w:rFonts w:ascii="Jameel Noori Nastaleeq" w:hAnsi="Jameel Noori Nastaleeq" w:cs="Jameel Noori Nastaleeq"/>
                        <w:b/>
                        <w:bCs/>
                        <w:sz w:val="30"/>
                        <w:szCs w:val="30"/>
                        <w:rtl/>
                        <w:lang w:bidi="ur-PK"/>
                      </w:rPr>
                      <w:tab/>
                    </w:r>
                    <w:r w:rsidR="0055260A" w:rsidRPr="009179DC">
                      <w:rPr>
                        <w:rFonts w:ascii="Jameel Noori Nastaleeq" w:hAnsi="Jameel Noori Nastaleeq" w:cs="Jameel Noori Nastaleeq"/>
                        <w:b/>
                        <w:bCs/>
                        <w:sz w:val="30"/>
                        <w:szCs w:val="30"/>
                        <w:rtl/>
                        <w:lang w:bidi="ur-PK"/>
                      </w:rPr>
                      <w:tab/>
                    </w:r>
                    <w:r w:rsidR="0055260A" w:rsidRPr="009179DC">
                      <w:rPr>
                        <w:rFonts w:ascii="Jameel Noori Nastaleeq" w:hAnsi="Jameel Noori Nastaleeq" w:cs="Jameel Noori Nastaleeq"/>
                        <w:b/>
                        <w:bCs/>
                        <w:sz w:val="30"/>
                        <w:szCs w:val="30"/>
                        <w:rtl/>
                        <w:lang w:bidi="ur-PK"/>
                      </w:rPr>
                      <w:tab/>
                    </w:r>
                    <w:r w:rsidR="009179DC">
                      <w:rPr>
                        <w:rFonts w:ascii="Jameel Noori Nastaleeq" w:hAnsi="Jameel Noori Nastaleeq" w:cs="Jameel Noori Nastaleeq"/>
                        <w:b/>
                        <w:bCs/>
                        <w:sz w:val="30"/>
                        <w:szCs w:val="30"/>
                        <w:rtl/>
                        <w:lang w:bidi="ur-PK"/>
                      </w:rPr>
                      <w:tab/>
                    </w:r>
                    <w:r w:rsidR="0055260A" w:rsidRPr="009179DC">
                      <w:rPr>
                        <w:rFonts w:ascii="Jameel Noori Nastaleeq" w:hAnsi="Jameel Noori Nastaleeq" w:cs="Jameel Noori Nastaleeq"/>
                        <w:b/>
                        <w:bCs/>
                        <w:sz w:val="30"/>
                        <w:szCs w:val="30"/>
                        <w:rtl/>
                        <w:lang w:bidi="ur-PK"/>
                      </w:rPr>
                      <w:tab/>
                    </w:r>
                    <w:r w:rsidR="0055260A" w:rsidRPr="009179DC">
                      <w:rPr>
                        <w:rFonts w:ascii="Jameel Noori Nastaleeq" w:hAnsi="Jameel Noori Nastaleeq" w:cs="Jameel Noori Nastaleeq"/>
                        <w:b/>
                        <w:bCs/>
                        <w:sz w:val="30"/>
                        <w:szCs w:val="30"/>
                        <w:rtl/>
                        <w:lang w:bidi="ur-PK"/>
                      </w:rPr>
                      <w:tab/>
                    </w:r>
                    <w:r w:rsidR="0055260A" w:rsidRPr="009179DC">
                      <w:rPr>
                        <w:rFonts w:ascii="Jameel Noori Nastaleeq" w:hAnsi="Jameel Noori Nastaleeq" w:cs="Jameel Noori Nastaleeq"/>
                        <w:b/>
                        <w:bCs/>
                        <w:sz w:val="30"/>
                        <w:szCs w:val="30"/>
                        <w:rtl/>
                        <w:lang w:bidi="ur-PK"/>
                      </w:rPr>
                      <w:tab/>
                    </w:r>
                    <w:r w:rsidR="0055260A" w:rsidRPr="009179DC">
                      <w:rPr>
                        <w:rFonts w:ascii="Jameel Noori Nastaleeq" w:hAnsi="Jameel Noori Nastaleeq" w:cs="Jameel Noori Nastaleeq"/>
                        <w:b/>
                        <w:bCs/>
                        <w:sz w:val="30"/>
                        <w:szCs w:val="30"/>
                        <w:rtl/>
                        <w:lang w:bidi="ur-PK"/>
                      </w:rPr>
                      <w:tab/>
                    </w:r>
                    <w:r w:rsidR="0055260A" w:rsidRPr="009179DC">
                      <w:rPr>
                        <w:rFonts w:ascii="Jameel Noori Nastaleeq" w:hAnsi="Jameel Noori Nastaleeq" w:cs="Jameel Noori Nastaleeq"/>
                        <w:b/>
                        <w:bCs/>
                        <w:sz w:val="30"/>
                        <w:szCs w:val="30"/>
                        <w:rtl/>
                        <w:lang w:bidi="ur-PK"/>
                      </w:rPr>
                      <w:tab/>
                    </w:r>
                    <w:r w:rsidR="0055260A" w:rsidRPr="009179DC">
                      <w:rPr>
                        <w:rFonts w:ascii="Jameel Noori Nastaleeq" w:hAnsi="Jameel Noori Nastaleeq" w:cs="Jameel Noori Nastaleeq"/>
                        <w:b/>
                        <w:bCs/>
                        <w:sz w:val="30"/>
                        <w:szCs w:val="30"/>
                        <w:rtl/>
                        <w:lang w:bidi="ur-PK"/>
                      </w:rPr>
                      <w:tab/>
                    </w:r>
                    <w:r w:rsidR="0055260A" w:rsidRPr="009179DC">
                      <w:rPr>
                        <w:rFonts w:ascii="Jameel Noori Nastaleeq" w:hAnsi="Jameel Noori Nastaleeq" w:cs="Jameel Noori Nastaleeq" w:hint="cs"/>
                        <w:b/>
                        <w:bCs/>
                        <w:sz w:val="30"/>
                        <w:szCs w:val="30"/>
                        <w:rtl/>
                        <w:lang w:bidi="ur-PK"/>
                      </w:rPr>
                      <w:t>جماعت : دوم</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FDB5AE1"/>
    <w:multiLevelType w:val="hybridMultilevel"/>
    <w:tmpl w:val="AE5A4750"/>
    <w:lvl w:ilvl="0" w:tplc="FC6A0D40">
      <w:start w:val="2"/>
      <w:numFmt w:val="bullet"/>
      <w:lvlText w:val="-"/>
      <w:lvlJc w:val="left"/>
      <w:pPr>
        <w:ind w:left="720" w:hanging="360"/>
      </w:pPr>
      <w:rPr>
        <w:rFonts w:ascii="Jameel Noori Nastaleeq" w:eastAsiaTheme="minorHAnsi" w:hAnsi="Jameel Noori Nastaleeq" w:cs="Jameel Noori Nastaleeq"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919639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C89"/>
    <w:rsid w:val="000373C8"/>
    <w:rsid w:val="0006148F"/>
    <w:rsid w:val="0006368A"/>
    <w:rsid w:val="00071025"/>
    <w:rsid w:val="00083A4C"/>
    <w:rsid w:val="000A0415"/>
    <w:rsid w:val="000A320B"/>
    <w:rsid w:val="000D4D76"/>
    <w:rsid w:val="000E04E6"/>
    <w:rsid w:val="000F5DEA"/>
    <w:rsid w:val="0014213B"/>
    <w:rsid w:val="001471AD"/>
    <w:rsid w:val="00182CE4"/>
    <w:rsid w:val="00197D96"/>
    <w:rsid w:val="00197E57"/>
    <w:rsid w:val="001D32BA"/>
    <w:rsid w:val="001F208C"/>
    <w:rsid w:val="00231288"/>
    <w:rsid w:val="0024389C"/>
    <w:rsid w:val="00246D35"/>
    <w:rsid w:val="002602F1"/>
    <w:rsid w:val="00275F41"/>
    <w:rsid w:val="00286B6E"/>
    <w:rsid w:val="002942FC"/>
    <w:rsid w:val="002966C5"/>
    <w:rsid w:val="002B0B97"/>
    <w:rsid w:val="002B2BE0"/>
    <w:rsid w:val="002C4101"/>
    <w:rsid w:val="002D56C6"/>
    <w:rsid w:val="002E6A99"/>
    <w:rsid w:val="002F4AC5"/>
    <w:rsid w:val="003048FB"/>
    <w:rsid w:val="00333AE9"/>
    <w:rsid w:val="0033678E"/>
    <w:rsid w:val="003471BD"/>
    <w:rsid w:val="00347440"/>
    <w:rsid w:val="003836DD"/>
    <w:rsid w:val="003A6F17"/>
    <w:rsid w:val="003B7865"/>
    <w:rsid w:val="003E33A8"/>
    <w:rsid w:val="00430629"/>
    <w:rsid w:val="00441003"/>
    <w:rsid w:val="0046013C"/>
    <w:rsid w:val="0046694F"/>
    <w:rsid w:val="00476E03"/>
    <w:rsid w:val="00493089"/>
    <w:rsid w:val="00497DD0"/>
    <w:rsid w:val="005042FC"/>
    <w:rsid w:val="00515C5A"/>
    <w:rsid w:val="005251BB"/>
    <w:rsid w:val="00546B29"/>
    <w:rsid w:val="005506AA"/>
    <w:rsid w:val="0055260A"/>
    <w:rsid w:val="0056345B"/>
    <w:rsid w:val="0058046E"/>
    <w:rsid w:val="00581A8B"/>
    <w:rsid w:val="0059180A"/>
    <w:rsid w:val="005953BC"/>
    <w:rsid w:val="005B102F"/>
    <w:rsid w:val="005C18CC"/>
    <w:rsid w:val="005C583F"/>
    <w:rsid w:val="005D171A"/>
    <w:rsid w:val="005F0FDB"/>
    <w:rsid w:val="006307D6"/>
    <w:rsid w:val="006377DC"/>
    <w:rsid w:val="00643EFF"/>
    <w:rsid w:val="0064586A"/>
    <w:rsid w:val="00663054"/>
    <w:rsid w:val="00695851"/>
    <w:rsid w:val="006A262C"/>
    <w:rsid w:val="006D1FE5"/>
    <w:rsid w:val="006D6790"/>
    <w:rsid w:val="006E4960"/>
    <w:rsid w:val="006F5CD6"/>
    <w:rsid w:val="007179F7"/>
    <w:rsid w:val="00723259"/>
    <w:rsid w:val="00757020"/>
    <w:rsid w:val="0079294D"/>
    <w:rsid w:val="007970D7"/>
    <w:rsid w:val="007A524C"/>
    <w:rsid w:val="007C0D1E"/>
    <w:rsid w:val="007C3973"/>
    <w:rsid w:val="007E19FA"/>
    <w:rsid w:val="00821D35"/>
    <w:rsid w:val="008226EC"/>
    <w:rsid w:val="0082436F"/>
    <w:rsid w:val="00865D45"/>
    <w:rsid w:val="0088483D"/>
    <w:rsid w:val="00884979"/>
    <w:rsid w:val="0089747B"/>
    <w:rsid w:val="008D1036"/>
    <w:rsid w:val="008D5366"/>
    <w:rsid w:val="00906301"/>
    <w:rsid w:val="009179DC"/>
    <w:rsid w:val="009860DE"/>
    <w:rsid w:val="009A17B1"/>
    <w:rsid w:val="009A2070"/>
    <w:rsid w:val="009B3179"/>
    <w:rsid w:val="009B39F1"/>
    <w:rsid w:val="009B6FC2"/>
    <w:rsid w:val="009C105E"/>
    <w:rsid w:val="009E1D09"/>
    <w:rsid w:val="009E6132"/>
    <w:rsid w:val="009F3B63"/>
    <w:rsid w:val="009F5665"/>
    <w:rsid w:val="00A04CC1"/>
    <w:rsid w:val="00A126D8"/>
    <w:rsid w:val="00A151BD"/>
    <w:rsid w:val="00A718F2"/>
    <w:rsid w:val="00B22C7E"/>
    <w:rsid w:val="00B77E43"/>
    <w:rsid w:val="00BA4624"/>
    <w:rsid w:val="00BB7562"/>
    <w:rsid w:val="00BD47AD"/>
    <w:rsid w:val="00BE45AA"/>
    <w:rsid w:val="00BE4884"/>
    <w:rsid w:val="00BF1978"/>
    <w:rsid w:val="00C10DAF"/>
    <w:rsid w:val="00C11E3A"/>
    <w:rsid w:val="00C13B6F"/>
    <w:rsid w:val="00C55C89"/>
    <w:rsid w:val="00C769A7"/>
    <w:rsid w:val="00CA0A44"/>
    <w:rsid w:val="00CA658A"/>
    <w:rsid w:val="00CB08A2"/>
    <w:rsid w:val="00CB5969"/>
    <w:rsid w:val="00CE2FCA"/>
    <w:rsid w:val="00D02050"/>
    <w:rsid w:val="00D05409"/>
    <w:rsid w:val="00D17851"/>
    <w:rsid w:val="00D212D5"/>
    <w:rsid w:val="00D845D4"/>
    <w:rsid w:val="00DB4E88"/>
    <w:rsid w:val="00DB7C6E"/>
    <w:rsid w:val="00DF7B6D"/>
    <w:rsid w:val="00E233C1"/>
    <w:rsid w:val="00E25DE2"/>
    <w:rsid w:val="00E646DD"/>
    <w:rsid w:val="00E702F0"/>
    <w:rsid w:val="00E83EBD"/>
    <w:rsid w:val="00E92331"/>
    <w:rsid w:val="00EA73F4"/>
    <w:rsid w:val="00EB1571"/>
    <w:rsid w:val="00EC0A83"/>
    <w:rsid w:val="00EC1E36"/>
    <w:rsid w:val="00EE4D29"/>
    <w:rsid w:val="00F078AC"/>
    <w:rsid w:val="00F26B3C"/>
    <w:rsid w:val="00F620E6"/>
    <w:rsid w:val="00F84DBD"/>
    <w:rsid w:val="00FB26BE"/>
    <w:rsid w:val="00FE1755"/>
    <w:rsid w:val="00FE189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44D4B9"/>
  <w15:chartTrackingRefBased/>
  <w15:docId w15:val="{7DDCC631-47FD-430A-B919-2BCC02C2B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55C8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55C8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55C8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55C8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55C8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55C8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5C8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5C8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5C8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5C8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55C8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55C8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55C8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55C8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55C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5C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5C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5C89"/>
    <w:rPr>
      <w:rFonts w:eastAsiaTheme="majorEastAsia" w:cstheme="majorBidi"/>
      <w:color w:val="272727" w:themeColor="text1" w:themeTint="D8"/>
    </w:rPr>
  </w:style>
  <w:style w:type="paragraph" w:styleId="Title">
    <w:name w:val="Title"/>
    <w:basedOn w:val="Normal"/>
    <w:next w:val="Normal"/>
    <w:link w:val="TitleChar"/>
    <w:uiPriority w:val="10"/>
    <w:qFormat/>
    <w:rsid w:val="00C55C8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5C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5C8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5C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5C89"/>
    <w:pPr>
      <w:spacing w:before="160"/>
      <w:jc w:val="center"/>
    </w:pPr>
    <w:rPr>
      <w:i/>
      <w:iCs/>
      <w:color w:val="404040" w:themeColor="text1" w:themeTint="BF"/>
    </w:rPr>
  </w:style>
  <w:style w:type="character" w:customStyle="1" w:styleId="QuoteChar">
    <w:name w:val="Quote Char"/>
    <w:basedOn w:val="DefaultParagraphFont"/>
    <w:link w:val="Quote"/>
    <w:uiPriority w:val="29"/>
    <w:rsid w:val="00C55C89"/>
    <w:rPr>
      <w:i/>
      <w:iCs/>
      <w:color w:val="404040" w:themeColor="text1" w:themeTint="BF"/>
    </w:rPr>
  </w:style>
  <w:style w:type="paragraph" w:styleId="ListParagraph">
    <w:name w:val="List Paragraph"/>
    <w:basedOn w:val="Normal"/>
    <w:uiPriority w:val="34"/>
    <w:qFormat/>
    <w:rsid w:val="00C55C89"/>
    <w:pPr>
      <w:ind w:left="720"/>
      <w:contextualSpacing/>
    </w:pPr>
  </w:style>
  <w:style w:type="character" w:styleId="IntenseEmphasis">
    <w:name w:val="Intense Emphasis"/>
    <w:basedOn w:val="DefaultParagraphFont"/>
    <w:uiPriority w:val="21"/>
    <w:qFormat/>
    <w:rsid w:val="00C55C89"/>
    <w:rPr>
      <w:i/>
      <w:iCs/>
      <w:color w:val="2F5496" w:themeColor="accent1" w:themeShade="BF"/>
    </w:rPr>
  </w:style>
  <w:style w:type="paragraph" w:styleId="IntenseQuote">
    <w:name w:val="Intense Quote"/>
    <w:basedOn w:val="Normal"/>
    <w:next w:val="Normal"/>
    <w:link w:val="IntenseQuoteChar"/>
    <w:uiPriority w:val="30"/>
    <w:qFormat/>
    <w:rsid w:val="00C55C8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55C89"/>
    <w:rPr>
      <w:i/>
      <w:iCs/>
      <w:color w:val="2F5496" w:themeColor="accent1" w:themeShade="BF"/>
    </w:rPr>
  </w:style>
  <w:style w:type="character" w:styleId="IntenseReference">
    <w:name w:val="Intense Reference"/>
    <w:basedOn w:val="DefaultParagraphFont"/>
    <w:uiPriority w:val="32"/>
    <w:qFormat/>
    <w:rsid w:val="00C55C89"/>
    <w:rPr>
      <w:b/>
      <w:bCs/>
      <w:smallCaps/>
      <w:color w:val="2F5496" w:themeColor="accent1" w:themeShade="BF"/>
      <w:spacing w:val="5"/>
    </w:rPr>
  </w:style>
  <w:style w:type="table" w:styleId="TableGrid">
    <w:name w:val="Table Grid"/>
    <w:basedOn w:val="TableNormal"/>
    <w:uiPriority w:val="39"/>
    <w:rsid w:val="00D178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A32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320B"/>
  </w:style>
  <w:style w:type="paragraph" w:styleId="Footer">
    <w:name w:val="footer"/>
    <w:basedOn w:val="Normal"/>
    <w:link w:val="FooterChar"/>
    <w:uiPriority w:val="99"/>
    <w:unhideWhenUsed/>
    <w:rsid w:val="000A32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32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17</Pages>
  <Words>2835</Words>
  <Characters>16163</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PG.OPT</dc:creator>
  <cp:keywords/>
  <dc:description/>
  <cp:lastModifiedBy>PG.OPT</cp:lastModifiedBy>
  <cp:revision>61</cp:revision>
  <dcterms:created xsi:type="dcterms:W3CDTF">2026-03-05T07:11:00Z</dcterms:created>
  <dcterms:modified xsi:type="dcterms:W3CDTF">2026-03-05T08:18:00Z</dcterms:modified>
</cp:coreProperties>
</file>