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561C" w:rsidRPr="00E5630A" w:rsidRDefault="00B0561C" w:rsidP="00B0561C">
      <w:pPr>
        <w:pBdr>
          <w:top w:val="double" w:sz="4" w:space="1" w:color="auto"/>
          <w:left w:val="double" w:sz="4" w:space="4" w:color="auto"/>
          <w:bottom w:val="double" w:sz="4" w:space="1" w:color="auto"/>
          <w:right w:val="double" w:sz="4" w:space="4" w:color="auto"/>
        </w:pBdr>
        <w:shd w:val="clear" w:color="auto" w:fill="C5E0B3" w:themeFill="accent6" w:themeFillTint="66"/>
        <w:jc w:val="center"/>
        <w:rPr>
          <w:rFonts w:ascii="Algerian" w:hAnsi="Algerian" w:cstheme="majorHAnsi"/>
          <w:sz w:val="56"/>
        </w:rPr>
      </w:pPr>
      <w:r w:rsidRPr="00E5630A">
        <w:rPr>
          <w:rFonts w:ascii="Algerian" w:hAnsi="Algerian" w:cstheme="majorHAnsi"/>
          <w:sz w:val="56"/>
        </w:rPr>
        <w:t>DISCOVERY ENGLISH</w:t>
      </w:r>
    </w:p>
    <w:p w:rsidR="00B0561C" w:rsidRPr="00E5630A" w:rsidRDefault="00B0561C" w:rsidP="00B0561C">
      <w:pPr>
        <w:jc w:val="center"/>
        <w:rPr>
          <w:rFonts w:ascii="Algerian" w:hAnsi="Algerian" w:cstheme="majorHAnsi"/>
          <w:b/>
          <w:sz w:val="56"/>
        </w:rPr>
      </w:pPr>
    </w:p>
    <w:p w:rsidR="00B0561C" w:rsidRPr="00E5630A" w:rsidRDefault="00B0561C" w:rsidP="00B0561C">
      <w:pPr>
        <w:pBdr>
          <w:top w:val="single" w:sz="4" w:space="1" w:color="auto"/>
          <w:left w:val="single" w:sz="4" w:space="4" w:color="auto"/>
          <w:bottom w:val="single" w:sz="4" w:space="1" w:color="auto"/>
          <w:right w:val="single" w:sz="4" w:space="4" w:color="auto"/>
        </w:pBdr>
        <w:shd w:val="clear" w:color="auto" w:fill="FFD966" w:themeFill="accent4" w:themeFillTint="99"/>
        <w:jc w:val="center"/>
        <w:rPr>
          <w:rFonts w:ascii="Bodoni MT" w:hAnsi="Bodoni MT" w:cstheme="majorHAnsi"/>
          <w:b/>
          <w:sz w:val="44"/>
        </w:rPr>
      </w:pPr>
      <w:r w:rsidRPr="00E5630A">
        <w:rPr>
          <w:rFonts w:ascii="Bodoni MT" w:hAnsi="Bodoni MT" w:cstheme="majorHAnsi"/>
          <w:b/>
          <w:sz w:val="44"/>
        </w:rPr>
        <w:t>DAILY LESSON PLANS</w:t>
      </w:r>
    </w:p>
    <w:p w:rsidR="00B0561C" w:rsidRDefault="00B0561C" w:rsidP="00B0561C">
      <w:pPr>
        <w:rPr>
          <w:rFonts w:asciiTheme="majorHAnsi" w:hAnsiTheme="majorHAnsi" w:cstheme="majorHAnsi"/>
          <w:sz w:val="28"/>
        </w:rPr>
      </w:pPr>
    </w:p>
    <w:p w:rsidR="00B0561C" w:rsidRDefault="00B0561C" w:rsidP="00B0561C">
      <w:pPr>
        <w:jc w:val="center"/>
        <w:rPr>
          <w:rFonts w:asciiTheme="majorHAnsi" w:hAnsiTheme="majorHAnsi" w:cstheme="majorHAnsi"/>
          <w:sz w:val="28"/>
        </w:rPr>
      </w:pPr>
      <w:bookmarkStart w:id="0" w:name="_GoBack"/>
      <w:r>
        <w:rPr>
          <w:noProof/>
        </w:rPr>
        <w:drawing>
          <wp:inline distT="0" distB="0" distL="0" distR="0">
            <wp:extent cx="4793673" cy="4793673"/>
            <wp:effectExtent l="0" t="0" r="6985" b="6985"/>
            <wp:docPr id="1" name="Picture 1" descr="Study Education Element, Knowledge, Book, University PNG Transparent Image  and Clipart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tudy Education Element, Knowledge, Book, University PNG Transparent Image  and Clipart for Free Downlo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94225" cy="4794225"/>
                    </a:xfrm>
                    <a:prstGeom prst="rect">
                      <a:avLst/>
                    </a:prstGeom>
                    <a:noFill/>
                    <a:ln>
                      <a:noFill/>
                    </a:ln>
                  </pic:spPr>
                </pic:pic>
              </a:graphicData>
            </a:graphic>
          </wp:inline>
        </w:drawing>
      </w:r>
      <w:bookmarkEnd w:id="0"/>
    </w:p>
    <w:p w:rsidR="00B0561C" w:rsidRPr="00E5630A" w:rsidRDefault="00B0561C" w:rsidP="00B0561C">
      <w:pPr>
        <w:pBdr>
          <w:top w:val="single" w:sz="4" w:space="1" w:color="auto"/>
          <w:left w:val="single" w:sz="4" w:space="4" w:color="auto"/>
          <w:bottom w:val="single" w:sz="4" w:space="1" w:color="auto"/>
          <w:right w:val="single" w:sz="4" w:space="4" w:color="auto"/>
        </w:pBdr>
        <w:shd w:val="clear" w:color="auto" w:fill="FF99CC"/>
        <w:jc w:val="center"/>
        <w:rPr>
          <w:rFonts w:asciiTheme="majorHAnsi" w:hAnsiTheme="majorHAnsi" w:cstheme="majorHAnsi"/>
          <w:b/>
          <w:sz w:val="44"/>
        </w:rPr>
      </w:pPr>
      <w:r>
        <w:rPr>
          <w:rFonts w:asciiTheme="majorHAnsi" w:hAnsiTheme="majorHAnsi" w:cstheme="majorHAnsi"/>
          <w:b/>
          <w:sz w:val="44"/>
        </w:rPr>
        <w:t>GRADE 2</w:t>
      </w:r>
    </w:p>
    <w:p w:rsidR="00B0561C" w:rsidRDefault="00B0561C" w:rsidP="00B0561C">
      <w:pPr>
        <w:rPr>
          <w:rFonts w:asciiTheme="majorHAnsi" w:eastAsia="Times New Roman" w:hAnsiTheme="majorHAnsi" w:cstheme="majorHAnsi"/>
          <w:b/>
          <w:sz w:val="28"/>
        </w:rPr>
      </w:pPr>
      <w:r>
        <w:rPr>
          <w:rFonts w:asciiTheme="majorHAnsi" w:eastAsia="Times New Roman" w:hAnsiTheme="majorHAnsi" w:cstheme="majorHAnsi"/>
          <w:b/>
          <w:sz w:val="28"/>
        </w:rPr>
        <w:br w:type="page"/>
      </w:r>
    </w:p>
    <w:p w:rsidR="00934CDA" w:rsidRPr="002C34D2" w:rsidRDefault="00934CDA" w:rsidP="00B829A1">
      <w:pPr>
        <w:shd w:val="clear" w:color="auto" w:fill="FFD966" w:themeFill="accent4" w:themeFillTint="99"/>
        <w:spacing w:before="100" w:beforeAutospacing="1" w:after="100" w:afterAutospacing="1" w:line="240" w:lineRule="auto"/>
        <w:jc w:val="center"/>
        <w:rPr>
          <w:rFonts w:asciiTheme="majorHAnsi" w:eastAsia="Times New Roman" w:hAnsiTheme="majorHAnsi" w:cstheme="majorHAnsi"/>
          <w:b/>
          <w:sz w:val="28"/>
        </w:rPr>
      </w:pPr>
      <w:r w:rsidRPr="002C34D2">
        <w:rPr>
          <w:rFonts w:asciiTheme="majorHAnsi" w:eastAsia="Times New Roman" w:hAnsiTheme="majorHAnsi" w:cstheme="majorHAnsi"/>
          <w:b/>
          <w:sz w:val="28"/>
        </w:rPr>
        <w:lastRenderedPageBreak/>
        <w:t xml:space="preserve">Unit </w:t>
      </w:r>
      <w:r w:rsidR="00B829A1" w:rsidRPr="002C34D2">
        <w:rPr>
          <w:rFonts w:asciiTheme="majorHAnsi" w:eastAsia="Times New Roman" w:hAnsiTheme="majorHAnsi" w:cstheme="majorHAnsi"/>
          <w:b/>
          <w:sz w:val="28"/>
        </w:rPr>
        <w:t>1</w:t>
      </w:r>
      <w:r w:rsidR="002374AC" w:rsidRPr="002C34D2">
        <w:rPr>
          <w:rFonts w:asciiTheme="majorHAnsi" w:eastAsia="Times New Roman" w:hAnsiTheme="majorHAnsi" w:cstheme="majorHAnsi"/>
          <w:b/>
          <w:sz w:val="28"/>
        </w:rPr>
        <w:t>: I AM DR. ABDUL QADEER KHAN</w:t>
      </w:r>
    </w:p>
    <w:tbl>
      <w:tblPr>
        <w:tblpPr w:leftFromText="180" w:rightFromText="180" w:vertAnchor="text" w:horzAnchor="margin" w:tblpXSpec="center" w:tblpY="484"/>
        <w:tblW w:w="10719" w:type="dxa"/>
        <w:tblCellSpacing w:w="15" w:type="dxa"/>
        <w:tblCellMar>
          <w:top w:w="15" w:type="dxa"/>
          <w:left w:w="15" w:type="dxa"/>
          <w:bottom w:w="15" w:type="dxa"/>
          <w:right w:w="15" w:type="dxa"/>
        </w:tblCellMar>
        <w:tblLook w:val="04A0" w:firstRow="1" w:lastRow="0" w:firstColumn="1" w:lastColumn="0" w:noHBand="0" w:noVBand="1"/>
      </w:tblPr>
      <w:tblGrid>
        <w:gridCol w:w="410"/>
        <w:gridCol w:w="2224"/>
        <w:gridCol w:w="2654"/>
        <w:gridCol w:w="2956"/>
        <w:gridCol w:w="2475"/>
      </w:tblGrid>
      <w:tr w:rsidR="00B76033" w:rsidRPr="00451236" w:rsidTr="00B76033">
        <w:trPr>
          <w:trHeight w:val="572"/>
          <w:tblHeader/>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B76033" w:rsidRPr="00451236" w:rsidRDefault="00B76033" w:rsidP="00B760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B76033" w:rsidRPr="00451236" w:rsidRDefault="00B76033" w:rsidP="00B760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B76033" w:rsidRPr="00451236" w:rsidRDefault="00B76033" w:rsidP="00B760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B76033" w:rsidRPr="00451236" w:rsidRDefault="00B76033" w:rsidP="00B760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B76033" w:rsidRPr="00451236" w:rsidTr="00B76033">
        <w:trPr>
          <w:trHeight w:val="684"/>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1</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 introduction + Reading Ready Questions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Qs A (oral discussion only, no written)</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poem + underline difficult words</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2</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 stanza-by-stanza reading, meaning discussion</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Vault (write meanings from book)</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 meanings for dictation next class</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3</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 oral inference</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of B in book</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Q4–5 of B at home (written)</w:t>
            </w:r>
          </w:p>
        </w:tc>
      </w:tr>
      <w:tr w:rsidR="00B76033" w:rsidRPr="00451236" w:rsidTr="00B76033">
        <w:trPr>
          <w:trHeight w:val="684"/>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4</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Critical thinking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(C) + HOTS (D) discussion</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Ex C in book (MCQs)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responses of D (point form)</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5</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Simple Sentence Structure</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A (sentence making - only 3 sentences)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B</w:t>
            </w:r>
          </w:p>
        </w:tc>
      </w:tr>
      <w:tr w:rsidR="00B76033" w:rsidRPr="00451236" w:rsidTr="00B76033">
        <w:trPr>
          <w:trHeight w:val="684"/>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6</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Initial and Final Consonants m, j, f, s, b, t, w, l</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Activity (4 words only)</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List 3 words for each given letter</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7</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Likes and Dislikes Dialogue Practice</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 Ex A practice in pairs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asking 3 questions with family</w:t>
            </w:r>
          </w:p>
        </w:tc>
      </w:tr>
      <w:tr w:rsidR="00B76033" w:rsidRPr="00451236" w:rsidTr="00B76033">
        <w:trPr>
          <w:trHeight w:val="684"/>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8</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Guided Writing Sentences (Day Out)</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 Step 1 in class</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Step 2 (writing 3 sentences) at home</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9</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 AI Activity</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Picture Prompt Writing + Smart AI Corner</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C (picture writing)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Revise writing + handwriting</w:t>
            </w:r>
          </w:p>
        </w:tc>
      </w:tr>
      <w:tr w:rsidR="00B76033" w:rsidRPr="00451236" w:rsidTr="00B76033">
        <w:trPr>
          <w:trHeight w:val="673"/>
          <w:tblCellSpacing w:w="15" w:type="dxa"/>
        </w:trPr>
        <w:tc>
          <w:tcPr>
            <w:tcW w:w="0" w:type="auto"/>
            <w:shd w:val="clear" w:color="auto" w:fill="FFF2CC" w:themeFill="accent4" w:themeFillTint="33"/>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10</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Review + Moral Value + Assessment</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Final Reflection + Discussion + Handwriting</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Handwriting: 1-3 sentences from Writing Hero</w:t>
            </w:r>
          </w:p>
        </w:tc>
        <w:tc>
          <w:tcPr>
            <w:tcW w:w="0" w:type="auto"/>
            <w:vAlign w:val="center"/>
            <w:hideMark/>
          </w:tcPr>
          <w:p w:rsidR="00B76033" w:rsidRPr="00451236" w:rsidRDefault="00B76033" w:rsidP="00B76033">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Reflection question response (short paragraph)</w:t>
            </w:r>
          </w:p>
        </w:tc>
      </w:tr>
    </w:tbl>
    <w:p w:rsidR="002B5F80" w:rsidRPr="00451236" w:rsidRDefault="002B5F80">
      <w:pPr>
        <w:rPr>
          <w:rFonts w:asciiTheme="majorHAnsi" w:hAnsiTheme="majorHAnsi" w:cstheme="majorHAnsi"/>
        </w:rPr>
      </w:pPr>
    </w:p>
    <w:p w:rsidR="00B829A1" w:rsidRPr="00451236" w:rsidRDefault="00B829A1">
      <w:pPr>
        <w:rPr>
          <w:rFonts w:asciiTheme="majorHAnsi" w:hAnsiTheme="majorHAnsi" w:cstheme="majorHAnsi"/>
        </w:rPr>
      </w:pPr>
    </w:p>
    <w:p w:rsidR="00B76033" w:rsidRPr="00451236" w:rsidRDefault="00B76033">
      <w:pPr>
        <w:rPr>
          <w:rFonts w:asciiTheme="majorHAnsi" w:hAnsiTheme="majorHAnsi" w:cstheme="majorHAnsi"/>
        </w:rPr>
      </w:pPr>
    </w:p>
    <w:p w:rsidR="00B76033" w:rsidRPr="00451236" w:rsidRDefault="00B76033">
      <w:pPr>
        <w:rPr>
          <w:rFonts w:asciiTheme="majorHAnsi" w:hAnsiTheme="majorHAnsi" w:cstheme="majorHAnsi"/>
        </w:rPr>
      </w:pPr>
    </w:p>
    <w:p w:rsidR="00B76033" w:rsidRPr="00451236" w:rsidRDefault="00B76033">
      <w:pPr>
        <w:rPr>
          <w:rFonts w:asciiTheme="majorHAnsi" w:hAnsiTheme="majorHAnsi" w:cstheme="majorHAnsi"/>
        </w:rPr>
      </w:pPr>
    </w:p>
    <w:p w:rsidR="00B76033" w:rsidRPr="00451236" w:rsidRDefault="00B76033">
      <w:pPr>
        <w:rPr>
          <w:rFonts w:asciiTheme="majorHAnsi" w:hAnsiTheme="majorHAnsi" w:cstheme="majorHAnsi"/>
        </w:rPr>
      </w:pPr>
    </w:p>
    <w:p w:rsidR="00B76033" w:rsidRPr="00451236" w:rsidRDefault="00B76033">
      <w:pPr>
        <w:rPr>
          <w:rFonts w:asciiTheme="majorHAnsi" w:hAnsiTheme="majorHAnsi" w:cstheme="majorHAnsi"/>
        </w:rPr>
      </w:pPr>
    </w:p>
    <w:p w:rsidR="00B76033" w:rsidRPr="00451236" w:rsidRDefault="00B76033">
      <w:pPr>
        <w:rPr>
          <w:rFonts w:asciiTheme="majorHAnsi" w:hAnsiTheme="majorHAnsi" w:cstheme="majorHAnsi"/>
        </w:rPr>
      </w:pPr>
    </w:p>
    <w:p w:rsidR="00B829A1" w:rsidRPr="00451236" w:rsidRDefault="00B829A1" w:rsidP="00B829A1">
      <w:pPr>
        <w:shd w:val="clear" w:color="auto" w:fill="FFD966" w:themeFill="accent4" w:themeFillTint="99"/>
        <w:spacing w:before="100" w:beforeAutospacing="1" w:after="100" w:afterAutospacing="1" w:line="240" w:lineRule="auto"/>
        <w:jc w:val="center"/>
        <w:rPr>
          <w:rFonts w:asciiTheme="majorHAnsi" w:eastAsia="Times New Roman" w:hAnsiTheme="majorHAnsi" w:cstheme="majorHAnsi"/>
          <w:b/>
        </w:rPr>
      </w:pPr>
      <w:r w:rsidRPr="00451236">
        <w:rPr>
          <w:rFonts w:asciiTheme="majorHAnsi" w:eastAsia="Times New Roman" w:hAnsiTheme="majorHAnsi" w:cstheme="majorHAnsi"/>
          <w:b/>
        </w:rPr>
        <w:t>Unit 1 — Daily Lesson Plan</w:t>
      </w:r>
      <w:r w:rsidR="002374AC" w:rsidRPr="00451236">
        <w:rPr>
          <w:rFonts w:asciiTheme="majorHAnsi" w:eastAsia="Times New Roman" w:hAnsiTheme="majorHAnsi" w:cstheme="majorHAnsi"/>
          <w:b/>
        </w:rPr>
        <w:t>s</w:t>
      </w:r>
    </w:p>
    <w:p w:rsidR="00B76033" w:rsidRPr="00451236" w:rsidRDefault="00B76033" w:rsidP="00B76033">
      <w:pPr>
        <w:spacing w:before="100" w:beforeAutospacing="1" w:after="100" w:afterAutospacing="1" w:line="240" w:lineRule="auto"/>
        <w:jc w:val="center"/>
        <w:rPr>
          <w:rFonts w:asciiTheme="majorHAnsi" w:eastAsia="Times New Roman" w:hAnsiTheme="majorHAnsi" w:cstheme="majorHAnsi"/>
        </w:rPr>
      </w:pPr>
    </w:p>
    <w:p w:rsidR="00B76033" w:rsidRPr="00451236" w:rsidRDefault="00B829A1" w:rsidP="00B76033">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rPr>
      </w:pPr>
      <w:r w:rsidRPr="00451236">
        <w:rPr>
          <w:rFonts w:asciiTheme="majorHAnsi" w:eastAsia="Times New Roman" w:hAnsiTheme="majorHAnsi" w:cstheme="majorHAnsi"/>
        </w:rPr>
        <w:t xml:space="preserve">DAY 1 </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1: Comprehension Kingdom</w:t>
      </w:r>
      <w:r w:rsidRPr="00451236">
        <w:rPr>
          <w:rFonts w:asciiTheme="majorHAnsi" w:eastAsia="Times New Roman" w:hAnsiTheme="majorHAnsi" w:cstheme="majorHAnsi"/>
        </w:rPr>
        <w:br/>
        <w:t xml:space="preserve">Topic: Poem Introduction – “I Am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Reading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Learning Objectives:</w:t>
      </w:r>
      <w:r w:rsidRPr="00451236">
        <w:rPr>
          <w:rFonts w:asciiTheme="majorHAnsi" w:eastAsia="Times New Roman" w:hAnsiTheme="majorHAnsi" w:cstheme="majorHAnsi"/>
        </w:rPr>
        <w:br/>
        <w:t>• Students will be able to listen and read the poem with fluency and expression.</w:t>
      </w:r>
      <w:r w:rsidRPr="00451236">
        <w:rPr>
          <w:rFonts w:asciiTheme="majorHAnsi" w:eastAsia="Times New Roman" w:hAnsiTheme="majorHAnsi" w:cstheme="majorHAnsi"/>
        </w:rPr>
        <w:br/>
        <w:t xml:space="preserve">• Students will understand that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was a national hero who used knowledge for peace and country’s progress.</w:t>
      </w:r>
      <w:r w:rsidRPr="00451236">
        <w:rPr>
          <w:rFonts w:asciiTheme="majorHAnsi" w:eastAsia="Times New Roman" w:hAnsiTheme="majorHAnsi" w:cstheme="majorHAnsi"/>
        </w:rPr>
        <w:br/>
        <w:t>• Students will activate prior knowledge about scientists and patriotism.</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Islamic &amp; Moral Value Connection:</w:t>
      </w:r>
      <w:r w:rsidRPr="00451236">
        <w:rPr>
          <w:rFonts w:asciiTheme="majorHAnsi" w:eastAsia="Times New Roman" w:hAnsiTheme="majorHAnsi" w:cstheme="majorHAnsi"/>
        </w:rPr>
        <w:br/>
        <w:t>• Knowledge is a blessing from Allah, and educated people should use it for the welfare of their country and humanity.</w:t>
      </w:r>
      <w:r w:rsidRPr="00451236">
        <w:rPr>
          <w:rFonts w:asciiTheme="majorHAnsi" w:eastAsia="Times New Roman" w:hAnsiTheme="majorHAnsi" w:cstheme="majorHAnsi"/>
        </w:rPr>
        <w:br/>
        <w:t>(“The best among you are those who bring benefit to others.” – Prophetic teaching)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Alignment: SDG 4 (Quality Education), SDG 16 (Peace &amp; Strong Institutions)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Multiple Intelligences Engaged: Linguistic, Interpersonal, Visual-Spatial</w:t>
      </w:r>
      <w:r w:rsidRPr="00451236">
        <w:rPr>
          <w:rFonts w:asciiTheme="majorHAnsi" w:eastAsia="Times New Roman" w:hAnsiTheme="majorHAnsi" w:cstheme="majorHAnsi"/>
        </w:rPr>
        <w:br/>
        <w:t>4Cs Integrated: Communication, Critical Thinking, Creativity, Collaboration</w:t>
      </w:r>
      <w:r w:rsidRPr="00451236">
        <w:rPr>
          <w:rFonts w:asciiTheme="majorHAnsi" w:eastAsia="Times New Roman" w:hAnsiTheme="majorHAnsi" w:cstheme="majorHAnsi"/>
        </w:rPr>
        <w:br/>
        <w:t>Differentiation:</w:t>
      </w:r>
      <w:r w:rsidRPr="00451236">
        <w:rPr>
          <w:rFonts w:asciiTheme="majorHAnsi" w:eastAsia="Times New Roman" w:hAnsiTheme="majorHAnsi" w:cstheme="majorHAnsi"/>
        </w:rPr>
        <w:br/>
        <w:t>• Teacher supports struggling readers with guided reading.</w:t>
      </w:r>
      <w:r w:rsidRPr="00451236">
        <w:rPr>
          <w:rFonts w:asciiTheme="majorHAnsi" w:eastAsia="Times New Roman" w:hAnsiTheme="majorHAnsi" w:cstheme="majorHAnsi"/>
        </w:rPr>
        <w:br/>
        <w:t>• High achievers may read aloud independently.</w:t>
      </w:r>
      <w:r w:rsidRPr="00451236">
        <w:rPr>
          <w:rFonts w:asciiTheme="majorHAnsi" w:eastAsia="Times New Roman" w:hAnsiTheme="majorHAnsi" w:cstheme="majorHAnsi"/>
        </w:rPr>
        <w:br/>
        <w:t>• Peer support used during dramatization.</w:t>
      </w:r>
    </w:p>
    <w:p w:rsidR="00B829A1" w:rsidRPr="00451236" w:rsidRDefault="00B0561C" w:rsidP="00B829A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5" style="width:0;height:1.5pt" o:hralign="center" o:hrstd="t" o:hr="t" fillcolor="#a0a0a0" stroked="f"/>
        </w:pic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WARM-UP (5 minutes)</w:t>
      </w:r>
      <w:r w:rsidRPr="00451236">
        <w:rPr>
          <w:rFonts w:asciiTheme="majorHAnsi" w:eastAsia="Times New Roman" w:hAnsiTheme="majorHAnsi" w:cstheme="majorHAnsi"/>
        </w:rPr>
        <w:br/>
        <w:t>The teacher greets students with a cheerful tone and tells them that today they will learn about someone who helped Pakistan become strong through education. The teacher displays a picture of a scientist or labs and asks:</w:t>
      </w:r>
      <w:r w:rsidRPr="00451236">
        <w:rPr>
          <w:rFonts w:asciiTheme="majorHAnsi" w:eastAsia="Times New Roman" w:hAnsiTheme="majorHAnsi" w:cstheme="majorHAnsi"/>
        </w:rPr>
        <w:br/>
        <w:t>“Have you ever heard of a scientist? What do scientists do?”</w:t>
      </w:r>
      <w:r w:rsidRPr="00451236">
        <w:rPr>
          <w:rFonts w:asciiTheme="majorHAnsi" w:eastAsia="Times New Roman" w:hAnsiTheme="majorHAnsi" w:cstheme="majorHAnsi"/>
        </w:rPr>
        <w:br/>
        <w:t>Students think, discuss with a partner (Think-Pair-Share), then share their ideas with the class, enabling all abilities to contribute orally without fear of writing mistakes.</w:t>
      </w:r>
    </w:p>
    <w:p w:rsidR="00B829A1" w:rsidRPr="00451236" w:rsidRDefault="00B0561C" w:rsidP="00B829A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6" style="width:0;height:1.5pt" o:hralign="center" o:hrstd="t" o:hr="t" fillcolor="#a0a0a0" stroked="f"/>
        </w:pic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METHODOLOGY / TEACHING-LEARNING CONTENT (20 minutes)</w:t>
      </w:r>
      <w:r w:rsidRPr="00451236">
        <w:rPr>
          <w:rFonts w:asciiTheme="majorHAnsi" w:eastAsia="Times New Roman" w:hAnsiTheme="majorHAnsi" w:cstheme="majorHAnsi"/>
        </w:rPr>
        <w:br/>
        <w:t xml:space="preserve">The teacher introduces the poem title and explains briefly that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helped protect Pakistan through science. The teacher connects it with patriotism, mentioning that Allah rewards those who use their knowledge for good purposes.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The teacher reads the poem aloud with expression, and students listen and follow along in their textbooks. Then the teacher encourages the class to repeat selected lines together for fluency practice. The teacher pauses after each stanza and prompts students to explain in their own words what they understood. The teacher simplifies difficult vocabulary orally using actions and examples students relate to, ensuring all learners understand.</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Short comprehension checks are asked such as:</w:t>
      </w:r>
      <w:r w:rsidRPr="00451236">
        <w:rPr>
          <w:rFonts w:asciiTheme="majorHAnsi" w:eastAsia="Times New Roman" w:hAnsiTheme="majorHAnsi" w:cstheme="majorHAnsi"/>
        </w:rPr>
        <w:br/>
        <w:t>“Where did he first live?”</w:t>
      </w:r>
      <w:r w:rsidRPr="00451236">
        <w:rPr>
          <w:rFonts w:asciiTheme="majorHAnsi" w:eastAsia="Times New Roman" w:hAnsiTheme="majorHAnsi" w:cstheme="majorHAnsi"/>
        </w:rPr>
        <w:br/>
        <w:t>“What did he love the most?”</w:t>
      </w:r>
      <w:r w:rsidRPr="00451236">
        <w:rPr>
          <w:rFonts w:asciiTheme="majorHAnsi" w:eastAsia="Times New Roman" w:hAnsiTheme="majorHAnsi" w:cstheme="majorHAnsi"/>
        </w:rPr>
        <w:br/>
        <w:t>“Why did he study so hard?”</w:t>
      </w:r>
      <w:r w:rsidRPr="00451236">
        <w:rPr>
          <w:rFonts w:asciiTheme="majorHAnsi" w:eastAsia="Times New Roman" w:hAnsiTheme="majorHAnsi" w:cstheme="majorHAnsi"/>
        </w:rPr>
        <w:br/>
        <w:t>This builds inferencing, listening, and comprehension skills.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CLASS ACTIVITY (Interactive Learning) (10 minutes)</w:t>
      </w:r>
      <w:r w:rsidRPr="00451236">
        <w:rPr>
          <w:rFonts w:asciiTheme="majorHAnsi" w:eastAsia="Times New Roman" w:hAnsiTheme="majorHAnsi" w:cstheme="majorHAnsi"/>
        </w:rPr>
        <w:br/>
        <w:t>Students are divided into small groups. Each group selects one stanza and expresses its feelings through body movements, gestures, or face expressions — a mini dramatization. Other groups guess the stanza, promoting creative thinking, collaboration, and confidence.</w:t>
      </w:r>
    </w:p>
    <w:p w:rsidR="00B829A1" w:rsidRPr="00451236" w:rsidRDefault="00B829A1"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This supports students who are not strong readers by letting them learn through actions (</w:t>
      </w:r>
      <w:proofErr w:type="spellStart"/>
      <w:r w:rsidRPr="00451236">
        <w:rPr>
          <w:rFonts w:asciiTheme="majorHAnsi" w:eastAsia="Times New Roman" w:hAnsiTheme="majorHAnsi" w:cstheme="majorHAnsi"/>
        </w:rPr>
        <w:t>kinaesthetic</w:t>
      </w:r>
      <w:proofErr w:type="spellEnd"/>
      <w:r w:rsidRPr="00451236">
        <w:rPr>
          <w:rFonts w:asciiTheme="majorHAnsi" w:eastAsia="Times New Roman" w:hAnsiTheme="majorHAnsi" w:cstheme="majorHAnsi"/>
        </w:rPr>
        <w:t xml:space="preserve"> intelligence).</w:t>
      </w:r>
    </w:p>
    <w:p w:rsidR="00B829A1" w:rsidRPr="00451236" w:rsidRDefault="00B829A1"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WRITTEN WORK (2 minutes</w:t>
      </w:r>
      <w:r w:rsidRPr="00451236">
        <w:rPr>
          <w:rFonts w:asciiTheme="majorHAnsi" w:eastAsia="Times New Roman" w:hAnsiTheme="majorHAnsi" w:cstheme="majorHAnsi"/>
        </w:rPr>
        <w:t>)</w:t>
      </w:r>
      <w:r w:rsidRPr="00451236">
        <w:rPr>
          <w:rFonts w:asciiTheme="majorHAnsi" w:eastAsia="Times New Roman" w:hAnsiTheme="majorHAnsi" w:cstheme="majorHAnsi"/>
        </w:rPr>
        <w:br/>
        <w:t>No written work on Day 1 — only oral engagement as mentioned in the table.</w:t>
      </w:r>
    </w:p>
    <w:p w:rsidR="00B829A1" w:rsidRPr="00451236" w:rsidRDefault="00B829A1"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WRAP-UP (3 minutes)</w:t>
      </w:r>
      <w:r w:rsidRPr="00451236">
        <w:rPr>
          <w:rFonts w:asciiTheme="majorHAnsi" w:eastAsia="Times New Roman" w:hAnsiTheme="majorHAnsi" w:cstheme="majorHAnsi"/>
        </w:rPr>
        <w:br/>
        <w:t>The teacher summarizes key ideas:</w:t>
      </w:r>
      <w:r w:rsidRPr="00451236">
        <w:rPr>
          <w:rFonts w:asciiTheme="majorHAnsi" w:eastAsia="Times New Roman" w:hAnsiTheme="majorHAnsi" w:cstheme="majorHAnsi"/>
        </w:rPr>
        <w:br/>
        <w:t xml:space="preserve">“Dr.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worked hard, studied abroad, and came back to help Pakistan.”</w:t>
      </w:r>
      <w:r w:rsidRPr="00451236">
        <w:rPr>
          <w:rFonts w:asciiTheme="majorHAnsi" w:eastAsia="Times New Roman" w:hAnsiTheme="majorHAnsi" w:cstheme="majorHAnsi"/>
        </w:rPr>
        <w:br/>
        <w:t>Teacher encourages students to think: “How can we help our country when we grow up?”</w:t>
      </w:r>
      <w:r w:rsidRPr="00451236">
        <w:rPr>
          <w:rFonts w:asciiTheme="majorHAnsi" w:eastAsia="Times New Roman" w:hAnsiTheme="majorHAnsi" w:cstheme="majorHAnsi"/>
        </w:rPr>
        <w:br/>
        <w:t>The teacher praises student participation and highlights the message:</w:t>
      </w:r>
      <w:r w:rsidRPr="00451236">
        <w:rPr>
          <w:rFonts w:asciiTheme="majorHAnsi" w:eastAsia="Times New Roman" w:hAnsiTheme="majorHAnsi" w:cstheme="majorHAnsi"/>
        </w:rPr>
        <w:br/>
        <w:t xml:space="preserve">Hard work + knowledge + love for your homeland = success in </w:t>
      </w:r>
      <w:proofErr w:type="spellStart"/>
      <w:r w:rsidRPr="00451236">
        <w:rPr>
          <w:rFonts w:asciiTheme="majorHAnsi" w:eastAsia="Times New Roman" w:hAnsiTheme="majorHAnsi" w:cstheme="majorHAnsi"/>
        </w:rPr>
        <w:t>dunya</w:t>
      </w:r>
      <w:proofErr w:type="spellEnd"/>
      <w:r w:rsidRPr="00451236">
        <w:rPr>
          <w:rFonts w:asciiTheme="majorHAnsi" w:eastAsia="Times New Roman" w:hAnsiTheme="majorHAnsi" w:cstheme="majorHAnsi"/>
        </w:rPr>
        <w:t xml:space="preserve"> and reward in </w:t>
      </w:r>
      <w:proofErr w:type="spellStart"/>
      <w:r w:rsidRPr="00451236">
        <w:rPr>
          <w:rFonts w:asciiTheme="majorHAnsi" w:eastAsia="Times New Roman" w:hAnsiTheme="majorHAnsi" w:cstheme="majorHAnsi"/>
        </w:rPr>
        <w:t>akhirah</w:t>
      </w:r>
      <w:proofErr w:type="spellEnd"/>
      <w:r w:rsidRPr="00451236">
        <w:rPr>
          <w:rFonts w:asciiTheme="majorHAnsi" w:eastAsia="Times New Roman" w:hAnsiTheme="majorHAnsi" w:cstheme="majorHAnsi"/>
        </w:rPr>
        <w:t>.</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w:t>
      </w:r>
      <w:r w:rsidRPr="00451236">
        <w:rPr>
          <w:rFonts w:asciiTheme="majorHAnsi" w:eastAsia="Times New Roman" w:hAnsiTheme="majorHAnsi" w:cstheme="majorHAnsi"/>
        </w:rPr>
        <w:br/>
        <w:t>Students will reread the poem at home and underline three difficult or new vocabulary words to discuss in the next class.</w:t>
      </w:r>
    </w:p>
    <w:p w:rsidR="00B829A1" w:rsidRPr="00451236" w:rsidRDefault="00B829A1">
      <w:pPr>
        <w:rPr>
          <w:rFonts w:asciiTheme="majorHAnsi" w:hAnsiTheme="majorHAnsi" w:cstheme="majorHAnsi"/>
        </w:rPr>
      </w:pPr>
    </w:p>
    <w:p w:rsidR="00B829A1" w:rsidRPr="00451236" w:rsidRDefault="00B829A1"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Poem Stanza-by-Stanza Meaning + Vocabulary Vault</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Reading + Comprehension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read and understand the poem stanza-by-stanza.</w:t>
      </w:r>
      <w:r w:rsidRPr="00451236">
        <w:rPr>
          <w:rFonts w:asciiTheme="majorHAnsi" w:eastAsia="Times New Roman" w:hAnsiTheme="majorHAnsi" w:cstheme="majorHAnsi"/>
        </w:rPr>
        <w:br/>
        <w:t>• Students will write meanings of selected vocabulary words from the poem.</w:t>
      </w:r>
      <w:r w:rsidRPr="00451236">
        <w:rPr>
          <w:rFonts w:asciiTheme="majorHAnsi" w:eastAsia="Times New Roman" w:hAnsiTheme="majorHAnsi" w:cstheme="majorHAnsi"/>
        </w:rPr>
        <w:br/>
        <w:t>• Students will explain stanza meanings in their own words.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Islamic &amp; Moral Value Connection:</w:t>
      </w:r>
      <w:r w:rsidRPr="00451236">
        <w:rPr>
          <w:rFonts w:asciiTheme="majorHAnsi" w:eastAsia="Times New Roman" w:hAnsiTheme="majorHAnsi" w:cstheme="majorHAnsi"/>
        </w:rPr>
        <w:br/>
        <w:t>• Using knowledge to understand and appreciate God’s blessings in the world.</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(Peaceful Learning Environments)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vocabulary flashcards with meanings in Urdu if needed.</w:t>
      </w:r>
      <w:r w:rsidRPr="00451236">
        <w:rPr>
          <w:rFonts w:asciiTheme="majorHAnsi" w:eastAsia="Times New Roman" w:hAnsiTheme="majorHAnsi" w:cstheme="majorHAnsi"/>
        </w:rPr>
        <w:br/>
        <w:t>• Challenge: Encourage fluent readers to use new words in sentences.</w:t>
      </w:r>
    </w:p>
    <w:p w:rsidR="00B829A1" w:rsidRPr="00451236" w:rsidRDefault="00B829A1" w:rsidP="00B829A1">
      <w:pPr>
        <w:spacing w:after="0" w:line="240" w:lineRule="auto"/>
        <w:rPr>
          <w:rFonts w:asciiTheme="majorHAnsi" w:eastAsia="Times New Roman" w:hAnsiTheme="majorHAnsi" w:cstheme="majorHAnsi"/>
        </w:rPr>
      </w:pP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The teacher begins by asking students to recall the poem from yesterday. A quick choral reading of the first stanza is done to refresh memory. The teacher then asks, “Which part did you like the most yesterday?” Students share their favorite line, promoting engagement and oral expression.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(20 minutes):</w:t>
      </w:r>
      <w:r w:rsidRPr="00451236">
        <w:rPr>
          <w:rFonts w:asciiTheme="majorHAnsi" w:eastAsia="Times New Roman" w:hAnsiTheme="majorHAnsi" w:cstheme="majorHAnsi"/>
        </w:rPr>
        <w:br/>
        <w:t>The teacher explains that today they will focus on understanding the poem deeply. Stanza by stanza, the teacher reads aloud, pausing to check for comprehension. Students are encouraged to discuss in pairs the meaning of each stanza and what Dr. Khan was trying to achieve. The teacher models thinking aloud: “When it says ‘I studied hard, both day and night,’ it means he worked with patience and dedication.”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Next, the teacher introduces Vocabulary Vault words. Each word is pronounced clearly, and students repeat aloud. Using context from the poem, the teacher explains the meaning and writes it on the board. Students copy the meanings in their notebooks neatly, ensuring comprehension and spelling practice. The teacher prompts students to give their own example sentences using the new words, encouraging creativity.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t>Students create a small “Feelings Poster” for one stanza they choose. They draw a symbol, emoji, or small sketch representing the mood or idea in the stanza. Volunteers explain their poster to the class in one or two sentences. This activity reinforces comprehension, creativity, and collaboration while catering to visual and kinesthetic learners.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complete Vocabulary Vault writing in notebooks. They underline the new words and write their meanings. The teacher circulates to provide individual support and checks for understanding.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summarizes the key points: “Dr. Khan studied hard, loved science, and wanted to help his country. We learned new words to describe his journey.” Students are reminded of the moral: knowledge and dedication lead to success, and they should apply it positively.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HOMEWORK:</w:t>
      </w:r>
      <w:r w:rsidRPr="00451236">
        <w:rPr>
          <w:rFonts w:asciiTheme="majorHAnsi" w:eastAsia="Times New Roman" w:hAnsiTheme="majorHAnsi" w:cstheme="majorHAnsi"/>
        </w:rPr>
        <w:br/>
        <w:t>Learn 2 vocabulary meanings for dictation in the next class. Reread the poem stanza by stanza and identify one favorite line to share tomorrow.</w:t>
      </w:r>
    </w:p>
    <w:p w:rsidR="00B829A1" w:rsidRPr="00451236" w:rsidRDefault="00B829A1">
      <w:pPr>
        <w:rPr>
          <w:rFonts w:asciiTheme="majorHAnsi" w:hAnsiTheme="majorHAnsi" w:cstheme="majorHAnsi"/>
        </w:rPr>
      </w:pPr>
    </w:p>
    <w:p w:rsidR="00B829A1" w:rsidRPr="00451236" w:rsidRDefault="00B829A1"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Story Reflection Questions (Comprehension – Part B)</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Comprehension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answer comprehension questions (B) using textual evidence.</w:t>
      </w:r>
      <w:r w:rsidRPr="00451236">
        <w:rPr>
          <w:rFonts w:asciiTheme="majorHAnsi" w:eastAsia="Times New Roman" w:hAnsiTheme="majorHAnsi" w:cstheme="majorHAnsi"/>
        </w:rPr>
        <w:br/>
        <w:t>• Students will infer meaning from the text and develop critical thinking skills.</w:t>
      </w:r>
      <w:r w:rsidRPr="00451236">
        <w:rPr>
          <w:rFonts w:asciiTheme="majorHAnsi" w:eastAsia="Times New Roman" w:hAnsiTheme="majorHAnsi" w:cstheme="majorHAnsi"/>
        </w:rPr>
        <w:br/>
        <w:t>• Students will engage in discussion to share ideas and perspectives.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Understanding that using knowledge to benefit others is a noble action, following the Sunnah of helping society through learning.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9 (Industry, Innovation &amp; Infrastructure – inspiring young learners in science and technology)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Teacher provides question prompts and sentence starters for struggling learners.</w:t>
      </w:r>
      <w:r w:rsidRPr="00451236">
        <w:rPr>
          <w:rFonts w:asciiTheme="majorHAnsi" w:eastAsia="Times New Roman" w:hAnsiTheme="majorHAnsi" w:cstheme="majorHAnsi"/>
        </w:rPr>
        <w:br/>
        <w:t>• Challenge: Advanced students answer inferential questions and give examples from their own experience.</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The teacher asks students to recall the poem and the key events in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Khan’s life. Students share aloud one fact they remember, such as “He loved science” or “He went to Germany to study.” This primes their memory for comprehension and builds oral communication skills.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(20 minutes):</w:t>
      </w:r>
      <w:r w:rsidRPr="00451236">
        <w:rPr>
          <w:rFonts w:asciiTheme="majorHAnsi" w:eastAsia="Times New Roman" w:hAnsiTheme="majorHAnsi" w:cstheme="majorHAnsi"/>
        </w:rPr>
        <w:br/>
        <w:t xml:space="preserve">The teacher introduces Story Reflection Questions (B) and reads the first question aloud: “Where was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born first?” Students are encouraged to locate the answer in the poem. The teacher models how to find textual evidence by pointing at lines and explaining reasoning: “The poem says ‘I was born in Bhopal first…’ so that is the answer.”</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then work in pairs to answer Q2 and Q3 aloud, practicing collaboration. The teacher moves around the class to monitor, provide prompts, and check for understanding. For Q4 and Q5, the teacher engages the class in a discussion: “Why do you think he returned to Pakistan? What title did people give him?” Students share opinions, promoting higher-order thinking.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Science/Art Integration:</w:t>
      </w:r>
      <w:r w:rsidRPr="00451236">
        <w:rPr>
          <w:rFonts w:asciiTheme="majorHAnsi" w:eastAsia="Times New Roman" w:hAnsiTheme="majorHAnsi" w:cstheme="majorHAnsi"/>
        </w:rPr>
        <w:br/>
        <w:t>The teacher draws a simple diagram on the board showing Dr. Khan’s journey from Bhopal → Karachi → Germany → Pakistan. Students label the map and can use arrows, colors, or icons to represent cities and travel. This integrates geography and visual art while connecting to the story.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“Timeline Creation on the Board”</w:t>
      </w:r>
      <w:r w:rsidRPr="00451236">
        <w:rPr>
          <w:rFonts w:asciiTheme="majorHAnsi" w:eastAsia="Times New Roman" w:hAnsiTheme="majorHAnsi" w:cstheme="majorHAnsi"/>
        </w:rPr>
        <w:br/>
        <w:t>• Students come up to the board and place events of Dr. Khan’s life on a drawn timeline: birth, study abroad, return to Pakistan, major achievements.</w:t>
      </w:r>
      <w:r w:rsidRPr="00451236">
        <w:rPr>
          <w:rFonts w:asciiTheme="majorHAnsi" w:eastAsia="Times New Roman" w:hAnsiTheme="majorHAnsi" w:cstheme="majorHAnsi"/>
        </w:rPr>
        <w:br/>
        <w:t>• They can draw small symbols for each event, e.g., a book for studying, a machine for inventions.</w:t>
      </w:r>
      <w:r w:rsidRPr="00451236">
        <w:rPr>
          <w:rFonts w:asciiTheme="majorHAnsi" w:eastAsia="Times New Roman" w:hAnsiTheme="majorHAnsi" w:cstheme="majorHAnsi"/>
        </w:rPr>
        <w:br/>
        <w:t>• Students explain why each event is important. This activity promotes critical thinking, collaboration, and creativity.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individually attempt Q1–3 in their book. The teacher ensures they write complete sentences and encourages neat presentation.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summarizes the main ideas: “Dr. Khan studied hard, went abroad, and used his knowledge to help his country. Every one of us can do something good if we work hard.” Students reflect on one thing they learned today and share it with a partner.</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Attempt Q4–5 in the book at home.</w:t>
      </w:r>
      <w:r w:rsidRPr="00451236">
        <w:rPr>
          <w:rFonts w:asciiTheme="majorHAnsi" w:eastAsia="Times New Roman" w:hAnsiTheme="majorHAnsi" w:cstheme="majorHAnsi"/>
        </w:rPr>
        <w:br/>
        <w:t>• Optional: Draw one invention Dr. Khan made and write a sentence about it.</w:t>
      </w:r>
    </w:p>
    <w:p w:rsidR="00B829A1" w:rsidRPr="00451236" w:rsidRDefault="00B829A1">
      <w:pPr>
        <w:rPr>
          <w:rFonts w:asciiTheme="majorHAnsi" w:hAnsiTheme="majorHAnsi" w:cstheme="majorHAnsi"/>
        </w:rPr>
      </w:pPr>
    </w:p>
    <w:p w:rsidR="00B829A1" w:rsidRPr="00451236" w:rsidRDefault="00B829A1"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4</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MCQs (C) + HOTS Questions (D)</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Comprehension + Critical Thinking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answer multiple-choice questions (MCQs) and higher-order thinking questions (HOTS) based on the poem.</w:t>
      </w:r>
      <w:r w:rsidRPr="00451236">
        <w:rPr>
          <w:rFonts w:asciiTheme="majorHAnsi" w:eastAsia="Times New Roman" w:hAnsiTheme="majorHAnsi" w:cstheme="majorHAnsi"/>
        </w:rPr>
        <w:br/>
        <w:t>• Students will infer meaning and justify answers using evidence from the text.</w:t>
      </w:r>
      <w:r w:rsidRPr="00451236">
        <w:rPr>
          <w:rFonts w:asciiTheme="majorHAnsi" w:eastAsia="Times New Roman" w:hAnsiTheme="majorHAnsi" w:cstheme="majorHAnsi"/>
        </w:rPr>
        <w:br/>
        <w:t>• Students will discuss their ideas with peers and enhance reasoning skills.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Reflecting on using one’s knowledge for the good of society and country, following the principle of contributing positively to the community.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9 (Industry, Innovation &amp; Infrastructure – fostering innovation mindset)</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Multiple Intelligences Engaged:</w:t>
      </w:r>
      <w:r w:rsidRPr="00451236">
        <w:rPr>
          <w:rFonts w:asciiTheme="majorHAnsi" w:eastAsia="Times New Roman" w:hAnsiTheme="majorHAnsi" w:cstheme="majorHAnsi"/>
        </w:rPr>
        <w:t xml:space="preserve"> Linguistic, Logical-Mathematical, Interpersonal,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Critical Thinking, Collaboration,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Students who struggle can use MCQ elimination strategies and discuss answers in pairs.</w:t>
      </w:r>
      <w:r w:rsidRPr="00451236">
        <w:rPr>
          <w:rFonts w:asciiTheme="majorHAnsi" w:eastAsia="Times New Roman" w:hAnsiTheme="majorHAnsi" w:cstheme="majorHAnsi"/>
        </w:rPr>
        <w:br/>
        <w:t>• Challenge: Advanced learners answer HOTS questions with detailed reasoning and examples beyond the text.</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The teacher begins by quickly revisiting the poem and asking students, “What is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most remembered for?” Students share orally, refreshing prior knowledge. The teacher explains that today, they will answer questions that test both understanding and deeper thinking.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(20 minutes):</w:t>
      </w:r>
      <w:r w:rsidRPr="00451236">
        <w:rPr>
          <w:rFonts w:asciiTheme="majorHAnsi" w:eastAsia="Times New Roman" w:hAnsiTheme="majorHAnsi" w:cstheme="majorHAnsi"/>
        </w:rPr>
        <w:br/>
        <w:t>The teacher presents the Multiple Choice Questions (C) on the board. Each question is read aloud slowly. Students are encouraged to underline key words in the question that help identify the correct answer. For example:</w:t>
      </w:r>
      <w:r w:rsidRPr="00451236">
        <w:rPr>
          <w:rFonts w:asciiTheme="majorHAnsi" w:eastAsia="Times New Roman" w:hAnsiTheme="majorHAnsi" w:cstheme="majorHAnsi"/>
        </w:rPr>
        <w:br/>
        <w:t>“What was Dr. Khan’s favorite subject?” – students underline “favorite subject” and recall from the poem.</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After </w:t>
      </w:r>
      <w:proofErr w:type="gramStart"/>
      <w:r w:rsidRPr="00451236">
        <w:rPr>
          <w:rFonts w:asciiTheme="majorHAnsi" w:eastAsia="Times New Roman" w:hAnsiTheme="majorHAnsi" w:cstheme="majorHAnsi"/>
        </w:rPr>
        <w:t>students</w:t>
      </w:r>
      <w:proofErr w:type="gramEnd"/>
      <w:r w:rsidRPr="00451236">
        <w:rPr>
          <w:rFonts w:asciiTheme="majorHAnsi" w:eastAsia="Times New Roman" w:hAnsiTheme="majorHAnsi" w:cstheme="majorHAnsi"/>
        </w:rPr>
        <w:t xml:space="preserve"> attempt MCQs individually in their books, the teacher discusses each answer aloud, asking students to explain why the chosen option is correct. This reinforces comprehension and reasoning.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Next, the teacher introduces HOTS questions (D). For instance, “Why do you think Dr. Khan wanted to come back to Pakistan?” The teacher models thinking aloud: “He wanted to help his country, use his knowledge, and contribute to the people’s safety and progress.” Students discuss their own ideas in pairs or small groups, encouraging collaboration and higher-order thinking.</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r w:rsidRPr="00451236">
        <w:rPr>
          <w:rFonts w:asciiTheme="majorHAnsi" w:eastAsia="Times New Roman" w:hAnsiTheme="majorHAnsi" w:cstheme="majorHAnsi"/>
        </w:rPr>
        <w:br/>
        <w:t>To visualize HOTS reasoning, the teacher asks students to draw a simple sketch representing one invention or action of Dr. Khan that helped Pakistan. For example, a spinning machine or a laboratory. Students label parts and briefly explain how it helped the country. This integrates art, science understanding, and creativity into the comprehension lesson.</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“MCQ &amp; HOTS Board Challenge”</w:t>
      </w:r>
      <w:r w:rsidRPr="00451236">
        <w:rPr>
          <w:rFonts w:asciiTheme="majorHAnsi" w:eastAsia="Times New Roman" w:hAnsiTheme="majorHAnsi" w:cstheme="majorHAnsi"/>
        </w:rPr>
        <w:br/>
        <w:t>• The teacher writes one MCQ and one HOTS question on the board.</w:t>
      </w:r>
      <w:r w:rsidRPr="00451236">
        <w:rPr>
          <w:rFonts w:asciiTheme="majorHAnsi" w:eastAsia="Times New Roman" w:hAnsiTheme="majorHAnsi" w:cstheme="majorHAnsi"/>
        </w:rPr>
        <w:br/>
        <w:t>• Volunteers answer by coming up and writing their response.</w:t>
      </w:r>
      <w:r w:rsidRPr="00451236">
        <w:rPr>
          <w:rFonts w:asciiTheme="majorHAnsi" w:eastAsia="Times New Roman" w:hAnsiTheme="majorHAnsi" w:cstheme="majorHAnsi"/>
        </w:rPr>
        <w:br/>
        <w:t>• The rest of the class provides feedback or additional ideas.</w:t>
      </w:r>
      <w:r w:rsidRPr="00451236">
        <w:rPr>
          <w:rFonts w:asciiTheme="majorHAnsi" w:eastAsia="Times New Roman" w:hAnsiTheme="majorHAnsi" w:cstheme="majorHAnsi"/>
        </w:rPr>
        <w:br/>
        <w:t>• Students are encouraged to connect HOTS answers with real-life examples: e.g., “If I could invent something, I would create a clean water filter for villages,” linking creativity and problem-solving to the poem.</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complete remaining MCQs and HOTS questions in their books. Teacher checks that sentences are complete and encourages students to underline evidence from the poem when justifying HOTS answers.</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WRAP-UP (3 minutes):</w:t>
      </w:r>
      <w:r w:rsidRPr="00451236">
        <w:rPr>
          <w:rFonts w:asciiTheme="majorHAnsi" w:eastAsia="Times New Roman" w:hAnsiTheme="majorHAnsi" w:cstheme="majorHAnsi"/>
        </w:rPr>
        <w:br/>
        <w:t>The teacher summarizes the lesson: “Today we learned how to think deeper about Dr. Khan’s life. He came back to Pakistan to help his people. We can also use our knowledge for the good of others.” Students share one new thing they learned or one idea for helping their community.</w:t>
      </w:r>
    </w:p>
    <w:p w:rsidR="00B829A1" w:rsidRPr="00451236" w:rsidRDefault="00B829A1" w:rsidP="00B829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Write short answers to HOTS questions (D) at home if not completed in class.</w:t>
      </w:r>
      <w:r w:rsidRPr="00451236">
        <w:rPr>
          <w:rFonts w:asciiTheme="majorHAnsi" w:eastAsia="Times New Roman" w:hAnsiTheme="majorHAnsi" w:cstheme="majorHAnsi"/>
        </w:rPr>
        <w:br/>
        <w:t>• Draw a small diagram of one machine or invention Dr. Khan made and label it.</w:t>
      </w:r>
    </w:p>
    <w:p w:rsidR="005D2C3E" w:rsidRPr="00451236" w:rsidRDefault="005D2C3E">
      <w:pPr>
        <w:rPr>
          <w:rFonts w:asciiTheme="majorHAnsi" w:hAnsiTheme="majorHAnsi" w:cstheme="majorHAnsi"/>
        </w:rPr>
      </w:pPr>
    </w:p>
    <w:p w:rsidR="005D2C3E" w:rsidRPr="00451236" w:rsidRDefault="005D2C3E" w:rsidP="00B76033">
      <w:pPr>
        <w:pStyle w:val="Heading3"/>
        <w:shd w:val="clear" w:color="auto" w:fill="FFF2CC" w:themeFill="accent4" w:themeFillTint="33"/>
        <w:jc w:val="center"/>
        <w:rPr>
          <w:rFonts w:asciiTheme="majorHAnsi" w:hAnsiTheme="majorHAnsi" w:cstheme="majorHAnsi"/>
          <w:sz w:val="22"/>
          <w:szCs w:val="22"/>
        </w:rPr>
      </w:pPr>
      <w:r w:rsidRPr="00451236">
        <w:rPr>
          <w:rFonts w:asciiTheme="majorHAnsi" w:hAnsiTheme="majorHAnsi" w:cstheme="majorHAnsi"/>
          <w:sz w:val="22"/>
          <w:szCs w:val="22"/>
        </w:rPr>
        <w:t>DAY 5</w:t>
      </w:r>
    </w:p>
    <w:p w:rsidR="005D2C3E" w:rsidRPr="00451236" w:rsidRDefault="005D2C3E" w:rsidP="005D2C3E">
      <w:pPr>
        <w:pStyle w:val="NormalWeb"/>
        <w:rPr>
          <w:rFonts w:asciiTheme="majorHAnsi" w:hAnsiTheme="majorHAnsi" w:cstheme="majorHAnsi"/>
          <w:sz w:val="22"/>
          <w:szCs w:val="22"/>
        </w:rPr>
      </w:pPr>
      <w:r w:rsidRPr="00451236">
        <w:rPr>
          <w:rFonts w:asciiTheme="majorHAnsi" w:hAnsiTheme="majorHAnsi" w:cstheme="majorHAnsi"/>
          <w:sz w:val="22"/>
          <w:szCs w:val="22"/>
        </w:rPr>
        <w:t>Unit 1: Comprehension Kingdom</w:t>
      </w:r>
      <w:r w:rsidRPr="00451236">
        <w:rPr>
          <w:rFonts w:asciiTheme="majorHAnsi" w:hAnsiTheme="majorHAnsi" w:cstheme="majorHAnsi"/>
          <w:sz w:val="22"/>
          <w:szCs w:val="22"/>
        </w:rPr>
        <w:br/>
        <w:t>Topic: Grammar Galaxy – Simple Sentence Structure (Subject + Verb + Object)</w:t>
      </w:r>
      <w:r w:rsidRPr="00451236">
        <w:rPr>
          <w:rFonts w:asciiTheme="majorHAnsi" w:hAnsiTheme="majorHAnsi" w:cstheme="majorHAnsi"/>
          <w:sz w:val="22"/>
          <w:szCs w:val="22"/>
        </w:rPr>
        <w:br/>
        <w:t>Duration: 40 minutes</w:t>
      </w:r>
      <w:r w:rsidRPr="00451236">
        <w:rPr>
          <w:rFonts w:asciiTheme="majorHAnsi" w:hAnsiTheme="majorHAnsi" w:cstheme="majorHAnsi"/>
          <w:sz w:val="22"/>
          <w:szCs w:val="22"/>
        </w:rPr>
        <w:br/>
        <w:t>Strand: Grammar</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Learning Objectives:</w:t>
      </w:r>
      <w:r w:rsidRPr="00451236">
        <w:rPr>
          <w:rFonts w:asciiTheme="majorHAnsi" w:hAnsiTheme="majorHAnsi" w:cstheme="majorHAnsi"/>
          <w:sz w:val="22"/>
          <w:szCs w:val="22"/>
        </w:rPr>
        <w:br/>
        <w:t>• Students will identify the parts of a simple sentence: subject, verb, and object.</w:t>
      </w:r>
      <w:r w:rsidRPr="00451236">
        <w:rPr>
          <w:rFonts w:asciiTheme="majorHAnsi" w:hAnsiTheme="majorHAnsi" w:cstheme="majorHAnsi"/>
          <w:sz w:val="22"/>
          <w:szCs w:val="22"/>
        </w:rPr>
        <w:br/>
        <w:t>• Students will construct meaningful sentences using given words.</w:t>
      </w:r>
      <w:r w:rsidRPr="00451236">
        <w:rPr>
          <w:rFonts w:asciiTheme="majorHAnsi" w:hAnsiTheme="majorHAnsi" w:cstheme="majorHAnsi"/>
          <w:sz w:val="22"/>
          <w:szCs w:val="22"/>
        </w:rPr>
        <w:br/>
        <w:t>• Students will develop written communication and creative expression.</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Islamic &amp; Moral Value Connection:</w:t>
      </w:r>
      <w:r w:rsidRPr="00451236">
        <w:rPr>
          <w:rFonts w:asciiTheme="majorHAnsi" w:hAnsiTheme="majorHAnsi" w:cstheme="majorHAnsi"/>
          <w:sz w:val="22"/>
          <w:szCs w:val="22"/>
        </w:rPr>
        <w:br/>
        <w:t>• Honesty and clarity in speech and writing, following the principle of truthful communication in Islam.</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SDG Alignment:</w:t>
      </w:r>
      <w:r w:rsidRPr="00451236">
        <w:rPr>
          <w:rFonts w:asciiTheme="majorHAnsi" w:hAnsiTheme="majorHAnsi" w:cstheme="majorHAnsi"/>
          <w:sz w:val="22"/>
          <w:szCs w:val="22"/>
        </w:rPr>
        <w:t xml:space="preserve"> SDG 4 (Quality Education), SDG 16 (Peace, Justice &amp; Strong Institutions – promoting clear communication skills)</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Multiple Intelligences Engaged:</w:t>
      </w:r>
      <w:r w:rsidRPr="00451236">
        <w:rPr>
          <w:rFonts w:asciiTheme="majorHAnsi" w:hAnsiTheme="majorHAnsi" w:cstheme="majorHAnsi"/>
          <w:sz w:val="22"/>
          <w:szCs w:val="22"/>
        </w:rPr>
        <w:t xml:space="preserve"> Linguistic, Logical-Mathematical, Bodily-Kinesthetic, Visual-Spatial</w:t>
      </w:r>
      <w:r w:rsidRPr="00451236">
        <w:rPr>
          <w:rFonts w:asciiTheme="majorHAnsi" w:hAnsiTheme="majorHAnsi" w:cstheme="majorHAnsi"/>
          <w:sz w:val="22"/>
          <w:szCs w:val="22"/>
        </w:rPr>
        <w:br/>
      </w:r>
      <w:r w:rsidRPr="00451236">
        <w:rPr>
          <w:rStyle w:val="Strong"/>
          <w:rFonts w:asciiTheme="majorHAnsi" w:hAnsiTheme="majorHAnsi" w:cstheme="majorHAnsi"/>
          <w:sz w:val="22"/>
          <w:szCs w:val="22"/>
        </w:rPr>
        <w:t>4Cs Integrated:</w:t>
      </w:r>
      <w:r w:rsidRPr="00451236">
        <w:rPr>
          <w:rFonts w:asciiTheme="majorHAnsi" w:hAnsiTheme="majorHAnsi" w:cstheme="majorHAnsi"/>
          <w:sz w:val="22"/>
          <w:szCs w:val="22"/>
        </w:rPr>
        <w:t xml:space="preserve"> Communication, Creativity, Collaboration, Critical Thinking</w:t>
      </w:r>
      <w:r w:rsidRPr="00451236">
        <w:rPr>
          <w:rFonts w:asciiTheme="majorHAnsi" w:hAnsiTheme="majorHAnsi" w:cstheme="majorHAnsi"/>
          <w:sz w:val="22"/>
          <w:szCs w:val="22"/>
        </w:rPr>
        <w:br/>
      </w:r>
      <w:r w:rsidRPr="00451236">
        <w:rPr>
          <w:rStyle w:val="Strong"/>
          <w:rFonts w:asciiTheme="majorHAnsi" w:hAnsiTheme="majorHAnsi" w:cstheme="majorHAnsi"/>
          <w:sz w:val="22"/>
          <w:szCs w:val="22"/>
        </w:rPr>
        <w:t>Differentiation:</w:t>
      </w:r>
      <w:r w:rsidRPr="00451236">
        <w:rPr>
          <w:rFonts w:asciiTheme="majorHAnsi" w:hAnsiTheme="majorHAnsi" w:cstheme="majorHAnsi"/>
          <w:sz w:val="22"/>
          <w:szCs w:val="22"/>
        </w:rPr>
        <w:br/>
        <w:t>• Support: Students struggling with sentence construction can use word cards and sentence starters.</w:t>
      </w:r>
      <w:r w:rsidRPr="00451236">
        <w:rPr>
          <w:rFonts w:asciiTheme="majorHAnsi" w:hAnsiTheme="majorHAnsi" w:cstheme="majorHAnsi"/>
          <w:sz w:val="22"/>
          <w:szCs w:val="22"/>
        </w:rPr>
        <w:br/>
        <w:t>• Challenge: Advanced students can create 2–3 extra sentences using new vocabulary or their own ideas.</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WARM-UP (5 minutes):</w:t>
      </w:r>
      <w:r w:rsidRPr="00451236">
        <w:rPr>
          <w:rFonts w:asciiTheme="majorHAnsi" w:hAnsiTheme="majorHAnsi" w:cstheme="majorHAnsi"/>
          <w:sz w:val="22"/>
          <w:szCs w:val="22"/>
        </w:rPr>
        <w:br/>
        <w:t>The teacher begins by writing a few familiar sentences on the board, e.g., “Ali plays football.” Students read aloud and identify the parts of the sentence by underlining the subject, verb, and object with different colored markers. The teacher asks: “What do we need in a sentence to make it complete?” Students brainstorm orally and review the basic rule: every simple sentence has a subject, a verb, and an object.</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METHODOLOGY / TEACHING-LEARNING CONTENT (20 minutes):</w:t>
      </w:r>
      <w:r w:rsidRPr="00451236">
        <w:rPr>
          <w:rFonts w:asciiTheme="majorHAnsi" w:hAnsiTheme="majorHAnsi" w:cstheme="majorHAnsi"/>
          <w:sz w:val="22"/>
          <w:szCs w:val="22"/>
        </w:rPr>
        <w:br/>
        <w:t>The teacher introduces Grammar Galaxy exercises. Using a sentence-building game, the teacher displays word cards for Subject, Verb, and Object on the board or a table. Students are invited to form simple sentences by choosing one word from each column. For example:</w:t>
      </w:r>
    </w:p>
    <w:p w:rsidR="005D2C3E" w:rsidRPr="00451236" w:rsidRDefault="005D2C3E" w:rsidP="005D2C3E">
      <w:pPr>
        <w:pStyle w:val="NormalWeb"/>
        <w:numPr>
          <w:ilvl w:val="0"/>
          <w:numId w:val="1"/>
        </w:numPr>
        <w:rPr>
          <w:rFonts w:asciiTheme="majorHAnsi" w:hAnsiTheme="majorHAnsi" w:cstheme="majorHAnsi"/>
          <w:sz w:val="22"/>
          <w:szCs w:val="22"/>
        </w:rPr>
      </w:pPr>
      <w:r w:rsidRPr="00451236">
        <w:rPr>
          <w:rFonts w:asciiTheme="majorHAnsi" w:hAnsiTheme="majorHAnsi" w:cstheme="majorHAnsi"/>
          <w:sz w:val="22"/>
          <w:szCs w:val="22"/>
        </w:rPr>
        <w:lastRenderedPageBreak/>
        <w:t xml:space="preserve">Subject: Ali, </w:t>
      </w:r>
      <w:proofErr w:type="spellStart"/>
      <w:r w:rsidRPr="00451236">
        <w:rPr>
          <w:rFonts w:asciiTheme="majorHAnsi" w:hAnsiTheme="majorHAnsi" w:cstheme="majorHAnsi"/>
          <w:sz w:val="22"/>
          <w:szCs w:val="22"/>
        </w:rPr>
        <w:t>Uzma</w:t>
      </w:r>
      <w:proofErr w:type="spellEnd"/>
      <w:r w:rsidRPr="00451236">
        <w:rPr>
          <w:rFonts w:asciiTheme="majorHAnsi" w:hAnsiTheme="majorHAnsi" w:cstheme="majorHAnsi"/>
          <w:sz w:val="22"/>
          <w:szCs w:val="22"/>
        </w:rPr>
        <w:t>, Mom</w:t>
      </w:r>
    </w:p>
    <w:p w:rsidR="005D2C3E" w:rsidRPr="00451236" w:rsidRDefault="005D2C3E" w:rsidP="005D2C3E">
      <w:pPr>
        <w:pStyle w:val="NormalWeb"/>
        <w:numPr>
          <w:ilvl w:val="0"/>
          <w:numId w:val="1"/>
        </w:numPr>
        <w:rPr>
          <w:rFonts w:asciiTheme="majorHAnsi" w:hAnsiTheme="majorHAnsi" w:cstheme="majorHAnsi"/>
          <w:sz w:val="22"/>
          <w:szCs w:val="22"/>
        </w:rPr>
      </w:pPr>
      <w:r w:rsidRPr="00451236">
        <w:rPr>
          <w:rFonts w:asciiTheme="majorHAnsi" w:hAnsiTheme="majorHAnsi" w:cstheme="majorHAnsi"/>
          <w:sz w:val="22"/>
          <w:szCs w:val="22"/>
        </w:rPr>
        <w:t>Verb: plays, eats, reads</w:t>
      </w:r>
    </w:p>
    <w:p w:rsidR="005D2C3E" w:rsidRPr="00451236" w:rsidRDefault="005D2C3E" w:rsidP="005D2C3E">
      <w:pPr>
        <w:pStyle w:val="NormalWeb"/>
        <w:numPr>
          <w:ilvl w:val="0"/>
          <w:numId w:val="1"/>
        </w:numPr>
        <w:rPr>
          <w:rFonts w:asciiTheme="majorHAnsi" w:hAnsiTheme="majorHAnsi" w:cstheme="majorHAnsi"/>
          <w:sz w:val="22"/>
          <w:szCs w:val="22"/>
        </w:rPr>
      </w:pPr>
      <w:r w:rsidRPr="00451236">
        <w:rPr>
          <w:rFonts w:asciiTheme="majorHAnsi" w:hAnsiTheme="majorHAnsi" w:cstheme="majorHAnsi"/>
          <w:sz w:val="22"/>
          <w:szCs w:val="22"/>
        </w:rPr>
        <w:t>Object: football, apple, book</w:t>
      </w:r>
    </w:p>
    <w:p w:rsidR="005D2C3E" w:rsidRPr="00451236" w:rsidRDefault="005D2C3E" w:rsidP="005D2C3E">
      <w:pPr>
        <w:pStyle w:val="NormalWeb"/>
        <w:rPr>
          <w:rFonts w:asciiTheme="majorHAnsi" w:hAnsiTheme="majorHAnsi" w:cstheme="majorHAnsi"/>
          <w:sz w:val="22"/>
          <w:szCs w:val="22"/>
        </w:rPr>
      </w:pPr>
      <w:r w:rsidRPr="00451236">
        <w:rPr>
          <w:rFonts w:asciiTheme="majorHAnsi" w:hAnsiTheme="majorHAnsi" w:cstheme="majorHAnsi"/>
          <w:sz w:val="22"/>
          <w:szCs w:val="22"/>
        </w:rPr>
        <w:t>The teacher models creating a sentence and encourages students to read it aloud with correct pronunciation. After guided practice, students create 3 sentences in class, writing them neatly in their notebooks. The teacher circulates, providing support for students who need help with spelling, word order, or forming ideas.</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Art/Science Integration:</w:t>
      </w:r>
      <w:r w:rsidRPr="00451236">
        <w:rPr>
          <w:rFonts w:asciiTheme="majorHAnsi" w:hAnsiTheme="majorHAnsi" w:cstheme="majorHAnsi"/>
          <w:sz w:val="22"/>
          <w:szCs w:val="22"/>
        </w:rPr>
        <w:br/>
        <w:t xml:space="preserve">Students are encouraged to draw a small picture representing one of their sentences. For example, if they write “Ali plays football,” they can sketch Ali playing. This visual representation reinforces comprehension, creativity, and fine motor skills. Science integration can be added by encouraging a sentence like “Mom </w:t>
      </w:r>
      <w:proofErr w:type="gramStart"/>
      <w:r w:rsidRPr="00451236">
        <w:rPr>
          <w:rFonts w:asciiTheme="majorHAnsi" w:hAnsiTheme="majorHAnsi" w:cstheme="majorHAnsi"/>
          <w:sz w:val="22"/>
          <w:szCs w:val="22"/>
        </w:rPr>
        <w:t>cooks</w:t>
      </w:r>
      <w:proofErr w:type="gramEnd"/>
      <w:r w:rsidRPr="00451236">
        <w:rPr>
          <w:rFonts w:asciiTheme="majorHAnsi" w:hAnsiTheme="majorHAnsi" w:cstheme="majorHAnsi"/>
          <w:sz w:val="22"/>
          <w:szCs w:val="22"/>
        </w:rPr>
        <w:t xml:space="preserve"> healthy food” and discussing why healthy food is important for the body.</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CLASS ACTIVITY (Interactive Learning) (10 minutes):</w:t>
      </w:r>
      <w:r w:rsidRPr="00451236">
        <w:rPr>
          <w:rFonts w:asciiTheme="majorHAnsi" w:hAnsiTheme="majorHAnsi" w:cstheme="majorHAnsi"/>
          <w:sz w:val="22"/>
          <w:szCs w:val="22"/>
        </w:rPr>
        <w:br/>
      </w:r>
      <w:r w:rsidRPr="00451236">
        <w:rPr>
          <w:rStyle w:val="Strong"/>
          <w:rFonts w:asciiTheme="majorHAnsi" w:hAnsiTheme="majorHAnsi" w:cstheme="majorHAnsi"/>
          <w:sz w:val="22"/>
          <w:szCs w:val="22"/>
        </w:rPr>
        <w:t>“Sentence Building Relay”</w:t>
      </w:r>
      <w:r w:rsidRPr="00451236">
        <w:rPr>
          <w:rFonts w:asciiTheme="majorHAnsi" w:hAnsiTheme="majorHAnsi" w:cstheme="majorHAnsi"/>
          <w:sz w:val="22"/>
          <w:szCs w:val="22"/>
        </w:rPr>
        <w:br/>
        <w:t>• Divide students into small teams.</w:t>
      </w:r>
      <w:r w:rsidRPr="00451236">
        <w:rPr>
          <w:rFonts w:asciiTheme="majorHAnsi" w:hAnsiTheme="majorHAnsi" w:cstheme="majorHAnsi"/>
          <w:sz w:val="22"/>
          <w:szCs w:val="22"/>
        </w:rPr>
        <w:br/>
        <w:t>• Each team comes to the board in turns, picks one word from each category (subject, verb, object), and writes a complete sentence.</w:t>
      </w:r>
      <w:r w:rsidRPr="00451236">
        <w:rPr>
          <w:rFonts w:asciiTheme="majorHAnsi" w:hAnsiTheme="majorHAnsi" w:cstheme="majorHAnsi"/>
          <w:sz w:val="22"/>
          <w:szCs w:val="22"/>
        </w:rPr>
        <w:br/>
        <w:t>• The rest of the class reads the sentence aloud and gives one positive comment or improvement idea.</w:t>
      </w:r>
      <w:r w:rsidRPr="00451236">
        <w:rPr>
          <w:rFonts w:asciiTheme="majorHAnsi" w:hAnsiTheme="majorHAnsi" w:cstheme="majorHAnsi"/>
          <w:sz w:val="22"/>
          <w:szCs w:val="22"/>
        </w:rPr>
        <w:br/>
        <w:t>• Teams can earn points for creativity, neat handwriting, or correct sentence structure.</w:t>
      </w:r>
      <w:r w:rsidRPr="00451236">
        <w:rPr>
          <w:rFonts w:asciiTheme="majorHAnsi" w:hAnsiTheme="majorHAnsi" w:cstheme="majorHAnsi"/>
          <w:sz w:val="22"/>
          <w:szCs w:val="22"/>
        </w:rPr>
        <w:br/>
        <w:t xml:space="preserve">This activity promotes collaboration, communication, creativity, and engagement with grammar rules in a fun, </w:t>
      </w:r>
      <w:proofErr w:type="spellStart"/>
      <w:r w:rsidRPr="00451236">
        <w:rPr>
          <w:rFonts w:asciiTheme="majorHAnsi" w:hAnsiTheme="majorHAnsi" w:cstheme="majorHAnsi"/>
          <w:sz w:val="22"/>
          <w:szCs w:val="22"/>
        </w:rPr>
        <w:t>kinaesthetic</w:t>
      </w:r>
      <w:proofErr w:type="spellEnd"/>
      <w:r w:rsidRPr="00451236">
        <w:rPr>
          <w:rFonts w:asciiTheme="majorHAnsi" w:hAnsiTheme="majorHAnsi" w:cstheme="majorHAnsi"/>
          <w:sz w:val="22"/>
          <w:szCs w:val="22"/>
        </w:rPr>
        <w:t xml:space="preserve"> way.</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WRITTEN WORK (5 minutes):</w:t>
      </w:r>
      <w:r w:rsidRPr="00451236">
        <w:rPr>
          <w:rFonts w:asciiTheme="majorHAnsi" w:hAnsiTheme="majorHAnsi" w:cstheme="majorHAnsi"/>
          <w:sz w:val="22"/>
          <w:szCs w:val="22"/>
        </w:rPr>
        <w:br/>
        <w:t>Students complete Grammar Galaxy Ex B: choose correct verbs to complete sentences in their books. The teacher checks for correct usage, spelling, and sentence formation. Students are reminded to underline the subject, verb, and object in each sentence.</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WRAP-UP (3 minutes):</w:t>
      </w:r>
      <w:r w:rsidRPr="00451236">
        <w:rPr>
          <w:rFonts w:asciiTheme="majorHAnsi" w:hAnsiTheme="majorHAnsi" w:cstheme="majorHAnsi"/>
          <w:sz w:val="22"/>
          <w:szCs w:val="22"/>
        </w:rPr>
        <w:br/>
        <w:t>The teacher summarizes the lesson: “A simple sentence has three parts: who is doing the action (subject), what they are doing (verb), and who or what receives it (object). Today, we practiced making sentences that tell clear ideas.” Students share one sentence they created and explain it to the class, reinforcing communication skills.</w:t>
      </w:r>
    </w:p>
    <w:p w:rsidR="005D2C3E" w:rsidRPr="00451236" w:rsidRDefault="005D2C3E" w:rsidP="005D2C3E">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HOMEWORK:</w:t>
      </w:r>
      <w:r w:rsidRPr="00451236">
        <w:rPr>
          <w:rFonts w:asciiTheme="majorHAnsi" w:hAnsiTheme="majorHAnsi" w:cstheme="majorHAnsi"/>
          <w:sz w:val="22"/>
          <w:szCs w:val="22"/>
        </w:rPr>
        <w:br/>
        <w:t>• Complete additional sentence exercises in Grammar Galaxy Ex B.</w:t>
      </w:r>
      <w:r w:rsidRPr="00451236">
        <w:rPr>
          <w:rFonts w:asciiTheme="majorHAnsi" w:hAnsiTheme="majorHAnsi" w:cstheme="majorHAnsi"/>
          <w:sz w:val="22"/>
          <w:szCs w:val="22"/>
        </w:rPr>
        <w:br/>
        <w:t>• Write 2 extra sentences using the words of their choice and draw a small illustration for one.</w:t>
      </w:r>
    </w:p>
    <w:p w:rsidR="005D2C3E" w:rsidRPr="00451236" w:rsidRDefault="005D2C3E">
      <w:pPr>
        <w:rPr>
          <w:rFonts w:asciiTheme="majorHAnsi" w:hAnsiTheme="majorHAnsi" w:cstheme="majorHAnsi"/>
        </w:rPr>
      </w:pPr>
    </w:p>
    <w:p w:rsidR="005D2C3E" w:rsidRPr="00451236" w:rsidRDefault="005D2C3E"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6</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 xml:space="preserve">Topic: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Initial and Final Consonants (m, j, f, s, b, t, w, l)</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Duration: 40 minutes</w:t>
      </w:r>
      <w:r w:rsidRPr="00451236">
        <w:rPr>
          <w:rFonts w:asciiTheme="majorHAnsi" w:eastAsia="Times New Roman" w:hAnsiTheme="majorHAnsi" w:cstheme="majorHAnsi"/>
        </w:rPr>
        <w:br/>
        <w:t>Strand: Phonics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recognize initial and final consonant sounds in words.</w:t>
      </w:r>
      <w:r w:rsidRPr="00451236">
        <w:rPr>
          <w:rFonts w:asciiTheme="majorHAnsi" w:eastAsia="Times New Roman" w:hAnsiTheme="majorHAnsi" w:cstheme="majorHAnsi"/>
        </w:rPr>
        <w:br/>
        <w:t>• Students will write words beginning or ending with specific consonants.</w:t>
      </w:r>
      <w:r w:rsidRPr="00451236">
        <w:rPr>
          <w:rFonts w:asciiTheme="majorHAnsi" w:eastAsia="Times New Roman" w:hAnsiTheme="majorHAnsi" w:cstheme="majorHAnsi"/>
        </w:rPr>
        <w:br/>
        <w:t>• Students will enhance listening, speaking, and writing skills through interactive phonics activities.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Encouraging attention to detail and patience, reflecting the importance of focus and care in all actions.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skills)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Musical/Rhythmic, Bodily-Kinesthetic,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Critical Thinking, Collaboration,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Teacher demonstrates sound pronunciation clearly; students repeat chorally.</w:t>
      </w:r>
      <w:r w:rsidRPr="00451236">
        <w:rPr>
          <w:rFonts w:asciiTheme="majorHAnsi" w:eastAsia="Times New Roman" w:hAnsiTheme="majorHAnsi" w:cstheme="majorHAnsi"/>
        </w:rPr>
        <w:br/>
        <w:t>• Challenge: Advanced students identify additional words with the same initial or final consonants and use them in sentences.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The teacher begins with a short “sound clap” game. Students sit in a circle. The teacher says a word aloud, and students clap if the word begins with one of the target letters (m, j, f, s, b, t, w, l). This warms up listening skills and engages auditory learners while energizing the class.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(20 minutes):</w:t>
      </w:r>
      <w:r w:rsidRPr="00451236">
        <w:rPr>
          <w:rFonts w:asciiTheme="majorHAnsi" w:eastAsia="Times New Roman" w:hAnsiTheme="majorHAnsi" w:cstheme="majorHAnsi"/>
        </w:rPr>
        <w:br/>
        <w:t>The teacher introduces the topic by explaining initial and final consonants with examples from the poem and everyday words. For example:</w:t>
      </w:r>
    </w:p>
    <w:p w:rsidR="005D2C3E" w:rsidRPr="00451236" w:rsidRDefault="005D2C3E" w:rsidP="005D2C3E">
      <w:pPr>
        <w:numPr>
          <w:ilvl w:val="0"/>
          <w:numId w:val="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“map starts with m”</w:t>
      </w:r>
    </w:p>
    <w:p w:rsidR="005D2C3E" w:rsidRPr="00451236" w:rsidRDefault="005D2C3E" w:rsidP="005D2C3E">
      <w:pPr>
        <w:numPr>
          <w:ilvl w:val="0"/>
          <w:numId w:val="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“fish ends with f”</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by repeating after the teacher, listening carefully to sounds. The teacher then writes several words on the board and asks students to identify whether the target consonant is at the beginning or end. Students are encouraged to come up to the board to underline initial or final consonants with colored chalk or markers.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Science/Art Integration:</w:t>
      </w:r>
      <w:r w:rsidRPr="00451236">
        <w:rPr>
          <w:rFonts w:asciiTheme="majorHAnsi" w:eastAsia="Times New Roman" w:hAnsiTheme="majorHAnsi" w:cstheme="majorHAnsi"/>
        </w:rPr>
        <w:br/>
        <w:t>To integrate science, the teacher can link sounds to objects in the environment. For example:</w:t>
      </w:r>
    </w:p>
    <w:p w:rsidR="005D2C3E" w:rsidRPr="00451236" w:rsidRDefault="005D2C3E" w:rsidP="005D2C3E">
      <w:pPr>
        <w:numPr>
          <w:ilvl w:val="0"/>
          <w:numId w:val="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 for sun → discuss why the sun is important for plants and animals (science).</w:t>
      </w:r>
    </w:p>
    <w:p w:rsidR="005D2C3E" w:rsidRPr="00451236" w:rsidRDefault="005D2C3E" w:rsidP="005D2C3E">
      <w:pPr>
        <w:numPr>
          <w:ilvl w:val="0"/>
          <w:numId w:val="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 for butterfly → ask students to draw a butterfly on mini whiteboards or notebooks, reinforcing visual-spatial skills while connecting to nature.</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“Sound Treasure Hunt”</w:t>
      </w:r>
      <w:r w:rsidRPr="00451236">
        <w:rPr>
          <w:rFonts w:asciiTheme="majorHAnsi" w:eastAsia="Times New Roman" w:hAnsiTheme="majorHAnsi" w:cstheme="majorHAnsi"/>
        </w:rPr>
        <w:br/>
        <w:t xml:space="preserve">• The teacher says a word aloud. Students raise cards or write on mini whiteboards whether the sound is </w:t>
      </w:r>
      <w:r w:rsidRPr="00451236">
        <w:rPr>
          <w:rFonts w:asciiTheme="majorHAnsi" w:eastAsia="Times New Roman" w:hAnsiTheme="majorHAnsi" w:cstheme="majorHAnsi"/>
        </w:rPr>
        <w:lastRenderedPageBreak/>
        <w:t>at the beginning or end of the word. Example words: map, hat, bell, fish.</w:t>
      </w:r>
      <w:r w:rsidRPr="00451236">
        <w:rPr>
          <w:rFonts w:asciiTheme="majorHAnsi" w:eastAsia="Times New Roman" w:hAnsiTheme="majorHAnsi" w:cstheme="majorHAnsi"/>
        </w:rPr>
        <w:br/>
        <w:t>• Students can then work in pairs to create 3 new words for each consonant.</w:t>
      </w:r>
      <w:r w:rsidRPr="00451236">
        <w:rPr>
          <w:rFonts w:asciiTheme="majorHAnsi" w:eastAsia="Times New Roman" w:hAnsiTheme="majorHAnsi" w:cstheme="majorHAnsi"/>
        </w:rPr>
        <w:br/>
        <w:t>• Volunteers share their words on the board, and the teacher praises creative or unusual words, encouraging exploration and vocabulary expansion.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xml:space="preserve">Students attempt Exercise A from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write five words for each target letter. The teacher circulates to support spelling and correct sound identification. Students underline the initial or final consonant in each word for clarity.</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reviews the lesson by saying: “We learned to hear and write initial and final consonants. Sounds help us read and spell words correctly. Pay attention to letters in words around you every day.” Students share one word they learned today with a partner, reinforcing communication and collaboration.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Complete Exercise A at home, listing 3 more words for each target consonant.</w:t>
      </w:r>
      <w:r w:rsidRPr="00451236">
        <w:rPr>
          <w:rFonts w:asciiTheme="majorHAnsi" w:eastAsia="Times New Roman" w:hAnsiTheme="majorHAnsi" w:cstheme="majorHAnsi"/>
        </w:rPr>
        <w:br/>
        <w:t>• Optional: Draw one word for each letter in a small art box and label it to practice spelling and creativity.</w:t>
      </w:r>
    </w:p>
    <w:p w:rsidR="005D2C3E" w:rsidRPr="00451236" w:rsidRDefault="005D2C3E">
      <w:pPr>
        <w:rPr>
          <w:rFonts w:asciiTheme="majorHAnsi" w:hAnsiTheme="majorHAnsi" w:cstheme="majorHAnsi"/>
        </w:rPr>
      </w:pPr>
    </w:p>
    <w:p w:rsidR="005D2C3E" w:rsidRPr="00451236" w:rsidRDefault="005D2C3E"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7</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Speaking Stars – Expressing Likes and Dislikes</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Speaking / Communication Skills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confidently express likes and dislikes using complete sentences.</w:t>
      </w:r>
      <w:r w:rsidRPr="00451236">
        <w:rPr>
          <w:rFonts w:asciiTheme="majorHAnsi" w:eastAsia="Times New Roman" w:hAnsiTheme="majorHAnsi" w:cstheme="majorHAnsi"/>
        </w:rPr>
        <w:br/>
        <w:t>• Students will participate in pair and group dialogues to enhance oral communication.</w:t>
      </w:r>
      <w:r w:rsidRPr="00451236">
        <w:rPr>
          <w:rFonts w:asciiTheme="majorHAnsi" w:eastAsia="Times New Roman" w:hAnsiTheme="majorHAnsi" w:cstheme="majorHAnsi"/>
        </w:rPr>
        <w:br/>
        <w:t>• Students will develop social skills, active listening, and respectful conversation.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Respecting differences: Islam encourages treating everyone kindly, even if we have different preferences. (“None of you truly believes until he loves for his brother what he loves for himself.” – Hadith)</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(Peaceful and Inclusive Societies)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Bodily-Kinesthetic, Musical/Rhythmic</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(“I like…”, “I don’t like…”) for struggling learners.</w:t>
      </w:r>
      <w:r w:rsidRPr="00451236">
        <w:rPr>
          <w:rFonts w:asciiTheme="majorHAnsi" w:eastAsia="Times New Roman" w:hAnsiTheme="majorHAnsi" w:cstheme="majorHAnsi"/>
        </w:rPr>
        <w:br/>
        <w:t>• Challenge: Advanced students can ask follow-up questions or add reasons for preferences.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WARM-UP (5 minutes):</w:t>
      </w:r>
      <w:r w:rsidRPr="00451236">
        <w:rPr>
          <w:rFonts w:asciiTheme="majorHAnsi" w:eastAsia="Times New Roman" w:hAnsiTheme="majorHAnsi" w:cstheme="majorHAnsi"/>
        </w:rPr>
        <w:br/>
        <w:t>The teacher begins by showing pictures of common activities and foods (e.g., football, cricket, ice cream, fruits) on the board. Students take turns saying one thing they like and one thing they don’t like. The teacher models polite expressions and encourages students to use full sentences.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r w:rsidRPr="00451236">
        <w:rPr>
          <w:rFonts w:asciiTheme="majorHAnsi" w:eastAsia="Times New Roman" w:hAnsiTheme="majorHAnsi" w:cstheme="majorHAnsi"/>
        </w:rPr>
        <w:br/>
        <w:t>The teacher explains the structure of expressing likes and dislikes:</w:t>
      </w:r>
    </w:p>
    <w:p w:rsidR="005D2C3E" w:rsidRPr="00451236" w:rsidRDefault="005D2C3E" w:rsidP="005D2C3E">
      <w:pPr>
        <w:numPr>
          <w:ilvl w:val="0"/>
          <w:numId w:val="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[activity/food].”</w:t>
      </w:r>
    </w:p>
    <w:p w:rsidR="005D2C3E" w:rsidRPr="00451236" w:rsidRDefault="005D2C3E" w:rsidP="005D2C3E">
      <w:pPr>
        <w:numPr>
          <w:ilvl w:val="0"/>
          <w:numId w:val="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don’t like [activity/food].”</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choral repetition first, then individually. The teacher asks reflective questions: “Why is it okay for people to like different things?” linking moral reasoning and respect for diversity.</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are then introduced to Exercise A (dialogue practice). The teacher reads a sample dialogue aloud:</w:t>
      </w:r>
    </w:p>
    <w:p w:rsidR="005D2C3E" w:rsidRPr="00451236" w:rsidRDefault="005D2C3E" w:rsidP="005D2C3E">
      <w:pPr>
        <w:numPr>
          <w:ilvl w:val="0"/>
          <w:numId w:val="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“Do you like playing football?”</w:t>
      </w:r>
    </w:p>
    <w:p w:rsidR="005D2C3E" w:rsidRPr="00451236" w:rsidRDefault="005D2C3E" w:rsidP="005D2C3E">
      <w:pPr>
        <w:numPr>
          <w:ilvl w:val="0"/>
          <w:numId w:val="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“Yes, I do.”</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in pairs, taking turns asking and answering questions. The teacher circulates to monitor pronunciation, sentence structure, and fluency.</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r w:rsidRPr="00451236">
        <w:rPr>
          <w:rFonts w:asciiTheme="majorHAnsi" w:eastAsia="Times New Roman" w:hAnsiTheme="majorHAnsi" w:cstheme="majorHAnsi"/>
        </w:rPr>
        <w:br/>
        <w:t>• Art: Students create a “Likes &amp; Dislikes Chart” on their notebooks or mini whiteboards with columns for “I Like” and “I Don’t Like” and draw a small illustration for each.</w:t>
      </w:r>
      <w:r w:rsidRPr="00451236">
        <w:rPr>
          <w:rFonts w:asciiTheme="majorHAnsi" w:eastAsia="Times New Roman" w:hAnsiTheme="majorHAnsi" w:cstheme="majorHAnsi"/>
        </w:rPr>
        <w:br/>
        <w:t>• Science: Include items like fruits, vegetables, or activities related to the body (swimming, running) to briefly discuss health benefits while practicing speaking.</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“Role Play Carousel”</w:t>
      </w:r>
      <w:r w:rsidRPr="00451236">
        <w:rPr>
          <w:rFonts w:asciiTheme="majorHAnsi" w:eastAsia="Times New Roman" w:hAnsiTheme="majorHAnsi" w:cstheme="majorHAnsi"/>
        </w:rPr>
        <w:br/>
        <w:t>• Students form two concentric circles facing each other.</w:t>
      </w:r>
      <w:r w:rsidRPr="00451236">
        <w:rPr>
          <w:rFonts w:asciiTheme="majorHAnsi" w:eastAsia="Times New Roman" w:hAnsiTheme="majorHAnsi" w:cstheme="majorHAnsi"/>
        </w:rPr>
        <w:br/>
        <w:t>• Each student asks their partner two questions about likes/dislikes using sentence starters.</w:t>
      </w:r>
      <w:r w:rsidRPr="00451236">
        <w:rPr>
          <w:rFonts w:asciiTheme="majorHAnsi" w:eastAsia="Times New Roman" w:hAnsiTheme="majorHAnsi" w:cstheme="majorHAnsi"/>
        </w:rPr>
        <w:br/>
        <w:t>• After 1–2 minutes, the inner circle rotates so students get a new partner.</w:t>
      </w:r>
      <w:r w:rsidRPr="00451236">
        <w:rPr>
          <w:rFonts w:asciiTheme="majorHAnsi" w:eastAsia="Times New Roman" w:hAnsiTheme="majorHAnsi" w:cstheme="majorHAnsi"/>
        </w:rPr>
        <w:br/>
        <w:t>• Volunteers share interesting answers with the class.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This activity promotes collaboration, communication, confidence, and social interaction, supporting multiple intelligences and active participation.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write 3 sentences about their personal likes and dislikes in their notebooks, using full sentences. The teacher checks for accuracy, proper sentence structure, and punctuation.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summarizes: “We all have different likes and dislikes, and it’s important to respect each other’s choices. Using full sentences helps us communicate clearly.” Students share one new thing they learned about a classmate’s preferences.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HOMEWORK:</w:t>
      </w:r>
      <w:r w:rsidRPr="00451236">
        <w:rPr>
          <w:rFonts w:asciiTheme="majorHAnsi" w:eastAsia="Times New Roman" w:hAnsiTheme="majorHAnsi" w:cstheme="majorHAnsi"/>
        </w:rPr>
        <w:br/>
        <w:t>• Practice asking 3 likes/dislikes questions with family members and write their answers in sentences.</w:t>
      </w:r>
      <w:r w:rsidRPr="00451236">
        <w:rPr>
          <w:rFonts w:asciiTheme="majorHAnsi" w:eastAsia="Times New Roman" w:hAnsiTheme="majorHAnsi" w:cstheme="majorHAnsi"/>
        </w:rPr>
        <w:br/>
        <w:t>• Optional: Draw a small illustration for one thing they like and one thing they don’t like.</w:t>
      </w:r>
    </w:p>
    <w:p w:rsidR="005D2C3E" w:rsidRPr="00451236" w:rsidRDefault="005D2C3E">
      <w:pPr>
        <w:rPr>
          <w:rFonts w:asciiTheme="majorHAnsi" w:hAnsiTheme="majorHAnsi" w:cstheme="majorHAnsi"/>
        </w:rPr>
      </w:pPr>
    </w:p>
    <w:p w:rsidR="005D2C3E" w:rsidRPr="00451236" w:rsidRDefault="005D2C3E"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8</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Writing Wizard – Guided Writing Sentences (Day Out)</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Writing</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write simple sentences describing a day out using a structured guided approach.</w:t>
      </w:r>
      <w:r w:rsidRPr="00451236">
        <w:rPr>
          <w:rFonts w:asciiTheme="majorHAnsi" w:eastAsia="Times New Roman" w:hAnsiTheme="majorHAnsi" w:cstheme="majorHAnsi"/>
        </w:rPr>
        <w:br/>
        <w:t>• Students will sequence events logically in writing.</w:t>
      </w:r>
      <w:r w:rsidRPr="00451236">
        <w:rPr>
          <w:rFonts w:asciiTheme="majorHAnsi" w:eastAsia="Times New Roman" w:hAnsiTheme="majorHAnsi" w:cstheme="majorHAnsi"/>
        </w:rPr>
        <w:br/>
        <w:t>• Students will enhance creativity, descriptive writing, and fine motor skills.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Gratitude and appreciation for family, nature, and daily blessings. Encouraging reflection on God’s creations during outings.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3 (Good Health &amp; Well-being – exploring outdoor activities)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Bodily-Kinesthetic,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Creativity, Collaboration,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and picture prompts for struggling learners.</w:t>
      </w:r>
      <w:r w:rsidRPr="00451236">
        <w:rPr>
          <w:rFonts w:asciiTheme="majorHAnsi" w:eastAsia="Times New Roman" w:hAnsiTheme="majorHAnsi" w:cstheme="majorHAnsi"/>
        </w:rPr>
        <w:br/>
        <w:t>• Challenge: Advanced students write 4–5 sentences including adjectives, conjunctions, or multiple events.</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The teacher starts by asking students about their favorite day out experiences: trips to parks, picnics, or visiting relatives. Students share verbally in pairs. The teacher highlights words they can use in writing (e.g., park, zoo, fun, ice cream, animals) and writes them on the board as a word bank.</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r w:rsidRPr="00451236">
        <w:rPr>
          <w:rFonts w:asciiTheme="majorHAnsi" w:eastAsia="Times New Roman" w:hAnsiTheme="majorHAnsi" w:cstheme="majorHAnsi"/>
        </w:rPr>
        <w:br/>
        <w:t>The teacher explains that today they will write sentences about a day out. Using guided writing (Step 1), students are prompted to complete sentences such as:</w:t>
      </w:r>
    </w:p>
    <w:p w:rsidR="005D2C3E" w:rsidRPr="00451236" w:rsidRDefault="005D2C3E" w:rsidP="005D2C3E">
      <w:pPr>
        <w:numPr>
          <w:ilvl w:val="0"/>
          <w:numId w:val="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went to the ______ with my ______.”</w:t>
      </w:r>
    </w:p>
    <w:p w:rsidR="005D2C3E" w:rsidRPr="00451236" w:rsidRDefault="005D2C3E" w:rsidP="005D2C3E">
      <w:pPr>
        <w:numPr>
          <w:ilvl w:val="0"/>
          <w:numId w:val="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saw ______ and had fun ______.”</w:t>
      </w:r>
    </w:p>
    <w:p w:rsidR="005D2C3E" w:rsidRPr="00451236" w:rsidRDefault="005D2C3E" w:rsidP="005D2C3E">
      <w:pPr>
        <w:numPr>
          <w:ilvl w:val="0"/>
          <w:numId w:val="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“Then, we ______ before going home.”</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teacher models one example on the board, thinking aloud: “I went to the zoo with my family. I saw lions and monkeys and had fun feeding the birds. Then, we ate ice cream before going home.”</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are encouraged to visualize their day out and plan sentences step by step. The teacher emphasizes neat handwriting and capitalization.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r w:rsidRPr="00451236">
        <w:rPr>
          <w:rFonts w:asciiTheme="majorHAnsi" w:eastAsia="Times New Roman" w:hAnsiTheme="majorHAnsi" w:cstheme="majorHAnsi"/>
        </w:rPr>
        <w:br/>
        <w:t>• Art: Students draw a small sketch of one scene from their day out beside their sentences.</w:t>
      </w:r>
      <w:r w:rsidRPr="00451236">
        <w:rPr>
          <w:rFonts w:asciiTheme="majorHAnsi" w:eastAsia="Times New Roman" w:hAnsiTheme="majorHAnsi" w:cstheme="majorHAnsi"/>
        </w:rPr>
        <w:br/>
        <w:t>• Science: Include elements of nature (trees, animals, sun) in illustrations; the teacher can briefly discuss environmental observation or animal behavior, linking science to writing.</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“Peer Sharing &amp; Story Board”</w:t>
      </w:r>
      <w:r w:rsidRPr="00451236">
        <w:rPr>
          <w:rFonts w:asciiTheme="majorHAnsi" w:eastAsia="Times New Roman" w:hAnsiTheme="majorHAnsi" w:cstheme="majorHAnsi"/>
        </w:rPr>
        <w:br/>
        <w:t>• Students pair up and share their sentences with a partner.</w:t>
      </w:r>
      <w:r w:rsidRPr="00451236">
        <w:rPr>
          <w:rFonts w:asciiTheme="majorHAnsi" w:eastAsia="Times New Roman" w:hAnsiTheme="majorHAnsi" w:cstheme="majorHAnsi"/>
        </w:rPr>
        <w:br/>
        <w:t>• Partners give one positive feedback and suggest one addition (collaboration and communication).</w:t>
      </w:r>
      <w:r w:rsidRPr="00451236">
        <w:rPr>
          <w:rFonts w:asciiTheme="majorHAnsi" w:eastAsia="Times New Roman" w:hAnsiTheme="majorHAnsi" w:cstheme="majorHAnsi"/>
        </w:rPr>
        <w:br/>
        <w:t>• Selected students volunteer to write one of their sentences on the board and illustrate it.</w:t>
      </w:r>
      <w:r w:rsidRPr="00451236">
        <w:rPr>
          <w:rFonts w:asciiTheme="majorHAnsi" w:eastAsia="Times New Roman" w:hAnsiTheme="majorHAnsi" w:cstheme="majorHAnsi"/>
        </w:rPr>
        <w:br/>
        <w:t>This activity fosters interpersonal skills, creativity, and confidence in public expression.</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complete Step 1 (guided writing) in class, writing at least three sentences about a day out. Teacher circulates, providing support and prompting richer details where possible.</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reviews the lesson: “Today we learned to write clear, descriptive sentences about a day out. Writing about experiences helps us remember good times and share stories with others.” Students are encouraged to reflect on one thing they enjoyed most writing about.</w:t>
      </w:r>
    </w:p>
    <w:p w:rsidR="005D2C3E" w:rsidRPr="00451236" w:rsidRDefault="005D2C3E" w:rsidP="005D2C3E">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Complete Step 2 at home: write 3 original sentences about a favorite day out using their own ideas and illustrations.</w:t>
      </w:r>
      <w:r w:rsidRPr="00451236">
        <w:rPr>
          <w:rFonts w:asciiTheme="majorHAnsi" w:eastAsia="Times New Roman" w:hAnsiTheme="majorHAnsi" w:cstheme="majorHAnsi"/>
        </w:rPr>
        <w:br/>
        <w:t>• Optional: Include one environmental or science observation (e.g., “I saw birds flying in the sky”) to link writing with real-world learning.</w:t>
      </w:r>
    </w:p>
    <w:p w:rsidR="005D2C3E" w:rsidRPr="00451236" w:rsidRDefault="005D2C3E">
      <w:pPr>
        <w:rPr>
          <w:rFonts w:asciiTheme="majorHAnsi" w:hAnsiTheme="majorHAnsi" w:cstheme="majorHAnsi"/>
        </w:rPr>
      </w:pPr>
    </w:p>
    <w:p w:rsidR="00B76033" w:rsidRPr="00451236" w:rsidRDefault="00B76033"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9</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Picture Prompt Writing + Smart AI Corner</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Writing + AI Integration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write descriptive sentences or short paragraphs based on picture prompts.</w:t>
      </w:r>
      <w:r w:rsidRPr="00451236">
        <w:rPr>
          <w:rFonts w:asciiTheme="majorHAnsi" w:eastAsia="Times New Roman" w:hAnsiTheme="majorHAnsi" w:cstheme="majorHAnsi"/>
        </w:rPr>
        <w:br/>
        <w:t>• Students will use imagination and creative thinking to generate ideas.</w:t>
      </w:r>
      <w:r w:rsidRPr="00451236">
        <w:rPr>
          <w:rFonts w:asciiTheme="majorHAnsi" w:eastAsia="Times New Roman" w:hAnsiTheme="majorHAnsi" w:cstheme="majorHAnsi"/>
        </w:rPr>
        <w:br/>
        <w:t>• Students will interact with AI tools to enhance storytelling skills and sequencing.</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Creativity is encouraged in Islam, and students learn to express themselves while reflecting on moral lessons like helping others or appreciating nature.</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(Quality Education), SDG 9 (Industry, Innovation &amp; Infrastructure – fostering innovation through AI use)</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Creativity, Communication, Collaboration,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and visual cues for struggling students.</w:t>
      </w:r>
      <w:r w:rsidRPr="00451236">
        <w:rPr>
          <w:rFonts w:asciiTheme="majorHAnsi" w:eastAsia="Times New Roman" w:hAnsiTheme="majorHAnsi" w:cstheme="majorHAnsi"/>
        </w:rPr>
        <w:br/>
        <w:t>• Challenge: Advanced students create longer stories with multiple sentences and describe cause-and-effect scenarios.</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The teacher shows a large, colorful picture on the board (e.g., children playing in a playground, a park, or a science experiment). Students observe for 1–2 minutes and discuss in pairs: “What is happening in the picture?” and “What can you imagine happens next?” This primes observation skills, imagination, and verbal expression.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r w:rsidRPr="00451236">
        <w:rPr>
          <w:rFonts w:asciiTheme="majorHAnsi" w:eastAsia="Times New Roman" w:hAnsiTheme="majorHAnsi" w:cstheme="majorHAnsi"/>
        </w:rPr>
        <w:br/>
        <w:t>The teacher explains the picture prompt writing exercise (Ex C).</w:t>
      </w:r>
    </w:p>
    <w:p w:rsidR="00B76033" w:rsidRPr="00451236" w:rsidRDefault="00B76033" w:rsidP="00B76033">
      <w:pPr>
        <w:numPr>
          <w:ilvl w:val="0"/>
          <w:numId w:val="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1: Observe the picture carefully and list 3–5 things seen (characters, objects, actions).</w:t>
      </w:r>
    </w:p>
    <w:p w:rsidR="00B76033" w:rsidRPr="00451236" w:rsidRDefault="00B76033" w:rsidP="00B76033">
      <w:pPr>
        <w:numPr>
          <w:ilvl w:val="0"/>
          <w:numId w:val="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2: Write 3–4 sentences describing the picture, sequencing events logically.</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Smart AI Corner Integration:</w:t>
      </w:r>
    </w:p>
    <w:p w:rsidR="00B76033" w:rsidRPr="00451236" w:rsidRDefault="00B76033" w:rsidP="00B76033">
      <w:pPr>
        <w:numPr>
          <w:ilvl w:val="0"/>
          <w:numId w:val="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Using a simple AI story tool or </w:t>
      </w:r>
      <w:proofErr w:type="spellStart"/>
      <w:r w:rsidRPr="00451236">
        <w:rPr>
          <w:rFonts w:asciiTheme="majorHAnsi" w:eastAsia="Times New Roman" w:hAnsiTheme="majorHAnsi" w:cstheme="majorHAnsi"/>
        </w:rPr>
        <w:t>chatbot</w:t>
      </w:r>
      <w:proofErr w:type="spellEnd"/>
      <w:r w:rsidRPr="00451236">
        <w:rPr>
          <w:rFonts w:asciiTheme="majorHAnsi" w:eastAsia="Times New Roman" w:hAnsiTheme="majorHAnsi" w:cstheme="majorHAnsi"/>
        </w:rPr>
        <w:t>, the teacher demonstrates how to expand a story. Students suggest characters, actions, or settings, and AI helps form a narrative step-by-step.</w:t>
      </w:r>
    </w:p>
    <w:p w:rsidR="00B76033" w:rsidRPr="00451236" w:rsidRDefault="00B76033" w:rsidP="00B76033">
      <w:pPr>
        <w:numPr>
          <w:ilvl w:val="0"/>
          <w:numId w:val="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Example: Student says, “Ali is playing in the park,” AI helps extend: “Ali is playing in the park. He sees a butterfly and follows it to a small pond. There, he meets </w:t>
      </w:r>
      <w:proofErr w:type="spellStart"/>
      <w:r w:rsidRPr="00451236">
        <w:rPr>
          <w:rFonts w:asciiTheme="majorHAnsi" w:eastAsia="Times New Roman" w:hAnsiTheme="majorHAnsi" w:cstheme="majorHAnsi"/>
        </w:rPr>
        <w:t>Uzma</w:t>
      </w:r>
      <w:proofErr w:type="spellEnd"/>
      <w:r w:rsidRPr="00451236">
        <w:rPr>
          <w:rFonts w:asciiTheme="majorHAnsi" w:eastAsia="Times New Roman" w:hAnsiTheme="majorHAnsi" w:cstheme="majorHAnsi"/>
        </w:rPr>
        <w:t>, and they feed ducks together.”</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p>
    <w:p w:rsidR="00B76033" w:rsidRPr="00451236" w:rsidRDefault="00B76033" w:rsidP="00B76033">
      <w:pPr>
        <w:numPr>
          <w:ilvl w:val="0"/>
          <w:numId w:val="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illustrate one key event from their story using crayons or colored pencils.</w:t>
      </w:r>
    </w:p>
    <w:p w:rsidR="00B76033" w:rsidRPr="00451236" w:rsidRDefault="00B76033" w:rsidP="00B76033">
      <w:pPr>
        <w:numPr>
          <w:ilvl w:val="0"/>
          <w:numId w:val="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link: If the picture includes nature (trees, birds, pond), teacher briefly discusses the natural elements observed, linking observation to the story.</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“Collaborative Story Wall”</w:t>
      </w:r>
      <w:r w:rsidRPr="00451236">
        <w:rPr>
          <w:rFonts w:asciiTheme="majorHAnsi" w:eastAsia="Times New Roman" w:hAnsiTheme="majorHAnsi" w:cstheme="majorHAnsi"/>
        </w:rPr>
        <w:br/>
        <w:t>• Divide students into small groups. Each group writes one sentence of a story inspired by the picture on the board.</w:t>
      </w:r>
      <w:r w:rsidRPr="00451236">
        <w:rPr>
          <w:rFonts w:asciiTheme="majorHAnsi" w:eastAsia="Times New Roman" w:hAnsiTheme="majorHAnsi" w:cstheme="majorHAnsi"/>
        </w:rPr>
        <w:br/>
        <w:t>• Groups rotate, adding one sentence each time, creating a collaborative class story.</w:t>
      </w:r>
      <w:r w:rsidRPr="00451236">
        <w:rPr>
          <w:rFonts w:asciiTheme="majorHAnsi" w:eastAsia="Times New Roman" w:hAnsiTheme="majorHAnsi" w:cstheme="majorHAnsi"/>
        </w:rPr>
        <w:br/>
        <w:t>• Students illustrate key scenes on sticky notes or small pieces of paper and attach them to the story wall.</w:t>
      </w:r>
      <w:r w:rsidRPr="00451236">
        <w:rPr>
          <w:rFonts w:asciiTheme="majorHAnsi" w:eastAsia="Times New Roman" w:hAnsiTheme="majorHAnsi" w:cstheme="majorHAnsi"/>
        </w:rPr>
        <w:br/>
        <w:t>This activity develops collaboration, creativity, and communication while allowing students to visualize sequences and outcomes.</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xml:space="preserve">Students individually complete their picture prompt writing in their books, ensuring sentences are </w:t>
      </w:r>
      <w:r w:rsidRPr="00451236">
        <w:rPr>
          <w:rFonts w:asciiTheme="majorHAnsi" w:eastAsia="Times New Roman" w:hAnsiTheme="majorHAnsi" w:cstheme="majorHAnsi"/>
        </w:rPr>
        <w:lastRenderedPageBreak/>
        <w:t>sequenced logically and written neatly. Teacher encourages labeling objects in their illustrations to reinforce vocabulary and observation.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summarizes: “Today we learned to write stories from pictures and use our imagination to create exciting events. We also explored how AI can help us expand our ideas.” Students share one sentence from their story with a partner or the class.</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Revise and expand the picture prompt story at home. Add 1–2 more sentences describing additional actions or details.</w:t>
      </w:r>
      <w:r w:rsidRPr="00451236">
        <w:rPr>
          <w:rFonts w:asciiTheme="majorHAnsi" w:eastAsia="Times New Roman" w:hAnsiTheme="majorHAnsi" w:cstheme="majorHAnsi"/>
        </w:rPr>
        <w:br/>
        <w:t>• Optional: Draw one extra scene from their story to enhance creativity and observational skills.</w:t>
      </w:r>
    </w:p>
    <w:p w:rsidR="00B76033" w:rsidRPr="00451236" w:rsidRDefault="00B76033">
      <w:pPr>
        <w:rPr>
          <w:rFonts w:asciiTheme="majorHAnsi" w:hAnsiTheme="majorHAnsi" w:cstheme="majorHAnsi"/>
        </w:rPr>
      </w:pPr>
    </w:p>
    <w:p w:rsidR="00B76033" w:rsidRPr="00451236" w:rsidRDefault="00B76033" w:rsidP="00B76033">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10</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1: Comprehension Kingdom</w:t>
      </w:r>
      <w:r w:rsidRPr="00451236">
        <w:rPr>
          <w:rFonts w:asciiTheme="majorHAnsi" w:eastAsia="Times New Roman" w:hAnsiTheme="majorHAnsi" w:cstheme="majorHAnsi"/>
        </w:rPr>
        <w:br/>
        <w:t>Topic: Final Reflection + Handwriting + Moral Value Integration</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Review + Writing + Character Education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xml:space="preserve">• Students will reflect on the life and contributions of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w:t>
      </w:r>
      <w:r w:rsidRPr="00451236">
        <w:rPr>
          <w:rFonts w:asciiTheme="majorHAnsi" w:eastAsia="Times New Roman" w:hAnsiTheme="majorHAnsi" w:cstheme="majorHAnsi"/>
        </w:rPr>
        <w:br/>
        <w:t>• Students will practice neat, joined-up handwriting using short sentences.</w:t>
      </w:r>
      <w:r w:rsidRPr="00451236">
        <w:rPr>
          <w:rFonts w:asciiTheme="majorHAnsi" w:eastAsia="Times New Roman" w:hAnsiTheme="majorHAnsi" w:cstheme="majorHAnsi"/>
        </w:rPr>
        <w:br/>
        <w:t>• Students will connect moral values to real-life actions and personal goals.</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Emphasis on using knowledge for the betterment of others, gratitude, responsibility, and perseverance, following the principles of Islam.</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9 (Industry, Innovation &amp; Infrastructure), SDG 16 (Peace, Justice &amp; Strong Institutions – ethical responsibility)</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Critical Thinking, Creativity, Collaboration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for reflection (“I learned…”, “I want to…”) and model handwriting.</w:t>
      </w:r>
      <w:r w:rsidRPr="00451236">
        <w:rPr>
          <w:rFonts w:asciiTheme="majorHAnsi" w:eastAsia="Times New Roman" w:hAnsiTheme="majorHAnsi" w:cstheme="majorHAnsi"/>
        </w:rPr>
        <w:br/>
        <w:t>• Challenge: Advanced students write a short paragraph linking Dr. Khan’s actions to their personal goals or community impact.</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The teacher begins by asking students to share one interesting fact about Dr. Abdul </w:t>
      </w:r>
      <w:proofErr w:type="spellStart"/>
      <w:r w:rsidRPr="00451236">
        <w:rPr>
          <w:rFonts w:asciiTheme="majorHAnsi" w:eastAsia="Times New Roman" w:hAnsiTheme="majorHAnsi" w:cstheme="majorHAnsi"/>
        </w:rPr>
        <w:t>Qadeer</w:t>
      </w:r>
      <w:proofErr w:type="spellEnd"/>
      <w:r w:rsidRPr="00451236">
        <w:rPr>
          <w:rFonts w:asciiTheme="majorHAnsi" w:eastAsia="Times New Roman" w:hAnsiTheme="majorHAnsi" w:cstheme="majorHAnsi"/>
        </w:rPr>
        <w:t xml:space="preserve"> Khan or one sentence they remember from the poem. Students brainstorm in pairs and then share with the class. This refreshes prior learning and sets the stage for reflection.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B76033" w:rsidRPr="00451236" w:rsidRDefault="00B76033" w:rsidP="00B76033">
      <w:pPr>
        <w:numPr>
          <w:ilvl w:val="0"/>
          <w:numId w:val="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Class Discussion:</w:t>
      </w:r>
      <w:r w:rsidRPr="00451236">
        <w:rPr>
          <w:rFonts w:asciiTheme="majorHAnsi" w:eastAsia="Times New Roman" w:hAnsiTheme="majorHAnsi" w:cstheme="majorHAnsi"/>
        </w:rPr>
        <w:t xml:space="preserve"> The teacher guides a discussion on how Dr. Khan used his knowledge to help Pakistan. Questions include:</w:t>
      </w:r>
    </w:p>
    <w:p w:rsidR="00B76033" w:rsidRPr="00451236" w:rsidRDefault="00B76033" w:rsidP="00B76033">
      <w:pPr>
        <w:numPr>
          <w:ilvl w:val="1"/>
          <w:numId w:val="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is it important to use what you learn to help others?”</w:t>
      </w:r>
    </w:p>
    <w:p w:rsidR="00B76033" w:rsidRPr="00451236" w:rsidRDefault="00B76033" w:rsidP="00B76033">
      <w:pPr>
        <w:numPr>
          <w:ilvl w:val="1"/>
          <w:numId w:val="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think of one way you can help your family or community?”</w:t>
      </w:r>
    </w:p>
    <w:p w:rsidR="00B76033" w:rsidRPr="00451236" w:rsidRDefault="00B76033" w:rsidP="00B76033">
      <w:pPr>
        <w:numPr>
          <w:ilvl w:val="0"/>
          <w:numId w:val="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Personal Reflection:</w:t>
      </w:r>
      <w:r w:rsidRPr="00451236">
        <w:rPr>
          <w:rFonts w:asciiTheme="majorHAnsi" w:eastAsia="Times New Roman" w:hAnsiTheme="majorHAnsi" w:cstheme="majorHAnsi"/>
        </w:rPr>
        <w:t xml:space="preserve"> Students individually write 1–3 sentences about what they learned from Dr. Khan’s story and how they can apply it in their own lives. Sentence starters are provided for support.</w:t>
      </w:r>
    </w:p>
    <w:p w:rsidR="00B76033" w:rsidRPr="00451236" w:rsidRDefault="00B76033" w:rsidP="00B76033">
      <w:pPr>
        <w:numPr>
          <w:ilvl w:val="0"/>
          <w:numId w:val="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Handwriting Practice:</w:t>
      </w:r>
      <w:r w:rsidRPr="00451236">
        <w:rPr>
          <w:rFonts w:asciiTheme="majorHAnsi" w:eastAsia="Times New Roman" w:hAnsiTheme="majorHAnsi" w:cstheme="majorHAnsi"/>
        </w:rPr>
        <w:t xml:space="preserve"> Using Writing Hero, students copy 1–3 short sentences neatly in joined-up handwriting. The teacher models proper letter formation and spacing on the board. Students are encouraged to focus on legibility and presentation.</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p>
    <w:p w:rsidR="00B76033" w:rsidRPr="00451236" w:rsidRDefault="00B76033" w:rsidP="00B76033">
      <w:pPr>
        <w:numPr>
          <w:ilvl w:val="0"/>
          <w:numId w:val="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small sketch of one thing they would invent or do to help their community, connecting imagination and creativity to reflection.</w:t>
      </w:r>
    </w:p>
    <w:p w:rsidR="00B76033" w:rsidRPr="00451236" w:rsidRDefault="00B76033" w:rsidP="00B76033">
      <w:pPr>
        <w:numPr>
          <w:ilvl w:val="0"/>
          <w:numId w:val="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link: Students can illustrate simple machines, tools, or nature-based solutions that help people, integrating observation and problem-solving.</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“Reflection Circle”</w:t>
      </w:r>
      <w:r w:rsidRPr="00451236">
        <w:rPr>
          <w:rFonts w:asciiTheme="majorHAnsi" w:eastAsia="Times New Roman" w:hAnsiTheme="majorHAnsi" w:cstheme="majorHAnsi"/>
        </w:rPr>
        <w:br/>
        <w:t>• Students sit in a circle. Each student shares one sentence about what they learned or one way they can help others, inspired by Dr. Khan’s life.</w:t>
      </w:r>
      <w:r w:rsidRPr="00451236">
        <w:rPr>
          <w:rFonts w:asciiTheme="majorHAnsi" w:eastAsia="Times New Roman" w:hAnsiTheme="majorHAnsi" w:cstheme="majorHAnsi"/>
        </w:rPr>
        <w:br/>
        <w:t>• Peers respond with encouragement or a positive comment, reinforcing interpersonal skills and empathy.</w:t>
      </w:r>
      <w:r w:rsidRPr="00451236">
        <w:rPr>
          <w:rFonts w:asciiTheme="majorHAnsi" w:eastAsia="Times New Roman" w:hAnsiTheme="majorHAnsi" w:cstheme="majorHAnsi"/>
        </w:rPr>
        <w:br/>
        <w:t>• The teacher highlights key moral values observed during the discussion: knowledge, perseverance, responsibility, and community service.</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Students complete a final reflection in their notebooks:</w:t>
      </w:r>
    </w:p>
    <w:p w:rsidR="00B76033" w:rsidRPr="00451236" w:rsidRDefault="00B76033" w:rsidP="00B76033">
      <w:pPr>
        <w:numPr>
          <w:ilvl w:val="0"/>
          <w:numId w:val="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1–3 sentences about the lesson learned from Dr. Khan.</w:t>
      </w:r>
    </w:p>
    <w:p w:rsidR="00B76033" w:rsidRPr="00451236" w:rsidRDefault="00B76033" w:rsidP="00B76033">
      <w:pPr>
        <w:numPr>
          <w:ilvl w:val="0"/>
          <w:numId w:val="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1–3 sentences neatly in joined-up handwriting (Writing Hero).</w:t>
      </w:r>
    </w:p>
    <w:p w:rsidR="00B76033" w:rsidRPr="00451236" w:rsidRDefault="00B76033" w:rsidP="00B76033">
      <w:pPr>
        <w:numPr>
          <w:ilvl w:val="0"/>
          <w:numId w:val="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Label their illustration showing an idea to help others.</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The teacher summarizes: “Today we reflected on how knowledge and hard work can help others. Dr. Khan taught us to dream, work, and serve. Remember, even small actions to help others are valuable.” Students are encouraged to think about one act of kindness or learning they will do this week.</w:t>
      </w:r>
    </w:p>
    <w:p w:rsidR="00B76033" w:rsidRPr="00451236" w:rsidRDefault="00B76033" w:rsidP="00B760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Write 2–3 sentences about one action they will take to help their family, friends, or community, using neat handwriting.</w:t>
      </w:r>
      <w:r w:rsidRPr="00451236">
        <w:rPr>
          <w:rFonts w:asciiTheme="majorHAnsi" w:eastAsia="Times New Roman" w:hAnsiTheme="majorHAnsi" w:cstheme="majorHAnsi"/>
        </w:rPr>
        <w:br/>
        <w:t>• Optional: Illustrate their idea and bring it to class to share.</w:t>
      </w:r>
    </w:p>
    <w:p w:rsidR="00B76033" w:rsidRPr="00451236" w:rsidRDefault="00B76033">
      <w:pPr>
        <w:rPr>
          <w:rFonts w:asciiTheme="majorHAnsi" w:hAnsiTheme="majorHAnsi" w:cstheme="majorHAnsi"/>
        </w:rPr>
      </w:pPr>
    </w:p>
    <w:p w:rsidR="002374AC" w:rsidRPr="00451236" w:rsidRDefault="002374AC" w:rsidP="002374AC">
      <w:pPr>
        <w:shd w:val="clear" w:color="auto" w:fill="FFE599" w:themeFill="accent4" w:themeFillTint="66"/>
        <w:jc w:val="center"/>
        <w:rPr>
          <w:rFonts w:asciiTheme="majorHAnsi" w:hAnsiTheme="majorHAnsi" w:cstheme="majorHAnsi"/>
          <w:b/>
        </w:rPr>
      </w:pPr>
      <w:r w:rsidRPr="00451236">
        <w:rPr>
          <w:rFonts w:asciiTheme="majorHAnsi" w:hAnsiTheme="majorHAnsi" w:cstheme="majorHAnsi"/>
          <w:b/>
        </w:rPr>
        <w:t>UNIT 2: SHARING IS CARING</w:t>
      </w:r>
    </w:p>
    <w:p w:rsidR="002374AC" w:rsidRPr="00451236" w:rsidRDefault="002374AC" w:rsidP="002374AC">
      <w:pPr>
        <w:jc w:val="center"/>
        <w:rPr>
          <w:rFonts w:asciiTheme="majorHAnsi" w:hAnsiTheme="majorHAnsi" w:cstheme="majorHAnsi"/>
          <w:b/>
        </w:rPr>
      </w:pPr>
    </w:p>
    <w:p w:rsidR="005B0550" w:rsidRPr="00451236" w:rsidRDefault="002374AC" w:rsidP="002374AC">
      <w:pPr>
        <w:jc w:val="center"/>
        <w:rPr>
          <w:rFonts w:asciiTheme="majorHAnsi" w:hAnsiTheme="majorHAnsi" w:cstheme="majorHAnsi"/>
          <w:b/>
        </w:rPr>
      </w:pPr>
      <w:r w:rsidRPr="00451236">
        <w:rPr>
          <w:rFonts w:asciiTheme="majorHAnsi" w:hAnsiTheme="majorHAnsi" w:cstheme="majorHAnsi"/>
          <w:b/>
        </w:rPr>
        <w:t>PERIOD WISE LESSON BREAKUP</w:t>
      </w:r>
    </w:p>
    <w:p w:rsidR="002374AC" w:rsidRPr="00451236" w:rsidRDefault="002374AC" w:rsidP="002374AC">
      <w:pPr>
        <w:jc w:val="center"/>
        <w:rPr>
          <w:rFonts w:asciiTheme="majorHAnsi" w:hAnsiTheme="majorHAnsi" w:cstheme="majorHAnsi"/>
          <w: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9"/>
        <w:gridCol w:w="2058"/>
        <w:gridCol w:w="2326"/>
        <w:gridCol w:w="2437"/>
        <w:gridCol w:w="2040"/>
      </w:tblGrid>
      <w:tr w:rsidR="005B0550" w:rsidRPr="00451236" w:rsidTr="006F208B">
        <w:trPr>
          <w:tblHeade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5B0550" w:rsidRPr="00451236" w:rsidRDefault="005B0550" w:rsidP="005B055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5B0550" w:rsidRPr="00451236" w:rsidRDefault="005B0550" w:rsidP="005B055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5B0550" w:rsidRPr="00451236" w:rsidRDefault="005B0550" w:rsidP="005B055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5B0550" w:rsidRPr="00451236" w:rsidRDefault="005B0550" w:rsidP="005B055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1</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Poem/Story Introduction + Reading Ready Questions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Qs A (oral discussion, no written)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passage, underline difficult words</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2</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Reading + Vocabulary Vault</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meanings of new words from Vocabulary Vault</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2–3 meanings for dictation</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3</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of B in book</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Q4–5 of B at home (written)</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4</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Critical thinking</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(C) + HOTS (D) discussion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Ex C in book (MCQs)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responses of D (point form)</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5</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Subject and Object Pronouns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A (Pronoun Match-Up)</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B (Fill in the blanks)</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6</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 Activity</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Pronoun Relay (Oral Practice)</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Participate in group relay, note sentences formed</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3 sentences using pronouns</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7</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Vowel Sounds (long &amp; short)</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Ex B (sorting + color coding vowel sounds)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C: Fill in missing letters + draw &amp; write</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8</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Asking Questions and Giving Answers</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Spin the Bottle activity (oral practice)</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3 questions at home, write answers</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9</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Instructions (Recipe Fun)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Put steps in order + write 3 instructions for favorite snack</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Finish writing instructions + illustrate</w:t>
            </w:r>
          </w:p>
        </w:tc>
      </w:tr>
      <w:tr w:rsidR="005B0550" w:rsidRPr="00451236" w:rsidTr="006F208B">
        <w:trPr>
          <w:tblCellSpacing w:w="15" w:type="dxa"/>
        </w:trPr>
        <w:tc>
          <w:tcPr>
            <w:tcW w:w="0" w:type="auto"/>
            <w:shd w:val="clear" w:color="auto" w:fill="FFF2CC" w:themeFill="accent4" w:themeFillTint="33"/>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10</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Review + Handwriting + Moral Value</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Reflection + Writing Hero + Sharing Discussion</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3–5 sentences on sharing + handwriting practice</w:t>
            </w:r>
          </w:p>
        </w:tc>
        <w:tc>
          <w:tcPr>
            <w:tcW w:w="0" w:type="auto"/>
            <w:vAlign w:val="center"/>
            <w:hideMark/>
          </w:tcPr>
          <w:p w:rsidR="005B0550" w:rsidRPr="00451236" w:rsidRDefault="005B0550" w:rsidP="005B055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Personal reflection paragraph + optional art</w:t>
            </w:r>
          </w:p>
        </w:tc>
      </w:tr>
    </w:tbl>
    <w:p w:rsidR="005B0550" w:rsidRPr="00451236" w:rsidRDefault="005B0550">
      <w:pPr>
        <w:rPr>
          <w:rFonts w:asciiTheme="majorHAnsi" w:hAnsiTheme="majorHAnsi" w:cstheme="majorHAnsi"/>
        </w:rPr>
      </w:pPr>
    </w:p>
    <w:p w:rsidR="005B0550" w:rsidRPr="00451236" w:rsidRDefault="005B0550">
      <w:pPr>
        <w:rPr>
          <w:rFonts w:asciiTheme="majorHAnsi" w:hAnsiTheme="majorHAnsi" w:cstheme="majorHAnsi"/>
        </w:rPr>
      </w:pPr>
    </w:p>
    <w:p w:rsidR="002374AC" w:rsidRPr="00451236" w:rsidRDefault="002374AC">
      <w:pPr>
        <w:rPr>
          <w:rFonts w:asciiTheme="majorHAnsi" w:hAnsiTheme="majorHAnsi" w:cstheme="majorHAnsi"/>
        </w:rPr>
      </w:pPr>
    </w:p>
    <w:p w:rsidR="002374AC" w:rsidRPr="00451236" w:rsidRDefault="002374AC">
      <w:pPr>
        <w:rPr>
          <w:rFonts w:asciiTheme="majorHAnsi" w:hAnsiTheme="majorHAnsi" w:cstheme="majorHAnsi"/>
        </w:rPr>
      </w:pPr>
    </w:p>
    <w:p w:rsidR="005B0550" w:rsidRPr="00451236" w:rsidRDefault="005B0550"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Story Introduction + Reading Ready Questions</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Reading</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r w:rsidRPr="00451236">
        <w:rPr>
          <w:rFonts w:asciiTheme="majorHAnsi" w:eastAsia="Times New Roman" w:hAnsiTheme="majorHAnsi" w:cstheme="majorHAnsi"/>
        </w:rPr>
        <w:br/>
        <w:t>• Students will predict and discuss the theme of sharing based on the title and pictures.</w:t>
      </w:r>
      <w:r w:rsidRPr="00451236">
        <w:rPr>
          <w:rFonts w:asciiTheme="majorHAnsi" w:eastAsia="Times New Roman" w:hAnsiTheme="majorHAnsi" w:cstheme="majorHAnsi"/>
        </w:rPr>
        <w:br/>
        <w:t>• Students will activate prior knowledge about sharing and relate it to personal experiences.</w:t>
      </w:r>
      <w:r w:rsidRPr="00451236">
        <w:rPr>
          <w:rFonts w:asciiTheme="majorHAnsi" w:eastAsia="Times New Roman" w:hAnsiTheme="majorHAnsi" w:cstheme="majorHAnsi"/>
        </w:rPr>
        <w:br/>
        <w:t>• Students will develop listening and oral communication skills.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Sharing is encouraged in Islam. Prophet Muhammad (PBUH) said: “None of you truly believes until he loves for his brother what he loves for himself.”</w:t>
      </w:r>
      <w:r w:rsidRPr="00451236">
        <w:rPr>
          <w:rFonts w:asciiTheme="majorHAnsi" w:eastAsia="Times New Roman" w:hAnsiTheme="majorHAnsi" w:cstheme="majorHAnsi"/>
        </w:rPr>
        <w:br/>
        <w:t>• Emphasis on kindness, generosity, and helping others.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&amp; Strong Institutions – fostering empathy and cooperation)</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for students to answer orally (“I think sharing is…”, “One time I shared…”)</w:t>
      </w:r>
      <w:r w:rsidRPr="00451236">
        <w:rPr>
          <w:rFonts w:asciiTheme="majorHAnsi" w:eastAsia="Times New Roman" w:hAnsiTheme="majorHAnsi" w:cstheme="majorHAnsi"/>
        </w:rPr>
        <w:br/>
        <w:t>• Challenge: Advanced learners predict the story’s ending or suggest alternative ways to share</w:t>
      </w:r>
    </w:p>
    <w:p w:rsidR="005B0550" w:rsidRPr="00451236" w:rsidRDefault="00B0561C" w:rsidP="005B055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7" style="width:0;height:1.5pt" o:hralign="center" o:hrstd="t" o:hr="t" fillcolor="#a0a0a0" stroked="f"/>
        </w:pic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Teacher shows the title and pictures from the story on the board.</w:t>
      </w:r>
      <w:r w:rsidRPr="00451236">
        <w:rPr>
          <w:rFonts w:asciiTheme="majorHAnsi" w:eastAsia="Times New Roman" w:hAnsiTheme="majorHAnsi" w:cstheme="majorHAnsi"/>
        </w:rPr>
        <w:br/>
        <w:t>• Ask students to look carefully and think about: “What do you think the story is about?”</w:t>
      </w:r>
      <w:r w:rsidRPr="00451236">
        <w:rPr>
          <w:rFonts w:asciiTheme="majorHAnsi" w:eastAsia="Times New Roman" w:hAnsiTheme="majorHAnsi" w:cstheme="majorHAnsi"/>
        </w:rPr>
        <w:br/>
        <w:t>• Students discuss in pairs and share their ideas with the class.</w:t>
      </w:r>
    </w:p>
    <w:p w:rsidR="005B0550" w:rsidRPr="00451236" w:rsidRDefault="00B0561C" w:rsidP="005B055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8" style="width:0;height:1.5pt" o:hralign="center" o:hrstd="t" o:hr="t" fillcolor="#a0a0a0" stroked="f"/>
        </w:pic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B0550" w:rsidRPr="00451236" w:rsidRDefault="005B0550" w:rsidP="005B0550">
      <w:pPr>
        <w:numPr>
          <w:ilvl w:val="0"/>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Before Reading Questions (Reading Ready Qs A):</w:t>
      </w:r>
    </w:p>
    <w:p w:rsidR="005B0550" w:rsidRPr="00451236" w:rsidRDefault="005B0550" w:rsidP="005B0550">
      <w:pPr>
        <w:numPr>
          <w:ilvl w:val="1"/>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each question aloud and asks students to discuss with a partner.</w:t>
      </w:r>
    </w:p>
    <w:p w:rsidR="005B0550" w:rsidRPr="00451236" w:rsidRDefault="005B0550" w:rsidP="005B0550">
      <w:pPr>
        <w:numPr>
          <w:ilvl w:val="1"/>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Questions:</w:t>
      </w:r>
    </w:p>
    <w:p w:rsidR="005B0550" w:rsidRPr="00451236" w:rsidRDefault="005B0550" w:rsidP="005B0550">
      <w:pPr>
        <w:numPr>
          <w:ilvl w:val="2"/>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it mean to share?</w:t>
      </w:r>
    </w:p>
    <w:p w:rsidR="005B0550" w:rsidRPr="00451236" w:rsidRDefault="005B0550" w:rsidP="005B0550">
      <w:pPr>
        <w:numPr>
          <w:ilvl w:val="2"/>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Have you ever shared something with a friend? What was it?</w:t>
      </w:r>
    </w:p>
    <w:p w:rsidR="005B0550" w:rsidRPr="00451236" w:rsidRDefault="005B0550" w:rsidP="005B0550">
      <w:pPr>
        <w:numPr>
          <w:ilvl w:val="2"/>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is sharing important?</w:t>
      </w:r>
    </w:p>
    <w:p w:rsidR="005B0550" w:rsidRPr="00451236" w:rsidRDefault="005B0550" w:rsidP="005B0550">
      <w:pPr>
        <w:numPr>
          <w:ilvl w:val="2"/>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Predict the story by looking at the title and the pictures.</w:t>
      </w:r>
    </w:p>
    <w:p w:rsidR="005B0550" w:rsidRPr="00451236" w:rsidRDefault="005B0550" w:rsidP="005B0550">
      <w:pPr>
        <w:numPr>
          <w:ilvl w:val="1"/>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full sentences and polite expressions, modeling examples on the board.</w:t>
      </w:r>
    </w:p>
    <w:p w:rsidR="005B0550" w:rsidRPr="00451236" w:rsidRDefault="005B0550" w:rsidP="005B0550">
      <w:pPr>
        <w:numPr>
          <w:ilvl w:val="0"/>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Activate Prior Knowledge:</w:t>
      </w:r>
    </w:p>
    <w:p w:rsidR="005B0550" w:rsidRPr="00451236" w:rsidRDefault="005B0550" w:rsidP="005B0550">
      <w:pPr>
        <w:numPr>
          <w:ilvl w:val="1"/>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personal experiences of sharing with classmates.</w:t>
      </w:r>
    </w:p>
    <w:p w:rsidR="005B0550" w:rsidRPr="00451236" w:rsidRDefault="005B0550" w:rsidP="005B0550">
      <w:pPr>
        <w:numPr>
          <w:ilvl w:val="1"/>
          <w:numId w:val="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lists key ideas on the board: helping, happiness, fairness, cooperation.</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Art/Science Integration:</w:t>
      </w:r>
      <w:r w:rsidRPr="00451236">
        <w:rPr>
          <w:rFonts w:asciiTheme="majorHAnsi" w:eastAsia="Times New Roman" w:hAnsiTheme="majorHAnsi" w:cstheme="majorHAnsi"/>
        </w:rPr>
        <w:br/>
        <w:t>• Art: Students draw one thing they like to share with friends (crayons, toys, snacks) in their notebooks.</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Science link: Teacher briefly discusses how sharing food and resources can help others stay healthy and happy.</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“Sharing Circle”</w:t>
      </w:r>
      <w:r w:rsidRPr="00451236">
        <w:rPr>
          <w:rFonts w:asciiTheme="majorHAnsi" w:eastAsia="Times New Roman" w:hAnsiTheme="majorHAnsi" w:cstheme="majorHAnsi"/>
        </w:rPr>
        <w:br/>
        <w:t>• Students sit in a circle.</w:t>
      </w:r>
      <w:r w:rsidRPr="00451236">
        <w:rPr>
          <w:rFonts w:asciiTheme="majorHAnsi" w:eastAsia="Times New Roman" w:hAnsiTheme="majorHAnsi" w:cstheme="majorHAnsi"/>
        </w:rPr>
        <w:br/>
        <w:t>• Each student names one thing they have shared or would like to share and explains why.</w:t>
      </w:r>
      <w:r w:rsidRPr="00451236">
        <w:rPr>
          <w:rFonts w:asciiTheme="majorHAnsi" w:eastAsia="Times New Roman" w:hAnsiTheme="majorHAnsi" w:cstheme="majorHAnsi"/>
        </w:rPr>
        <w:br/>
        <w:t>• Teacher notes responses on the board, grouping them into categories: toys, food, knowledge, time.</w:t>
      </w:r>
      <w:r w:rsidRPr="00451236">
        <w:rPr>
          <w:rFonts w:asciiTheme="majorHAnsi" w:eastAsia="Times New Roman" w:hAnsiTheme="majorHAnsi" w:cstheme="majorHAnsi"/>
        </w:rPr>
        <w:br/>
        <w:t>• This activity builds speaking confidence, empathy, and collaboration.</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Students write 1–2 sentences in their notebooks: “Something I like to share is ______ because ______.”</w:t>
      </w:r>
      <w:r w:rsidRPr="00451236">
        <w:rPr>
          <w:rFonts w:asciiTheme="majorHAnsi" w:eastAsia="Times New Roman" w:hAnsiTheme="majorHAnsi" w:cstheme="majorHAnsi"/>
        </w:rPr>
        <w:br/>
        <w:t>• Teacher monitors handwriting and sentence structure.</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Teacher recaps: “Sharing makes people happy and helps us make friends. Today we learned that sharing is caring!”</w:t>
      </w:r>
      <w:r w:rsidRPr="00451236">
        <w:rPr>
          <w:rFonts w:asciiTheme="majorHAnsi" w:eastAsia="Times New Roman" w:hAnsiTheme="majorHAnsi" w:cstheme="majorHAnsi"/>
        </w:rPr>
        <w:br/>
        <w:t>• Students volunteer to share one sentence about what they learned.</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Reread the story passage at home.</w:t>
      </w:r>
      <w:r w:rsidRPr="00451236">
        <w:rPr>
          <w:rFonts w:asciiTheme="majorHAnsi" w:eastAsia="Times New Roman" w:hAnsiTheme="majorHAnsi" w:cstheme="majorHAnsi"/>
        </w:rPr>
        <w:br/>
        <w:t>• Underline 3 difficult words and try to write their meanings (use a dictionary or ask family members).</w:t>
      </w:r>
    </w:p>
    <w:p w:rsidR="005B0550" w:rsidRPr="00451236" w:rsidRDefault="005B0550">
      <w:pPr>
        <w:rPr>
          <w:rFonts w:asciiTheme="majorHAnsi" w:hAnsiTheme="majorHAnsi" w:cstheme="majorHAnsi"/>
        </w:rPr>
      </w:pPr>
    </w:p>
    <w:p w:rsidR="005B0550" w:rsidRPr="00451236" w:rsidRDefault="005B0550"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Story Reading + Vocabulary Vault</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Reading + Comprehension</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read the story carefully and understand key events.</w:t>
      </w:r>
      <w:r w:rsidRPr="00451236">
        <w:rPr>
          <w:rFonts w:asciiTheme="majorHAnsi" w:eastAsia="Times New Roman" w:hAnsiTheme="majorHAnsi" w:cstheme="majorHAnsi"/>
        </w:rPr>
        <w:br/>
        <w:t>• Students will learn and write the meanings of new vocabulary words from the story.</w:t>
      </w:r>
      <w:r w:rsidRPr="00451236">
        <w:rPr>
          <w:rFonts w:asciiTheme="majorHAnsi" w:eastAsia="Times New Roman" w:hAnsiTheme="majorHAnsi" w:cstheme="majorHAnsi"/>
        </w:rPr>
        <w:br/>
        <w:t>• Students will improve comprehension, observation, and descriptive skills.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Sharing knowledge and resources is a form of charity in Islam. Encourages empathy and kindness.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&amp; Strong Institutions)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word banks and sentence starters for vocabulary practice.</w:t>
      </w:r>
      <w:r w:rsidRPr="00451236">
        <w:rPr>
          <w:rFonts w:asciiTheme="majorHAnsi" w:eastAsia="Times New Roman" w:hAnsiTheme="majorHAnsi" w:cstheme="majorHAnsi"/>
        </w:rPr>
        <w:br/>
        <w:t>• Challenge: Advanced learners use new words in their own sentences describing sharing events.</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STEAM Integration:</w:t>
      </w:r>
      <w:r w:rsidRPr="00451236">
        <w:rPr>
          <w:rFonts w:asciiTheme="majorHAnsi" w:eastAsia="Times New Roman" w:hAnsiTheme="majorHAnsi" w:cstheme="majorHAnsi"/>
        </w:rPr>
        <w:t xml:space="preserve"> Science (observe natural behaviors like sharing food and cooperation), Art (illustrate scenes from the story)</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Begin with a quick recall: “Yesterday we discussed sharing. Can anyone tell me one way they shared or saw someone share?”</w:t>
      </w:r>
      <w:r w:rsidRPr="00451236">
        <w:rPr>
          <w:rFonts w:asciiTheme="majorHAnsi" w:eastAsia="Times New Roman" w:hAnsiTheme="majorHAnsi" w:cstheme="majorHAnsi"/>
        </w:rPr>
        <w:br/>
        <w:t>• Ask students to predict what might happen in the story today.</w:t>
      </w:r>
      <w:r w:rsidRPr="00451236">
        <w:rPr>
          <w:rFonts w:asciiTheme="majorHAnsi" w:eastAsia="Times New Roman" w:hAnsiTheme="majorHAnsi" w:cstheme="majorHAnsi"/>
        </w:rPr>
        <w:br/>
        <w:t>• Display the story cover and key illustrations on the board.</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B0550" w:rsidRPr="00451236" w:rsidRDefault="005B0550" w:rsidP="005B0550">
      <w:pPr>
        <w:numPr>
          <w:ilvl w:val="0"/>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Reading:</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story aloud slowly, pausing to ask comprehension questions such as:</w:t>
      </w:r>
    </w:p>
    <w:p w:rsidR="005B0550" w:rsidRPr="00451236" w:rsidRDefault="005B0550" w:rsidP="005B0550">
      <w:pPr>
        <w:numPr>
          <w:ilvl w:val="2"/>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Who are the main characters?</w:t>
      </w:r>
    </w:p>
    <w:p w:rsidR="005B0550" w:rsidRPr="00451236" w:rsidRDefault="005B0550" w:rsidP="005B0550">
      <w:pPr>
        <w:numPr>
          <w:ilvl w:val="2"/>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items are being shared?</w:t>
      </w:r>
    </w:p>
    <w:p w:rsidR="005B0550" w:rsidRPr="00451236" w:rsidRDefault="005B0550" w:rsidP="005B0550">
      <w:pPr>
        <w:numPr>
          <w:ilvl w:val="2"/>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the children feel when they share?</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follow along in their books.</w:t>
      </w:r>
    </w:p>
    <w:p w:rsidR="005B0550" w:rsidRPr="00451236" w:rsidRDefault="005B0550" w:rsidP="005B0550">
      <w:pPr>
        <w:numPr>
          <w:ilvl w:val="0"/>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Vocabulary Vault (Explanations + Board Work):</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New words: share, crayon, sandwich, answer, happy.</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each word on the board, explains the meaning, and uses it in a sentence.</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the words aloud and write meanings in notebooks.</w:t>
      </w:r>
    </w:p>
    <w:p w:rsidR="005B0550" w:rsidRPr="00451236" w:rsidRDefault="005B0550" w:rsidP="005B0550">
      <w:pPr>
        <w:numPr>
          <w:ilvl w:val="1"/>
          <w:numId w:val="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relate words to their own experiences: “When I share my toys, I feel happy.”</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Connection:</w:t>
      </w:r>
    </w:p>
    <w:p w:rsidR="005B0550" w:rsidRPr="00451236" w:rsidRDefault="005B0550" w:rsidP="005B0550">
      <w:pPr>
        <w:numPr>
          <w:ilvl w:val="0"/>
          <w:numId w:val="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Discuss simple cause-and-effect: sharing food helps everyone enjoy meals and prevents conflict.</w:t>
      </w:r>
    </w:p>
    <w:p w:rsidR="005B0550" w:rsidRPr="00451236" w:rsidRDefault="005B0550" w:rsidP="002374AC">
      <w:pPr>
        <w:numPr>
          <w:ilvl w:val="0"/>
          <w:numId w:val="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Students illustrate one scene from the story where sharing occurs (e.g., passing crayons or sandwich).</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“Vocabulary Sharing Relay”</w:t>
      </w:r>
      <w:r w:rsidRPr="00451236">
        <w:rPr>
          <w:rFonts w:asciiTheme="majorHAnsi" w:eastAsia="Times New Roman" w:hAnsiTheme="majorHAnsi" w:cstheme="majorHAnsi"/>
        </w:rPr>
        <w:br/>
        <w:t>• Divide the class into two teams.</w:t>
      </w:r>
      <w:r w:rsidRPr="00451236">
        <w:rPr>
          <w:rFonts w:asciiTheme="majorHAnsi" w:eastAsia="Times New Roman" w:hAnsiTheme="majorHAnsi" w:cstheme="majorHAnsi"/>
        </w:rPr>
        <w:br/>
        <w:t>• Teacher calls out a new word. One student from each team races to the board to write the meaning.</w:t>
      </w:r>
      <w:r w:rsidRPr="00451236">
        <w:rPr>
          <w:rFonts w:asciiTheme="majorHAnsi" w:eastAsia="Times New Roman" w:hAnsiTheme="majorHAnsi" w:cstheme="majorHAnsi"/>
        </w:rPr>
        <w:br/>
        <w:t>• Students get points for correct definitions and examples.</w:t>
      </w:r>
      <w:r w:rsidRPr="00451236">
        <w:rPr>
          <w:rFonts w:asciiTheme="majorHAnsi" w:eastAsia="Times New Roman" w:hAnsiTheme="majorHAnsi" w:cstheme="majorHAnsi"/>
        </w:rPr>
        <w:br/>
        <w:t>• This activity promotes teamwork, critical thinking, and healthy competition.</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Students write 1–2 sentences using each new word from Vocabulary Vault.</w:t>
      </w:r>
      <w:r w:rsidRPr="00451236">
        <w:rPr>
          <w:rFonts w:asciiTheme="majorHAnsi" w:eastAsia="Times New Roman" w:hAnsiTheme="majorHAnsi" w:cstheme="majorHAnsi"/>
        </w:rPr>
        <w:br/>
        <w:t>• Teacher encourages creativity: “Write about sharing something you love with a friend.”</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the story and new words.</w:t>
      </w:r>
      <w:r w:rsidRPr="00451236">
        <w:rPr>
          <w:rFonts w:asciiTheme="majorHAnsi" w:eastAsia="Times New Roman" w:hAnsiTheme="majorHAnsi" w:cstheme="majorHAnsi"/>
        </w:rPr>
        <w:br/>
        <w:t>• Students share their favorite vocabulary word and explain why.</w:t>
      </w:r>
      <w:r w:rsidRPr="00451236">
        <w:rPr>
          <w:rFonts w:asciiTheme="majorHAnsi" w:eastAsia="Times New Roman" w:hAnsiTheme="majorHAnsi" w:cstheme="majorHAnsi"/>
        </w:rPr>
        <w:br/>
        <w:t>• Highlight the moral: “Sharing makes everyone happy and builds friendships.”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HOMEWORK:</w:t>
      </w:r>
      <w:r w:rsidRPr="00451236">
        <w:rPr>
          <w:rFonts w:asciiTheme="majorHAnsi" w:eastAsia="Times New Roman" w:hAnsiTheme="majorHAnsi" w:cstheme="majorHAnsi"/>
        </w:rPr>
        <w:br/>
        <w:t>• Reread the story at home.</w:t>
      </w:r>
      <w:r w:rsidRPr="00451236">
        <w:rPr>
          <w:rFonts w:asciiTheme="majorHAnsi" w:eastAsia="Times New Roman" w:hAnsiTheme="majorHAnsi" w:cstheme="majorHAnsi"/>
        </w:rPr>
        <w:br/>
        <w:t>• Write 2–3 sentences using at least 2 new words from Vocabulary Vault.</w:t>
      </w:r>
      <w:r w:rsidRPr="00451236">
        <w:rPr>
          <w:rFonts w:asciiTheme="majorHAnsi" w:eastAsia="Times New Roman" w:hAnsiTheme="majorHAnsi" w:cstheme="majorHAnsi"/>
        </w:rPr>
        <w:br/>
        <w:t>• Optional: Draw a small illustration showing sharing in real life.</w:t>
      </w:r>
    </w:p>
    <w:p w:rsidR="005B0550" w:rsidRPr="00451236" w:rsidRDefault="005B0550">
      <w:pPr>
        <w:rPr>
          <w:rFonts w:asciiTheme="majorHAnsi" w:hAnsiTheme="majorHAnsi" w:cstheme="majorHAnsi"/>
        </w:rPr>
      </w:pPr>
    </w:p>
    <w:p w:rsidR="005B0550" w:rsidRPr="00451236" w:rsidRDefault="006F208B"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Story Reflection Questions (Comprehension Questions – B)</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Comprehension</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answer story reflection questions to demonstrate understanding.</w:t>
      </w:r>
      <w:r w:rsidRPr="00451236">
        <w:rPr>
          <w:rFonts w:asciiTheme="majorHAnsi" w:eastAsia="Times New Roman" w:hAnsiTheme="majorHAnsi" w:cstheme="majorHAnsi"/>
        </w:rPr>
        <w:br/>
        <w:t>• Students will practice oral and written comprehension skills.</w:t>
      </w:r>
      <w:r w:rsidRPr="00451236">
        <w:rPr>
          <w:rFonts w:asciiTheme="majorHAnsi" w:eastAsia="Times New Roman" w:hAnsiTheme="majorHAnsi" w:cstheme="majorHAnsi"/>
        </w:rPr>
        <w:br/>
        <w:t>• Students will reflect on the moral value of sharing.</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Reinforces empathy, kindness, and the Islamic value of helping others and sharing resources.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&amp; Strong Institutions)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xml:space="preserve">• Support: Provide sentence starters (“I think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helped Rafael by…”)</w:t>
      </w:r>
      <w:r w:rsidRPr="00451236">
        <w:rPr>
          <w:rFonts w:asciiTheme="majorHAnsi" w:eastAsia="Times New Roman" w:hAnsiTheme="majorHAnsi" w:cstheme="majorHAnsi"/>
        </w:rPr>
        <w:br/>
        <w:t>• Challenge: Advanced learners write a short paragraph explaining how they can apply sharing in real life</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Engineering – designing or modeling a simple sharing system</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 Begin by showing a picture of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and Rafael sharing crayons and lunch.</w:t>
      </w:r>
      <w:r w:rsidRPr="00451236">
        <w:rPr>
          <w:rFonts w:asciiTheme="majorHAnsi" w:eastAsia="Times New Roman" w:hAnsiTheme="majorHAnsi" w:cstheme="majorHAnsi"/>
        </w:rPr>
        <w:br/>
        <w:t>• Ask: “Can anyone explain what is happening here?”</w:t>
      </w:r>
      <w:r w:rsidRPr="00451236">
        <w:rPr>
          <w:rFonts w:asciiTheme="majorHAnsi" w:eastAsia="Times New Roman" w:hAnsiTheme="majorHAnsi" w:cstheme="majorHAnsi"/>
        </w:rPr>
        <w:br/>
        <w:t>• Students discuss in pairs to recall key events.</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B0550" w:rsidRPr="00451236" w:rsidRDefault="005B0550" w:rsidP="005B0550">
      <w:pPr>
        <w:numPr>
          <w:ilvl w:val="0"/>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Reflection Questions (Ex B):</w:t>
      </w:r>
    </w:p>
    <w:p w:rsidR="005B0550" w:rsidRPr="00451236" w:rsidRDefault="005B0550" w:rsidP="005B0550">
      <w:pPr>
        <w:numPr>
          <w:ilvl w:val="1"/>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each question aloud and asks students to answer orally first:</w:t>
      </w:r>
    </w:p>
    <w:p w:rsidR="005B0550" w:rsidRPr="00451236" w:rsidRDefault="005B0550" w:rsidP="005B0550">
      <w:pPr>
        <w:numPr>
          <w:ilvl w:val="2"/>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the teacher give to the children?</w:t>
      </w:r>
    </w:p>
    <w:p w:rsidR="005B0550" w:rsidRPr="00451236" w:rsidRDefault="005B0550" w:rsidP="005B0550">
      <w:pPr>
        <w:numPr>
          <w:ilvl w:val="2"/>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How did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help Rafael during coloring?</w:t>
      </w:r>
    </w:p>
    <w:p w:rsidR="005B0550" w:rsidRPr="00451236" w:rsidRDefault="005B0550" w:rsidP="005B0550">
      <w:pPr>
        <w:numPr>
          <w:ilvl w:val="2"/>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Rafael offer to share during lunch?</w:t>
      </w:r>
    </w:p>
    <w:p w:rsidR="005B0550" w:rsidRPr="00451236" w:rsidRDefault="005B0550" w:rsidP="005B0550">
      <w:pPr>
        <w:numPr>
          <w:ilvl w:val="2"/>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the teacher say about sharing?</w:t>
      </w:r>
    </w:p>
    <w:p w:rsidR="005B0550" w:rsidRPr="00451236" w:rsidRDefault="005B0550" w:rsidP="005B0550">
      <w:pPr>
        <w:numPr>
          <w:ilvl w:val="2"/>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did the children answer when the teacher asked questions?</w:t>
      </w:r>
    </w:p>
    <w:p w:rsidR="005B0550" w:rsidRPr="00451236" w:rsidRDefault="005B0550" w:rsidP="005B0550">
      <w:pPr>
        <w:numPr>
          <w:ilvl w:val="1"/>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answers in their notebooks after discussion.</w:t>
      </w:r>
    </w:p>
    <w:p w:rsidR="005B0550" w:rsidRPr="00451236" w:rsidRDefault="005B0550" w:rsidP="005B0550">
      <w:pPr>
        <w:numPr>
          <w:ilvl w:val="1"/>
          <w:numId w:val="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 full sentences and neat handwriting.</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B0550" w:rsidRPr="00451236" w:rsidRDefault="005B0550" w:rsidP="005B0550">
      <w:pPr>
        <w:numPr>
          <w:ilvl w:val="0"/>
          <w:numId w:val="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Engineering/Technology:</w:t>
      </w:r>
      <w:r w:rsidRPr="00451236">
        <w:rPr>
          <w:rFonts w:asciiTheme="majorHAnsi" w:eastAsia="Times New Roman" w:hAnsiTheme="majorHAnsi" w:cstheme="majorHAnsi"/>
        </w:rPr>
        <w:t xml:space="preserve"> Students think of a simple “sharing system” for classroom supplies (e.g., crayons, pencils, books).</w:t>
      </w:r>
    </w:p>
    <w:p w:rsidR="005B0550" w:rsidRPr="00451236" w:rsidRDefault="005B0550" w:rsidP="005B0550">
      <w:pPr>
        <w:numPr>
          <w:ilvl w:val="0"/>
          <w:numId w:val="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“How can we organize items so everyone can take turns or share easily?”</w:t>
      </w:r>
    </w:p>
    <w:p w:rsidR="005B0550" w:rsidRPr="00451236" w:rsidRDefault="005B0550" w:rsidP="005B0550">
      <w:pPr>
        <w:numPr>
          <w:ilvl w:val="0"/>
          <w:numId w:val="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simple diagram of their system in notebooks.</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t xml:space="preserve"> Students illustrate one part of the story showing sharing (e.g., handing crayons to a friend).</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“Sharing Design Challenge”</w:t>
      </w:r>
      <w:r w:rsidRPr="00451236">
        <w:rPr>
          <w:rFonts w:asciiTheme="majorHAnsi" w:eastAsia="Times New Roman" w:hAnsiTheme="majorHAnsi" w:cstheme="majorHAnsi"/>
        </w:rPr>
        <w:br/>
        <w:t>• Students work in small groups.</w:t>
      </w:r>
      <w:r w:rsidRPr="00451236">
        <w:rPr>
          <w:rFonts w:asciiTheme="majorHAnsi" w:eastAsia="Times New Roman" w:hAnsiTheme="majorHAnsi" w:cstheme="majorHAnsi"/>
        </w:rPr>
        <w:br/>
        <w:t>• Each group designs a method to share a box of crayons or other classroom items efficiently.</w:t>
      </w:r>
      <w:r w:rsidRPr="00451236">
        <w:rPr>
          <w:rFonts w:asciiTheme="majorHAnsi" w:eastAsia="Times New Roman" w:hAnsiTheme="majorHAnsi" w:cstheme="majorHAnsi"/>
        </w:rPr>
        <w:br/>
        <w:t>• Use paper cut-outs or classroom materials to model the design.</w:t>
      </w:r>
      <w:r w:rsidRPr="00451236">
        <w:rPr>
          <w:rFonts w:asciiTheme="majorHAnsi" w:eastAsia="Times New Roman" w:hAnsiTheme="majorHAnsi" w:cstheme="majorHAnsi"/>
        </w:rPr>
        <w:br/>
        <w:t>• Groups present their model and explain how it ensures everyone gets a turn.</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This activity encourages creativity, collaboration, problem-solving, and application of engineering principles at a simple level.</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Individually, students write answers to questions 1–3 from Exercise B in their books.</w:t>
      </w:r>
      <w:r w:rsidRPr="00451236">
        <w:rPr>
          <w:rFonts w:asciiTheme="majorHAnsi" w:eastAsia="Times New Roman" w:hAnsiTheme="majorHAnsi" w:cstheme="majorHAnsi"/>
        </w:rPr>
        <w:br/>
        <w:t>• Teacher monitors for comprehension, spelling, and neat handwriting.</w:t>
      </w:r>
    </w:p>
    <w:p w:rsidR="005B0550" w:rsidRPr="00451236" w:rsidRDefault="005B0550"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“Today we learned how sharing makes everyone happy and why it is important. We also thought about ways to share in school and at home.”</w:t>
      </w:r>
      <w:r w:rsidRPr="00451236">
        <w:rPr>
          <w:rFonts w:asciiTheme="majorHAnsi" w:eastAsia="Times New Roman" w:hAnsiTheme="majorHAnsi" w:cstheme="majorHAnsi"/>
        </w:rPr>
        <w:br/>
        <w:t>• Invite 2–3 students to share their group’s sharing system design.</w:t>
      </w:r>
    </w:p>
    <w:p w:rsidR="005B0550" w:rsidRPr="00451236" w:rsidRDefault="005B0550" w:rsidP="005B055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Complete written answers to questions 4–5 from Exercise B at home.</w:t>
      </w:r>
      <w:r w:rsidRPr="00451236">
        <w:rPr>
          <w:rFonts w:asciiTheme="majorHAnsi" w:eastAsia="Times New Roman" w:hAnsiTheme="majorHAnsi" w:cstheme="majorHAnsi"/>
        </w:rPr>
        <w:br/>
        <w:t>• Optional: Try a small sharing activity at home and write 1–2 sentences about your experience.</w:t>
      </w:r>
    </w:p>
    <w:p w:rsidR="005B0550" w:rsidRPr="00451236" w:rsidRDefault="005B0550">
      <w:pPr>
        <w:rPr>
          <w:rFonts w:asciiTheme="majorHAnsi" w:hAnsiTheme="majorHAnsi" w:cstheme="majorHAnsi"/>
        </w:rPr>
      </w:pPr>
    </w:p>
    <w:p w:rsidR="00FC64E4" w:rsidRPr="00451236" w:rsidRDefault="006F208B"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4</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MCQs (C) + HOTS Questions (D)</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Comprehension + Critical Thinking</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answer multiple-choice questions (MCQs) to check comprehension.</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Students will engage in higher-order thinking skills (HOTS) to reflect on the benefits of sharing.</w:t>
      </w:r>
      <w:r w:rsidRPr="00451236">
        <w:rPr>
          <w:rFonts w:asciiTheme="majorHAnsi" w:eastAsia="Times New Roman" w:hAnsiTheme="majorHAnsi" w:cstheme="majorHAnsi"/>
        </w:rPr>
        <w:br/>
        <w:t>• Students will strengthen reasoning, decision-making, and oral communication skills.</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Encourages fairness, helping others, and thinking about the needs of friends and peers.</w:t>
      </w:r>
      <w:r w:rsidRPr="00451236">
        <w:rPr>
          <w:rFonts w:asciiTheme="majorHAnsi" w:eastAsia="Times New Roman" w:hAnsiTheme="majorHAnsi" w:cstheme="majorHAnsi"/>
        </w:rPr>
        <w:br/>
        <w:t>• Reinforces empathy and ethical decision-making.</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&amp; Strong Institutions – promoting fairness and cooperation)</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Critical Thinking, Collaboration,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visual cues for each MCQ (pictures of crayons, sandwiches, sharing scenarios).</w:t>
      </w:r>
      <w:r w:rsidRPr="00451236">
        <w:rPr>
          <w:rFonts w:asciiTheme="majorHAnsi" w:eastAsia="Times New Roman" w:hAnsiTheme="majorHAnsi" w:cstheme="majorHAnsi"/>
        </w:rPr>
        <w:br/>
        <w:t>• Challenge: Advanced learners explain reasoning for their answers and provide examples from their own experiences.</w:t>
      </w:r>
    </w:p>
    <w:p w:rsidR="00FC64E4" w:rsidRPr="00451236" w:rsidRDefault="00FC64E4"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Math – counting, grouping, and sequencing sharing activities.</w:t>
      </w:r>
    </w:p>
    <w:p w:rsidR="00FC64E4" w:rsidRPr="00451236" w:rsidRDefault="00FC64E4"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 Begin with a brief discussion: “Yesterday we reflected on sharing in the story. Who can tell one thing they remember from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and Rafael’s sharing?”</w:t>
      </w:r>
      <w:r w:rsidRPr="00451236">
        <w:rPr>
          <w:rFonts w:asciiTheme="majorHAnsi" w:eastAsia="Times New Roman" w:hAnsiTheme="majorHAnsi" w:cstheme="majorHAnsi"/>
        </w:rPr>
        <w:br/>
        <w:t>• Teacher writes keywords on the board: crayons, sandwich, happy, friends.</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FC64E4" w:rsidRPr="00451236" w:rsidRDefault="00FC64E4" w:rsidP="00FC64E4">
      <w:pPr>
        <w:numPr>
          <w:ilvl w:val="0"/>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MCQs (Ex C):</w:t>
      </w:r>
    </w:p>
    <w:p w:rsidR="00FC64E4" w:rsidRPr="00451236" w:rsidRDefault="00FC64E4" w:rsidP="00FC64E4">
      <w:pPr>
        <w:numPr>
          <w:ilvl w:val="1"/>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each MCQ aloud, students discuss with a partner before answering.</w:t>
      </w:r>
    </w:p>
    <w:p w:rsidR="00FC64E4" w:rsidRPr="00451236" w:rsidRDefault="00FC64E4" w:rsidP="00FC64E4">
      <w:pPr>
        <w:numPr>
          <w:ilvl w:val="1"/>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Questions:</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the children share? (a) Crayons (b) Books (c) Toys</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Who helped Rafael find his blue crayon? (a)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(b) Teacher (c) Friend</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Rafael share at lunch? (a) Sandwich (b) Juice (c) Fruit</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should we do to make others happy? (a) Share (b) Run (c) Sleep</w:t>
      </w:r>
    </w:p>
    <w:p w:rsidR="00FC64E4" w:rsidRPr="00451236" w:rsidRDefault="00FC64E4" w:rsidP="00FC64E4">
      <w:pPr>
        <w:numPr>
          <w:ilvl w:val="1"/>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answers in notebooks and discuss reasoning.</w:t>
      </w:r>
    </w:p>
    <w:p w:rsidR="00FC64E4" w:rsidRPr="00451236" w:rsidRDefault="00FC64E4" w:rsidP="00FC64E4">
      <w:pPr>
        <w:numPr>
          <w:ilvl w:val="0"/>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HOTS Questions (Ex D):</w:t>
      </w:r>
    </w:p>
    <w:p w:rsidR="00FC64E4" w:rsidRPr="00451236" w:rsidRDefault="00FC64E4" w:rsidP="00FC64E4">
      <w:pPr>
        <w:numPr>
          <w:ilvl w:val="1"/>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discussion:</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sharing makes people happy?</w:t>
      </w:r>
    </w:p>
    <w:p w:rsidR="00FC64E4" w:rsidRPr="00451236" w:rsidRDefault="00FC64E4" w:rsidP="00FC64E4">
      <w:pPr>
        <w:numPr>
          <w:ilvl w:val="2"/>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sharing help make new friends?</w:t>
      </w:r>
    </w:p>
    <w:p w:rsidR="00FC64E4" w:rsidRPr="00451236" w:rsidRDefault="00FC64E4" w:rsidP="00FC64E4">
      <w:pPr>
        <w:numPr>
          <w:ilvl w:val="1"/>
          <w:numId w:val="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brainstorm ideas in pairs, then share with the class.</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FC64E4" w:rsidRPr="00451236" w:rsidRDefault="00FC64E4" w:rsidP="00FC64E4">
      <w:pPr>
        <w:numPr>
          <w:ilvl w:val="0"/>
          <w:numId w:val="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Math:</w:t>
      </w:r>
      <w:r w:rsidRPr="00451236">
        <w:rPr>
          <w:rFonts w:asciiTheme="majorHAnsi" w:eastAsia="Times New Roman" w:hAnsiTheme="majorHAnsi" w:cstheme="majorHAnsi"/>
        </w:rPr>
        <w:t xml:space="preserve"> Use simple counting and sequencing to visualize sharing:</w:t>
      </w:r>
    </w:p>
    <w:p w:rsidR="00FC64E4" w:rsidRPr="00451236" w:rsidRDefault="00FC64E4" w:rsidP="00FC64E4">
      <w:pPr>
        <w:numPr>
          <w:ilvl w:val="1"/>
          <w:numId w:val="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“If there are 12 crayons and 4 students, how many does each student get if shared equally?”</w:t>
      </w:r>
    </w:p>
    <w:p w:rsidR="00FC64E4" w:rsidRPr="00451236" w:rsidRDefault="00FC64E4" w:rsidP="00FC64E4">
      <w:pPr>
        <w:numPr>
          <w:ilvl w:val="1"/>
          <w:numId w:val="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solve a few problems on the board or in notebooks.</w:t>
      </w:r>
    </w:p>
    <w:p w:rsidR="00FC64E4" w:rsidRPr="00451236" w:rsidRDefault="00FC64E4" w:rsidP="002374AC">
      <w:pPr>
        <w:numPr>
          <w:ilvl w:val="0"/>
          <w:numId w:val="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draw a diagram showing equal sharing of crayons or food.</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“Sharing Math Challenge”</w:t>
      </w:r>
      <w:r w:rsidRPr="00451236">
        <w:rPr>
          <w:rFonts w:asciiTheme="majorHAnsi" w:eastAsia="Times New Roman" w:hAnsiTheme="majorHAnsi" w:cstheme="majorHAnsi"/>
        </w:rPr>
        <w:br/>
        <w:t>• Students work in small groups with counters, colored pencils, or paper pieces.</w:t>
      </w:r>
      <w:r w:rsidRPr="00451236">
        <w:rPr>
          <w:rFonts w:asciiTheme="majorHAnsi" w:eastAsia="Times New Roman" w:hAnsiTheme="majorHAnsi" w:cstheme="majorHAnsi"/>
        </w:rPr>
        <w:br/>
        <w:t>• Each group is given a set of items (e.g., 12 counters or 12 paper “crayons”) to share among 3–4 students.</w:t>
      </w:r>
      <w:r w:rsidRPr="00451236">
        <w:rPr>
          <w:rFonts w:asciiTheme="majorHAnsi" w:eastAsia="Times New Roman" w:hAnsiTheme="majorHAnsi" w:cstheme="majorHAnsi"/>
        </w:rPr>
        <w:br/>
        <w:t>• Students demonstrate fair sharing and write a short explanation of how they divided the items.</w:t>
      </w:r>
      <w:r w:rsidRPr="00451236">
        <w:rPr>
          <w:rFonts w:asciiTheme="majorHAnsi" w:eastAsia="Times New Roman" w:hAnsiTheme="majorHAnsi" w:cstheme="majorHAnsi"/>
        </w:rPr>
        <w:br/>
        <w:t>• Groups present their sharing method to the class.</w:t>
      </w:r>
    </w:p>
    <w:p w:rsidR="00FC64E4" w:rsidRPr="00451236" w:rsidRDefault="00FC64E4"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This activity integrates collaboration, logical reasoning, and problem-solving.</w:t>
      </w:r>
    </w:p>
    <w:p w:rsidR="00FC64E4" w:rsidRPr="00451236" w:rsidRDefault="00FC64E4"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Students complete MCQs C in their books.</w:t>
      </w:r>
      <w:r w:rsidRPr="00451236">
        <w:rPr>
          <w:rFonts w:asciiTheme="majorHAnsi" w:eastAsia="Times New Roman" w:hAnsiTheme="majorHAnsi" w:cstheme="majorHAnsi"/>
        </w:rPr>
        <w:br/>
        <w:t>• Write short answers to HOTS questions D in point form, practicing neat handwriting.</w:t>
      </w:r>
    </w:p>
    <w:p w:rsidR="00FC64E4" w:rsidRPr="00451236" w:rsidRDefault="002374AC"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00FC64E4" w:rsidRPr="00451236">
        <w:rPr>
          <w:rFonts w:asciiTheme="majorHAnsi" w:eastAsia="Times New Roman" w:hAnsiTheme="majorHAnsi" w:cstheme="majorHAnsi"/>
        </w:rPr>
        <w:br/>
        <w:t>• Teacher summarizes: “Today we practiced choosing correct answers and thinking about why sharing is important. Sharing not only makes friends happy but also helps us solve problems fairly.”</w:t>
      </w:r>
      <w:r w:rsidR="00FC64E4" w:rsidRPr="00451236">
        <w:rPr>
          <w:rFonts w:asciiTheme="majorHAnsi" w:eastAsia="Times New Roman" w:hAnsiTheme="majorHAnsi" w:cstheme="majorHAnsi"/>
        </w:rPr>
        <w:br/>
        <w:t>• Ask 2–3 students to share their favorite part of today’s sharing activity.</w:t>
      </w:r>
    </w:p>
    <w:p w:rsidR="00FC64E4" w:rsidRPr="00451236" w:rsidRDefault="00FC64E4" w:rsidP="00FC64E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Review MCQs and HOTS questions at home.</w:t>
      </w:r>
      <w:r w:rsidRPr="00451236">
        <w:rPr>
          <w:rFonts w:asciiTheme="majorHAnsi" w:eastAsia="Times New Roman" w:hAnsiTheme="majorHAnsi" w:cstheme="majorHAnsi"/>
        </w:rPr>
        <w:br/>
        <w:t>• Optional: Count and record how many things they share at home tomorrow (to integrate math into daily life).</w:t>
      </w:r>
    </w:p>
    <w:p w:rsidR="009259AD" w:rsidRPr="00451236" w:rsidRDefault="006F208B"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5</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Grammar – Subject and Object Pronouns</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Grammar</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identify subject and object pronouns in sentences.</w:t>
      </w:r>
      <w:r w:rsidRPr="00451236">
        <w:rPr>
          <w:rFonts w:asciiTheme="majorHAnsi" w:eastAsia="Times New Roman" w:hAnsiTheme="majorHAnsi" w:cstheme="majorHAnsi"/>
        </w:rPr>
        <w:br/>
        <w:t>• Students will construct sentences using correct pronouns.</w:t>
      </w:r>
      <w:r w:rsidRPr="00451236">
        <w:rPr>
          <w:rFonts w:asciiTheme="majorHAnsi" w:eastAsia="Times New Roman" w:hAnsiTheme="majorHAnsi" w:cstheme="majorHAnsi"/>
        </w:rPr>
        <w:br/>
        <w:t>• Students will develop grammar accuracy, oral communication, and writing skills.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Using polite language and proper sentence structure reflects respect and care when communicating with others.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skills development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a pronoun chart on the board or handout.</w:t>
      </w:r>
      <w:r w:rsidRPr="00451236">
        <w:rPr>
          <w:rFonts w:asciiTheme="majorHAnsi" w:eastAsia="Times New Roman" w:hAnsiTheme="majorHAnsi" w:cstheme="majorHAnsi"/>
        </w:rPr>
        <w:br/>
        <w:t>• Challenge: Advanced learners create 3–4 original sentences using both subject and object pronouns.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STEAM Integration:</w:t>
      </w:r>
      <w:r w:rsidRPr="00451236">
        <w:rPr>
          <w:rFonts w:asciiTheme="majorHAnsi" w:eastAsia="Times New Roman" w:hAnsiTheme="majorHAnsi" w:cstheme="majorHAnsi"/>
        </w:rPr>
        <w:t xml:space="preserve"> Technology – use interactive digital tools (like a classroom smartboard, Google Slides, or </w:t>
      </w:r>
      <w:proofErr w:type="spellStart"/>
      <w:r w:rsidRPr="00451236">
        <w:rPr>
          <w:rFonts w:asciiTheme="majorHAnsi" w:eastAsia="Times New Roman" w:hAnsiTheme="majorHAnsi" w:cstheme="majorHAnsi"/>
        </w:rPr>
        <w:t>Kahoot</w:t>
      </w:r>
      <w:proofErr w:type="spellEnd"/>
      <w:r w:rsidRPr="00451236">
        <w:rPr>
          <w:rFonts w:asciiTheme="majorHAnsi" w:eastAsia="Times New Roman" w:hAnsiTheme="majorHAnsi" w:cstheme="majorHAnsi"/>
        </w:rPr>
        <w:t>!) to practice pronouns.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Begin with a short oral quiz: Teacher says a sentence like “Ali gave the ball to Sara.” Ask, “Which word can replace Ali? Which word can replace Sara?”</w:t>
      </w:r>
      <w:r w:rsidRPr="00451236">
        <w:rPr>
          <w:rFonts w:asciiTheme="majorHAnsi" w:eastAsia="Times New Roman" w:hAnsiTheme="majorHAnsi" w:cstheme="majorHAnsi"/>
        </w:rPr>
        <w:br/>
        <w:t>• Students answer orally and teacher writes correct pronouns on the board.</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Explanation of Pronouns:</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 subject pronouns (I, you, he, she, it, we, they) and object pronouns (me, you, him, her, it, us, them).</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simple examples on the board:</w:t>
      </w:r>
    </w:p>
    <w:p w:rsidR="009259AD" w:rsidRPr="00451236" w:rsidRDefault="009259AD" w:rsidP="009259AD">
      <w:pPr>
        <w:numPr>
          <w:ilvl w:val="2"/>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“He is playing.” (subject)</w:t>
      </w:r>
    </w:p>
    <w:p w:rsidR="009259AD" w:rsidRPr="00451236" w:rsidRDefault="009259AD" w:rsidP="009259AD">
      <w:pPr>
        <w:numPr>
          <w:ilvl w:val="2"/>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“She helps me.” (object)</w:t>
      </w:r>
    </w:p>
    <w:p w:rsidR="009259AD" w:rsidRPr="00451236" w:rsidRDefault="009259AD" w:rsidP="009259AD">
      <w:pPr>
        <w:numPr>
          <w:ilvl w:val="2"/>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“He gave us crayons.” (object)</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sentences aloud.</w:t>
      </w:r>
    </w:p>
    <w:p w:rsidR="009259AD" w:rsidRPr="00451236" w:rsidRDefault="009259AD" w:rsidP="009259AD">
      <w:pPr>
        <w:numPr>
          <w:ilvl w:val="0"/>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Exercise A: Pronoun Match-Up</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displays sentences with missing pronouns on the board.</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lines connecting the subject/object pronoun to the correct sentence ending.</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“He → is playing soccer.”</w:t>
      </w:r>
    </w:p>
    <w:p w:rsidR="009259AD" w:rsidRPr="00451236" w:rsidRDefault="009259AD" w:rsidP="009259AD">
      <w:pPr>
        <w:numPr>
          <w:ilvl w:val="1"/>
          <w:numId w:val="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complete in notebooks if preferred.</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9259AD" w:rsidRPr="00451236" w:rsidRDefault="009259AD" w:rsidP="009259AD">
      <w:pPr>
        <w:numPr>
          <w:ilvl w:val="0"/>
          <w:numId w:val="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Technology:</w:t>
      </w:r>
      <w:r w:rsidRPr="00451236">
        <w:rPr>
          <w:rFonts w:asciiTheme="majorHAnsi" w:eastAsia="Times New Roman" w:hAnsiTheme="majorHAnsi" w:cstheme="majorHAnsi"/>
        </w:rPr>
        <w:t xml:space="preserve"> Use a smartboard or interactive slides:</w:t>
      </w:r>
    </w:p>
    <w:p w:rsidR="009259AD" w:rsidRPr="00451236" w:rsidRDefault="009259AD" w:rsidP="009259AD">
      <w:pPr>
        <w:numPr>
          <w:ilvl w:val="1"/>
          <w:numId w:val="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displays sentences and students come up to drag the correct pronouns to blanks.</w:t>
      </w:r>
    </w:p>
    <w:p w:rsidR="009259AD" w:rsidRPr="00451236" w:rsidRDefault="009259AD" w:rsidP="009259AD">
      <w:pPr>
        <w:numPr>
          <w:ilvl w:val="1"/>
          <w:numId w:val="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can answer digitally in teams, making it collaborative and competitive.</w:t>
      </w:r>
    </w:p>
    <w:p w:rsidR="009259AD" w:rsidRPr="00451236" w:rsidRDefault="009259AD" w:rsidP="002374AC">
      <w:pPr>
        <w:numPr>
          <w:ilvl w:val="0"/>
          <w:numId w:val="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t xml:space="preserve"> Students create a mini-poster showing subject and object pronouns with drawings (e.g., “She helps me” – draw a girl helping a friend).</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“Pronoun Relay Race”</w:t>
      </w:r>
      <w:r w:rsidRPr="00451236">
        <w:rPr>
          <w:rFonts w:asciiTheme="majorHAnsi" w:eastAsia="Times New Roman" w:hAnsiTheme="majorHAnsi" w:cstheme="majorHAnsi"/>
        </w:rPr>
        <w:br/>
        <w:t>• Divide students into small groups.</w:t>
      </w:r>
      <w:r w:rsidRPr="00451236">
        <w:rPr>
          <w:rFonts w:asciiTheme="majorHAnsi" w:eastAsia="Times New Roman" w:hAnsiTheme="majorHAnsi" w:cstheme="majorHAnsi"/>
        </w:rPr>
        <w:br/>
        <w:t>• Each group gets a set of sentence cards with missing pronouns.</w:t>
      </w:r>
      <w:r w:rsidRPr="00451236">
        <w:rPr>
          <w:rFonts w:asciiTheme="majorHAnsi" w:eastAsia="Times New Roman" w:hAnsiTheme="majorHAnsi" w:cstheme="majorHAnsi"/>
        </w:rPr>
        <w:br/>
        <w:t>• One student at a time picks a card, completes the sentence orally, then passes it to the next student.</w:t>
      </w:r>
      <w:r w:rsidRPr="00451236">
        <w:rPr>
          <w:rFonts w:asciiTheme="majorHAnsi" w:eastAsia="Times New Roman" w:hAnsiTheme="majorHAnsi" w:cstheme="majorHAnsi"/>
        </w:rPr>
        <w:br/>
        <w:t>• Teams get points for correct answers.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This activity encourages collaboration, communication, and physical movement for engagement.</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Students complete Pronoun Match-Up Exercise A in their notebooks.</w:t>
      </w:r>
      <w:r w:rsidRPr="00451236">
        <w:rPr>
          <w:rFonts w:asciiTheme="majorHAnsi" w:eastAsia="Times New Roman" w:hAnsiTheme="majorHAnsi" w:cstheme="majorHAnsi"/>
        </w:rPr>
        <w:br/>
        <w:t>• Teacher monitors for correct usage and spelling.</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WRAP-UP (3 minutes):</w:t>
      </w:r>
      <w:r w:rsidRPr="00451236">
        <w:rPr>
          <w:rFonts w:asciiTheme="majorHAnsi" w:eastAsia="Times New Roman" w:hAnsiTheme="majorHAnsi" w:cstheme="majorHAnsi"/>
        </w:rPr>
        <w:br/>
        <w:t>• Recap the difference between subject and object pronouns.</w:t>
      </w:r>
      <w:r w:rsidRPr="00451236">
        <w:rPr>
          <w:rFonts w:asciiTheme="majorHAnsi" w:eastAsia="Times New Roman" w:hAnsiTheme="majorHAnsi" w:cstheme="majorHAnsi"/>
        </w:rPr>
        <w:br/>
        <w:t>• Ask 2–3 students to create one sentence orally using both a subject and object pronoun.</w:t>
      </w:r>
      <w:r w:rsidRPr="00451236">
        <w:rPr>
          <w:rFonts w:asciiTheme="majorHAnsi" w:eastAsia="Times New Roman" w:hAnsiTheme="majorHAnsi" w:cstheme="majorHAnsi"/>
        </w:rPr>
        <w:br/>
        <w:t>• Highlight the connection: “Using correct pronouns helps us communicate clearly and respectfully with friends and family.”</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Complete Pronoun Fill-in-the-Blank Exercise B in the book.</w:t>
      </w:r>
      <w:r w:rsidRPr="00451236">
        <w:rPr>
          <w:rFonts w:asciiTheme="majorHAnsi" w:eastAsia="Times New Roman" w:hAnsiTheme="majorHAnsi" w:cstheme="majorHAnsi"/>
        </w:rPr>
        <w:br/>
        <w:t>• Write 3 original sentences at home using subject and object pronouns.</w:t>
      </w:r>
    </w:p>
    <w:p w:rsidR="009259AD" w:rsidRPr="00451236" w:rsidRDefault="009259AD">
      <w:pPr>
        <w:rPr>
          <w:rFonts w:asciiTheme="majorHAnsi" w:hAnsiTheme="majorHAnsi" w:cstheme="majorHAnsi"/>
        </w:rPr>
      </w:pPr>
    </w:p>
    <w:p w:rsidR="009259AD" w:rsidRPr="00451236" w:rsidRDefault="006F208B"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6</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Pronoun Relay Practice + Activity (Reinforcement)</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Grammar + Speaking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reinforce subject and object pronouns through oral and group activities.</w:t>
      </w:r>
      <w:r w:rsidRPr="00451236">
        <w:rPr>
          <w:rFonts w:asciiTheme="majorHAnsi" w:eastAsia="Times New Roman" w:hAnsiTheme="majorHAnsi" w:cstheme="majorHAnsi"/>
        </w:rPr>
        <w:br/>
        <w:t>• Students will apply grammar knowledge in collaborative speaking tasks.</w:t>
      </w:r>
      <w:r w:rsidRPr="00451236">
        <w:rPr>
          <w:rFonts w:asciiTheme="majorHAnsi" w:eastAsia="Times New Roman" w:hAnsiTheme="majorHAnsi" w:cstheme="majorHAnsi"/>
        </w:rPr>
        <w:br/>
        <w:t>• Students will strengthen teamwork, problem-solving, and communication skills.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Working together respectfully and helping classmates demonstrates cooperation and care, reflecting Islamic values.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&amp; Strong Institutions – promoting collaboration and fairness)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Bodily-Kinesthetic,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for students struggling with pronouns.</w:t>
      </w:r>
      <w:r w:rsidRPr="00451236">
        <w:rPr>
          <w:rFonts w:asciiTheme="majorHAnsi" w:eastAsia="Times New Roman" w:hAnsiTheme="majorHAnsi" w:cstheme="majorHAnsi"/>
        </w:rPr>
        <w:br/>
        <w:t>• Challenge: Encourage advanced learners to create mini dialogues using pronouns correctly.</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Engineering – teamwork to design “sharing stations” using classroom items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Quick oral review of subject and object pronouns: Teacher says sentences with missing pronouns and students fill in the blanks aloud.</w:t>
      </w:r>
      <w:r w:rsidRPr="00451236">
        <w:rPr>
          <w:rFonts w:asciiTheme="majorHAnsi" w:eastAsia="Times New Roman" w:hAnsiTheme="majorHAnsi" w:cstheme="majorHAnsi"/>
        </w:rPr>
        <w:br/>
        <w:t>• Example: “___ gave me a pencil.” → “He/She gave me a pencil.”</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Pronoun Relay Practice (Oral Activity):</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form small teams.</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team lines up; the first student reads a sentence card with a missing pronoun and fills it correctly.</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Next student continues with a new card until all cards are completed.</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monitors pronunciation, fluency, and correct pronoun usage.</w:t>
      </w:r>
    </w:p>
    <w:p w:rsidR="009259AD" w:rsidRPr="00451236" w:rsidRDefault="009259AD" w:rsidP="009259AD">
      <w:pPr>
        <w:numPr>
          <w:ilvl w:val="0"/>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Engineering Integration:</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introduces a “Sharing Station Challenge”:</w:t>
      </w:r>
    </w:p>
    <w:p w:rsidR="009259AD" w:rsidRPr="00451236" w:rsidRDefault="009259AD" w:rsidP="009259AD">
      <w:pPr>
        <w:numPr>
          <w:ilvl w:val="2"/>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groups to design a model of a sharing system for classroom items (crayons, pencils, toys).</w:t>
      </w:r>
    </w:p>
    <w:p w:rsidR="009259AD" w:rsidRPr="00451236" w:rsidRDefault="009259AD" w:rsidP="009259AD">
      <w:pPr>
        <w:numPr>
          <w:ilvl w:val="2"/>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Groups plan how items can be distributed fairly using simple tools (boxes, labels, or drawings).</w:t>
      </w:r>
    </w:p>
    <w:p w:rsidR="009259AD" w:rsidRPr="00451236" w:rsidRDefault="009259AD" w:rsidP="009259AD">
      <w:pPr>
        <w:numPr>
          <w:ilvl w:val="2"/>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Emphasis on teamwork, problem-solving, and clear instructions.</w:t>
      </w:r>
    </w:p>
    <w:p w:rsidR="009259AD" w:rsidRPr="00451236" w:rsidRDefault="009259AD" w:rsidP="009259AD">
      <w:pPr>
        <w:numPr>
          <w:ilvl w:val="1"/>
          <w:numId w:val="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present their designs and explain how the sharing station works.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t xml:space="preserve"> Students create simple diagrams, labels, or mini posters for their sharing stations.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“Pronoun and Sharing Challenge”</w:t>
      </w:r>
      <w:r w:rsidRPr="00451236">
        <w:rPr>
          <w:rFonts w:asciiTheme="majorHAnsi" w:eastAsia="Times New Roman" w:hAnsiTheme="majorHAnsi" w:cstheme="majorHAnsi"/>
        </w:rPr>
        <w:br/>
        <w:t>• Combine grammar and engineering:</w:t>
      </w:r>
    </w:p>
    <w:p w:rsidR="009259AD" w:rsidRPr="00451236" w:rsidRDefault="009259AD" w:rsidP="009259AD">
      <w:pPr>
        <w:numPr>
          <w:ilvl w:val="0"/>
          <w:numId w:val="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takes turns describing a sentence about sharing items using correct pronouns.</w:t>
      </w:r>
    </w:p>
    <w:p w:rsidR="009259AD" w:rsidRPr="00451236" w:rsidRDefault="009259AD" w:rsidP="009259AD">
      <w:pPr>
        <w:numPr>
          <w:ilvl w:val="0"/>
          <w:numId w:val="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“We gave them crayons.”</w:t>
      </w:r>
    </w:p>
    <w:p w:rsidR="009259AD" w:rsidRPr="00451236" w:rsidRDefault="009259AD" w:rsidP="002374AC">
      <w:pPr>
        <w:numPr>
          <w:ilvl w:val="0"/>
          <w:numId w:val="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Other groups check the correctness of pronouns.</w:t>
      </w:r>
      <w:r w:rsidRPr="00451236">
        <w:rPr>
          <w:rFonts w:asciiTheme="majorHAnsi" w:eastAsia="Times New Roman" w:hAnsiTheme="majorHAnsi" w:cstheme="majorHAnsi"/>
        </w:rPr>
        <w:br/>
        <w:t>• This activity reinforces both language skills and practical problem-solving.</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Students write 3–4 sentences in notebooks describing their sharing station, using subject and object pronouns correctly.</w:t>
      </w:r>
      <w:r w:rsidRPr="00451236">
        <w:rPr>
          <w:rFonts w:asciiTheme="majorHAnsi" w:eastAsia="Times New Roman" w:hAnsiTheme="majorHAnsi" w:cstheme="majorHAnsi"/>
        </w:rPr>
        <w:br/>
        <w:t>• Teacher checks for grammar, neat handwriting, and clarity.</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“Today we practiced pronouns while designing systems to share classroom items fairly. Sharing and speaking clearly help us work together and make friends happy.”</w:t>
      </w:r>
      <w:r w:rsidRPr="00451236">
        <w:rPr>
          <w:rFonts w:asciiTheme="majorHAnsi" w:eastAsia="Times New Roman" w:hAnsiTheme="majorHAnsi" w:cstheme="majorHAnsi"/>
        </w:rPr>
        <w:br/>
        <w:t>• Invite 2 groups to present their sentences and sharing station designs.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Write 3 sentences about how you shared something at home or school today, using subject and object pronouns.</w:t>
      </w:r>
      <w:r w:rsidRPr="00451236">
        <w:rPr>
          <w:rFonts w:asciiTheme="majorHAnsi" w:eastAsia="Times New Roman" w:hAnsiTheme="majorHAnsi" w:cstheme="majorHAnsi"/>
        </w:rPr>
        <w:br/>
        <w:t>• Optional: Draw a small diagram of your sharing system at home or in the classroom.</w:t>
      </w:r>
    </w:p>
    <w:p w:rsidR="009259AD" w:rsidRPr="00451236" w:rsidRDefault="009259AD">
      <w:pPr>
        <w:rPr>
          <w:rFonts w:asciiTheme="majorHAnsi" w:hAnsiTheme="majorHAnsi" w:cstheme="majorHAnsi"/>
        </w:rPr>
      </w:pPr>
    </w:p>
    <w:p w:rsidR="009259AD" w:rsidRPr="00451236" w:rsidRDefault="009259AD"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7</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 xml:space="preserve">Topic: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Long and Short Vowel Sounds</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Duration: 40 minutes</w:t>
      </w:r>
      <w:r w:rsidRPr="00451236">
        <w:rPr>
          <w:rFonts w:asciiTheme="majorHAnsi" w:eastAsia="Times New Roman" w:hAnsiTheme="majorHAnsi" w:cstheme="majorHAnsi"/>
        </w:rPr>
        <w:br/>
        <w:t>Strand: Phonics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distinguish between long and short vowel sounds in words.</w:t>
      </w:r>
      <w:r w:rsidRPr="00451236">
        <w:rPr>
          <w:rFonts w:asciiTheme="majorHAnsi" w:eastAsia="Times New Roman" w:hAnsiTheme="majorHAnsi" w:cstheme="majorHAnsi"/>
        </w:rPr>
        <w:br/>
        <w:t>• Students will sort and categorize words based on vowel sounds.</w:t>
      </w:r>
      <w:r w:rsidRPr="00451236">
        <w:rPr>
          <w:rFonts w:asciiTheme="majorHAnsi" w:eastAsia="Times New Roman" w:hAnsiTheme="majorHAnsi" w:cstheme="majorHAnsi"/>
        </w:rPr>
        <w:br/>
        <w:t>• Students will develop listening, speaking, and spelling skills.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Encourages patience and focus, reflecting values of diligence and attentiveness in learning.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development)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Auditory, Visual-Spatial, Bodily-Kinesthetic</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Teacher models examples and provides word lists for sorting.</w:t>
      </w:r>
      <w:r w:rsidRPr="00451236">
        <w:rPr>
          <w:rFonts w:asciiTheme="majorHAnsi" w:eastAsia="Times New Roman" w:hAnsiTheme="majorHAnsi" w:cstheme="majorHAnsi"/>
        </w:rPr>
        <w:br/>
        <w:t>• Challenge: Students create their own short and long vowel words from story vocabulary.</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Science – exploring </w:t>
      </w:r>
      <w:r w:rsidRPr="00451236">
        <w:rPr>
          <w:rFonts w:asciiTheme="majorHAnsi" w:eastAsia="Times New Roman" w:hAnsiTheme="majorHAnsi" w:cstheme="majorHAnsi"/>
          <w:b/>
          <w:bCs/>
        </w:rPr>
        <w:t>sound and phonics</w:t>
      </w:r>
      <w:r w:rsidRPr="00451236">
        <w:rPr>
          <w:rFonts w:asciiTheme="majorHAnsi" w:eastAsia="Times New Roman" w:hAnsiTheme="majorHAnsi" w:cstheme="majorHAnsi"/>
        </w:rPr>
        <w:t xml:space="preserve"> (auditory discrimination and observation)</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Teacher pronounces 5 words (mix of short and long vowels).</w:t>
      </w:r>
      <w:r w:rsidRPr="00451236">
        <w:rPr>
          <w:rFonts w:asciiTheme="majorHAnsi" w:eastAsia="Times New Roman" w:hAnsiTheme="majorHAnsi" w:cstheme="majorHAnsi"/>
        </w:rPr>
        <w:br/>
        <w:t>• Students listen and clap once for short vowels and twice for long vowels.</w:t>
      </w:r>
      <w:r w:rsidRPr="00451236">
        <w:rPr>
          <w:rFonts w:asciiTheme="majorHAnsi" w:eastAsia="Times New Roman" w:hAnsiTheme="majorHAnsi" w:cstheme="majorHAnsi"/>
        </w:rPr>
        <w:br/>
        <w:t>• Examples: cat (short), cake (long), hot (short), low (long), bed (short).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Vowel Sorting Activity (Ex A):</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words on the board: cat, cake, bed, bead.</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listen carefully and sort words into short and long vowel columns in notebooks.</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Discussion: Why does each word belong in its group?</w:t>
      </w:r>
    </w:p>
    <w:p w:rsidR="009259AD" w:rsidRPr="00451236" w:rsidRDefault="009259AD" w:rsidP="009259AD">
      <w:pPr>
        <w:numPr>
          <w:ilvl w:val="0"/>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Vowel Sound Hunt (Ex B):</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aloud a short passage:</w:t>
      </w:r>
      <w:r w:rsidRPr="00451236">
        <w:rPr>
          <w:rFonts w:asciiTheme="majorHAnsi" w:eastAsia="Times New Roman" w:hAnsiTheme="majorHAnsi" w:cstheme="majorHAnsi"/>
        </w:rPr>
        <w:br/>
        <w:t>“One bright day, Sam and Mia went to the lake. They saw a big white sailboat on the calm water. Mia held a red ball and threw it to Sam. Sam ran fast to catch the ball. After playing, they sat on the grass and ate some cake and grapes. The sun was warm, and the sky was clear. They felt happy and had fun all day long.”</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color long vowels orange and short vowels yellow in printed worksheets or notebooks.</w:t>
      </w:r>
    </w:p>
    <w:p w:rsidR="009259AD" w:rsidRPr="00451236" w:rsidRDefault="009259AD" w:rsidP="009259AD">
      <w:pPr>
        <w:numPr>
          <w:ilvl w:val="0"/>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Science Integration:</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explains how vowel sounds are </w:t>
      </w:r>
      <w:r w:rsidRPr="00451236">
        <w:rPr>
          <w:rFonts w:asciiTheme="majorHAnsi" w:eastAsia="Times New Roman" w:hAnsiTheme="majorHAnsi" w:cstheme="majorHAnsi"/>
          <w:b/>
          <w:bCs/>
        </w:rPr>
        <w:t>produced by vibrations of vocal cords</w:t>
      </w:r>
      <w:r w:rsidRPr="00451236">
        <w:rPr>
          <w:rFonts w:asciiTheme="majorHAnsi" w:eastAsia="Times New Roman" w:hAnsiTheme="majorHAnsi" w:cstheme="majorHAnsi"/>
        </w:rPr>
        <w:t>.</w:t>
      </w:r>
    </w:p>
    <w:p w:rsidR="009259AD" w:rsidRPr="00451236" w:rsidRDefault="009259AD" w:rsidP="009259AD">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experiment: say a word slowly and feel the vibration in the throat.</w:t>
      </w:r>
    </w:p>
    <w:p w:rsidR="009259AD" w:rsidRPr="00451236" w:rsidRDefault="009259AD" w:rsidP="002374AC">
      <w:pPr>
        <w:numPr>
          <w:ilvl w:val="1"/>
          <w:numId w:val="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“Do long vowels vibrate longer? Can you feel it?”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“Vowel Sound Treasure Hunt”</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Students work in pairs.</w:t>
      </w:r>
      <w:r w:rsidRPr="00451236">
        <w:rPr>
          <w:rFonts w:asciiTheme="majorHAnsi" w:eastAsia="Times New Roman" w:hAnsiTheme="majorHAnsi" w:cstheme="majorHAnsi"/>
        </w:rPr>
        <w:br/>
        <w:t>• Teacher calls out a word, and students determine whether it has a short or long vowel sound.</w:t>
      </w:r>
      <w:r w:rsidRPr="00451236">
        <w:rPr>
          <w:rFonts w:asciiTheme="majorHAnsi" w:eastAsia="Times New Roman" w:hAnsiTheme="majorHAnsi" w:cstheme="majorHAnsi"/>
        </w:rPr>
        <w:br/>
        <w:t>• Each correct answer earns a “treasure point.”</w:t>
      </w:r>
      <w:r w:rsidRPr="00451236">
        <w:rPr>
          <w:rFonts w:asciiTheme="majorHAnsi" w:eastAsia="Times New Roman" w:hAnsiTheme="majorHAnsi" w:cstheme="majorHAnsi"/>
        </w:rPr>
        <w:br/>
        <w:t>• Students can also draw a small illustration representing the word for visual reinforcement.</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t xml:space="preserve"> Students illustrate 2–3 words from the vowel hunt with short and long vowels.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Fill in missing letters in words (Ex C):</w:t>
      </w:r>
    </w:p>
    <w:p w:rsidR="009259AD" w:rsidRPr="00451236" w:rsidRDefault="009259AD" w:rsidP="009259AD">
      <w:pPr>
        <w:numPr>
          <w:ilvl w:val="0"/>
          <w:numId w:val="25"/>
        </w:numPr>
        <w:spacing w:before="100" w:beforeAutospacing="1" w:after="100" w:afterAutospacing="1" w:line="240" w:lineRule="auto"/>
        <w:rPr>
          <w:rFonts w:asciiTheme="majorHAnsi" w:eastAsia="Times New Roman" w:hAnsiTheme="majorHAnsi" w:cstheme="majorHAnsi"/>
        </w:rPr>
      </w:pPr>
      <w:proofErr w:type="spellStart"/>
      <w:r w:rsidRPr="00451236">
        <w:rPr>
          <w:rFonts w:asciiTheme="majorHAnsi" w:eastAsia="Times New Roman" w:hAnsiTheme="majorHAnsi" w:cstheme="majorHAnsi"/>
        </w:rPr>
        <w:t>umbr-ll</w:t>
      </w:r>
      <w:proofErr w:type="spellEnd"/>
      <w:r w:rsidRPr="00451236">
        <w:rPr>
          <w:rFonts w:asciiTheme="majorHAnsi" w:eastAsia="Times New Roman" w:hAnsiTheme="majorHAnsi" w:cstheme="majorHAnsi"/>
        </w:rPr>
        <w:t>- → umbrella</w:t>
      </w:r>
    </w:p>
    <w:p w:rsidR="009259AD" w:rsidRPr="00451236" w:rsidRDefault="009259AD" w:rsidP="009259AD">
      <w:pPr>
        <w:numPr>
          <w:ilvl w:val="0"/>
          <w:numId w:val="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w:t>
      </w:r>
      <w:proofErr w:type="spellStart"/>
      <w:r w:rsidRPr="00451236">
        <w:rPr>
          <w:rFonts w:asciiTheme="majorHAnsi" w:eastAsia="Times New Roman" w:hAnsiTheme="majorHAnsi" w:cstheme="majorHAnsi"/>
        </w:rPr>
        <w:t>pte</w:t>
      </w:r>
      <w:proofErr w:type="spellEnd"/>
      <w:r w:rsidRPr="00451236">
        <w:rPr>
          <w:rFonts w:asciiTheme="majorHAnsi" w:eastAsia="Times New Roman" w:hAnsiTheme="majorHAnsi" w:cstheme="majorHAnsi"/>
        </w:rPr>
        <w:t>-b-r → September</w:t>
      </w:r>
    </w:p>
    <w:p w:rsidR="009259AD" w:rsidRPr="00451236" w:rsidRDefault="009259AD" w:rsidP="009259AD">
      <w:pPr>
        <w:numPr>
          <w:ilvl w:val="0"/>
          <w:numId w:val="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w:t>
      </w:r>
      <w:proofErr w:type="spellStart"/>
      <w:r w:rsidRPr="00451236">
        <w:rPr>
          <w:rFonts w:asciiTheme="majorHAnsi" w:eastAsia="Times New Roman" w:hAnsiTheme="majorHAnsi" w:cstheme="majorHAnsi"/>
        </w:rPr>
        <w:t>cle</w:t>
      </w:r>
      <w:proofErr w:type="spellEnd"/>
      <w:r w:rsidRPr="00451236">
        <w:rPr>
          <w:rFonts w:asciiTheme="majorHAnsi" w:eastAsia="Times New Roman" w:hAnsiTheme="majorHAnsi" w:cstheme="majorHAnsi"/>
        </w:rPr>
        <w:t xml:space="preserve"> → circle</w:t>
      </w:r>
    </w:p>
    <w:p w:rsidR="009259AD" w:rsidRPr="00451236" w:rsidRDefault="009259AD" w:rsidP="002374AC">
      <w:pPr>
        <w:numPr>
          <w:ilvl w:val="0"/>
          <w:numId w:val="25"/>
        </w:numPr>
        <w:spacing w:before="100" w:beforeAutospacing="1" w:after="100" w:afterAutospacing="1" w:line="240" w:lineRule="auto"/>
        <w:rPr>
          <w:rFonts w:asciiTheme="majorHAnsi" w:eastAsia="Times New Roman" w:hAnsiTheme="majorHAnsi" w:cstheme="majorHAnsi"/>
        </w:rPr>
      </w:pPr>
      <w:proofErr w:type="spellStart"/>
      <w:r w:rsidRPr="00451236">
        <w:rPr>
          <w:rFonts w:asciiTheme="majorHAnsi" w:eastAsia="Times New Roman" w:hAnsiTheme="majorHAnsi" w:cstheme="majorHAnsi"/>
        </w:rPr>
        <w:t>appl</w:t>
      </w:r>
      <w:proofErr w:type="spellEnd"/>
      <w:r w:rsidRPr="00451236">
        <w:rPr>
          <w:rFonts w:asciiTheme="majorHAnsi" w:eastAsia="Times New Roman" w:hAnsiTheme="majorHAnsi" w:cstheme="majorHAnsi"/>
        </w:rPr>
        <w:t>- → apple</w:t>
      </w:r>
      <w:r w:rsidRPr="00451236">
        <w:rPr>
          <w:rFonts w:asciiTheme="majorHAnsi" w:eastAsia="Times New Roman" w:hAnsiTheme="majorHAnsi" w:cstheme="majorHAnsi"/>
        </w:rPr>
        <w:br/>
        <w:t>• Students copy the words neatly and underline the vowel sounds.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“Today we learned to identify short and long vowels and practiced listening carefully to sounds. Knowing vowel sounds helps us read, spell, and write clearly.”</w:t>
      </w:r>
      <w:r w:rsidRPr="00451236">
        <w:rPr>
          <w:rFonts w:asciiTheme="majorHAnsi" w:eastAsia="Times New Roman" w:hAnsiTheme="majorHAnsi" w:cstheme="majorHAnsi"/>
        </w:rPr>
        <w:br/>
        <w:t>• Ask 2–3 students to share their favorite vowel word and illustrate it on the board.</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Draw and write one short vowel word and one long vowel word in notebook.</w:t>
      </w:r>
      <w:r w:rsidRPr="00451236">
        <w:rPr>
          <w:rFonts w:asciiTheme="majorHAnsi" w:eastAsia="Times New Roman" w:hAnsiTheme="majorHAnsi" w:cstheme="majorHAnsi"/>
        </w:rPr>
        <w:br/>
        <w:t>• Learn the spelling of the days of the week and months of the year.</w:t>
      </w:r>
    </w:p>
    <w:p w:rsidR="009259AD" w:rsidRPr="00451236" w:rsidRDefault="009259AD">
      <w:pPr>
        <w:rPr>
          <w:rFonts w:asciiTheme="majorHAnsi" w:hAnsiTheme="majorHAnsi" w:cstheme="majorHAnsi"/>
        </w:rPr>
      </w:pPr>
    </w:p>
    <w:p w:rsidR="009259AD" w:rsidRPr="00451236" w:rsidRDefault="009259AD"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8</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Speaking Stars – Asking Questions and Giving Answers</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Speaking / Communication Skills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practice asking and answering questions politely and clearly.</w:t>
      </w:r>
      <w:r w:rsidRPr="00451236">
        <w:rPr>
          <w:rFonts w:asciiTheme="majorHAnsi" w:eastAsia="Times New Roman" w:hAnsiTheme="majorHAnsi" w:cstheme="majorHAnsi"/>
        </w:rPr>
        <w:br/>
        <w:t>• Students will engage in dialogue with peers to improve fluency and confidence.</w:t>
      </w:r>
      <w:r w:rsidRPr="00451236">
        <w:rPr>
          <w:rFonts w:asciiTheme="majorHAnsi" w:eastAsia="Times New Roman" w:hAnsiTheme="majorHAnsi" w:cstheme="majorHAnsi"/>
        </w:rPr>
        <w:br/>
        <w:t>• Students will develop interpersonal communication, teamwork, and critical thinking skills.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Encourages respectful communication, listening to others, and being considerate when interacting with peers.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communication and language skill development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Bodily-Kinesthetic,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lastRenderedPageBreak/>
        <w:t>Differentiation:</w:t>
      </w:r>
      <w:r w:rsidRPr="00451236">
        <w:rPr>
          <w:rFonts w:asciiTheme="majorHAnsi" w:eastAsia="Times New Roman" w:hAnsiTheme="majorHAnsi" w:cstheme="majorHAnsi"/>
        </w:rPr>
        <w:br/>
        <w:t>• Support: Provide question cards for students who need prompts.</w:t>
      </w:r>
      <w:r w:rsidRPr="00451236">
        <w:rPr>
          <w:rFonts w:asciiTheme="majorHAnsi" w:eastAsia="Times New Roman" w:hAnsiTheme="majorHAnsi" w:cstheme="majorHAnsi"/>
        </w:rPr>
        <w:br/>
        <w:t>• Challenge: Advanced learners create their own original questions and model dialogues for the class.</w:t>
      </w:r>
    </w:p>
    <w:p w:rsidR="009259AD" w:rsidRPr="00451236" w:rsidRDefault="009259AD" w:rsidP="002374AC">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Engineering/Collaboration – designing a “Question Chain” activity for team problem-solving and communication</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Begin with a quick icebreaker: Students greet 2–3 classmates and ask a simple question (e.g., “What is your favorite food?”).</w:t>
      </w:r>
      <w:r w:rsidRPr="00451236">
        <w:rPr>
          <w:rFonts w:asciiTheme="majorHAnsi" w:eastAsia="Times New Roman" w:hAnsiTheme="majorHAnsi" w:cstheme="majorHAnsi"/>
        </w:rPr>
        <w:br/>
        <w:t>• Teacher writes common questions on the board: What is this? Who is that? Where do you live? When is your birthday? Why do you like school?</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Demonstration and Modeling:</w:t>
      </w:r>
    </w:p>
    <w:p w:rsidR="009259AD" w:rsidRPr="00451236" w:rsidRDefault="009259AD" w:rsidP="009259AD">
      <w:pPr>
        <w:numPr>
          <w:ilvl w:val="1"/>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a short dialogue with a student using polite questions and answers.</w:t>
      </w:r>
    </w:p>
    <w:p w:rsidR="009259AD" w:rsidRPr="00451236" w:rsidRDefault="009259AD" w:rsidP="009259AD">
      <w:pPr>
        <w:numPr>
          <w:ilvl w:val="1"/>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w:t>
      </w:r>
    </w:p>
    <w:p w:rsidR="009259AD" w:rsidRPr="00451236" w:rsidRDefault="009259AD" w:rsidP="009259AD">
      <w:pPr>
        <w:numPr>
          <w:ilvl w:val="2"/>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“Do you like animals?”</w:t>
      </w:r>
    </w:p>
    <w:p w:rsidR="009259AD" w:rsidRPr="00451236" w:rsidRDefault="009259AD" w:rsidP="009259AD">
      <w:pPr>
        <w:numPr>
          <w:ilvl w:val="2"/>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 “Yes, I do. I like cats.”</w:t>
      </w:r>
    </w:p>
    <w:p w:rsidR="009259AD" w:rsidRPr="00451236" w:rsidRDefault="009259AD" w:rsidP="009259AD">
      <w:pPr>
        <w:numPr>
          <w:ilvl w:val="1"/>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correct pronunciation, sentence structure, and polite responses.</w:t>
      </w:r>
    </w:p>
    <w:p w:rsidR="009259AD" w:rsidRPr="00451236" w:rsidRDefault="009259AD" w:rsidP="009259AD">
      <w:pPr>
        <w:numPr>
          <w:ilvl w:val="0"/>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Practice Exercises:</w:t>
      </w:r>
    </w:p>
    <w:p w:rsidR="009259AD" w:rsidRPr="00451236" w:rsidRDefault="009259AD" w:rsidP="009259AD">
      <w:pPr>
        <w:numPr>
          <w:ilvl w:val="1"/>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 – Dialogue Practice:</w:t>
      </w:r>
      <w:r w:rsidRPr="00451236">
        <w:rPr>
          <w:rFonts w:asciiTheme="majorHAnsi" w:eastAsia="Times New Roman" w:hAnsiTheme="majorHAnsi" w:cstheme="majorHAnsi"/>
        </w:rPr>
        <w:t xml:space="preserve"> Students read and repeat pre-written questions and answers in pairs.</w:t>
      </w:r>
    </w:p>
    <w:p w:rsidR="009259AD" w:rsidRPr="00451236" w:rsidRDefault="009259AD" w:rsidP="009259AD">
      <w:pPr>
        <w:numPr>
          <w:ilvl w:val="1"/>
          <w:numId w:val="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 xml:space="preserve">Ex B – </w:t>
      </w:r>
      <w:proofErr w:type="spellStart"/>
      <w:r w:rsidRPr="00451236">
        <w:rPr>
          <w:rFonts w:asciiTheme="majorHAnsi" w:eastAsia="Times New Roman" w:hAnsiTheme="majorHAnsi" w:cstheme="majorHAnsi"/>
          <w:b/>
          <w:bCs/>
        </w:rPr>
        <w:t>Role</w:t>
      </w:r>
      <w:proofErr w:type="spellEnd"/>
      <w:r w:rsidRPr="00451236">
        <w:rPr>
          <w:rFonts w:asciiTheme="majorHAnsi" w:eastAsia="Times New Roman" w:hAnsiTheme="majorHAnsi" w:cstheme="majorHAnsi"/>
          <w:b/>
          <w:bCs/>
        </w:rPr>
        <w:t xml:space="preserve"> Play:</w:t>
      </w:r>
      <w:r w:rsidRPr="00451236">
        <w:rPr>
          <w:rFonts w:asciiTheme="majorHAnsi" w:eastAsia="Times New Roman" w:hAnsiTheme="majorHAnsi" w:cstheme="majorHAnsi"/>
        </w:rPr>
        <w:t xml:space="preserve"> Students work in pairs or small groups to practice asking and answering questions from a prepared list.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“Spin the Bottle – Question Chain”</w:t>
      </w:r>
      <w:r w:rsidRPr="00451236">
        <w:rPr>
          <w:rFonts w:asciiTheme="majorHAnsi" w:eastAsia="Times New Roman" w:hAnsiTheme="majorHAnsi" w:cstheme="majorHAnsi"/>
        </w:rPr>
        <w:br/>
        <w:t>• Arrange students in a circle.</w:t>
      </w:r>
      <w:r w:rsidRPr="00451236">
        <w:rPr>
          <w:rFonts w:asciiTheme="majorHAnsi" w:eastAsia="Times New Roman" w:hAnsiTheme="majorHAnsi" w:cstheme="majorHAnsi"/>
        </w:rPr>
        <w:br/>
        <w:t>• Place a bottle in the center and spin it.</w:t>
      </w:r>
      <w:r w:rsidRPr="00451236">
        <w:rPr>
          <w:rFonts w:asciiTheme="majorHAnsi" w:eastAsia="Times New Roman" w:hAnsiTheme="majorHAnsi" w:cstheme="majorHAnsi"/>
        </w:rPr>
        <w:br/>
        <w:t>• When the bottle points to a student, they ask a question from the list to the person it points to.</w:t>
      </w:r>
      <w:r w:rsidRPr="00451236">
        <w:rPr>
          <w:rFonts w:asciiTheme="majorHAnsi" w:eastAsia="Times New Roman" w:hAnsiTheme="majorHAnsi" w:cstheme="majorHAnsi"/>
        </w:rPr>
        <w:br/>
        <w:t>• That student answers and then spins the bottle to the next student.</w:t>
      </w:r>
      <w:r w:rsidRPr="00451236">
        <w:rPr>
          <w:rFonts w:asciiTheme="majorHAnsi" w:eastAsia="Times New Roman" w:hAnsiTheme="majorHAnsi" w:cstheme="majorHAnsi"/>
        </w:rPr>
        <w:br/>
        <w:t>• Encourage students to use full sentences with correct grammar and pronouns.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 – Engineering/Collaboration:</w:t>
      </w:r>
      <w:r w:rsidRPr="00451236">
        <w:rPr>
          <w:rFonts w:asciiTheme="majorHAnsi" w:eastAsia="Times New Roman" w:hAnsiTheme="majorHAnsi" w:cstheme="majorHAnsi"/>
        </w:rPr>
        <w:br/>
        <w:t>• Students design their own “Question Chain” board game:</w:t>
      </w:r>
    </w:p>
    <w:p w:rsidR="009259AD" w:rsidRPr="00451236" w:rsidRDefault="009259AD" w:rsidP="009259AD">
      <w:pPr>
        <w:numPr>
          <w:ilvl w:val="0"/>
          <w:numId w:val="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creates a simple path with question prompts.</w:t>
      </w:r>
    </w:p>
    <w:p w:rsidR="009259AD" w:rsidRPr="00451236" w:rsidRDefault="009259AD" w:rsidP="009259AD">
      <w:pPr>
        <w:numPr>
          <w:ilvl w:val="0"/>
          <w:numId w:val="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Players move along the path, answering questions correctly to proceed.</w:t>
      </w:r>
      <w:r w:rsidRPr="00451236">
        <w:rPr>
          <w:rFonts w:asciiTheme="majorHAnsi" w:eastAsia="Times New Roman" w:hAnsiTheme="majorHAnsi" w:cstheme="majorHAnsi"/>
        </w:rPr>
        <w:br/>
        <w:t>• This integrates teamwork, planning, creativity, and critical thinking.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t xml:space="preserve"> Students decorate their question chain boards with drawings or color codes representing correct/incorrect answers.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WRITTEN WORK (5 minutes):</w:t>
      </w:r>
      <w:r w:rsidRPr="00451236">
        <w:rPr>
          <w:rFonts w:asciiTheme="majorHAnsi" w:eastAsia="Times New Roman" w:hAnsiTheme="majorHAnsi" w:cstheme="majorHAnsi"/>
        </w:rPr>
        <w:br/>
        <w:t>• Students write 3–4 sentences describing a question-and-answer exchange they did during class.</w:t>
      </w:r>
      <w:r w:rsidRPr="00451236">
        <w:rPr>
          <w:rFonts w:asciiTheme="majorHAnsi" w:eastAsia="Times New Roman" w:hAnsiTheme="majorHAnsi" w:cstheme="majorHAnsi"/>
        </w:rPr>
        <w:br/>
        <w:t>• Focus on using correct subject/object pronouns, neat handwriting, and clear sentence structure.</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“Today we practiced asking questions politely and answering clearly. Speaking and listening carefully helps us communicate with friends and learn together.”</w:t>
      </w:r>
      <w:r w:rsidRPr="00451236">
        <w:rPr>
          <w:rFonts w:asciiTheme="majorHAnsi" w:eastAsia="Times New Roman" w:hAnsiTheme="majorHAnsi" w:cstheme="majorHAnsi"/>
        </w:rPr>
        <w:br/>
        <w:t>• Ask 2–3 students to share one question and answer they liked from the activity.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Ask 2 family members at home 3 questions in English and write down their answers.</w:t>
      </w:r>
      <w:r w:rsidRPr="00451236">
        <w:rPr>
          <w:rFonts w:asciiTheme="majorHAnsi" w:eastAsia="Times New Roman" w:hAnsiTheme="majorHAnsi" w:cstheme="majorHAnsi"/>
        </w:rPr>
        <w:br/>
        <w:t>• Optional: Draw a mini “Question Chain” board with at least 5 questions and answers.</w:t>
      </w:r>
    </w:p>
    <w:p w:rsidR="009259AD" w:rsidRPr="00451236" w:rsidRDefault="009259AD">
      <w:pPr>
        <w:rPr>
          <w:rFonts w:asciiTheme="majorHAnsi" w:hAnsiTheme="majorHAnsi" w:cstheme="majorHAnsi"/>
        </w:rPr>
      </w:pPr>
    </w:p>
    <w:p w:rsidR="009259AD" w:rsidRPr="00451236" w:rsidRDefault="009259AD"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9</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2: Sharing is Caring</w:t>
      </w:r>
      <w:r w:rsidRPr="00451236">
        <w:rPr>
          <w:rFonts w:asciiTheme="majorHAnsi" w:eastAsia="Times New Roman" w:hAnsiTheme="majorHAnsi" w:cstheme="majorHAnsi"/>
        </w:rPr>
        <w:br/>
        <w:t>Topic: Writing Wizard – Instructions + Smart AI Corner</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Writing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write step-by-step instructions clearly.</w:t>
      </w:r>
      <w:r w:rsidRPr="00451236">
        <w:rPr>
          <w:rFonts w:asciiTheme="majorHAnsi" w:eastAsia="Times New Roman" w:hAnsiTheme="majorHAnsi" w:cstheme="majorHAnsi"/>
        </w:rPr>
        <w:br/>
        <w:t>• Students will organize their ideas sequentially using transitional words.</w:t>
      </w:r>
      <w:r w:rsidRPr="00451236">
        <w:rPr>
          <w:rFonts w:asciiTheme="majorHAnsi" w:eastAsia="Times New Roman" w:hAnsiTheme="majorHAnsi" w:cstheme="majorHAnsi"/>
        </w:rPr>
        <w:br/>
        <w:t>• Students will use technology to create and enhance stories collaboratively.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Writing instructions clearly shows care for others, promoting helpfulness and responsibility.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communication, and digital literacy development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or templates for students needing guidance.</w:t>
      </w:r>
      <w:r w:rsidRPr="00451236">
        <w:rPr>
          <w:rFonts w:asciiTheme="majorHAnsi" w:eastAsia="Times New Roman" w:hAnsiTheme="majorHAnsi" w:cstheme="majorHAnsi"/>
        </w:rPr>
        <w:br/>
        <w:t>• Challenge: Students can create multi-step instructions for a unique task or craft and share with the class.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Technology – using AI or digital tools to co-create a story based on shared ideas.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Quick discussion: “Have you ever followed a recipe or instructions to do something?”</w:t>
      </w:r>
      <w:r w:rsidRPr="00451236">
        <w:rPr>
          <w:rFonts w:asciiTheme="majorHAnsi" w:eastAsia="Times New Roman" w:hAnsiTheme="majorHAnsi" w:cstheme="majorHAnsi"/>
        </w:rPr>
        <w:br/>
        <w:t>• Students share examples from home or school (making a snack, building something, drawing).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Writing Instructions (Ex B – Recipe Fun):</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how to read, sequence, and number steps of a simple recipe (e.g., fruit salad).</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steps displayed on board:</w:t>
      </w:r>
    </w:p>
    <w:p w:rsidR="009259AD" w:rsidRPr="00451236" w:rsidRDefault="009259AD" w:rsidP="009259AD">
      <w:pPr>
        <w:numPr>
          <w:ilvl w:val="2"/>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Wash the fruits.</w:t>
      </w:r>
    </w:p>
    <w:p w:rsidR="009259AD" w:rsidRPr="00451236" w:rsidRDefault="009259AD" w:rsidP="009259AD">
      <w:pPr>
        <w:numPr>
          <w:ilvl w:val="2"/>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Cut the fruits into small pieces.</w:t>
      </w:r>
    </w:p>
    <w:p w:rsidR="009259AD" w:rsidRPr="00451236" w:rsidRDefault="009259AD" w:rsidP="009259AD">
      <w:pPr>
        <w:numPr>
          <w:ilvl w:val="2"/>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Mix all the fruits in a bowl.</w:t>
      </w:r>
    </w:p>
    <w:p w:rsidR="009259AD" w:rsidRPr="00451236" w:rsidRDefault="009259AD" w:rsidP="009259AD">
      <w:pPr>
        <w:numPr>
          <w:ilvl w:val="2"/>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Eat and enjoy!</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put steps in order in their notebooks and discuss why sequence matters.</w:t>
      </w:r>
    </w:p>
    <w:p w:rsidR="009259AD" w:rsidRPr="00451236" w:rsidRDefault="009259AD" w:rsidP="009259AD">
      <w:pPr>
        <w:numPr>
          <w:ilvl w:val="0"/>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Writing:</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think of a simple snack or activity they can make or do.</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them to write 3–4 step instructions clearly in their notebooks.</w:t>
      </w:r>
    </w:p>
    <w:p w:rsidR="009259AD" w:rsidRPr="00451236" w:rsidRDefault="009259AD" w:rsidP="009259AD">
      <w:pPr>
        <w:numPr>
          <w:ilvl w:val="0"/>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Smart AI Corner Integration:</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suggest characters, settings, or events for a short story.</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or classroom device uses AI storytelling tool to generate a story based on student ideas.</w:t>
      </w:r>
    </w:p>
    <w:p w:rsidR="009259AD" w:rsidRPr="00451236" w:rsidRDefault="009259AD" w:rsidP="009259AD">
      <w:pPr>
        <w:numPr>
          <w:ilvl w:val="1"/>
          <w:numId w:val="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and edit the story collaboratively, identifying key vocabulary, pronouns, and sentences.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“Instruction Relay &amp; AI Story”</w:t>
      </w:r>
      <w:r w:rsidRPr="00451236">
        <w:rPr>
          <w:rFonts w:asciiTheme="majorHAnsi" w:eastAsia="Times New Roman" w:hAnsiTheme="majorHAnsi" w:cstheme="majorHAnsi"/>
        </w:rPr>
        <w:br/>
        <w:t>• Divide students into small groups.</w:t>
      </w:r>
      <w:r w:rsidRPr="00451236">
        <w:rPr>
          <w:rFonts w:asciiTheme="majorHAnsi" w:eastAsia="Times New Roman" w:hAnsiTheme="majorHAnsi" w:cstheme="majorHAnsi"/>
        </w:rPr>
        <w:br/>
        <w:t>• Each group writes a 3-step instruction for a simple task (e.g., “How to share crayons”).</w:t>
      </w:r>
      <w:r w:rsidRPr="00451236">
        <w:rPr>
          <w:rFonts w:asciiTheme="majorHAnsi" w:eastAsia="Times New Roman" w:hAnsiTheme="majorHAnsi" w:cstheme="majorHAnsi"/>
        </w:rPr>
        <w:br/>
        <w:t>• Groups exchange instructions and follow them literally.</w:t>
      </w:r>
      <w:r w:rsidRPr="00451236">
        <w:rPr>
          <w:rFonts w:asciiTheme="majorHAnsi" w:eastAsia="Times New Roman" w:hAnsiTheme="majorHAnsi" w:cstheme="majorHAnsi"/>
        </w:rPr>
        <w:br/>
        <w:t>• Discuss results: Were the instructions clear? What can be improved?</w:t>
      </w:r>
      <w:r w:rsidRPr="00451236">
        <w:rPr>
          <w:rFonts w:asciiTheme="majorHAnsi" w:eastAsia="Times New Roman" w:hAnsiTheme="majorHAnsi" w:cstheme="majorHAnsi"/>
        </w:rPr>
        <w:br/>
        <w:t>• AI Story: Students add one line each to the AI-generated story in turns, practicing collaboration, creativity, and communication.</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 – Technology:</w:t>
      </w:r>
      <w:r w:rsidRPr="00451236">
        <w:rPr>
          <w:rFonts w:asciiTheme="majorHAnsi" w:eastAsia="Times New Roman" w:hAnsiTheme="majorHAnsi" w:cstheme="majorHAnsi"/>
        </w:rPr>
        <w:br/>
        <w:t>• Using AI for collaborative story building and digital tools for organizing instructions.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Art Integration:</w:t>
      </w:r>
      <w:r w:rsidRPr="00451236">
        <w:rPr>
          <w:rFonts w:asciiTheme="majorHAnsi" w:eastAsia="Times New Roman" w:hAnsiTheme="majorHAnsi" w:cstheme="majorHAnsi"/>
        </w:rPr>
        <w:br/>
        <w:t>• Students illustrate one step from their instructions or a scene from the AI story.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Complete instructions task in notebook with numbered steps.</w:t>
      </w:r>
      <w:r w:rsidRPr="00451236">
        <w:rPr>
          <w:rFonts w:asciiTheme="majorHAnsi" w:eastAsia="Times New Roman" w:hAnsiTheme="majorHAnsi" w:cstheme="majorHAnsi"/>
        </w:rPr>
        <w:br/>
        <w:t>• Include 1–2 drawings to support clarity.</w:t>
      </w:r>
      <w:r w:rsidRPr="00451236">
        <w:rPr>
          <w:rFonts w:asciiTheme="majorHAnsi" w:eastAsia="Times New Roman" w:hAnsiTheme="majorHAnsi" w:cstheme="majorHAnsi"/>
        </w:rPr>
        <w:br/>
        <w:t>• Teacher checks for neat handwriting, sequence, and sentence structure.</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(3 minutes):</w:t>
      </w:r>
      <w:r w:rsidRPr="00451236">
        <w:rPr>
          <w:rFonts w:asciiTheme="majorHAnsi" w:eastAsia="Times New Roman" w:hAnsiTheme="majorHAnsi" w:cstheme="majorHAnsi"/>
        </w:rPr>
        <w:br/>
        <w:t>• Recap: “Today we learned how to write clear instructions and build a story together using AI. Writing clearly helps others understand your ideas and makes sharing easier.”</w:t>
      </w:r>
      <w:r w:rsidRPr="00451236">
        <w:rPr>
          <w:rFonts w:asciiTheme="majorHAnsi" w:eastAsia="Times New Roman" w:hAnsiTheme="majorHAnsi" w:cstheme="majorHAnsi"/>
        </w:rPr>
        <w:br/>
        <w:t>• Ask 2 students to read their instructions aloud.</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Write instructions for a simple activity at home (e.g., making a sandwich, organizing school bag).</w:t>
      </w:r>
      <w:r w:rsidRPr="00451236">
        <w:rPr>
          <w:rFonts w:asciiTheme="majorHAnsi" w:eastAsia="Times New Roman" w:hAnsiTheme="majorHAnsi" w:cstheme="majorHAnsi"/>
        </w:rPr>
        <w:br/>
        <w:t>• Optional: Create 2–3 sentences adding to the AI story at home.</w:t>
      </w:r>
    </w:p>
    <w:p w:rsidR="009259AD" w:rsidRPr="00451236" w:rsidRDefault="009259AD" w:rsidP="006F208B">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10</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Unit 2: Sharing is Caring</w:t>
      </w:r>
      <w:r w:rsidRPr="00451236">
        <w:rPr>
          <w:rFonts w:asciiTheme="majorHAnsi" w:eastAsia="Times New Roman" w:hAnsiTheme="majorHAnsi" w:cstheme="majorHAnsi"/>
        </w:rPr>
        <w:br/>
        <w:t>Topic: Writing Hero – Handwriting Practice + Final Reflection</w:t>
      </w:r>
      <w:r w:rsidRPr="00451236">
        <w:rPr>
          <w:rFonts w:asciiTheme="majorHAnsi" w:eastAsia="Times New Roman" w:hAnsiTheme="majorHAnsi" w:cstheme="majorHAnsi"/>
        </w:rPr>
        <w:br/>
        <w:t>Duration: 40 minutes</w:t>
      </w:r>
      <w:r w:rsidRPr="00451236">
        <w:rPr>
          <w:rFonts w:asciiTheme="majorHAnsi" w:eastAsia="Times New Roman" w:hAnsiTheme="majorHAnsi" w:cstheme="majorHAnsi"/>
        </w:rPr>
        <w:br/>
        <w:t>Strand: Writing / Moral Reflection</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r w:rsidRPr="00451236">
        <w:rPr>
          <w:rFonts w:asciiTheme="majorHAnsi" w:eastAsia="Times New Roman" w:hAnsiTheme="majorHAnsi" w:cstheme="majorHAnsi"/>
        </w:rPr>
        <w:br/>
        <w:t>• Students will practice neat joined-up handwriting for sentences and irregular nouns.</w:t>
      </w:r>
      <w:r w:rsidRPr="00451236">
        <w:rPr>
          <w:rFonts w:asciiTheme="majorHAnsi" w:eastAsia="Times New Roman" w:hAnsiTheme="majorHAnsi" w:cstheme="majorHAnsi"/>
        </w:rPr>
        <w:br/>
        <w:t>• Students will reflect on the moral lesson of sharing and express their thoughts orally or in writing.</w:t>
      </w:r>
      <w:r w:rsidRPr="00451236">
        <w:rPr>
          <w:rFonts w:asciiTheme="majorHAnsi" w:eastAsia="Times New Roman" w:hAnsiTheme="majorHAnsi" w:cstheme="majorHAnsi"/>
        </w:rPr>
        <w:br/>
        <w:t>• Students will consolidate grammar, vocabulary, and comprehension skills from the unit.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r w:rsidRPr="00451236">
        <w:rPr>
          <w:rFonts w:asciiTheme="majorHAnsi" w:eastAsia="Times New Roman" w:hAnsiTheme="majorHAnsi" w:cstheme="majorHAnsi"/>
        </w:rPr>
        <w:br/>
        <w:t>• Reinforces the value of sharing, kindness, and helping others, reflecting Islamic teachings of compassion and cooperation.</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critical thinking, and personal development</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Differentiation:</w:t>
      </w:r>
      <w:r w:rsidRPr="00451236">
        <w:rPr>
          <w:rFonts w:asciiTheme="majorHAnsi" w:eastAsia="Times New Roman" w:hAnsiTheme="majorHAnsi" w:cstheme="majorHAnsi"/>
        </w:rPr>
        <w:br/>
        <w:t>• Support: Provide sentence starters for students struggling with reflection writing.</w:t>
      </w:r>
      <w:r w:rsidRPr="00451236">
        <w:rPr>
          <w:rFonts w:asciiTheme="majorHAnsi" w:eastAsia="Times New Roman" w:hAnsiTheme="majorHAnsi" w:cstheme="majorHAnsi"/>
        </w:rPr>
        <w:br/>
        <w:t>• Challenge: Encourage advanced learners to create a mini story showing a sharing situation using new vocabulary.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r w:rsidRPr="00451236">
        <w:rPr>
          <w:rFonts w:asciiTheme="majorHAnsi" w:eastAsia="Times New Roman" w:hAnsiTheme="majorHAnsi" w:cstheme="majorHAnsi"/>
        </w:rPr>
        <w:t xml:space="preserve"> Art – using illustration to reinforce reflection and comprehension</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 minutes):</w:t>
      </w:r>
      <w:r w:rsidRPr="00451236">
        <w:rPr>
          <w:rFonts w:asciiTheme="majorHAnsi" w:eastAsia="Times New Roman" w:hAnsiTheme="majorHAnsi" w:cstheme="majorHAnsi"/>
        </w:rPr>
        <w:br/>
        <w:t xml:space="preserve">• Quick oral discussion: “What was your favorite part of the story of </w:t>
      </w:r>
      <w:proofErr w:type="spellStart"/>
      <w:r w:rsidRPr="00451236">
        <w:rPr>
          <w:rFonts w:asciiTheme="majorHAnsi" w:eastAsia="Times New Roman" w:hAnsiTheme="majorHAnsi" w:cstheme="majorHAnsi"/>
        </w:rPr>
        <w:t>Insa</w:t>
      </w:r>
      <w:proofErr w:type="spellEnd"/>
      <w:r w:rsidRPr="00451236">
        <w:rPr>
          <w:rFonts w:asciiTheme="majorHAnsi" w:eastAsia="Times New Roman" w:hAnsiTheme="majorHAnsi" w:cstheme="majorHAnsi"/>
        </w:rPr>
        <w:t xml:space="preserve"> and Rafael?”</w:t>
      </w:r>
      <w:r w:rsidRPr="00451236">
        <w:rPr>
          <w:rFonts w:asciiTheme="majorHAnsi" w:eastAsia="Times New Roman" w:hAnsiTheme="majorHAnsi" w:cstheme="majorHAnsi"/>
        </w:rPr>
        <w:br/>
        <w:t>• Students share in pairs, focusing on using full sentences and subject/object pronouns.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9259AD" w:rsidRPr="00451236" w:rsidRDefault="009259AD" w:rsidP="009259AD">
      <w:pPr>
        <w:numPr>
          <w:ilvl w:val="0"/>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Handwriting Practice (Writing Hero):</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example sentences on the board:</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“Child – children”</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“Leaf – leaves”</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“Woman – women”</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“Wolf – wolves”</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trace the sentences first, then write them independently, paying attention to neatness, spacing, and formation of letters.</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say the words aloud as they write to reinforce pronunciation and phonics.</w:t>
      </w:r>
    </w:p>
    <w:p w:rsidR="009259AD" w:rsidRPr="00451236" w:rsidRDefault="009259AD" w:rsidP="009259AD">
      <w:pPr>
        <w:numPr>
          <w:ilvl w:val="0"/>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Final Reflection Discussion:</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students through moral reflection questions:</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does sharing help make friends happy?</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you feel when someone shares with you?</w:t>
      </w:r>
    </w:p>
    <w:p w:rsidR="009259AD" w:rsidRPr="00451236" w:rsidRDefault="009259AD" w:rsidP="009259AD">
      <w:pPr>
        <w:numPr>
          <w:ilvl w:val="2"/>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think of a time you shared something?</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or small groups.</w:t>
      </w:r>
    </w:p>
    <w:p w:rsidR="009259AD" w:rsidRPr="00451236" w:rsidRDefault="009259AD" w:rsidP="009259AD">
      <w:pPr>
        <w:numPr>
          <w:ilvl w:val="1"/>
          <w:numId w:val="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 students to use vocabulary and pronouns learned in previous lessons.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Learning) (10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“Sharing Collage &amp; Reflection Art”</w:t>
      </w:r>
      <w:r w:rsidRPr="00451236">
        <w:rPr>
          <w:rFonts w:asciiTheme="majorHAnsi" w:eastAsia="Times New Roman" w:hAnsiTheme="majorHAnsi" w:cstheme="majorHAnsi"/>
        </w:rPr>
        <w:br/>
        <w:t>• Students create a small visual collage on A4 paper showing examples of sharing (using drawings, magazine cutouts, or colored pencils).</w:t>
      </w:r>
      <w:r w:rsidRPr="00451236">
        <w:rPr>
          <w:rFonts w:asciiTheme="majorHAnsi" w:eastAsia="Times New Roman" w:hAnsiTheme="majorHAnsi" w:cstheme="majorHAnsi"/>
        </w:rPr>
        <w:br/>
        <w:t>• Below the collage, students write 2–3 sentences reflecting on the importance of sharing.</w:t>
      </w:r>
      <w:r w:rsidRPr="00451236">
        <w:rPr>
          <w:rFonts w:asciiTheme="majorHAnsi" w:eastAsia="Times New Roman" w:hAnsiTheme="majorHAnsi" w:cstheme="majorHAnsi"/>
        </w:rPr>
        <w:br/>
        <w:t>• Encourage students to share their artwork and reflections with the class, promoting communication, collaboration, and creativity.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Art Integration:</w:t>
      </w:r>
      <w:r w:rsidRPr="00451236">
        <w:rPr>
          <w:rFonts w:asciiTheme="majorHAnsi" w:eastAsia="Times New Roman" w:hAnsiTheme="majorHAnsi" w:cstheme="majorHAnsi"/>
        </w:rPr>
        <w:br/>
        <w:t>• Students combine artistic expression with written reflection to consolidate learning.</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(5 minutes):</w:t>
      </w:r>
      <w:r w:rsidRPr="00451236">
        <w:rPr>
          <w:rFonts w:asciiTheme="majorHAnsi" w:eastAsia="Times New Roman" w:hAnsiTheme="majorHAnsi" w:cstheme="majorHAnsi"/>
        </w:rPr>
        <w:br/>
        <w:t>• Handwriting practice: Students write 3–4 sentences about a day they shared something with someone.</w:t>
      </w:r>
      <w:r w:rsidRPr="00451236">
        <w:rPr>
          <w:rFonts w:asciiTheme="majorHAnsi" w:eastAsia="Times New Roman" w:hAnsiTheme="majorHAnsi" w:cstheme="majorHAnsi"/>
        </w:rPr>
        <w:br/>
        <w:t>• Check for neatness, correct use of pronouns, and sentence clarity.</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(5 minutes):</w:t>
      </w:r>
      <w:r w:rsidRPr="00451236">
        <w:rPr>
          <w:rFonts w:asciiTheme="majorHAnsi" w:eastAsia="Times New Roman" w:hAnsiTheme="majorHAnsi" w:cstheme="majorHAnsi"/>
        </w:rPr>
        <w:br/>
        <w:t>• Teacher recaps the unit: “Today we practiced neat handwriting, reflected on the value of sharing, and expressed our ideas through art and writing. Sharing makes everyone happy and helps build good friendships.”</w:t>
      </w:r>
      <w:r w:rsidRPr="00451236">
        <w:rPr>
          <w:rFonts w:asciiTheme="majorHAnsi" w:eastAsia="Times New Roman" w:hAnsiTheme="majorHAnsi" w:cstheme="majorHAnsi"/>
        </w:rPr>
        <w:br/>
        <w:t>• Invite 2–3 students to share their reflection sentences and collages with the class.</w:t>
      </w:r>
    </w:p>
    <w:p w:rsidR="009259AD" w:rsidRPr="00451236" w:rsidRDefault="009259AD" w:rsidP="009259A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r w:rsidRPr="00451236">
        <w:rPr>
          <w:rFonts w:asciiTheme="majorHAnsi" w:eastAsia="Times New Roman" w:hAnsiTheme="majorHAnsi" w:cstheme="majorHAnsi"/>
        </w:rPr>
        <w:br/>
        <w:t>• Write a short paragraph (4–5 sentences) about a time you shared with someone and how it made you feel.</w:t>
      </w:r>
      <w:r w:rsidRPr="00451236">
        <w:rPr>
          <w:rFonts w:asciiTheme="majorHAnsi" w:eastAsia="Times New Roman" w:hAnsiTheme="majorHAnsi" w:cstheme="majorHAnsi"/>
        </w:rPr>
        <w:br/>
        <w:t>• Optional: Draw a picture to illustrate your sharing experience at home.</w:t>
      </w:r>
    </w:p>
    <w:p w:rsidR="009259AD" w:rsidRPr="00451236" w:rsidRDefault="009259AD">
      <w:pPr>
        <w:rPr>
          <w:rFonts w:asciiTheme="majorHAnsi" w:hAnsiTheme="majorHAnsi" w:cstheme="majorHAnsi"/>
        </w:rPr>
      </w:pPr>
    </w:p>
    <w:p w:rsidR="002374AC" w:rsidRPr="00451236" w:rsidRDefault="002374AC">
      <w:pPr>
        <w:rPr>
          <w:rFonts w:asciiTheme="majorHAnsi" w:hAnsiTheme="majorHAnsi" w:cstheme="majorHAnsi"/>
        </w:rPr>
      </w:pPr>
    </w:p>
    <w:p w:rsidR="002374AC" w:rsidRPr="00451236" w:rsidRDefault="002374AC" w:rsidP="002374AC">
      <w:pPr>
        <w:shd w:val="clear" w:color="auto" w:fill="FFE599" w:themeFill="accent4" w:themeFillTint="66"/>
        <w:jc w:val="center"/>
        <w:rPr>
          <w:rFonts w:asciiTheme="majorHAnsi" w:hAnsiTheme="majorHAnsi" w:cstheme="majorHAnsi"/>
          <w:b/>
        </w:rPr>
      </w:pPr>
      <w:r w:rsidRPr="00451236">
        <w:rPr>
          <w:rFonts w:asciiTheme="majorHAnsi" w:hAnsiTheme="majorHAnsi" w:cstheme="majorHAnsi"/>
          <w:b/>
        </w:rPr>
        <w:t>UNIT 3: ADVENTURES OF RANIA AND SAMI</w:t>
      </w:r>
    </w:p>
    <w:p w:rsidR="009259AD" w:rsidRPr="00451236" w:rsidRDefault="009259AD">
      <w:pPr>
        <w:rPr>
          <w:rFonts w:asciiTheme="majorHAnsi" w:hAnsiTheme="majorHAnsi" w:cstheme="majorHAnsi"/>
        </w:rPr>
      </w:pPr>
    </w:p>
    <w:tbl>
      <w:tblPr>
        <w:tblW w:w="9420" w:type="dxa"/>
        <w:tblCellSpacing w:w="15" w:type="dxa"/>
        <w:tblInd w:w="-142" w:type="dxa"/>
        <w:tblCellMar>
          <w:top w:w="15" w:type="dxa"/>
          <w:left w:w="15" w:type="dxa"/>
          <w:bottom w:w="15" w:type="dxa"/>
          <w:right w:w="15" w:type="dxa"/>
        </w:tblCellMar>
        <w:tblLook w:val="04A0" w:firstRow="1" w:lastRow="0" w:firstColumn="1" w:lastColumn="0" w:noHBand="0" w:noVBand="1"/>
      </w:tblPr>
      <w:tblGrid>
        <w:gridCol w:w="548"/>
        <w:gridCol w:w="1985"/>
        <w:gridCol w:w="2518"/>
        <w:gridCol w:w="2283"/>
        <w:gridCol w:w="2086"/>
      </w:tblGrid>
      <w:tr w:rsidR="00A814A3" w:rsidRPr="00451236" w:rsidTr="002374AC">
        <w:trPr>
          <w:trHeight w:val="616"/>
          <w:tblHeader/>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A814A3" w:rsidRPr="00451236" w:rsidTr="002374AC">
        <w:trPr>
          <w:trHeight w:val="616"/>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Poem/Story Introduction + Reading Ready Questions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Reading Ready Qs (oral discussion)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story + underline new words</w:t>
            </w:r>
          </w:p>
        </w:tc>
      </w:tr>
      <w:tr w:rsidR="00A814A3" w:rsidRPr="00451236" w:rsidTr="002374AC">
        <w:trPr>
          <w:trHeight w:val="616"/>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Reading (Rania &amp; Sami in the garden)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Vault (write meanings from book)</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2–3 words for dictation next class</w:t>
            </w:r>
          </w:p>
        </w:tc>
      </w:tr>
      <w:tr w:rsidR="00A814A3" w:rsidRPr="00451236" w:rsidTr="002374AC">
        <w:trPr>
          <w:trHeight w:val="616"/>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of B in class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Q4–5 of B at home</w:t>
            </w:r>
          </w:p>
        </w:tc>
      </w:tr>
      <w:tr w:rsidR="00A814A3" w:rsidRPr="00451236" w:rsidTr="002374AC">
        <w:trPr>
          <w:trHeight w:val="616"/>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Critical Thinking</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(C) + HOTS (D) discussion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C in book</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responses for HOTS D</w:t>
            </w:r>
          </w:p>
        </w:tc>
      </w:tr>
      <w:tr w:rsidR="00A814A3" w:rsidRPr="00451236" w:rsidTr="002374AC">
        <w:trPr>
          <w:trHeight w:val="915"/>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5</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Descriptive Sentences (Naming &amp; Describing Words)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A</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B at home</w:t>
            </w:r>
          </w:p>
        </w:tc>
      </w:tr>
      <w:tr w:rsidR="00A814A3" w:rsidRPr="00451236" w:rsidTr="002374AC">
        <w:trPr>
          <w:trHeight w:val="925"/>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 Art Integration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Adjective Hunt + Creative Drawing &amp; Writing</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&amp; Describe one flower or butterfly</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Finish writing 2 sentences about your drawing</w:t>
            </w:r>
          </w:p>
        </w:tc>
      </w:tr>
      <w:tr w:rsidR="00A814A3" w:rsidRPr="00451236" w:rsidTr="002374AC">
        <w:trPr>
          <w:trHeight w:val="915"/>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7</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Alphabetical Order + Initial Sounds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B (sort words in baskets &amp; alphabetical order)</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Capital letters practice at home</w:t>
            </w:r>
          </w:p>
        </w:tc>
      </w:tr>
      <w:tr w:rsidR="00A814A3" w:rsidRPr="00451236" w:rsidTr="002374AC">
        <w:trPr>
          <w:trHeight w:val="925"/>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8</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Answering Questions in Complete Sentences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Ex A &amp; B (dialogue &amp; </w:t>
            </w:r>
            <w:proofErr w:type="spellStart"/>
            <w:r w:rsidRPr="00451236">
              <w:rPr>
                <w:rFonts w:asciiTheme="majorHAnsi" w:eastAsia="Times New Roman" w:hAnsiTheme="majorHAnsi" w:cstheme="majorHAnsi"/>
              </w:rPr>
              <w:t>roleplay</w:t>
            </w:r>
            <w:proofErr w:type="spellEnd"/>
            <w:r w:rsidRPr="00451236">
              <w:rPr>
                <w:rFonts w:asciiTheme="majorHAnsi" w:eastAsia="Times New Roman" w:hAnsiTheme="majorHAnsi" w:cstheme="majorHAnsi"/>
              </w:rPr>
              <w:t>)</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3 questions at home using full sentences</w:t>
            </w:r>
          </w:p>
        </w:tc>
      </w:tr>
      <w:tr w:rsidR="00A814A3" w:rsidRPr="00451236" w:rsidTr="002374AC">
        <w:trPr>
          <w:trHeight w:val="616"/>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9</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 Smart AI Corner</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Short Story Building + Instructions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step-by-step instructions</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Revise &amp; illustrate instructions</w:t>
            </w:r>
          </w:p>
        </w:tc>
      </w:tr>
      <w:tr w:rsidR="00A814A3" w:rsidRPr="00451236" w:rsidTr="002374AC">
        <w:trPr>
          <w:trHeight w:val="915"/>
          <w:tblCellSpacing w:w="15" w:type="dxa"/>
        </w:trPr>
        <w:tc>
          <w:tcPr>
            <w:tcW w:w="503" w:type="dxa"/>
            <w:shd w:val="clear" w:color="auto" w:fill="FFF2CC" w:themeFill="accent4" w:themeFillTint="33"/>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10</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Hero + Reflection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 + Final Reflection</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sentences &amp; days of the week</w:t>
            </w:r>
          </w:p>
        </w:tc>
        <w:tc>
          <w:tcPr>
            <w:tcW w:w="0" w:type="auto"/>
            <w:vAlign w:val="center"/>
            <w:hideMark/>
          </w:tcPr>
          <w:p w:rsidR="00A814A3" w:rsidRPr="00451236" w:rsidRDefault="00A814A3" w:rsidP="002374A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about your favorite outdoor activity</w:t>
            </w:r>
          </w:p>
        </w:tc>
      </w:tr>
    </w:tbl>
    <w:p w:rsidR="00A814A3" w:rsidRPr="00451236" w:rsidRDefault="00A814A3">
      <w:pPr>
        <w:rPr>
          <w:rFonts w:asciiTheme="majorHAnsi" w:hAnsiTheme="majorHAnsi" w:cstheme="majorHAnsi"/>
        </w:rPr>
      </w:pPr>
    </w:p>
    <w:p w:rsidR="00A814A3" w:rsidRPr="00451236" w:rsidRDefault="00A814A3">
      <w:pPr>
        <w:rPr>
          <w:rFonts w:asciiTheme="majorHAnsi" w:hAnsiTheme="majorHAnsi" w:cstheme="majorHAnsi"/>
        </w:rPr>
      </w:pPr>
    </w:p>
    <w:p w:rsidR="00A814A3" w:rsidRPr="00451236" w:rsidRDefault="00A814A3">
      <w:pPr>
        <w:rPr>
          <w:rFonts w:asciiTheme="majorHAnsi" w:hAnsiTheme="majorHAnsi" w:cstheme="majorHAnsi"/>
        </w:rPr>
      </w:pPr>
    </w:p>
    <w:p w:rsidR="00A814A3" w:rsidRPr="00451236" w:rsidRDefault="00A814A3"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 (Garden Story)</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 / Speaking</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Introduction + Reading Ready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1E1549" w:rsidRPr="00451236" w:rsidRDefault="001E1549" w:rsidP="00F656B1">
      <w:pPr>
        <w:numPr>
          <w:ilvl w:val="0"/>
          <w:numId w:val="1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activate prior knowledge and predict the story content.</w:t>
      </w:r>
    </w:p>
    <w:p w:rsidR="001E1549" w:rsidRPr="00451236" w:rsidRDefault="001E1549" w:rsidP="00F656B1">
      <w:pPr>
        <w:numPr>
          <w:ilvl w:val="0"/>
          <w:numId w:val="1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speaking, listening, and visual mapping skills.</w:t>
      </w:r>
    </w:p>
    <w:p w:rsidR="001E1549" w:rsidRPr="00451236" w:rsidRDefault="001E1549" w:rsidP="00F656B1">
      <w:pPr>
        <w:numPr>
          <w:ilvl w:val="0"/>
          <w:numId w:val="1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collaborate and think critically.</w:t>
      </w:r>
    </w:p>
    <w:p w:rsidR="001E1549" w:rsidRPr="00451236" w:rsidRDefault="001E1549" w:rsidP="00F656B1">
      <w:pPr>
        <w:numPr>
          <w:ilvl w:val="0"/>
          <w:numId w:val="1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story ideas to their personal experiences.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1E1549" w:rsidRPr="00451236" w:rsidRDefault="001E1549" w:rsidP="00F656B1">
      <w:pPr>
        <w:numPr>
          <w:ilvl w:val="0"/>
          <w:numId w:val="1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curiosity, cooperation, and sharing of knowledge.</w:t>
      </w:r>
    </w:p>
    <w:p w:rsidR="001E1549" w:rsidRPr="00451236" w:rsidRDefault="001E1549" w:rsidP="00F656B1">
      <w:pPr>
        <w:numPr>
          <w:ilvl w:val="0"/>
          <w:numId w:val="1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respect for others’ ideas during brainstorming.</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(Quality Education), SDG 16 (Peace, Justice, Strong Institutions – teamwork &amp; collaboration)</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Logical-Mathematical, Visual-Spatial,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Communication, Collaboration, Critical Thinking, Creativity</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1E1549" w:rsidRPr="00451236" w:rsidRDefault="001E1549" w:rsidP="00F656B1">
      <w:pPr>
        <w:numPr>
          <w:ilvl w:val="0"/>
          <w:numId w:val="1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partially filled bubble maps for students needing support.</w:t>
      </w:r>
    </w:p>
    <w:p w:rsidR="001E1549" w:rsidRPr="00451236" w:rsidRDefault="001E1549" w:rsidP="00F656B1">
      <w:pPr>
        <w:numPr>
          <w:ilvl w:val="0"/>
          <w:numId w:val="1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add predictions and detailed illustrations.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1E1549" w:rsidRPr="00451236" w:rsidRDefault="001E1549" w:rsidP="00F656B1">
      <w:pPr>
        <w:numPr>
          <w:ilvl w:val="0"/>
          <w:numId w:val="1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Predict natural elements (flowers, butterflies, weather).</w:t>
      </w:r>
    </w:p>
    <w:p w:rsidR="001E1549" w:rsidRPr="00451236" w:rsidRDefault="001E1549" w:rsidP="00F656B1">
      <w:pPr>
        <w:numPr>
          <w:ilvl w:val="0"/>
          <w:numId w:val="1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Optionally, create digital bubble maps using tablets.</w:t>
      </w:r>
    </w:p>
    <w:p w:rsidR="001E1549" w:rsidRPr="00451236" w:rsidRDefault="001E1549" w:rsidP="00F656B1">
      <w:pPr>
        <w:numPr>
          <w:ilvl w:val="0"/>
          <w:numId w:val="1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predictions and story elements.</w:t>
      </w:r>
    </w:p>
    <w:p w:rsidR="001E1549" w:rsidRPr="00451236" w:rsidRDefault="001E1549" w:rsidP="002374AC">
      <w:pPr>
        <w:numPr>
          <w:ilvl w:val="0"/>
          <w:numId w:val="1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Math/Logic: Categorize ideas in bubble maps or charts.</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(10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Instructions:</w:t>
      </w:r>
    </w:p>
    <w:p w:rsidR="001E1549" w:rsidRPr="00451236" w:rsidRDefault="001E1549" w:rsidP="00F656B1">
      <w:pPr>
        <w:numPr>
          <w:ilvl w:val="0"/>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draw a </w:t>
      </w:r>
      <w:r w:rsidRPr="00451236">
        <w:rPr>
          <w:rFonts w:asciiTheme="majorHAnsi" w:eastAsia="Times New Roman" w:hAnsiTheme="majorHAnsi" w:cstheme="majorHAnsi"/>
          <w:b/>
          <w:bCs/>
        </w:rPr>
        <w:t>large bubble in the center</w:t>
      </w:r>
      <w:r w:rsidRPr="00451236">
        <w:rPr>
          <w:rFonts w:asciiTheme="majorHAnsi" w:eastAsia="Times New Roman" w:hAnsiTheme="majorHAnsi" w:cstheme="majorHAnsi"/>
        </w:rPr>
        <w:t xml:space="preserve"> labeled:</w:t>
      </w:r>
      <w:r w:rsidRPr="00451236">
        <w:rPr>
          <w:rFonts w:asciiTheme="majorHAnsi" w:eastAsia="Times New Roman" w:hAnsiTheme="majorHAnsi" w:cstheme="majorHAnsi"/>
        </w:rPr>
        <w:br/>
      </w:r>
      <w:r w:rsidRPr="00451236">
        <w:rPr>
          <w:rFonts w:asciiTheme="majorHAnsi" w:eastAsia="Times New Roman" w:hAnsiTheme="majorHAnsi" w:cstheme="majorHAnsi"/>
          <w:b/>
          <w:bCs/>
        </w:rPr>
        <w:t>“What I Know About Gardens / Butterflies / Flowers”</w:t>
      </w:r>
    </w:p>
    <w:p w:rsidR="001E1549" w:rsidRPr="00451236" w:rsidRDefault="001E1549" w:rsidP="00F656B1">
      <w:pPr>
        <w:numPr>
          <w:ilvl w:val="0"/>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“What do you already know about gardens, flowers, or butterflies?”</w:t>
      </w:r>
    </w:p>
    <w:p w:rsidR="001E1549" w:rsidRPr="00451236" w:rsidRDefault="001E1549" w:rsidP="00F656B1">
      <w:pPr>
        <w:numPr>
          <w:ilvl w:val="1"/>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Call students one by one and write their ideas in </w:t>
      </w:r>
      <w:r w:rsidRPr="00451236">
        <w:rPr>
          <w:rFonts w:asciiTheme="majorHAnsi" w:eastAsia="Times New Roman" w:hAnsiTheme="majorHAnsi" w:cstheme="majorHAnsi"/>
          <w:b/>
          <w:bCs/>
        </w:rPr>
        <w:t>smaller bubbles</w:t>
      </w:r>
      <w:r w:rsidRPr="00451236">
        <w:rPr>
          <w:rFonts w:asciiTheme="majorHAnsi" w:eastAsia="Times New Roman" w:hAnsiTheme="majorHAnsi" w:cstheme="majorHAnsi"/>
        </w:rPr>
        <w:t xml:space="preserve"> around the center bubble.</w:t>
      </w:r>
    </w:p>
    <w:p w:rsidR="001E1549" w:rsidRPr="00451236" w:rsidRDefault="001E1549" w:rsidP="00F656B1">
      <w:pPr>
        <w:numPr>
          <w:ilvl w:val="1"/>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both </w:t>
      </w:r>
      <w:r w:rsidRPr="00451236">
        <w:rPr>
          <w:rFonts w:asciiTheme="majorHAnsi" w:eastAsia="Times New Roman" w:hAnsiTheme="majorHAnsi" w:cstheme="majorHAnsi"/>
          <w:b/>
          <w:bCs/>
        </w:rPr>
        <w:t>words and small drawings</w:t>
      </w:r>
      <w:r w:rsidRPr="00451236">
        <w:rPr>
          <w:rFonts w:asciiTheme="majorHAnsi" w:eastAsia="Times New Roman" w:hAnsiTheme="majorHAnsi" w:cstheme="majorHAnsi"/>
        </w:rPr>
        <w:t xml:space="preserve"> inside bubbles.</w:t>
      </w:r>
    </w:p>
    <w:p w:rsidR="001E1549" w:rsidRPr="00451236" w:rsidRDefault="001E1549" w:rsidP="00F656B1">
      <w:pPr>
        <w:numPr>
          <w:ilvl w:val="0"/>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Think-Pair-Share:</w:t>
      </w:r>
    </w:p>
    <w:p w:rsidR="001E1549" w:rsidRPr="00451236" w:rsidRDefault="001E1549" w:rsidP="00F656B1">
      <w:pPr>
        <w:numPr>
          <w:ilvl w:val="1"/>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turn to their partner and discuss what they think might happen in the story.</w:t>
      </w:r>
    </w:p>
    <w:p w:rsidR="001E1549" w:rsidRPr="00451236" w:rsidRDefault="001E1549" w:rsidP="00F656B1">
      <w:pPr>
        <w:numPr>
          <w:ilvl w:val="1"/>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pairs to share one prediction with the class.</w:t>
      </w:r>
    </w:p>
    <w:p w:rsidR="001E1549" w:rsidRPr="00451236" w:rsidRDefault="001E1549" w:rsidP="00F656B1">
      <w:pPr>
        <w:numPr>
          <w:ilvl w:val="0"/>
          <w:numId w:val="1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adds these new ideas to the bubble map in a different color, labeling them </w:t>
      </w:r>
      <w:r w:rsidRPr="00451236">
        <w:rPr>
          <w:rFonts w:asciiTheme="majorHAnsi" w:eastAsia="Times New Roman" w:hAnsiTheme="majorHAnsi" w:cstheme="majorHAnsi"/>
          <w:b/>
          <w:bCs/>
        </w:rPr>
        <w:t>“Predictions”</w:t>
      </w:r>
      <w:r w:rsidRPr="00451236">
        <w:rPr>
          <w:rFonts w:asciiTheme="majorHAnsi" w:eastAsia="Times New Roman" w:hAnsiTheme="majorHAnsi" w:cstheme="majorHAnsi"/>
        </w:rPr>
        <w:t>.</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Tips:</w:t>
      </w:r>
    </w:p>
    <w:p w:rsidR="001E1549" w:rsidRPr="00451236" w:rsidRDefault="001E1549" w:rsidP="00F656B1">
      <w:pPr>
        <w:numPr>
          <w:ilvl w:val="0"/>
          <w:numId w:val="1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different colored markers for </w:t>
      </w:r>
      <w:r w:rsidRPr="00451236">
        <w:rPr>
          <w:rFonts w:asciiTheme="majorHAnsi" w:eastAsia="Times New Roman" w:hAnsiTheme="majorHAnsi" w:cstheme="majorHAnsi"/>
          <w:b/>
          <w:bCs/>
        </w:rPr>
        <w:t>knowledge vs. predictions</w:t>
      </w:r>
      <w:r w:rsidRPr="00451236">
        <w:rPr>
          <w:rFonts w:asciiTheme="majorHAnsi" w:eastAsia="Times New Roman" w:hAnsiTheme="majorHAnsi" w:cstheme="majorHAnsi"/>
        </w:rPr>
        <w:t>.</w:t>
      </w:r>
    </w:p>
    <w:p w:rsidR="001E1549" w:rsidRPr="00451236" w:rsidRDefault="001E1549" w:rsidP="002374AC">
      <w:pPr>
        <w:numPr>
          <w:ilvl w:val="0"/>
          <w:numId w:val="1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shy students by letting them whisper ideas to a partner first.</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TEACHING METHODOLOGY / CONTENT (15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Step 1: Reading Ready Questions (Generic, Oral Discussion)</w:t>
      </w:r>
    </w:p>
    <w:p w:rsidR="001E1549" w:rsidRPr="00451236" w:rsidRDefault="001E1549" w:rsidP="00F656B1">
      <w:pPr>
        <w:numPr>
          <w:ilvl w:val="0"/>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 the board, write:</w:t>
      </w:r>
    </w:p>
    <w:p w:rsidR="001E1549" w:rsidRPr="00451236" w:rsidRDefault="001E1549" w:rsidP="00F656B1">
      <w:pPr>
        <w:numPr>
          <w:ilvl w:val="1"/>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Have you ever seen butterflies or flowers?</w:t>
      </w:r>
    </w:p>
    <w:p w:rsidR="001E1549" w:rsidRPr="00451236" w:rsidRDefault="001E1549" w:rsidP="00F656B1">
      <w:pPr>
        <w:numPr>
          <w:ilvl w:val="1"/>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think might happen in a garden story?</w:t>
      </w:r>
    </w:p>
    <w:p w:rsidR="001E1549" w:rsidRPr="00451236" w:rsidRDefault="001E1549" w:rsidP="00F656B1">
      <w:pPr>
        <w:numPr>
          <w:ilvl w:val="0"/>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models answers with </w:t>
      </w:r>
      <w:r w:rsidRPr="00451236">
        <w:rPr>
          <w:rFonts w:asciiTheme="majorHAnsi" w:eastAsia="Times New Roman" w:hAnsiTheme="majorHAnsi" w:cstheme="majorHAnsi"/>
          <w:b/>
          <w:bCs/>
        </w:rPr>
        <w:t>full sentences</w:t>
      </w:r>
      <w:r w:rsidRPr="00451236">
        <w:rPr>
          <w:rFonts w:asciiTheme="majorHAnsi" w:eastAsia="Times New Roman" w:hAnsiTheme="majorHAnsi" w:cstheme="majorHAnsi"/>
        </w:rPr>
        <w:t>: “I saw butterflies in my garden. I think the children might follow the butterfly in the story.”</w:t>
      </w:r>
    </w:p>
    <w:p w:rsidR="001E1549" w:rsidRPr="00451236" w:rsidRDefault="001E1549" w:rsidP="00F656B1">
      <w:pPr>
        <w:numPr>
          <w:ilvl w:val="0"/>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 xml:space="preserve">Call on students to give </w:t>
      </w:r>
      <w:r w:rsidRPr="00451236">
        <w:rPr>
          <w:rFonts w:asciiTheme="majorHAnsi" w:eastAsia="Times New Roman" w:hAnsiTheme="majorHAnsi" w:cstheme="majorHAnsi"/>
          <w:b/>
          <w:bCs/>
        </w:rPr>
        <w:t>1–2 sentences answers</w:t>
      </w:r>
      <w:r w:rsidRPr="00451236">
        <w:rPr>
          <w:rFonts w:asciiTheme="majorHAnsi" w:eastAsia="Times New Roman" w:hAnsiTheme="majorHAnsi" w:cstheme="majorHAnsi"/>
        </w:rPr>
        <w:t>.</w:t>
      </w:r>
    </w:p>
    <w:p w:rsidR="001E1549" w:rsidRPr="00451236" w:rsidRDefault="001E1549" w:rsidP="00F656B1">
      <w:pPr>
        <w:numPr>
          <w:ilvl w:val="0"/>
          <w:numId w:val="1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a few examples on the board for reference.</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Step 2: Guided Reading</w:t>
      </w:r>
    </w:p>
    <w:p w:rsidR="001E1549" w:rsidRPr="00451236" w:rsidRDefault="001E1549" w:rsidP="00F656B1">
      <w:pPr>
        <w:numPr>
          <w:ilvl w:val="0"/>
          <w:numId w:val="1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reads aloud the </w:t>
      </w:r>
      <w:r w:rsidRPr="00451236">
        <w:rPr>
          <w:rFonts w:asciiTheme="majorHAnsi" w:eastAsia="Times New Roman" w:hAnsiTheme="majorHAnsi" w:cstheme="majorHAnsi"/>
          <w:b/>
          <w:bCs/>
        </w:rPr>
        <w:t>first paragraph</w:t>
      </w:r>
      <w:r w:rsidRPr="00451236">
        <w:rPr>
          <w:rFonts w:asciiTheme="majorHAnsi" w:eastAsia="Times New Roman" w:hAnsiTheme="majorHAnsi" w:cstheme="majorHAnsi"/>
        </w:rPr>
        <w:t xml:space="preserve"> of the story slowly and clearly.</w:t>
      </w:r>
    </w:p>
    <w:p w:rsidR="001E1549" w:rsidRPr="00451236" w:rsidRDefault="001E1549" w:rsidP="00F656B1">
      <w:pPr>
        <w:numPr>
          <w:ilvl w:val="0"/>
          <w:numId w:val="1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follow along in their books.</w:t>
      </w:r>
    </w:p>
    <w:p w:rsidR="001E1549" w:rsidRPr="00451236" w:rsidRDefault="001E1549" w:rsidP="00F656B1">
      <w:pPr>
        <w:numPr>
          <w:ilvl w:val="0"/>
          <w:numId w:val="1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pauses to ask: “What is happening here? Who are the characters?”</w:t>
      </w:r>
    </w:p>
    <w:p w:rsidR="001E1549" w:rsidRPr="00451236" w:rsidRDefault="001E1549" w:rsidP="00F656B1">
      <w:pPr>
        <w:numPr>
          <w:ilvl w:val="0"/>
          <w:numId w:val="1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asks students to underline </w:t>
      </w:r>
      <w:r w:rsidRPr="00451236">
        <w:rPr>
          <w:rFonts w:asciiTheme="majorHAnsi" w:eastAsia="Times New Roman" w:hAnsiTheme="majorHAnsi" w:cstheme="majorHAnsi"/>
          <w:b/>
          <w:bCs/>
        </w:rPr>
        <w:t>new or interesting words</w:t>
      </w:r>
      <w:r w:rsidRPr="00451236">
        <w:rPr>
          <w:rFonts w:asciiTheme="majorHAnsi" w:eastAsia="Times New Roman" w:hAnsiTheme="majorHAnsi" w:cstheme="majorHAnsi"/>
        </w:rPr>
        <w:t>.</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Step 3: Vocabulary Discussion</w:t>
      </w:r>
    </w:p>
    <w:p w:rsidR="001E1549" w:rsidRPr="00451236" w:rsidRDefault="001E1549" w:rsidP="00F656B1">
      <w:pPr>
        <w:numPr>
          <w:ilvl w:val="0"/>
          <w:numId w:val="1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write the words in the </w:t>
      </w:r>
      <w:r w:rsidRPr="00451236">
        <w:rPr>
          <w:rFonts w:asciiTheme="majorHAnsi" w:eastAsia="Times New Roman" w:hAnsiTheme="majorHAnsi" w:cstheme="majorHAnsi"/>
          <w:b/>
          <w:bCs/>
        </w:rPr>
        <w:t>Vocabulary Vault</w:t>
      </w:r>
      <w:r w:rsidRPr="00451236">
        <w:rPr>
          <w:rFonts w:asciiTheme="majorHAnsi" w:eastAsia="Times New Roman" w:hAnsiTheme="majorHAnsi" w:cstheme="majorHAnsi"/>
        </w:rPr>
        <w:t xml:space="preserve"> (generic):</w:t>
      </w:r>
    </w:p>
    <w:p w:rsidR="001E1549" w:rsidRPr="00451236" w:rsidRDefault="001E1549" w:rsidP="00F656B1">
      <w:pPr>
        <w:numPr>
          <w:ilvl w:val="1"/>
          <w:numId w:val="1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Blooming, Predict, Land, Bouquet, Arrange</w:t>
      </w:r>
    </w:p>
    <w:p w:rsidR="001E1549" w:rsidRPr="00451236" w:rsidRDefault="001E1549" w:rsidP="00F656B1">
      <w:pPr>
        <w:numPr>
          <w:ilvl w:val="0"/>
          <w:numId w:val="1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Ask students to guess meanings using </w:t>
      </w:r>
      <w:r w:rsidRPr="00451236">
        <w:rPr>
          <w:rFonts w:asciiTheme="majorHAnsi" w:eastAsia="Times New Roman" w:hAnsiTheme="majorHAnsi" w:cstheme="majorHAnsi"/>
          <w:b/>
          <w:bCs/>
        </w:rPr>
        <w:t>context clues</w:t>
      </w:r>
      <w:r w:rsidRPr="00451236">
        <w:rPr>
          <w:rFonts w:asciiTheme="majorHAnsi" w:eastAsia="Times New Roman" w:hAnsiTheme="majorHAnsi" w:cstheme="majorHAnsi"/>
        </w:rPr>
        <w:t>.</w:t>
      </w:r>
    </w:p>
    <w:p w:rsidR="001E1549" w:rsidRPr="00451236" w:rsidRDefault="001E1549" w:rsidP="00F656B1">
      <w:pPr>
        <w:numPr>
          <w:ilvl w:val="0"/>
          <w:numId w:val="1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explains meanings clearly and uses </w:t>
      </w:r>
      <w:r w:rsidRPr="00451236">
        <w:rPr>
          <w:rFonts w:asciiTheme="majorHAnsi" w:eastAsia="Times New Roman" w:hAnsiTheme="majorHAnsi" w:cstheme="majorHAnsi"/>
          <w:b/>
          <w:bCs/>
        </w:rPr>
        <w:t>visual aids or gestures</w:t>
      </w:r>
      <w:r w:rsidRPr="00451236">
        <w:rPr>
          <w:rFonts w:asciiTheme="majorHAnsi" w:eastAsia="Times New Roman" w:hAnsiTheme="majorHAnsi" w:cstheme="majorHAnsi"/>
        </w:rPr>
        <w:t>.</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Step 4: Comparing Predictions</w:t>
      </w:r>
    </w:p>
    <w:p w:rsidR="001E1549" w:rsidRPr="00451236" w:rsidRDefault="001E1549" w:rsidP="00F656B1">
      <w:pPr>
        <w:numPr>
          <w:ilvl w:val="0"/>
          <w:numId w:val="1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“Which of your predictions were correct so far?”</w:t>
      </w:r>
    </w:p>
    <w:p w:rsidR="001E1549" w:rsidRPr="00451236" w:rsidRDefault="001E1549" w:rsidP="00F656B1">
      <w:pPr>
        <w:numPr>
          <w:ilvl w:val="0"/>
          <w:numId w:val="1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Update the bubble map:</w:t>
      </w:r>
    </w:p>
    <w:p w:rsidR="001E1549" w:rsidRPr="00451236" w:rsidRDefault="001E1549" w:rsidP="00F656B1">
      <w:pPr>
        <w:numPr>
          <w:ilvl w:val="1"/>
          <w:numId w:val="1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Add a new bubble: </w:t>
      </w:r>
      <w:r w:rsidRPr="00451236">
        <w:rPr>
          <w:rFonts w:asciiTheme="majorHAnsi" w:eastAsia="Times New Roman" w:hAnsiTheme="majorHAnsi" w:cstheme="majorHAnsi"/>
          <w:b/>
          <w:bCs/>
        </w:rPr>
        <w:t>“Confirmed Ideas”</w:t>
      </w:r>
      <w:r w:rsidRPr="00451236">
        <w:rPr>
          <w:rFonts w:asciiTheme="majorHAnsi" w:eastAsia="Times New Roman" w:hAnsiTheme="majorHAnsi" w:cstheme="majorHAnsi"/>
        </w:rPr>
        <w:t xml:space="preserve"> for correct predictions.</w:t>
      </w:r>
    </w:p>
    <w:p w:rsidR="001E1549" w:rsidRPr="00451236" w:rsidRDefault="001E1549" w:rsidP="002374AC">
      <w:pPr>
        <w:numPr>
          <w:ilvl w:val="1"/>
          <w:numId w:val="1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Add a new bubble: </w:t>
      </w:r>
      <w:r w:rsidRPr="00451236">
        <w:rPr>
          <w:rFonts w:asciiTheme="majorHAnsi" w:eastAsia="Times New Roman" w:hAnsiTheme="majorHAnsi" w:cstheme="majorHAnsi"/>
          <w:b/>
          <w:bCs/>
        </w:rPr>
        <w:t>“New Ideas”</w:t>
      </w:r>
      <w:r w:rsidRPr="00451236">
        <w:rPr>
          <w:rFonts w:asciiTheme="majorHAnsi" w:eastAsia="Times New Roman" w:hAnsiTheme="majorHAnsi" w:cstheme="majorHAnsi"/>
        </w:rPr>
        <w:t xml:space="preserve"> for surprises in the text.</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(STEAM Integration – 10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“Prediction Sketch”</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student receives paper and colored pencils.</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Instructions on board:</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w:t>
      </w:r>
      <w:r w:rsidRPr="00451236">
        <w:rPr>
          <w:rFonts w:asciiTheme="majorHAnsi" w:eastAsia="Times New Roman" w:hAnsiTheme="majorHAnsi" w:cstheme="majorHAnsi"/>
          <w:b/>
          <w:bCs/>
        </w:rPr>
        <w:t>what you think will happen next in the story</w:t>
      </w:r>
      <w:r w:rsidRPr="00451236">
        <w:rPr>
          <w:rFonts w:asciiTheme="majorHAnsi" w:eastAsia="Times New Roman" w:hAnsiTheme="majorHAnsi" w:cstheme="majorHAnsi"/>
        </w:rPr>
        <w:t>.</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w:t>
      </w:r>
      <w:r w:rsidRPr="00451236">
        <w:rPr>
          <w:rFonts w:asciiTheme="majorHAnsi" w:eastAsia="Times New Roman" w:hAnsiTheme="majorHAnsi" w:cstheme="majorHAnsi"/>
          <w:b/>
          <w:bCs/>
        </w:rPr>
        <w:t>1–2 sentences</w:t>
      </w:r>
      <w:r w:rsidRPr="00451236">
        <w:rPr>
          <w:rFonts w:asciiTheme="majorHAnsi" w:eastAsia="Times New Roman" w:hAnsiTheme="majorHAnsi" w:cstheme="majorHAnsi"/>
        </w:rPr>
        <w:t xml:space="preserve"> describing your prediction.</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can include </w:t>
      </w:r>
      <w:r w:rsidRPr="00451236">
        <w:rPr>
          <w:rFonts w:asciiTheme="majorHAnsi" w:eastAsia="Times New Roman" w:hAnsiTheme="majorHAnsi" w:cstheme="majorHAnsi"/>
          <w:b/>
          <w:bCs/>
        </w:rPr>
        <w:t>flowers, butterflies, weather, or characters</w:t>
      </w:r>
      <w:r w:rsidRPr="00451236">
        <w:rPr>
          <w:rFonts w:asciiTheme="majorHAnsi" w:eastAsia="Times New Roman" w:hAnsiTheme="majorHAnsi" w:cstheme="majorHAnsi"/>
        </w:rPr>
        <w:t>.</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around the classroom:</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“Why did you draw this?”</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creativity and explanation using full sentences.</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Volunteers share sketches with the class.</w:t>
      </w:r>
    </w:p>
    <w:p w:rsidR="001E1549" w:rsidRPr="00451236" w:rsidRDefault="001E1549" w:rsidP="00F656B1">
      <w:pPr>
        <w:numPr>
          <w:ilvl w:val="0"/>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colors, butterfly behavior, or flower types.</w:t>
      </w:r>
    </w:p>
    <w:p w:rsidR="001E1549" w:rsidRPr="00451236" w:rsidRDefault="001E1549" w:rsidP="00F656B1">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Drawings for visualization.</w:t>
      </w:r>
    </w:p>
    <w:p w:rsidR="001E1549" w:rsidRPr="00451236" w:rsidRDefault="001E1549" w:rsidP="002374AC">
      <w:pPr>
        <w:numPr>
          <w:ilvl w:val="1"/>
          <w:numId w:val="1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Peer discussion and feedback.</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 CLASSWORK (5–7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1E1549" w:rsidRPr="00451236" w:rsidRDefault="001E1549" w:rsidP="00F656B1">
      <w:pPr>
        <w:numPr>
          <w:ilvl w:val="0"/>
          <w:numId w:val="1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 the board, write:</w:t>
      </w:r>
    </w:p>
    <w:p w:rsidR="001E1549" w:rsidRPr="00451236" w:rsidRDefault="001E1549" w:rsidP="00F656B1">
      <w:pPr>
        <w:numPr>
          <w:ilvl w:val="1"/>
          <w:numId w:val="1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“Write 2–3 sentences describing your prediction.”</w:t>
      </w:r>
    </w:p>
    <w:p w:rsidR="001E1549" w:rsidRPr="00451236" w:rsidRDefault="001E1549" w:rsidP="00F656B1">
      <w:pPr>
        <w:numPr>
          <w:ilvl w:val="1"/>
          <w:numId w:val="1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“I think the butterfly will land on a red rose. Rania will pick some flowers to make a bouquet.”</w:t>
      </w:r>
    </w:p>
    <w:p w:rsidR="001E1549" w:rsidRPr="00451236" w:rsidRDefault="001E1549" w:rsidP="00F656B1">
      <w:pPr>
        <w:numPr>
          <w:ilvl w:val="0"/>
          <w:numId w:val="1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w:t>
      </w:r>
      <w:r w:rsidRPr="00451236">
        <w:rPr>
          <w:rFonts w:asciiTheme="majorHAnsi" w:eastAsia="Times New Roman" w:hAnsiTheme="majorHAnsi" w:cstheme="majorHAnsi"/>
          <w:b/>
          <w:bCs/>
        </w:rPr>
        <w:t>neat handwriting</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complete sentences</w:t>
      </w:r>
      <w:r w:rsidRPr="00451236">
        <w:rPr>
          <w:rFonts w:asciiTheme="majorHAnsi" w:eastAsia="Times New Roman" w:hAnsiTheme="majorHAnsi" w:cstheme="majorHAnsi"/>
        </w:rPr>
        <w:t>.</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1E1549" w:rsidRPr="00451236" w:rsidRDefault="001E1549" w:rsidP="00F656B1">
      <w:pPr>
        <w:numPr>
          <w:ilvl w:val="0"/>
          <w:numId w:val="1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Monitor students for spelling and sentence structure.</w:t>
      </w:r>
    </w:p>
    <w:p w:rsidR="001E1549" w:rsidRPr="00451236" w:rsidRDefault="001E1549" w:rsidP="002374AC">
      <w:pPr>
        <w:numPr>
          <w:ilvl w:val="0"/>
          <w:numId w:val="1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help individually for struggling students.</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(5–7 minutes)</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“Post-it Prediction Wall”</w:t>
      </w:r>
    </w:p>
    <w:p w:rsidR="001E1549" w:rsidRPr="00451236" w:rsidRDefault="001E1549" w:rsidP="00F656B1">
      <w:pPr>
        <w:numPr>
          <w:ilvl w:val="0"/>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Each student writes </w:t>
      </w:r>
      <w:r w:rsidRPr="00451236">
        <w:rPr>
          <w:rFonts w:asciiTheme="majorHAnsi" w:eastAsia="Times New Roman" w:hAnsiTheme="majorHAnsi" w:cstheme="majorHAnsi"/>
          <w:b/>
          <w:bCs/>
        </w:rPr>
        <w:t>one prediction</w:t>
      </w:r>
      <w:r w:rsidRPr="00451236">
        <w:rPr>
          <w:rFonts w:asciiTheme="majorHAnsi" w:eastAsia="Times New Roman" w:hAnsiTheme="majorHAnsi" w:cstheme="majorHAnsi"/>
        </w:rPr>
        <w:t xml:space="preserve"> or thought about the story on a </w:t>
      </w:r>
      <w:r w:rsidRPr="00451236">
        <w:rPr>
          <w:rFonts w:asciiTheme="majorHAnsi" w:eastAsia="Times New Roman" w:hAnsiTheme="majorHAnsi" w:cstheme="majorHAnsi"/>
          <w:b/>
          <w:bCs/>
        </w:rPr>
        <w:t>post-it note</w:t>
      </w:r>
      <w:r w:rsidRPr="00451236">
        <w:rPr>
          <w:rFonts w:asciiTheme="majorHAnsi" w:eastAsia="Times New Roman" w:hAnsiTheme="majorHAnsi" w:cstheme="majorHAnsi"/>
        </w:rPr>
        <w:t>.</w:t>
      </w:r>
    </w:p>
    <w:p w:rsidR="001E1549" w:rsidRPr="00451236" w:rsidRDefault="001E1549" w:rsidP="00F656B1">
      <w:pPr>
        <w:numPr>
          <w:ilvl w:val="0"/>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Stick the notes on a </w:t>
      </w:r>
      <w:r w:rsidRPr="00451236">
        <w:rPr>
          <w:rFonts w:asciiTheme="majorHAnsi" w:eastAsia="Times New Roman" w:hAnsiTheme="majorHAnsi" w:cstheme="majorHAnsi"/>
          <w:b/>
          <w:bCs/>
        </w:rPr>
        <w:t>Prediction Wall</w:t>
      </w:r>
      <w:r w:rsidRPr="00451236">
        <w:rPr>
          <w:rFonts w:asciiTheme="majorHAnsi" w:eastAsia="Times New Roman" w:hAnsiTheme="majorHAnsi" w:cstheme="majorHAnsi"/>
        </w:rPr>
        <w:t xml:space="preserve"> chart or board.</w:t>
      </w:r>
    </w:p>
    <w:p w:rsidR="001E1549" w:rsidRPr="00451236" w:rsidRDefault="001E1549" w:rsidP="00F656B1">
      <w:pPr>
        <w:numPr>
          <w:ilvl w:val="0"/>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aloud a few notes and discusses:</w:t>
      </w:r>
    </w:p>
    <w:p w:rsidR="001E1549" w:rsidRPr="00451236" w:rsidRDefault="001E1549" w:rsidP="00F656B1">
      <w:pPr>
        <w:numPr>
          <w:ilvl w:val="1"/>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Similarities and differences between students’ ideas.</w:t>
      </w:r>
    </w:p>
    <w:p w:rsidR="001E1549" w:rsidRPr="00451236" w:rsidRDefault="001E1549" w:rsidP="00F656B1">
      <w:pPr>
        <w:numPr>
          <w:ilvl w:val="1"/>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reflective questions: “How did your idea compare to your classmate’s?”</w:t>
      </w:r>
    </w:p>
    <w:p w:rsidR="001E1549" w:rsidRPr="00451236" w:rsidRDefault="001E1549" w:rsidP="00F656B1">
      <w:pPr>
        <w:numPr>
          <w:ilvl w:val="0"/>
          <w:numId w:val="1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students to </w:t>
      </w:r>
      <w:r w:rsidRPr="00451236">
        <w:rPr>
          <w:rFonts w:asciiTheme="majorHAnsi" w:eastAsia="Times New Roman" w:hAnsiTheme="majorHAnsi" w:cstheme="majorHAnsi"/>
          <w:b/>
          <w:bCs/>
        </w:rPr>
        <w:t>revise their predictions</w:t>
      </w:r>
      <w:r w:rsidRPr="00451236">
        <w:rPr>
          <w:rFonts w:asciiTheme="majorHAnsi" w:eastAsia="Times New Roman" w:hAnsiTheme="majorHAnsi" w:cstheme="majorHAnsi"/>
        </w:rPr>
        <w:t xml:space="preserve"> after the next reading session.</w:t>
      </w:r>
    </w:p>
    <w:p w:rsidR="001E1549" w:rsidRPr="00451236" w:rsidRDefault="001E1549" w:rsidP="001E154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Alternative Wrap-Up (if time allows):</w:t>
      </w:r>
    </w:p>
    <w:p w:rsidR="001E1549" w:rsidRPr="00451236" w:rsidRDefault="001E1549" w:rsidP="002374AC">
      <w:pPr>
        <w:numPr>
          <w:ilvl w:val="0"/>
          <w:numId w:val="1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Ask students to </w:t>
      </w:r>
      <w:r w:rsidRPr="00451236">
        <w:rPr>
          <w:rFonts w:asciiTheme="majorHAnsi" w:eastAsia="Times New Roman" w:hAnsiTheme="majorHAnsi" w:cstheme="majorHAnsi"/>
          <w:b/>
          <w:bCs/>
        </w:rPr>
        <w:t>draw a bubble map of their favorite idea from today’s lesson</w:t>
      </w:r>
      <w:r w:rsidRPr="00451236">
        <w:rPr>
          <w:rFonts w:asciiTheme="majorHAnsi" w:eastAsia="Times New Roman" w:hAnsiTheme="majorHAnsi" w:cstheme="majorHAnsi"/>
        </w:rPr>
        <w:t>.</w:t>
      </w:r>
    </w:p>
    <w:p w:rsidR="001E1549" w:rsidRPr="00451236" w:rsidRDefault="001E1549" w:rsidP="001E1549">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1E1549" w:rsidRPr="00451236" w:rsidRDefault="001E1549" w:rsidP="00F656B1">
      <w:pPr>
        <w:numPr>
          <w:ilvl w:val="0"/>
          <w:numId w:val="1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at home about </w:t>
      </w:r>
      <w:r w:rsidRPr="00451236">
        <w:rPr>
          <w:rFonts w:asciiTheme="majorHAnsi" w:eastAsia="Times New Roman" w:hAnsiTheme="majorHAnsi" w:cstheme="majorHAnsi"/>
          <w:b/>
          <w:bCs/>
        </w:rPr>
        <w:t>“What I Know About Gardens or Butterflies”</w:t>
      </w:r>
      <w:r w:rsidRPr="00451236">
        <w:rPr>
          <w:rFonts w:asciiTheme="majorHAnsi" w:eastAsia="Times New Roman" w:hAnsiTheme="majorHAnsi" w:cstheme="majorHAnsi"/>
        </w:rPr>
        <w:t xml:space="preserve"> with 3–4 smaller bubbles.</w:t>
      </w:r>
    </w:p>
    <w:p w:rsidR="00A814A3" w:rsidRPr="00451236" w:rsidRDefault="001E1549" w:rsidP="002374AC">
      <w:pPr>
        <w:numPr>
          <w:ilvl w:val="0"/>
          <w:numId w:val="1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w:t>
      </w:r>
      <w:r w:rsidRPr="00451236">
        <w:rPr>
          <w:rFonts w:asciiTheme="majorHAnsi" w:eastAsia="Times New Roman" w:hAnsiTheme="majorHAnsi" w:cstheme="majorHAnsi"/>
          <w:b/>
          <w:bCs/>
        </w:rPr>
        <w:t>2–3 sentences predicting what might happen next</w:t>
      </w:r>
      <w:r w:rsidRPr="00451236">
        <w:rPr>
          <w:rFonts w:asciiTheme="majorHAnsi" w:eastAsia="Times New Roman" w:hAnsiTheme="majorHAnsi" w:cstheme="majorHAnsi"/>
        </w:rPr>
        <w:t xml:space="preserve"> in the story.</w:t>
      </w:r>
    </w:p>
    <w:p w:rsidR="002374AC" w:rsidRPr="00451236" w:rsidRDefault="002374AC" w:rsidP="002374AC">
      <w:pPr>
        <w:spacing w:before="100" w:beforeAutospacing="1" w:after="100" w:afterAutospacing="1" w:line="240" w:lineRule="auto"/>
        <w:ind w:left="720"/>
        <w:rPr>
          <w:rFonts w:asciiTheme="majorHAnsi" w:eastAsia="Times New Roman" w:hAnsiTheme="majorHAnsi" w:cstheme="majorHAnsi"/>
        </w:rPr>
      </w:pPr>
    </w:p>
    <w:p w:rsidR="0090077A" w:rsidRPr="00451236" w:rsidRDefault="0090077A"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Reading (Rania &amp; Sami in the Garden)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0077A" w:rsidRPr="00451236" w:rsidRDefault="0090077A" w:rsidP="00F656B1">
      <w:pPr>
        <w:numPr>
          <w:ilvl w:val="0"/>
          <w:numId w:val="1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read the story aloud and silently, understanding key events.</w:t>
      </w:r>
    </w:p>
    <w:p w:rsidR="0090077A" w:rsidRPr="00451236" w:rsidRDefault="0090077A" w:rsidP="00F656B1">
      <w:pPr>
        <w:numPr>
          <w:ilvl w:val="0"/>
          <w:numId w:val="1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new vocabulary words and their meanings.</w:t>
      </w:r>
    </w:p>
    <w:p w:rsidR="0090077A" w:rsidRPr="00451236" w:rsidRDefault="0090077A" w:rsidP="00F656B1">
      <w:pPr>
        <w:numPr>
          <w:ilvl w:val="0"/>
          <w:numId w:val="1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in discussion using visual organizers (T-Charts, Bubble Maps, Venn Diagrams) to enhance comprehension and prediction skills.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Islamic &amp; Moral Value Connection:</w:t>
      </w:r>
    </w:p>
    <w:p w:rsidR="0090077A" w:rsidRPr="00451236" w:rsidRDefault="0090077A" w:rsidP="00F656B1">
      <w:pPr>
        <w:numPr>
          <w:ilvl w:val="0"/>
          <w:numId w:val="1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observation of Allah’s creation and gratitude for nature.</w:t>
      </w:r>
    </w:p>
    <w:p w:rsidR="0090077A" w:rsidRPr="00451236" w:rsidRDefault="0090077A" w:rsidP="00F656B1">
      <w:pPr>
        <w:numPr>
          <w:ilvl w:val="0"/>
          <w:numId w:val="1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sharing of ideas politely and listening to peers.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Naturalist,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0077A" w:rsidRPr="00451236" w:rsidRDefault="0090077A" w:rsidP="00F656B1">
      <w:pPr>
        <w:numPr>
          <w:ilvl w:val="0"/>
          <w:numId w:val="1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Support:</w:t>
      </w:r>
      <w:r w:rsidRPr="00451236">
        <w:rPr>
          <w:rFonts w:asciiTheme="majorHAnsi" w:eastAsia="Times New Roman" w:hAnsiTheme="majorHAnsi" w:cstheme="majorHAnsi"/>
        </w:rPr>
        <w:t xml:space="preserve"> Provide students with highlighted keywords or images to help understand the story.</w:t>
      </w:r>
    </w:p>
    <w:p w:rsidR="0090077A" w:rsidRPr="00451236" w:rsidRDefault="0090077A" w:rsidP="00F656B1">
      <w:pPr>
        <w:numPr>
          <w:ilvl w:val="0"/>
          <w:numId w:val="1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Challenge:</w:t>
      </w:r>
      <w:r w:rsidRPr="00451236">
        <w:rPr>
          <w:rFonts w:asciiTheme="majorHAnsi" w:eastAsia="Times New Roman" w:hAnsiTheme="majorHAnsi" w:cstheme="majorHAnsi"/>
        </w:rPr>
        <w:t xml:space="preserve"> Encourage advanced learners to create their own predictions and explain reasoning using graphic organizers.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90077A" w:rsidRPr="00451236" w:rsidRDefault="0090077A" w:rsidP="00F656B1">
      <w:pPr>
        <w:numPr>
          <w:ilvl w:val="0"/>
          <w:numId w:val="1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Observe plants, flowers, and butterfly behavior.</w:t>
      </w:r>
    </w:p>
    <w:p w:rsidR="0090077A" w:rsidRPr="00451236" w:rsidRDefault="0090077A" w:rsidP="00F656B1">
      <w:pPr>
        <w:numPr>
          <w:ilvl w:val="0"/>
          <w:numId w:val="1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Illustrate favorite scenes and label them.</w:t>
      </w:r>
    </w:p>
    <w:p w:rsidR="0090077A" w:rsidRPr="00451236" w:rsidRDefault="0090077A" w:rsidP="002374AC">
      <w:pPr>
        <w:numPr>
          <w:ilvl w:val="0"/>
          <w:numId w:val="1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Technology:</w:t>
      </w:r>
      <w:r w:rsidRPr="00451236">
        <w:rPr>
          <w:rFonts w:asciiTheme="majorHAnsi" w:eastAsia="Times New Roman" w:hAnsiTheme="majorHAnsi" w:cstheme="majorHAnsi"/>
        </w:rPr>
        <w:t xml:space="preserve"> Optional use of slides, images, or videos of butterflies and flowers.</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(7 minutes)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Predict &amp; Connect with Bubble Map</w:t>
      </w:r>
    </w:p>
    <w:p w:rsidR="0090077A" w:rsidRPr="00451236" w:rsidRDefault="0090077A" w:rsidP="00F656B1">
      <w:pPr>
        <w:numPr>
          <w:ilvl w:val="0"/>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draw a </w:t>
      </w:r>
      <w:r w:rsidRPr="00451236">
        <w:rPr>
          <w:rFonts w:asciiTheme="majorHAnsi" w:eastAsia="Times New Roman" w:hAnsiTheme="majorHAnsi" w:cstheme="majorHAnsi"/>
          <w:b/>
          <w:bCs/>
        </w:rPr>
        <w:t>large bubble</w:t>
      </w:r>
      <w:r w:rsidRPr="00451236">
        <w:rPr>
          <w:rFonts w:asciiTheme="majorHAnsi" w:eastAsia="Times New Roman" w:hAnsiTheme="majorHAnsi" w:cstheme="majorHAnsi"/>
        </w:rPr>
        <w:t xml:space="preserve"> labeled “Garden Predictions.”</w:t>
      </w:r>
    </w:p>
    <w:p w:rsidR="0090077A" w:rsidRPr="00451236" w:rsidRDefault="0090077A" w:rsidP="00F656B1">
      <w:pPr>
        <w:numPr>
          <w:ilvl w:val="0"/>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90077A" w:rsidRPr="00451236" w:rsidRDefault="0090077A" w:rsidP="00F656B1">
      <w:pPr>
        <w:numPr>
          <w:ilvl w:val="1"/>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“Who remembers what they predicted would happen in the garden yesterday?”</w:t>
      </w:r>
    </w:p>
    <w:p w:rsidR="0090077A" w:rsidRPr="00451236" w:rsidRDefault="0090077A" w:rsidP="00F656B1">
      <w:pPr>
        <w:numPr>
          <w:ilvl w:val="1"/>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colors or things do you think Rania and Sami might see?”</w:t>
      </w:r>
    </w:p>
    <w:p w:rsidR="0090077A" w:rsidRPr="00451236" w:rsidRDefault="0090077A" w:rsidP="00F656B1">
      <w:pPr>
        <w:numPr>
          <w:ilvl w:val="0"/>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student ideas in </w:t>
      </w:r>
      <w:r w:rsidRPr="00451236">
        <w:rPr>
          <w:rFonts w:asciiTheme="majorHAnsi" w:eastAsia="Times New Roman" w:hAnsiTheme="majorHAnsi" w:cstheme="majorHAnsi"/>
          <w:b/>
          <w:bCs/>
        </w:rPr>
        <w:t>smaller bubbles</w:t>
      </w:r>
      <w:r w:rsidRPr="00451236">
        <w:rPr>
          <w:rFonts w:asciiTheme="majorHAnsi" w:eastAsia="Times New Roman" w:hAnsiTheme="majorHAnsi" w:cstheme="majorHAnsi"/>
        </w:rPr>
        <w:t xml:space="preserve"> around the main bubble.</w:t>
      </w:r>
    </w:p>
    <w:p w:rsidR="0090077A" w:rsidRPr="00451236" w:rsidRDefault="0090077A" w:rsidP="00F656B1">
      <w:pPr>
        <w:numPr>
          <w:ilvl w:val="0"/>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real or virtual images of butterflies and flowers to spark discussion.</w:t>
      </w:r>
    </w:p>
    <w:p w:rsidR="0090077A" w:rsidRPr="00451236" w:rsidRDefault="0090077A" w:rsidP="00F656B1">
      <w:pPr>
        <w:numPr>
          <w:ilvl w:val="0"/>
          <w:numId w:val="1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Students explain why they predicted certain events.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90077A" w:rsidRPr="00451236" w:rsidRDefault="0090077A" w:rsidP="00F656B1">
      <w:pPr>
        <w:numPr>
          <w:ilvl w:val="0"/>
          <w:numId w:val="1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all students to contribute; write key vocabulary from their predictions on the board.</w:t>
      </w:r>
    </w:p>
    <w:p w:rsidR="0090077A" w:rsidRPr="00451236" w:rsidRDefault="0090077A" w:rsidP="002374AC">
      <w:pPr>
        <w:numPr>
          <w:ilvl w:val="0"/>
          <w:numId w:val="1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one prediction sentence to show proper structure: “I think the butterfly will land on the red flower because it is bright.”</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Story Reading:</w:t>
      </w:r>
    </w:p>
    <w:p w:rsidR="0090077A" w:rsidRPr="00451236" w:rsidRDefault="0090077A" w:rsidP="00F656B1">
      <w:pPr>
        <w:numPr>
          <w:ilvl w:val="0"/>
          <w:numId w:val="1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story aloud with expression while showing illustrations.</w:t>
      </w:r>
    </w:p>
    <w:p w:rsidR="0090077A" w:rsidRPr="00451236" w:rsidRDefault="0090077A" w:rsidP="00F656B1">
      <w:pPr>
        <w:numPr>
          <w:ilvl w:val="0"/>
          <w:numId w:val="1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after key events to discuss:</w:t>
      </w:r>
    </w:p>
    <w:p w:rsidR="0090077A" w:rsidRPr="00451236" w:rsidRDefault="0090077A" w:rsidP="00F656B1">
      <w:pPr>
        <w:numPr>
          <w:ilvl w:val="1"/>
          <w:numId w:val="1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 xml:space="preserve">T-Chart Activity: Draw a </w:t>
      </w:r>
      <w:r w:rsidRPr="00451236">
        <w:rPr>
          <w:rFonts w:asciiTheme="majorHAnsi" w:eastAsia="Times New Roman" w:hAnsiTheme="majorHAnsi" w:cstheme="majorHAnsi"/>
          <w:b/>
          <w:bCs/>
        </w:rPr>
        <w:t>T-Chart on the board</w:t>
      </w:r>
      <w:r w:rsidRPr="00451236">
        <w:rPr>
          <w:rFonts w:asciiTheme="majorHAnsi" w:eastAsia="Times New Roman" w:hAnsiTheme="majorHAnsi" w:cstheme="majorHAnsi"/>
        </w:rPr>
        <w:t>: “What Happened?” | “How Characters Felt?”</w:t>
      </w:r>
    </w:p>
    <w:p w:rsidR="0090077A" w:rsidRPr="00451236" w:rsidRDefault="0090077A" w:rsidP="00F656B1">
      <w:pPr>
        <w:numPr>
          <w:ilvl w:val="1"/>
          <w:numId w:val="1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identify story events on one side and Rania and Sami’s feelings on the other.</w:t>
      </w:r>
    </w:p>
    <w:p w:rsidR="0090077A" w:rsidRPr="00451236" w:rsidRDefault="0090077A" w:rsidP="00F656B1">
      <w:pPr>
        <w:numPr>
          <w:ilvl w:val="0"/>
          <w:numId w:val="1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reading sentences aloud to practice fluency and pronunciation.</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Vocabulary Vault (Section E):</w:t>
      </w:r>
    </w:p>
    <w:p w:rsidR="0090077A" w:rsidRPr="00451236" w:rsidRDefault="0090077A" w:rsidP="00F656B1">
      <w:pPr>
        <w:numPr>
          <w:ilvl w:val="0"/>
          <w:numId w:val="1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Words: Blooming, Predict, Land, Bouquet, Arrange</w:t>
      </w:r>
    </w:p>
    <w:p w:rsidR="0090077A" w:rsidRPr="00451236" w:rsidRDefault="0090077A" w:rsidP="00F656B1">
      <w:pPr>
        <w:numPr>
          <w:ilvl w:val="0"/>
          <w:numId w:val="1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create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for each word: central bubble = word, surrounding bubbles = meanings, synonyms, and sample sentences.</w:t>
      </w:r>
    </w:p>
    <w:p w:rsidR="0090077A" w:rsidRPr="00451236" w:rsidRDefault="0090077A" w:rsidP="00F656B1">
      <w:pPr>
        <w:numPr>
          <w:ilvl w:val="0"/>
          <w:numId w:val="1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copy words and meanings in notebooks and create 1 sentence per word.</w:t>
      </w:r>
    </w:p>
    <w:p w:rsidR="0090077A" w:rsidRPr="00451236" w:rsidRDefault="0090077A" w:rsidP="002374AC">
      <w:pPr>
        <w:numPr>
          <w:ilvl w:val="0"/>
          <w:numId w:val="1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Students explain sentences to each other.</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(12 minutes)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Story Illustration + Graphic Organizer Integration</w:t>
      </w:r>
    </w:p>
    <w:p w:rsidR="0090077A" w:rsidRPr="00451236" w:rsidRDefault="0090077A" w:rsidP="00F656B1">
      <w:pPr>
        <w:numPr>
          <w:ilvl w:val="0"/>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Materials: Crayons, pencils, A4 sheets, sticky notes.</w:t>
      </w:r>
    </w:p>
    <w:p w:rsidR="0090077A" w:rsidRPr="00451236" w:rsidRDefault="0090077A" w:rsidP="00F656B1">
      <w:pPr>
        <w:numPr>
          <w:ilvl w:val="0"/>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Instructions:</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favorite scene</w:t>
      </w:r>
      <w:r w:rsidRPr="00451236">
        <w:rPr>
          <w:rFonts w:asciiTheme="majorHAnsi" w:eastAsia="Times New Roman" w:hAnsiTheme="majorHAnsi" w:cstheme="majorHAnsi"/>
        </w:rPr>
        <w:t xml:space="preserve"> from the story.</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3–4 vocabulary words</w:t>
      </w:r>
      <w:r w:rsidRPr="00451236">
        <w:rPr>
          <w:rFonts w:asciiTheme="majorHAnsi" w:eastAsia="Times New Roman" w:hAnsiTheme="majorHAnsi" w:cstheme="majorHAnsi"/>
        </w:rPr>
        <w:t xml:space="preserve"> to label objects and actions.</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mini T-Chart</w:t>
      </w:r>
      <w:r w:rsidRPr="00451236">
        <w:rPr>
          <w:rFonts w:asciiTheme="majorHAnsi" w:eastAsia="Times New Roman" w:hAnsiTheme="majorHAnsi" w:cstheme="majorHAnsi"/>
        </w:rPr>
        <w:t xml:space="preserve"> on the side: “Things Seen” | “Things Felt.”</w:t>
      </w:r>
    </w:p>
    <w:p w:rsidR="0090077A" w:rsidRPr="00451236" w:rsidRDefault="0090077A" w:rsidP="00F656B1">
      <w:pPr>
        <w:numPr>
          <w:ilvl w:val="0"/>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extension: Compare with a classmate using a </w:t>
      </w:r>
      <w:r w:rsidRPr="00451236">
        <w:rPr>
          <w:rFonts w:asciiTheme="majorHAnsi" w:eastAsia="Times New Roman" w:hAnsiTheme="majorHAnsi" w:cstheme="majorHAnsi"/>
          <w:b/>
          <w:bCs/>
        </w:rPr>
        <w:t>Venn Diagram</w:t>
      </w:r>
      <w:r w:rsidRPr="00451236">
        <w:rPr>
          <w:rFonts w:asciiTheme="majorHAnsi" w:eastAsia="Times New Roman" w:hAnsiTheme="majorHAnsi" w:cstheme="majorHAnsi"/>
        </w:rPr>
        <w:t>: “My Scene” vs. “Partner’s Scene.”</w:t>
      </w:r>
    </w:p>
    <w:p w:rsidR="0090077A" w:rsidRPr="00451236" w:rsidRDefault="0090077A" w:rsidP="00F656B1">
      <w:pPr>
        <w:numPr>
          <w:ilvl w:val="0"/>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Integration:</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Draw and color flowers, butterflies, and scenery.</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Identify flower parts, butterfly patterns, colors.</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Collaboration:</w:t>
      </w:r>
      <w:r w:rsidRPr="00451236">
        <w:rPr>
          <w:rFonts w:asciiTheme="majorHAnsi" w:eastAsia="Times New Roman" w:hAnsiTheme="majorHAnsi" w:cstheme="majorHAnsi"/>
        </w:rPr>
        <w:t xml:space="preserve"> Discuss illustrations and feelings with a partner.</w:t>
      </w:r>
    </w:p>
    <w:p w:rsidR="0090077A" w:rsidRPr="00451236" w:rsidRDefault="0090077A" w:rsidP="00F656B1">
      <w:pPr>
        <w:numPr>
          <w:ilvl w:val="1"/>
          <w:numId w:val="1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Critical Thinking:</w:t>
      </w:r>
      <w:r w:rsidRPr="00451236">
        <w:rPr>
          <w:rFonts w:asciiTheme="majorHAnsi" w:eastAsia="Times New Roman" w:hAnsiTheme="majorHAnsi" w:cstheme="majorHAnsi"/>
        </w:rPr>
        <w:t xml:space="preserve"> Justify why they chose certain vocabulary words.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90077A" w:rsidRPr="00451236" w:rsidRDefault="0090077A" w:rsidP="00F656B1">
      <w:pPr>
        <w:numPr>
          <w:ilvl w:val="0"/>
          <w:numId w:val="1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Circulate around the classroom to check labeling, sentence structure, and engagement.</w:t>
      </w:r>
    </w:p>
    <w:p w:rsidR="0090077A" w:rsidRPr="00451236" w:rsidRDefault="0090077A" w:rsidP="002374AC">
      <w:pPr>
        <w:numPr>
          <w:ilvl w:val="0"/>
          <w:numId w:val="1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one example if students struggle with linking vocabulary to the illustration.</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 CLASSWORK (5–7 minutes)</w:t>
      </w:r>
    </w:p>
    <w:p w:rsidR="0090077A" w:rsidRPr="00451236" w:rsidRDefault="0090077A" w:rsidP="00F656B1">
      <w:pPr>
        <w:numPr>
          <w:ilvl w:val="0"/>
          <w:numId w:val="1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copy </w:t>
      </w:r>
      <w:r w:rsidRPr="00451236">
        <w:rPr>
          <w:rFonts w:asciiTheme="majorHAnsi" w:eastAsia="Times New Roman" w:hAnsiTheme="majorHAnsi" w:cstheme="majorHAnsi"/>
          <w:b/>
          <w:bCs/>
        </w:rPr>
        <w:t>Vocabulary Vault words</w:t>
      </w:r>
      <w:r w:rsidRPr="00451236">
        <w:rPr>
          <w:rFonts w:asciiTheme="majorHAnsi" w:eastAsia="Times New Roman" w:hAnsiTheme="majorHAnsi" w:cstheme="majorHAnsi"/>
        </w:rPr>
        <w:t xml:space="preserve"> in notebooks, write meanings, and form 1–2 sentences.</w:t>
      </w:r>
    </w:p>
    <w:p w:rsidR="0090077A" w:rsidRPr="00451236" w:rsidRDefault="0090077A" w:rsidP="002374AC">
      <w:pPr>
        <w:numPr>
          <w:ilvl w:val="0"/>
          <w:numId w:val="1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complete </w:t>
      </w:r>
      <w:r w:rsidRPr="00451236">
        <w:rPr>
          <w:rFonts w:asciiTheme="majorHAnsi" w:eastAsia="Times New Roman" w:hAnsiTheme="majorHAnsi" w:cstheme="majorHAnsi"/>
          <w:b/>
          <w:bCs/>
        </w:rPr>
        <w:t>mini T-Charts</w:t>
      </w:r>
      <w:r w:rsidRPr="00451236">
        <w:rPr>
          <w:rFonts w:asciiTheme="majorHAnsi" w:eastAsia="Times New Roman" w:hAnsiTheme="majorHAnsi" w:cstheme="majorHAnsi"/>
        </w:rPr>
        <w:t xml:space="preserve"> for story events and feelings.</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Post-It Notes Reflection</w:t>
      </w:r>
    </w:p>
    <w:p w:rsidR="0090077A" w:rsidRPr="00451236" w:rsidRDefault="0090077A" w:rsidP="00F656B1">
      <w:pPr>
        <w:numPr>
          <w:ilvl w:val="0"/>
          <w:numId w:val="1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student writes on a post-it:</w:t>
      </w:r>
    </w:p>
    <w:p w:rsidR="0090077A" w:rsidRPr="00451236" w:rsidRDefault="0090077A" w:rsidP="00F656B1">
      <w:pPr>
        <w:numPr>
          <w:ilvl w:val="1"/>
          <w:numId w:val="1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Their favorite scene or new word they learned.</w:t>
      </w:r>
    </w:p>
    <w:p w:rsidR="0090077A" w:rsidRPr="00451236" w:rsidRDefault="0090077A" w:rsidP="00F656B1">
      <w:pPr>
        <w:numPr>
          <w:ilvl w:val="1"/>
          <w:numId w:val="1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sentence: “I liked ___ because ___.”</w:t>
      </w:r>
    </w:p>
    <w:p w:rsidR="0090077A" w:rsidRPr="00451236" w:rsidRDefault="0090077A" w:rsidP="00F656B1">
      <w:pPr>
        <w:numPr>
          <w:ilvl w:val="0"/>
          <w:numId w:val="1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 xml:space="preserve">Stick notes on a </w:t>
      </w:r>
      <w:r w:rsidRPr="00451236">
        <w:rPr>
          <w:rFonts w:asciiTheme="majorHAnsi" w:eastAsia="Times New Roman" w:hAnsiTheme="majorHAnsi" w:cstheme="majorHAnsi"/>
          <w:b/>
          <w:bCs/>
        </w:rPr>
        <w:t>Reflection Board</w:t>
      </w:r>
      <w:r w:rsidRPr="00451236">
        <w:rPr>
          <w:rFonts w:asciiTheme="majorHAnsi" w:eastAsia="Times New Roman" w:hAnsiTheme="majorHAnsi" w:cstheme="majorHAnsi"/>
        </w:rPr>
        <w:t xml:space="preserve"> or wall.</w:t>
      </w:r>
    </w:p>
    <w:p w:rsidR="0090077A" w:rsidRPr="00451236" w:rsidRDefault="0090077A" w:rsidP="00F656B1">
      <w:pPr>
        <w:numPr>
          <w:ilvl w:val="0"/>
          <w:numId w:val="1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summarizes: Highlight common observations, vocabulary, and enjoyment of nature.</w:t>
      </w:r>
    </w:p>
    <w:p w:rsidR="0090077A" w:rsidRPr="00451236" w:rsidRDefault="0090077A" w:rsidP="0090077A">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Tips:</w:t>
      </w:r>
    </w:p>
    <w:p w:rsidR="0090077A" w:rsidRPr="00451236" w:rsidRDefault="0090077A" w:rsidP="00F656B1">
      <w:pPr>
        <w:numPr>
          <w:ilvl w:val="0"/>
          <w:numId w:val="1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polite listening when sharing.</w:t>
      </w:r>
    </w:p>
    <w:p w:rsidR="0090077A" w:rsidRPr="00451236" w:rsidRDefault="0090077A" w:rsidP="002374AC">
      <w:pPr>
        <w:numPr>
          <w:ilvl w:val="0"/>
          <w:numId w:val="1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creativity and use of descriptive words.</w:t>
      </w:r>
    </w:p>
    <w:p w:rsidR="0090077A" w:rsidRPr="00451236" w:rsidRDefault="0090077A" w:rsidP="0090077A">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90077A" w:rsidRPr="00451236" w:rsidRDefault="0090077A" w:rsidP="00F656B1">
      <w:pPr>
        <w:numPr>
          <w:ilvl w:val="0"/>
          <w:numId w:val="1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Reread the story and underline </w:t>
      </w:r>
      <w:r w:rsidRPr="00451236">
        <w:rPr>
          <w:rFonts w:asciiTheme="majorHAnsi" w:eastAsia="Times New Roman" w:hAnsiTheme="majorHAnsi" w:cstheme="majorHAnsi"/>
          <w:b/>
          <w:bCs/>
        </w:rPr>
        <w:t>3 new words</w:t>
      </w:r>
      <w:r w:rsidRPr="00451236">
        <w:rPr>
          <w:rFonts w:asciiTheme="majorHAnsi" w:eastAsia="Times New Roman" w:hAnsiTheme="majorHAnsi" w:cstheme="majorHAnsi"/>
        </w:rPr>
        <w:t>.</w:t>
      </w:r>
    </w:p>
    <w:p w:rsidR="0090077A" w:rsidRPr="00451236" w:rsidRDefault="0090077A" w:rsidP="00F656B1">
      <w:pPr>
        <w:numPr>
          <w:ilvl w:val="0"/>
          <w:numId w:val="1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w:t>
      </w:r>
      <w:r w:rsidRPr="00451236">
        <w:rPr>
          <w:rFonts w:asciiTheme="majorHAnsi" w:eastAsia="Times New Roman" w:hAnsiTheme="majorHAnsi" w:cstheme="majorHAnsi"/>
          <w:b/>
          <w:bCs/>
        </w:rPr>
        <w:t>1 sentence</w:t>
      </w:r>
      <w:r w:rsidRPr="00451236">
        <w:rPr>
          <w:rFonts w:asciiTheme="majorHAnsi" w:eastAsia="Times New Roman" w:hAnsiTheme="majorHAnsi" w:cstheme="majorHAnsi"/>
        </w:rPr>
        <w:t xml:space="preserve"> for each word in the notebook.</w:t>
      </w:r>
    </w:p>
    <w:p w:rsidR="0090077A" w:rsidRPr="00451236" w:rsidRDefault="0090077A" w:rsidP="00F656B1">
      <w:pPr>
        <w:numPr>
          <w:ilvl w:val="0"/>
          <w:numId w:val="1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Draw </w:t>
      </w:r>
      <w:r w:rsidRPr="00451236">
        <w:rPr>
          <w:rFonts w:asciiTheme="majorHAnsi" w:eastAsia="Times New Roman" w:hAnsiTheme="majorHAnsi" w:cstheme="majorHAnsi"/>
          <w:b/>
          <w:bCs/>
        </w:rPr>
        <w:t>another butterfly or flower</w:t>
      </w:r>
      <w:r w:rsidRPr="00451236">
        <w:rPr>
          <w:rFonts w:asciiTheme="majorHAnsi" w:eastAsia="Times New Roman" w:hAnsiTheme="majorHAnsi" w:cstheme="majorHAnsi"/>
        </w:rPr>
        <w:t xml:space="preserve"> from imagination and label it using 2–3 vocabulary words.</w:t>
      </w:r>
    </w:p>
    <w:p w:rsidR="00A814A3" w:rsidRPr="00451236" w:rsidRDefault="00A814A3">
      <w:pPr>
        <w:rPr>
          <w:rFonts w:asciiTheme="majorHAnsi" w:hAnsiTheme="majorHAnsi" w:cstheme="majorHAnsi"/>
        </w:rPr>
      </w:pPr>
    </w:p>
    <w:p w:rsidR="002B6721" w:rsidRPr="00451236" w:rsidRDefault="002B6721"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 Comprehension and Inference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2B6721" w:rsidRPr="00451236" w:rsidRDefault="002B6721" w:rsidP="00F656B1">
      <w:pPr>
        <w:numPr>
          <w:ilvl w:val="0"/>
          <w:numId w:val="1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comprehension questions using text and illustrations.</w:t>
      </w:r>
    </w:p>
    <w:p w:rsidR="002B6721" w:rsidRPr="00451236" w:rsidRDefault="002B6721" w:rsidP="00F656B1">
      <w:pPr>
        <w:numPr>
          <w:ilvl w:val="0"/>
          <w:numId w:val="1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infer information and justify their reasoning.</w:t>
      </w:r>
    </w:p>
    <w:p w:rsidR="002B6721" w:rsidRPr="00451236" w:rsidRDefault="002B6721" w:rsidP="00F656B1">
      <w:pPr>
        <w:numPr>
          <w:ilvl w:val="0"/>
          <w:numId w:val="1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collaborate to map events and reflect on characters’ feelings.</w:t>
      </w:r>
    </w:p>
    <w:p w:rsidR="002B6721" w:rsidRPr="00451236" w:rsidRDefault="002B6721" w:rsidP="00F656B1">
      <w:pPr>
        <w:numPr>
          <w:ilvl w:val="0"/>
          <w:numId w:val="1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graphic organizers (story maps, T-Charts, Venn diagrams) to organize information.</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2B6721" w:rsidRPr="00451236" w:rsidRDefault="002B6721" w:rsidP="00F656B1">
      <w:pPr>
        <w:numPr>
          <w:ilvl w:val="0"/>
          <w:numId w:val="1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creations.</w:t>
      </w:r>
    </w:p>
    <w:p w:rsidR="002B6721" w:rsidRPr="00451236" w:rsidRDefault="002B6721" w:rsidP="00F656B1">
      <w:pPr>
        <w:numPr>
          <w:ilvl w:val="0"/>
          <w:numId w:val="1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empathy and noticing small joys in life, like flowers and butterflies.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2B6721" w:rsidRPr="00451236" w:rsidRDefault="002B6721" w:rsidP="00F656B1">
      <w:pPr>
        <w:numPr>
          <w:ilvl w:val="0"/>
          <w:numId w:val="1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Support:</w:t>
      </w:r>
      <w:r w:rsidRPr="00451236">
        <w:rPr>
          <w:rFonts w:asciiTheme="majorHAnsi" w:eastAsia="Times New Roman" w:hAnsiTheme="majorHAnsi" w:cstheme="majorHAnsi"/>
        </w:rPr>
        <w:t xml:space="preserve"> Provide sentence starters for answering comprehension questions.</w:t>
      </w:r>
    </w:p>
    <w:p w:rsidR="002B6721" w:rsidRPr="00451236" w:rsidRDefault="002B6721" w:rsidP="00F656B1">
      <w:pPr>
        <w:numPr>
          <w:ilvl w:val="0"/>
          <w:numId w:val="1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Challenge:</w:t>
      </w:r>
      <w:r w:rsidRPr="00451236">
        <w:rPr>
          <w:rFonts w:asciiTheme="majorHAnsi" w:eastAsia="Times New Roman" w:hAnsiTheme="majorHAnsi" w:cstheme="majorHAnsi"/>
        </w:rPr>
        <w:t xml:space="preserve"> Encourage advanced learners to create their own story map or role-play with additional dialogue.</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2B6721" w:rsidRPr="00451236" w:rsidRDefault="002B6721" w:rsidP="00F656B1">
      <w:pPr>
        <w:numPr>
          <w:ilvl w:val="0"/>
          <w:numId w:val="1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Observe and discuss butterfly behavior, flower types, and garden plants.</w:t>
      </w:r>
    </w:p>
    <w:p w:rsidR="002B6721" w:rsidRPr="00451236" w:rsidRDefault="002B6721" w:rsidP="00F656B1">
      <w:pPr>
        <w:numPr>
          <w:ilvl w:val="0"/>
          <w:numId w:val="1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Illustrate story events creatively.</w:t>
      </w:r>
    </w:p>
    <w:p w:rsidR="002B6721" w:rsidRPr="00451236" w:rsidRDefault="002B6721" w:rsidP="002374AC">
      <w:pPr>
        <w:numPr>
          <w:ilvl w:val="0"/>
          <w:numId w:val="1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Technology:</w:t>
      </w:r>
      <w:r w:rsidRPr="00451236">
        <w:rPr>
          <w:rFonts w:asciiTheme="majorHAnsi" w:eastAsia="Times New Roman" w:hAnsiTheme="majorHAnsi" w:cstheme="majorHAnsi"/>
        </w:rPr>
        <w:t xml:space="preserve"> Optional use of digital images or slides for visual support.</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(7 minutes)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Garden Recall &amp; Bubble Map</w:t>
      </w:r>
    </w:p>
    <w:p w:rsidR="002B6721" w:rsidRPr="00451236" w:rsidRDefault="002B6721" w:rsidP="00F656B1">
      <w:pPr>
        <w:numPr>
          <w:ilvl w:val="0"/>
          <w:numId w:val="1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draw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labeled “Garden Adventures.”</w:t>
      </w:r>
    </w:p>
    <w:p w:rsidR="002B6721" w:rsidRPr="00451236" w:rsidRDefault="002B6721" w:rsidP="00F656B1">
      <w:pPr>
        <w:numPr>
          <w:ilvl w:val="0"/>
          <w:numId w:val="1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story events from yesterday: arrival in the garden, seeing butterflies, picking flowers.</w:t>
      </w:r>
    </w:p>
    <w:p w:rsidR="002B6721" w:rsidRPr="00451236" w:rsidRDefault="002B6721" w:rsidP="00F656B1">
      <w:pPr>
        <w:numPr>
          <w:ilvl w:val="0"/>
          <w:numId w:val="1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key words or phrases in surrounding bubbles.</w:t>
      </w:r>
    </w:p>
    <w:p w:rsidR="002B6721" w:rsidRPr="00451236" w:rsidRDefault="002B6721" w:rsidP="00F656B1">
      <w:pPr>
        <w:numPr>
          <w:ilvl w:val="0"/>
          <w:numId w:val="1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Students add one detail they remember or one feeling the characters might have experienced.</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2B6721" w:rsidRPr="00451236" w:rsidRDefault="002B6721" w:rsidP="00F656B1">
      <w:pPr>
        <w:numPr>
          <w:ilvl w:val="0"/>
          <w:numId w:val="1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one example: “The butterfly landed on the sunflower – Rania was happy.”</w:t>
      </w:r>
    </w:p>
    <w:p w:rsidR="002B6721" w:rsidRPr="00451236" w:rsidRDefault="002B6721" w:rsidP="002374AC">
      <w:pPr>
        <w:numPr>
          <w:ilvl w:val="0"/>
          <w:numId w:val="1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use descriptive words.</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Comprehension Questions:</w:t>
      </w:r>
    </w:p>
    <w:p w:rsidR="002B6721" w:rsidRPr="00451236" w:rsidRDefault="002B6721" w:rsidP="00F656B1">
      <w:pPr>
        <w:numPr>
          <w:ilvl w:val="0"/>
          <w:numId w:val="1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Instead of writing specific questions, use a </w:t>
      </w:r>
      <w:r w:rsidRPr="00451236">
        <w:rPr>
          <w:rFonts w:asciiTheme="majorHAnsi" w:eastAsia="Times New Roman" w:hAnsiTheme="majorHAnsi" w:cstheme="majorHAnsi"/>
          <w:b/>
          <w:bCs/>
        </w:rPr>
        <w:t>T-Chart on the board</w:t>
      </w:r>
      <w:r w:rsidRPr="00451236">
        <w:rPr>
          <w:rFonts w:asciiTheme="majorHAnsi" w:eastAsia="Times New Roman" w:hAnsiTheme="majorHAnsi" w:cstheme="majorHAnsi"/>
        </w:rPr>
        <w:t>:</w:t>
      </w:r>
    </w:p>
    <w:p w:rsidR="002B6721" w:rsidRPr="00451236" w:rsidRDefault="002B6721" w:rsidP="00F656B1">
      <w:pPr>
        <w:numPr>
          <w:ilvl w:val="1"/>
          <w:numId w:val="1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Left Column:</w:t>
      </w:r>
      <w:r w:rsidRPr="00451236">
        <w:rPr>
          <w:rFonts w:asciiTheme="majorHAnsi" w:eastAsia="Times New Roman" w:hAnsiTheme="majorHAnsi" w:cstheme="majorHAnsi"/>
        </w:rPr>
        <w:t xml:space="preserve"> “What Happened”</w:t>
      </w:r>
    </w:p>
    <w:p w:rsidR="002B6721" w:rsidRPr="00451236" w:rsidRDefault="002B6721" w:rsidP="00F656B1">
      <w:pPr>
        <w:numPr>
          <w:ilvl w:val="1"/>
          <w:numId w:val="1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Right Column:</w:t>
      </w:r>
      <w:r w:rsidRPr="00451236">
        <w:rPr>
          <w:rFonts w:asciiTheme="majorHAnsi" w:eastAsia="Times New Roman" w:hAnsiTheme="majorHAnsi" w:cstheme="majorHAnsi"/>
        </w:rPr>
        <w:t xml:space="preserve"> “Feelings / Reactions”</w:t>
      </w:r>
    </w:p>
    <w:p w:rsidR="002B6721" w:rsidRPr="00451236" w:rsidRDefault="002B6721" w:rsidP="00F656B1">
      <w:pPr>
        <w:numPr>
          <w:ilvl w:val="0"/>
          <w:numId w:val="1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recall events and match them with characters’ feelings.</w:t>
      </w:r>
    </w:p>
    <w:p w:rsidR="002B6721" w:rsidRPr="00451236" w:rsidRDefault="002B6721" w:rsidP="00F656B1">
      <w:pPr>
        <w:numPr>
          <w:ilvl w:val="0"/>
          <w:numId w:val="1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as a class: Highlight how illustrations help in understanding the story.</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2B6721" w:rsidRPr="00451236" w:rsidRDefault="002B6721" w:rsidP="00F656B1">
      <w:pPr>
        <w:numPr>
          <w:ilvl w:val="0"/>
          <w:numId w:val="1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Guide students to full sentences: “Sami clapped because he was excited to see the butterfly land.”</w:t>
      </w:r>
    </w:p>
    <w:p w:rsidR="002B6721" w:rsidRPr="00451236" w:rsidRDefault="002B6721" w:rsidP="00F656B1">
      <w:pPr>
        <w:numPr>
          <w:ilvl w:val="0"/>
          <w:numId w:val="1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students to use </w:t>
      </w:r>
      <w:r w:rsidRPr="00451236">
        <w:rPr>
          <w:rFonts w:asciiTheme="majorHAnsi" w:eastAsia="Times New Roman" w:hAnsiTheme="majorHAnsi" w:cstheme="majorHAnsi"/>
          <w:b/>
          <w:bCs/>
        </w:rPr>
        <w:t>vocabulary words</w:t>
      </w:r>
      <w:r w:rsidRPr="00451236">
        <w:rPr>
          <w:rFonts w:asciiTheme="majorHAnsi" w:eastAsia="Times New Roman" w:hAnsiTheme="majorHAnsi" w:cstheme="majorHAnsi"/>
        </w:rPr>
        <w:t xml:space="preserve"> from Day 2 (Blooming, Predict, Bouquet, etc.).</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Inference &amp; Higher-Order Thinking:</w:t>
      </w:r>
    </w:p>
    <w:p w:rsidR="002B6721" w:rsidRPr="00451236" w:rsidRDefault="002B6721" w:rsidP="00F656B1">
      <w:pPr>
        <w:numPr>
          <w:ilvl w:val="0"/>
          <w:numId w:val="1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2B6721" w:rsidRPr="00451236" w:rsidRDefault="002B6721" w:rsidP="00F656B1">
      <w:pPr>
        <w:numPr>
          <w:ilvl w:val="1"/>
          <w:numId w:val="1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the butterfly chose a particular flower?”</w:t>
      </w:r>
    </w:p>
    <w:p w:rsidR="002B6721" w:rsidRPr="00451236" w:rsidRDefault="002B6721" w:rsidP="00F656B1">
      <w:pPr>
        <w:numPr>
          <w:ilvl w:val="1"/>
          <w:numId w:val="1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would you feel if you were in the garden with Rania and Sami?”</w:t>
      </w:r>
    </w:p>
    <w:p w:rsidR="002B6721" w:rsidRPr="00451236" w:rsidRDefault="002B6721" w:rsidP="00F656B1">
      <w:pPr>
        <w:numPr>
          <w:ilvl w:val="0"/>
          <w:numId w:val="1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Venn Diagram</w:t>
      </w:r>
      <w:r w:rsidRPr="00451236">
        <w:rPr>
          <w:rFonts w:asciiTheme="majorHAnsi" w:eastAsia="Times New Roman" w:hAnsiTheme="majorHAnsi" w:cstheme="majorHAnsi"/>
        </w:rPr>
        <w:t>: “My Feelings vs. Characters’ Feelings”</w:t>
      </w:r>
    </w:p>
    <w:p w:rsidR="002B6721" w:rsidRPr="00451236" w:rsidRDefault="002B6721" w:rsidP="002374AC">
      <w:pPr>
        <w:numPr>
          <w:ilvl w:val="0"/>
          <w:numId w:val="1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discuss in pairs, then share with the class.</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Story Map Creation &amp; Role Play</w:t>
      </w:r>
      <w:r w:rsidRPr="00451236">
        <w:rPr>
          <w:rFonts w:asciiTheme="majorHAnsi" w:eastAsia="Times New Roman" w:hAnsiTheme="majorHAnsi" w:cstheme="majorHAnsi"/>
        </w:rPr>
        <w:br/>
      </w: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colored markers, sticky notes.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2B6721" w:rsidRPr="00451236" w:rsidRDefault="002B6721" w:rsidP="00F656B1">
      <w:pPr>
        <w:numPr>
          <w:ilvl w:val="0"/>
          <w:numId w:val="1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create a </w:t>
      </w:r>
      <w:r w:rsidRPr="00451236">
        <w:rPr>
          <w:rFonts w:asciiTheme="majorHAnsi" w:eastAsia="Times New Roman" w:hAnsiTheme="majorHAnsi" w:cstheme="majorHAnsi"/>
          <w:b/>
          <w:bCs/>
        </w:rPr>
        <w:t>story map</w:t>
      </w:r>
      <w:r w:rsidRPr="00451236">
        <w:rPr>
          <w:rFonts w:asciiTheme="majorHAnsi" w:eastAsia="Times New Roman" w:hAnsiTheme="majorHAnsi" w:cstheme="majorHAnsi"/>
        </w:rPr>
        <w:t xml:space="preserve"> showing key events: arrival, butterfly observation, picking flowers.</w:t>
      </w:r>
    </w:p>
    <w:p w:rsidR="002B6721" w:rsidRPr="00451236" w:rsidRDefault="002B6721" w:rsidP="00F656B1">
      <w:pPr>
        <w:numPr>
          <w:ilvl w:val="0"/>
          <w:numId w:val="1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Add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for each event: “What Happened” / “Character Feelings.”</w:t>
      </w:r>
    </w:p>
    <w:p w:rsidR="002B6721" w:rsidRPr="00451236" w:rsidRDefault="002B6721" w:rsidP="00F656B1">
      <w:pPr>
        <w:numPr>
          <w:ilvl w:val="0"/>
          <w:numId w:val="1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Pair students for </w:t>
      </w:r>
      <w:r w:rsidRPr="00451236">
        <w:rPr>
          <w:rFonts w:asciiTheme="majorHAnsi" w:eastAsia="Times New Roman" w:hAnsiTheme="majorHAnsi" w:cstheme="majorHAnsi"/>
          <w:b/>
          <w:bCs/>
        </w:rPr>
        <w:t>role-play</w:t>
      </w:r>
      <w:r w:rsidRPr="00451236">
        <w:rPr>
          <w:rFonts w:asciiTheme="majorHAnsi" w:eastAsia="Times New Roman" w:hAnsiTheme="majorHAnsi" w:cstheme="majorHAnsi"/>
        </w:rPr>
        <w:t xml:space="preserve"> – act out one scene using gestures, dialogue, and expressions.</w:t>
      </w:r>
    </w:p>
    <w:p w:rsidR="002B6721" w:rsidRPr="00451236" w:rsidRDefault="002B6721" w:rsidP="00F656B1">
      <w:pPr>
        <w:numPr>
          <w:ilvl w:val="0"/>
          <w:numId w:val="1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can use </w:t>
      </w:r>
      <w:r w:rsidRPr="00451236">
        <w:rPr>
          <w:rFonts w:asciiTheme="majorHAnsi" w:eastAsia="Times New Roman" w:hAnsiTheme="majorHAnsi" w:cstheme="majorHAnsi"/>
          <w:b/>
          <w:bCs/>
        </w:rPr>
        <w:t>sticky notes</w:t>
      </w:r>
      <w:r w:rsidRPr="00451236">
        <w:rPr>
          <w:rFonts w:asciiTheme="majorHAnsi" w:eastAsia="Times New Roman" w:hAnsiTheme="majorHAnsi" w:cstheme="majorHAnsi"/>
        </w:rPr>
        <w:t xml:space="preserve"> to label story elements: characters, setting, events, feelings.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2B6721" w:rsidRPr="00451236" w:rsidRDefault="002B6721" w:rsidP="00F656B1">
      <w:pPr>
        <w:numPr>
          <w:ilvl w:val="0"/>
          <w:numId w:val="1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Observe butterfly landing patterns and flower types.</w:t>
      </w:r>
    </w:p>
    <w:p w:rsidR="002B6721" w:rsidRPr="00451236" w:rsidRDefault="002B6721" w:rsidP="00F656B1">
      <w:pPr>
        <w:numPr>
          <w:ilvl w:val="0"/>
          <w:numId w:val="1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Illustrate story events creatively with colors and labels.</w:t>
      </w:r>
    </w:p>
    <w:p w:rsidR="002B6721" w:rsidRPr="00451236" w:rsidRDefault="002B6721" w:rsidP="00F656B1">
      <w:pPr>
        <w:numPr>
          <w:ilvl w:val="0"/>
          <w:numId w:val="1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Technology/Engineering:</w:t>
      </w:r>
      <w:r w:rsidRPr="00451236">
        <w:rPr>
          <w:rFonts w:asciiTheme="majorHAnsi" w:eastAsia="Times New Roman" w:hAnsiTheme="majorHAnsi" w:cstheme="majorHAnsi"/>
        </w:rPr>
        <w:t xml:space="preserve"> Use chart paper and markers to organize the story logically.</w:t>
      </w:r>
    </w:p>
    <w:p w:rsidR="002B6721" w:rsidRPr="00451236" w:rsidRDefault="002B6721" w:rsidP="00F656B1">
      <w:pPr>
        <w:numPr>
          <w:ilvl w:val="0"/>
          <w:numId w:val="1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Collaboration &amp; Communication:</w:t>
      </w:r>
      <w:r w:rsidRPr="00451236">
        <w:rPr>
          <w:rFonts w:asciiTheme="majorHAnsi" w:eastAsia="Times New Roman" w:hAnsiTheme="majorHAnsi" w:cstheme="majorHAnsi"/>
        </w:rPr>
        <w:t xml:space="preserve"> Students present their story maps and explain reasoning.</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Guidance:</w:t>
      </w:r>
    </w:p>
    <w:p w:rsidR="002B6721" w:rsidRPr="00451236" w:rsidRDefault="002B6721" w:rsidP="00F656B1">
      <w:pPr>
        <w:numPr>
          <w:ilvl w:val="0"/>
          <w:numId w:val="1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Circulate to check story maps and ensure students label both events and feelings.</w:t>
      </w:r>
    </w:p>
    <w:p w:rsidR="002B6721" w:rsidRPr="00451236" w:rsidRDefault="002B6721" w:rsidP="00F656B1">
      <w:pPr>
        <w:numPr>
          <w:ilvl w:val="0"/>
          <w:numId w:val="1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one event with emotions for clarity.</w:t>
      </w:r>
    </w:p>
    <w:p w:rsidR="002B6721" w:rsidRPr="00451236" w:rsidRDefault="002B6721" w:rsidP="002374AC">
      <w:pPr>
        <w:numPr>
          <w:ilvl w:val="0"/>
          <w:numId w:val="1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all students to participate in discussion and role-play.</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 CLASSWORK (5–7 minutes)</w:t>
      </w:r>
    </w:p>
    <w:p w:rsidR="002B6721" w:rsidRPr="00451236" w:rsidRDefault="002B6721" w:rsidP="00F656B1">
      <w:pPr>
        <w:numPr>
          <w:ilvl w:val="0"/>
          <w:numId w:val="1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complete </w:t>
      </w:r>
      <w:r w:rsidRPr="00451236">
        <w:rPr>
          <w:rFonts w:asciiTheme="majorHAnsi" w:eastAsia="Times New Roman" w:hAnsiTheme="majorHAnsi" w:cstheme="majorHAnsi"/>
          <w:b/>
          <w:bCs/>
        </w:rPr>
        <w:t>mini story map</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in their notebooks.</w:t>
      </w:r>
    </w:p>
    <w:p w:rsidR="002B6721" w:rsidRPr="00451236" w:rsidRDefault="002B6721" w:rsidP="00F656B1">
      <w:pPr>
        <w:numPr>
          <w:ilvl w:val="0"/>
          <w:numId w:val="1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checks sentence structure, spelling, and vocabulary usage.</w:t>
      </w:r>
    </w:p>
    <w:p w:rsidR="002B6721" w:rsidRPr="00451236" w:rsidRDefault="002B6721" w:rsidP="002374AC">
      <w:pPr>
        <w:numPr>
          <w:ilvl w:val="0"/>
          <w:numId w:val="1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Students can write </w:t>
      </w:r>
      <w:r w:rsidRPr="00451236">
        <w:rPr>
          <w:rFonts w:asciiTheme="majorHAnsi" w:eastAsia="Times New Roman" w:hAnsiTheme="majorHAnsi" w:cstheme="majorHAnsi"/>
          <w:b/>
          <w:bCs/>
        </w:rPr>
        <w:t>1-2 sentences predicting what might happen next in the garden.</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Post-It Note Reflection</w:t>
      </w:r>
    </w:p>
    <w:p w:rsidR="002B6721" w:rsidRPr="00451236" w:rsidRDefault="002B6721" w:rsidP="00F656B1">
      <w:pPr>
        <w:numPr>
          <w:ilvl w:val="0"/>
          <w:numId w:val="1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student writes on a post-it:</w:t>
      </w:r>
    </w:p>
    <w:p w:rsidR="002B6721" w:rsidRPr="00451236" w:rsidRDefault="002B6721" w:rsidP="00F656B1">
      <w:pPr>
        <w:numPr>
          <w:ilvl w:val="1"/>
          <w:numId w:val="1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favorite event.</w:t>
      </w:r>
    </w:p>
    <w:p w:rsidR="002B6721" w:rsidRPr="00451236" w:rsidRDefault="002B6721" w:rsidP="00F656B1">
      <w:pPr>
        <w:numPr>
          <w:ilvl w:val="1"/>
          <w:numId w:val="1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feeling they had while reading the story.</w:t>
      </w:r>
    </w:p>
    <w:p w:rsidR="002B6721" w:rsidRPr="00451236" w:rsidRDefault="002B6721" w:rsidP="00F656B1">
      <w:pPr>
        <w:numPr>
          <w:ilvl w:val="0"/>
          <w:numId w:val="1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Stick notes on a </w:t>
      </w:r>
      <w:r w:rsidRPr="00451236">
        <w:rPr>
          <w:rFonts w:asciiTheme="majorHAnsi" w:eastAsia="Times New Roman" w:hAnsiTheme="majorHAnsi" w:cstheme="majorHAnsi"/>
          <w:b/>
          <w:bCs/>
        </w:rPr>
        <w:t>class reflection board</w:t>
      </w:r>
      <w:r w:rsidRPr="00451236">
        <w:rPr>
          <w:rFonts w:asciiTheme="majorHAnsi" w:eastAsia="Times New Roman" w:hAnsiTheme="majorHAnsi" w:cstheme="majorHAnsi"/>
        </w:rPr>
        <w:t>.</w:t>
      </w:r>
    </w:p>
    <w:p w:rsidR="002B6721" w:rsidRPr="00451236" w:rsidRDefault="002B6721" w:rsidP="00F656B1">
      <w:pPr>
        <w:numPr>
          <w:ilvl w:val="0"/>
          <w:numId w:val="1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summarizes: Discuss similarities and differences in perceptions and feelings.</w:t>
      </w:r>
    </w:p>
    <w:p w:rsidR="002B6721" w:rsidRPr="00451236" w:rsidRDefault="002B6721" w:rsidP="002B672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Tips:</w:t>
      </w:r>
    </w:p>
    <w:p w:rsidR="002B6721" w:rsidRPr="00451236" w:rsidRDefault="002B6721" w:rsidP="00F656B1">
      <w:pPr>
        <w:numPr>
          <w:ilvl w:val="0"/>
          <w:numId w:val="1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the importance of observing nature and emotions.</w:t>
      </w:r>
    </w:p>
    <w:p w:rsidR="002B6721" w:rsidRPr="00451236" w:rsidRDefault="002B6721" w:rsidP="002374AC">
      <w:pPr>
        <w:numPr>
          <w:ilvl w:val="0"/>
          <w:numId w:val="1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Praise descriptive language and use of story vocabulary.</w:t>
      </w:r>
    </w:p>
    <w:p w:rsidR="002B6721" w:rsidRPr="00451236" w:rsidRDefault="002B6721" w:rsidP="002B6721">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2B6721" w:rsidRPr="00451236" w:rsidRDefault="002B6721" w:rsidP="00F656B1">
      <w:pPr>
        <w:numPr>
          <w:ilvl w:val="0"/>
          <w:numId w:val="1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written story map with T-Chart for events and feelings.</w:t>
      </w:r>
    </w:p>
    <w:p w:rsidR="002B6721" w:rsidRPr="00451236" w:rsidRDefault="002B6721" w:rsidP="00F656B1">
      <w:pPr>
        <w:numPr>
          <w:ilvl w:val="0"/>
          <w:numId w:val="1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sketch of a favorite garden scene and label </w:t>
      </w:r>
      <w:r w:rsidRPr="00451236">
        <w:rPr>
          <w:rFonts w:asciiTheme="majorHAnsi" w:eastAsia="Times New Roman" w:hAnsiTheme="majorHAnsi" w:cstheme="majorHAnsi"/>
          <w:b/>
          <w:bCs/>
        </w:rPr>
        <w:t>at least 3 elements</w:t>
      </w:r>
      <w:r w:rsidRPr="00451236">
        <w:rPr>
          <w:rFonts w:asciiTheme="majorHAnsi" w:eastAsia="Times New Roman" w:hAnsiTheme="majorHAnsi" w:cstheme="majorHAnsi"/>
        </w:rPr>
        <w:t xml:space="preserve"> (butterfly, flowers, tree).</w:t>
      </w:r>
    </w:p>
    <w:p w:rsidR="002B6721" w:rsidRPr="00451236" w:rsidRDefault="002B6721" w:rsidP="00F656B1">
      <w:pPr>
        <w:numPr>
          <w:ilvl w:val="0"/>
          <w:numId w:val="1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Write </w:t>
      </w:r>
      <w:r w:rsidRPr="00451236">
        <w:rPr>
          <w:rFonts w:asciiTheme="majorHAnsi" w:eastAsia="Times New Roman" w:hAnsiTheme="majorHAnsi" w:cstheme="majorHAnsi"/>
          <w:b/>
          <w:bCs/>
        </w:rPr>
        <w:t>2 sentences</w:t>
      </w:r>
      <w:r w:rsidRPr="00451236">
        <w:rPr>
          <w:rFonts w:asciiTheme="majorHAnsi" w:eastAsia="Times New Roman" w:hAnsiTheme="majorHAnsi" w:cstheme="majorHAnsi"/>
        </w:rPr>
        <w:t xml:space="preserve"> about how they would feel in that scene.</w:t>
      </w:r>
    </w:p>
    <w:p w:rsidR="002B6721" w:rsidRPr="00451236" w:rsidRDefault="002B6721">
      <w:pPr>
        <w:rPr>
          <w:rFonts w:asciiTheme="majorHAnsi" w:hAnsiTheme="majorHAnsi" w:cstheme="majorHAnsi"/>
        </w:rPr>
      </w:pPr>
    </w:p>
    <w:p w:rsidR="00A814A3" w:rsidRPr="00451236" w:rsidRDefault="00A814A3"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4</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Comprehension – MCQs + HOTS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A814A3" w:rsidRPr="00451236" w:rsidRDefault="00A814A3" w:rsidP="00F656B1">
      <w:pPr>
        <w:numPr>
          <w:ilvl w:val="0"/>
          <w:numId w:val="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attempt MCQs (Exercise C) and HOTS (Exercise D) exercises.</w:t>
      </w:r>
    </w:p>
    <w:p w:rsidR="00A814A3" w:rsidRPr="00451236" w:rsidRDefault="00A814A3" w:rsidP="00F656B1">
      <w:pPr>
        <w:numPr>
          <w:ilvl w:val="0"/>
          <w:numId w:val="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reasoning and inferential thinking.</w:t>
      </w:r>
    </w:p>
    <w:p w:rsidR="00A814A3" w:rsidRPr="00451236" w:rsidRDefault="00A814A3" w:rsidP="00F656B1">
      <w:pPr>
        <w:numPr>
          <w:ilvl w:val="0"/>
          <w:numId w:val="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collaborate to discuss answers and justify their choices.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A814A3" w:rsidRPr="00451236" w:rsidRDefault="00A814A3" w:rsidP="00F656B1">
      <w:pPr>
        <w:numPr>
          <w:ilvl w:val="0"/>
          <w:numId w:val="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appreciating Allah’s creations.</w:t>
      </w:r>
    </w:p>
    <w:p w:rsidR="00A814A3" w:rsidRPr="00451236" w:rsidRDefault="00A814A3" w:rsidP="00F656B1">
      <w:pPr>
        <w:numPr>
          <w:ilvl w:val="0"/>
          <w:numId w:val="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helping and sharing knowledge with others.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Logical-Mathematical, Interpersonal, Naturalist</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Critical Thinking, Communication, Collaboration, Creativity</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A814A3" w:rsidRPr="00451236" w:rsidRDefault="00A814A3" w:rsidP="00F656B1">
      <w:pPr>
        <w:numPr>
          <w:ilvl w:val="0"/>
          <w:numId w:val="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HOTS exercises.</w:t>
      </w:r>
    </w:p>
    <w:p w:rsidR="00A814A3" w:rsidRPr="00451236" w:rsidRDefault="00A814A3" w:rsidP="00F656B1">
      <w:pPr>
        <w:numPr>
          <w:ilvl w:val="0"/>
          <w:numId w:val="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their reasoning with examples.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A814A3" w:rsidRPr="00451236" w:rsidRDefault="00A814A3" w:rsidP="00F656B1">
      <w:pPr>
        <w:numPr>
          <w:ilvl w:val="0"/>
          <w:numId w:val="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butterfly behavior and flower selection.</w:t>
      </w:r>
    </w:p>
    <w:p w:rsidR="00A814A3" w:rsidRPr="00451236" w:rsidRDefault="00A814A3" w:rsidP="00F656B1">
      <w:pPr>
        <w:numPr>
          <w:ilvl w:val="0"/>
          <w:numId w:val="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digital slides for MCQ practice.</w:t>
      </w:r>
    </w:p>
    <w:p w:rsidR="00A814A3" w:rsidRPr="00451236" w:rsidRDefault="00A814A3" w:rsidP="002374AC">
      <w:pPr>
        <w:numPr>
          <w:ilvl w:val="0"/>
          <w:numId w:val="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Visual representation of HOTS responses (drawings, diagrams).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A814A3" w:rsidRPr="00451236" w:rsidRDefault="00A814A3" w:rsidP="00F656B1">
      <w:pPr>
        <w:numPr>
          <w:ilvl w:val="0"/>
          <w:numId w:val="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review: Ask students to recall yesterday’s story events.</w:t>
      </w:r>
    </w:p>
    <w:p w:rsidR="00A814A3" w:rsidRPr="00451236" w:rsidRDefault="00A814A3" w:rsidP="002374AC">
      <w:pPr>
        <w:numPr>
          <w:ilvl w:val="0"/>
          <w:numId w:val="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Brainstorm keywords on board: butterfly, flowers, garden, bouquet.</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A814A3" w:rsidRPr="00451236" w:rsidRDefault="00A814A3" w:rsidP="00F656B1">
      <w:pPr>
        <w:numPr>
          <w:ilvl w:val="0"/>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 Exercise (C):</w:t>
      </w:r>
    </w:p>
    <w:p w:rsidR="00A814A3" w:rsidRPr="00451236" w:rsidRDefault="00A814A3" w:rsidP="00F656B1">
      <w:pPr>
        <w:numPr>
          <w:ilvl w:val="1"/>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attempt MCQs in their notebooks.</w:t>
      </w:r>
    </w:p>
    <w:p w:rsidR="00A814A3" w:rsidRPr="00451236" w:rsidRDefault="00A814A3" w:rsidP="00F656B1">
      <w:pPr>
        <w:numPr>
          <w:ilvl w:val="1"/>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answers in pairs or small groups, encouraging reasoning.</w:t>
      </w:r>
    </w:p>
    <w:p w:rsidR="00A814A3" w:rsidRPr="00451236" w:rsidRDefault="00A814A3" w:rsidP="00F656B1">
      <w:pPr>
        <w:numPr>
          <w:ilvl w:val="0"/>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HOTS Exercise (D):</w:t>
      </w:r>
    </w:p>
    <w:p w:rsidR="00A814A3" w:rsidRPr="00451236" w:rsidRDefault="00A814A3" w:rsidP="00F656B1">
      <w:pPr>
        <w:numPr>
          <w:ilvl w:val="1"/>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groups to discuss HOTS tasks.</w:t>
      </w:r>
    </w:p>
    <w:p w:rsidR="00A814A3" w:rsidRPr="00451236" w:rsidRDefault="00A814A3" w:rsidP="002374AC">
      <w:pPr>
        <w:numPr>
          <w:ilvl w:val="1"/>
          <w:numId w:val="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asking guiding questions and prompting deeper thinking.</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“Butterfly &amp; Garden Prediction”</w:t>
      </w:r>
    </w:p>
    <w:p w:rsidR="00A814A3" w:rsidRPr="00451236" w:rsidRDefault="00A814A3" w:rsidP="00F656B1">
      <w:pPr>
        <w:numPr>
          <w:ilvl w:val="0"/>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mini “garden map” on paper or chart.</w:t>
      </w:r>
    </w:p>
    <w:p w:rsidR="00A814A3" w:rsidRPr="00451236" w:rsidRDefault="00A814A3" w:rsidP="00F656B1">
      <w:pPr>
        <w:numPr>
          <w:ilvl w:val="0"/>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Predict where butterflies would land and why.</w:t>
      </w:r>
    </w:p>
    <w:p w:rsidR="00A814A3" w:rsidRPr="00451236" w:rsidRDefault="00A814A3" w:rsidP="00F656B1">
      <w:pPr>
        <w:numPr>
          <w:ilvl w:val="0"/>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flowers and butterflies, label colors and positions.</w:t>
      </w:r>
    </w:p>
    <w:p w:rsidR="00A814A3" w:rsidRPr="00451236" w:rsidRDefault="00A814A3" w:rsidP="00F656B1">
      <w:pPr>
        <w:numPr>
          <w:ilvl w:val="0"/>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maps in pairs or small groups.</w:t>
      </w:r>
    </w:p>
    <w:p w:rsidR="00A814A3" w:rsidRPr="00451236" w:rsidRDefault="00A814A3" w:rsidP="00F656B1">
      <w:pPr>
        <w:numPr>
          <w:ilvl w:val="0"/>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A814A3" w:rsidRPr="00451236" w:rsidRDefault="00A814A3" w:rsidP="00F656B1">
      <w:pPr>
        <w:numPr>
          <w:ilvl w:val="1"/>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Discuss flower-pollinator interactions.</w:t>
      </w:r>
    </w:p>
    <w:p w:rsidR="00A814A3" w:rsidRPr="00451236" w:rsidRDefault="00A814A3" w:rsidP="00F656B1">
      <w:pPr>
        <w:numPr>
          <w:ilvl w:val="1"/>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and color flowers and butterflies.</w:t>
      </w:r>
    </w:p>
    <w:p w:rsidR="00A814A3" w:rsidRPr="00451236" w:rsidRDefault="00A814A3" w:rsidP="002374AC">
      <w:pPr>
        <w:numPr>
          <w:ilvl w:val="1"/>
          <w:numId w:val="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&amp; Communication: Present and explain reasoning.</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A814A3" w:rsidRPr="00451236" w:rsidRDefault="00A814A3" w:rsidP="00F656B1">
      <w:pPr>
        <w:numPr>
          <w:ilvl w:val="0"/>
          <w:numId w:val="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MCQs (Exercise C) in notebooks.</w:t>
      </w:r>
    </w:p>
    <w:p w:rsidR="00A814A3" w:rsidRPr="00451236" w:rsidRDefault="00A814A3" w:rsidP="002374AC">
      <w:pPr>
        <w:numPr>
          <w:ilvl w:val="0"/>
          <w:numId w:val="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Attempt HOTS (Exercise D) in short sentences.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A814A3" w:rsidRPr="00451236" w:rsidRDefault="00A814A3" w:rsidP="00F656B1">
      <w:pPr>
        <w:numPr>
          <w:ilvl w:val="0"/>
          <w:numId w:val="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one observation about the butterfly or garden they found interesting.</w:t>
      </w:r>
    </w:p>
    <w:p w:rsidR="00A814A3" w:rsidRPr="00451236" w:rsidRDefault="00A814A3" w:rsidP="002374AC">
      <w:pPr>
        <w:numPr>
          <w:ilvl w:val="0"/>
          <w:numId w:val="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paying attention to small details can help in learning.</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A814A3" w:rsidRPr="00451236" w:rsidRDefault="00A814A3" w:rsidP="00F656B1">
      <w:pPr>
        <w:numPr>
          <w:ilvl w:val="0"/>
          <w:numId w:val="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story.</w:t>
      </w:r>
    </w:p>
    <w:p w:rsidR="00A814A3" w:rsidRPr="00451236" w:rsidRDefault="00A814A3" w:rsidP="00F656B1">
      <w:pPr>
        <w:numPr>
          <w:ilvl w:val="0"/>
          <w:numId w:val="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remaining HOTS exercises in notebook.</w:t>
      </w:r>
    </w:p>
    <w:p w:rsidR="00A814A3" w:rsidRPr="00451236" w:rsidRDefault="00A814A3" w:rsidP="00F656B1">
      <w:pPr>
        <w:numPr>
          <w:ilvl w:val="0"/>
          <w:numId w:val="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your own garden scene including butterflies and flowers.</w:t>
      </w:r>
    </w:p>
    <w:p w:rsidR="00A814A3" w:rsidRPr="00451236" w:rsidRDefault="00A814A3">
      <w:pPr>
        <w:rPr>
          <w:rFonts w:asciiTheme="majorHAnsi" w:hAnsiTheme="majorHAnsi" w:cstheme="majorHAnsi"/>
        </w:rPr>
      </w:pPr>
    </w:p>
    <w:p w:rsidR="00A814A3" w:rsidRPr="00451236" w:rsidRDefault="00A814A3"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 xml:space="preserve">DAY 5 </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Galaxy – Descriptive Sentences (Naming &amp; Describing Words)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Grammar + 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A814A3" w:rsidRPr="00451236" w:rsidRDefault="00A814A3" w:rsidP="00F656B1">
      <w:pPr>
        <w:numPr>
          <w:ilvl w:val="0"/>
          <w:numId w:val="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naming and describing words.</w:t>
      </w:r>
    </w:p>
    <w:p w:rsidR="00A814A3" w:rsidRPr="00451236" w:rsidRDefault="00A814A3" w:rsidP="00F656B1">
      <w:pPr>
        <w:numPr>
          <w:ilvl w:val="0"/>
          <w:numId w:val="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create descriptive sentences using nouns and adjectives.</w:t>
      </w:r>
    </w:p>
    <w:p w:rsidR="00A814A3" w:rsidRPr="00451236" w:rsidRDefault="00A814A3" w:rsidP="00F656B1">
      <w:pPr>
        <w:numPr>
          <w:ilvl w:val="0"/>
          <w:numId w:val="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observation skills and creativity in writing.</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A814A3" w:rsidRPr="00451236" w:rsidRDefault="00A814A3" w:rsidP="00F656B1">
      <w:pPr>
        <w:numPr>
          <w:ilvl w:val="0"/>
          <w:numId w:val="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appreciating Allah’s creations and expressing them accurately.</w:t>
      </w:r>
    </w:p>
    <w:p w:rsidR="00A814A3" w:rsidRPr="00451236" w:rsidRDefault="00A814A3" w:rsidP="00F656B1">
      <w:pPr>
        <w:numPr>
          <w:ilvl w:val="0"/>
          <w:numId w:val="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sharing observations respectfully with peers.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Visual-Spatial, Bodily-Kinesthetic, Naturalist</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Critical Thinking, Creativity, Collaboration, Communication</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A814A3" w:rsidRPr="00451236" w:rsidRDefault="00A814A3" w:rsidP="00F656B1">
      <w:pPr>
        <w:numPr>
          <w:ilvl w:val="0"/>
          <w:numId w:val="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word bank of nouns and adjectives.</w:t>
      </w:r>
    </w:p>
    <w:p w:rsidR="00A814A3" w:rsidRPr="00451236" w:rsidRDefault="00A814A3" w:rsidP="00F656B1">
      <w:pPr>
        <w:numPr>
          <w:ilvl w:val="0"/>
          <w:numId w:val="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students to add more descriptive words or expand sentences creatively.</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A814A3" w:rsidRPr="00451236" w:rsidRDefault="00A814A3" w:rsidP="00F656B1">
      <w:pPr>
        <w:numPr>
          <w:ilvl w:val="0"/>
          <w:numId w:val="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flowers, butterflies, and outdoor surroundings for descriptive writing.</w:t>
      </w:r>
    </w:p>
    <w:p w:rsidR="00A814A3" w:rsidRPr="00451236" w:rsidRDefault="00A814A3" w:rsidP="00F656B1">
      <w:pPr>
        <w:numPr>
          <w:ilvl w:val="0"/>
          <w:numId w:val="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interactive board to sort nouns and adjectives.</w:t>
      </w:r>
    </w:p>
    <w:p w:rsidR="00A814A3" w:rsidRPr="00451236" w:rsidRDefault="00A814A3" w:rsidP="002374AC">
      <w:pPr>
        <w:numPr>
          <w:ilvl w:val="0"/>
          <w:numId w:val="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pictures representing their descriptive sentences.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A814A3" w:rsidRPr="00451236" w:rsidRDefault="00A814A3" w:rsidP="00F656B1">
      <w:pPr>
        <w:numPr>
          <w:ilvl w:val="0"/>
          <w:numId w:val="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pictures of a garden scene with flowers, butterflies, and trees.</w:t>
      </w:r>
    </w:p>
    <w:p w:rsidR="00A814A3" w:rsidRPr="00451236" w:rsidRDefault="00A814A3" w:rsidP="00F656B1">
      <w:pPr>
        <w:numPr>
          <w:ilvl w:val="0"/>
          <w:numId w:val="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describe what they see in one or two words.</w:t>
      </w:r>
    </w:p>
    <w:p w:rsidR="00A814A3" w:rsidRPr="00451236" w:rsidRDefault="00A814A3" w:rsidP="002374AC">
      <w:pPr>
        <w:numPr>
          <w:ilvl w:val="0"/>
          <w:numId w:val="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examples on the board, highlighting naming and describing words.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A814A3" w:rsidRPr="00451236" w:rsidRDefault="00A814A3" w:rsidP="00F656B1">
      <w:pPr>
        <w:numPr>
          <w:ilvl w:val="0"/>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Naming &amp; Describing Words:</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 that naming words are people, places, animals, or things.</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Describing words tell us more about these nouns (size, color, shape, feeling).</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Give simple examples on the board and model a sentence.</w:t>
      </w:r>
    </w:p>
    <w:p w:rsidR="00A814A3" w:rsidRPr="00451236" w:rsidRDefault="00A814A3" w:rsidP="00F656B1">
      <w:pPr>
        <w:numPr>
          <w:ilvl w:val="0"/>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(Exercise A):</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choose nouns and adjectives from a list to make sentences.</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oral sharing of sentences with a partner before writing.</w:t>
      </w:r>
    </w:p>
    <w:p w:rsidR="00A814A3" w:rsidRPr="00451236" w:rsidRDefault="00A814A3" w:rsidP="00F656B1">
      <w:pPr>
        <w:numPr>
          <w:ilvl w:val="0"/>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Practice (Exercise B – Adjective Hunt):</w:t>
      </w:r>
    </w:p>
    <w:p w:rsidR="00A814A3" w:rsidRPr="00451236" w:rsidRDefault="00A814A3" w:rsidP="00F656B1">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read a short paragraph in the book and underline naming and describing words.</w:t>
      </w:r>
    </w:p>
    <w:p w:rsidR="00A814A3" w:rsidRPr="00451236" w:rsidRDefault="00A814A3" w:rsidP="002374AC">
      <w:pPr>
        <w:numPr>
          <w:ilvl w:val="1"/>
          <w:numId w:val="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2–3 new sentences using words from the paragraph or their own observations.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“Draw &amp; Describe Your Garden”</w:t>
      </w:r>
    </w:p>
    <w:p w:rsidR="00A814A3" w:rsidRPr="00451236" w:rsidRDefault="00A814A3" w:rsidP="00F656B1">
      <w:pPr>
        <w:numPr>
          <w:ilvl w:val="0"/>
          <w:numId w:val="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Materials: Paper, colors, pencils.</w:t>
      </w:r>
    </w:p>
    <w:p w:rsidR="00A814A3" w:rsidRPr="00451236" w:rsidRDefault="00A814A3" w:rsidP="00F656B1">
      <w:pPr>
        <w:numPr>
          <w:ilvl w:val="0"/>
          <w:numId w:val="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small garden or butterfly scene.</w:t>
      </w:r>
    </w:p>
    <w:p w:rsidR="00A814A3" w:rsidRPr="00451236" w:rsidRDefault="00A814A3" w:rsidP="00F656B1">
      <w:pPr>
        <w:numPr>
          <w:ilvl w:val="0"/>
          <w:numId w:val="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descriptive labels (nouns + adjectives) to flowers, trees, butterflies, or objects.</w:t>
      </w:r>
    </w:p>
    <w:p w:rsidR="00A814A3" w:rsidRPr="00451236" w:rsidRDefault="00A814A3" w:rsidP="00F656B1">
      <w:pPr>
        <w:numPr>
          <w:ilvl w:val="0"/>
          <w:numId w:val="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drawings in pairs or groups and read descriptive sentences aloud.</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A814A3" w:rsidRPr="00451236" w:rsidRDefault="00A814A3" w:rsidP="00F656B1">
      <w:pPr>
        <w:numPr>
          <w:ilvl w:val="0"/>
          <w:numId w:val="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plant and animal features for accurate descriptions.</w:t>
      </w:r>
    </w:p>
    <w:p w:rsidR="00A814A3" w:rsidRPr="00451236" w:rsidRDefault="00A814A3" w:rsidP="00F656B1">
      <w:pPr>
        <w:numPr>
          <w:ilvl w:val="0"/>
          <w:numId w:val="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and color garden elements.</w:t>
      </w:r>
    </w:p>
    <w:p w:rsidR="00A814A3" w:rsidRPr="00451236" w:rsidRDefault="00A814A3" w:rsidP="002374AC">
      <w:pPr>
        <w:numPr>
          <w:ilvl w:val="0"/>
          <w:numId w:val="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&amp; Collaboration: Present drawings and sentences to peers.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A814A3" w:rsidRPr="00451236" w:rsidRDefault="00A814A3" w:rsidP="00F656B1">
      <w:pPr>
        <w:numPr>
          <w:ilvl w:val="0"/>
          <w:numId w:val="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Exercise A and B in notebooks.</w:t>
      </w:r>
    </w:p>
    <w:p w:rsidR="00A814A3" w:rsidRPr="00451236" w:rsidRDefault="00A814A3" w:rsidP="002374AC">
      <w:pPr>
        <w:numPr>
          <w:ilvl w:val="0"/>
          <w:numId w:val="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write at least 3 full descriptive sentences.</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A814A3" w:rsidRPr="00451236" w:rsidRDefault="00A814A3" w:rsidP="00F656B1">
      <w:pPr>
        <w:numPr>
          <w:ilvl w:val="0"/>
          <w:numId w:val="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“Which describing word did you enjoy using most today?”</w:t>
      </w:r>
    </w:p>
    <w:p w:rsidR="00A814A3" w:rsidRPr="00451236" w:rsidRDefault="00A814A3" w:rsidP="002374AC">
      <w:pPr>
        <w:numPr>
          <w:ilvl w:val="0"/>
          <w:numId w:val="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highlights the importance of describing accurately and creatively.</w:t>
      </w:r>
    </w:p>
    <w:p w:rsidR="00A814A3" w:rsidRPr="00451236" w:rsidRDefault="00A814A3" w:rsidP="00A814A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A814A3" w:rsidRPr="00451236" w:rsidRDefault="00A814A3" w:rsidP="00F656B1">
      <w:pPr>
        <w:numPr>
          <w:ilvl w:val="0"/>
          <w:numId w:val="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3–5 sentences describing a favorite place at home or in school using naming and describing words.</w:t>
      </w:r>
    </w:p>
    <w:p w:rsidR="00A814A3" w:rsidRPr="00451236" w:rsidRDefault="00A814A3" w:rsidP="002374AC">
      <w:pPr>
        <w:numPr>
          <w:ilvl w:val="0"/>
          <w:numId w:val="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picture to accompany the sentences.</w:t>
      </w:r>
    </w:p>
    <w:p w:rsidR="00A814A3" w:rsidRPr="00451236" w:rsidRDefault="00A814A3">
      <w:pPr>
        <w:rPr>
          <w:rFonts w:asciiTheme="majorHAnsi" w:hAnsiTheme="majorHAnsi" w:cstheme="majorHAnsi"/>
        </w:rPr>
      </w:pPr>
    </w:p>
    <w:p w:rsidR="008E33C2" w:rsidRPr="00451236" w:rsidRDefault="008E33C2"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6</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Alphabetical Order &amp; Initial Sounds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Reading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8E33C2" w:rsidRPr="00451236" w:rsidRDefault="008E33C2" w:rsidP="00F656B1">
      <w:pPr>
        <w:numPr>
          <w:ilvl w:val="0"/>
          <w:numId w:val="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initial sounds of words.</w:t>
      </w:r>
    </w:p>
    <w:p w:rsidR="008E33C2" w:rsidRPr="00451236" w:rsidRDefault="008E33C2" w:rsidP="00F656B1">
      <w:pPr>
        <w:numPr>
          <w:ilvl w:val="0"/>
          <w:numId w:val="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arrange words in alphabetical order.</w:t>
      </w:r>
    </w:p>
    <w:p w:rsidR="008E33C2" w:rsidRPr="00451236" w:rsidRDefault="008E33C2" w:rsidP="00F656B1">
      <w:pPr>
        <w:numPr>
          <w:ilvl w:val="0"/>
          <w:numId w:val="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vocabulary and spelling awareness.</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8E33C2" w:rsidRPr="00451236" w:rsidRDefault="008E33C2" w:rsidP="00F656B1">
      <w:pPr>
        <w:numPr>
          <w:ilvl w:val="0"/>
          <w:numId w:val="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Appreciate the power of language as a gift from Allah to communicate effectively.</w:t>
      </w:r>
    </w:p>
    <w:p w:rsidR="008E33C2" w:rsidRPr="00451236" w:rsidRDefault="008E33C2" w:rsidP="00F656B1">
      <w:pPr>
        <w:numPr>
          <w:ilvl w:val="0"/>
          <w:numId w:val="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 patience and attention to detail while learning.</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Logical-Mathematical, Visual-Spatial, Bodily-Kinesthetic</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Critical Thinking, Communication, Collaboration, Creativity</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8E33C2" w:rsidRPr="00451236" w:rsidRDefault="008E33C2" w:rsidP="00F656B1">
      <w:pPr>
        <w:numPr>
          <w:ilvl w:val="0"/>
          <w:numId w:val="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word banks or picture prompts for initial sounds and alphabetical order.</w:t>
      </w:r>
    </w:p>
    <w:p w:rsidR="008E33C2" w:rsidRPr="00451236" w:rsidRDefault="008E33C2" w:rsidP="00F656B1">
      <w:pPr>
        <w:numPr>
          <w:ilvl w:val="0"/>
          <w:numId w:val="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students to add extra words to each alphabetical category.</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8E33C2" w:rsidRPr="00451236" w:rsidRDefault="008E33C2" w:rsidP="00F656B1">
      <w:pPr>
        <w:numPr>
          <w:ilvl w:val="0"/>
          <w:numId w:val="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Use words related to plants, animals, or natural objects in exercises.</w:t>
      </w:r>
    </w:p>
    <w:p w:rsidR="008E33C2" w:rsidRPr="00451236" w:rsidRDefault="008E33C2" w:rsidP="00F656B1">
      <w:pPr>
        <w:numPr>
          <w:ilvl w:val="0"/>
          <w:numId w:val="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Interactive board to drag-and-drop words into alphabetical order.</w:t>
      </w:r>
    </w:p>
    <w:p w:rsidR="008E33C2" w:rsidRPr="00451236" w:rsidRDefault="008E33C2" w:rsidP="002374AC">
      <w:pPr>
        <w:numPr>
          <w:ilvl w:val="0"/>
          <w:numId w:val="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illustrations of words while practicing sounds.</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8E33C2" w:rsidRPr="00451236" w:rsidRDefault="008E33C2" w:rsidP="00F656B1">
      <w:pPr>
        <w:numPr>
          <w:ilvl w:val="0"/>
          <w:numId w:val="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shows 5–6 word cards or pictures.</w:t>
      </w:r>
    </w:p>
    <w:p w:rsidR="008E33C2" w:rsidRPr="00451236" w:rsidRDefault="008E33C2" w:rsidP="00F656B1">
      <w:pPr>
        <w:numPr>
          <w:ilvl w:val="0"/>
          <w:numId w:val="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say the first sound aloud and identify the initial letter.</w:t>
      </w:r>
    </w:p>
    <w:p w:rsidR="008E33C2" w:rsidRPr="00451236" w:rsidRDefault="008E33C2" w:rsidP="002374AC">
      <w:pPr>
        <w:numPr>
          <w:ilvl w:val="0"/>
          <w:numId w:val="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group activity: “Who can find a word that starts with ‘B’ in the classroom?”</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8E33C2" w:rsidRPr="00451236" w:rsidRDefault="008E33C2" w:rsidP="00F656B1">
      <w:pPr>
        <w:numPr>
          <w:ilvl w:val="0"/>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Initial Sounds Practice:</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with 3–4 words, emphasizing the first sound.</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and identify initial letters in small groups.</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Exercise A: Students match pictures to initial letters on paper.</w:t>
      </w:r>
    </w:p>
    <w:p w:rsidR="008E33C2" w:rsidRPr="00451236" w:rsidRDefault="008E33C2" w:rsidP="00F656B1">
      <w:pPr>
        <w:numPr>
          <w:ilvl w:val="0"/>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Alphabetical Order Practice:</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a short list of words on the board.</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arranging words in alphabetical order step by step.</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Exercise B: Students arrange words in notebooks in alphabetical order.</w:t>
      </w:r>
    </w:p>
    <w:p w:rsidR="008E33C2" w:rsidRPr="00451236" w:rsidRDefault="008E33C2" w:rsidP="00F656B1">
      <w:pPr>
        <w:numPr>
          <w:ilvl w:val="0"/>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Capital Letters Practice (Optional):</w:t>
      </w:r>
    </w:p>
    <w:p w:rsidR="008E33C2" w:rsidRPr="00451236" w:rsidRDefault="008E33C2" w:rsidP="00F656B1">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proper nouns and capital letters.</w:t>
      </w:r>
    </w:p>
    <w:p w:rsidR="008E33C2" w:rsidRPr="00451236" w:rsidRDefault="008E33C2" w:rsidP="002374AC">
      <w:pPr>
        <w:numPr>
          <w:ilvl w:val="1"/>
          <w:numId w:val="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rewrite selected words with correct capitalization.</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“Word Basket Game”</w:t>
      </w:r>
    </w:p>
    <w:p w:rsidR="008E33C2" w:rsidRPr="00451236" w:rsidRDefault="008E33C2" w:rsidP="00F656B1">
      <w:pPr>
        <w:numPr>
          <w:ilvl w:val="0"/>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Divide students into small groups.</w:t>
      </w:r>
    </w:p>
    <w:p w:rsidR="008E33C2" w:rsidRPr="00451236" w:rsidRDefault="008E33C2" w:rsidP="00F656B1">
      <w:pPr>
        <w:numPr>
          <w:ilvl w:val="0"/>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10–12 word cards per group (can be plants, animals, or objects).</w:t>
      </w:r>
    </w:p>
    <w:p w:rsidR="008E33C2" w:rsidRPr="00451236" w:rsidRDefault="008E33C2" w:rsidP="00F656B1">
      <w:pPr>
        <w:numPr>
          <w:ilvl w:val="0"/>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Task 1: Sort words into baskets based on initial letters.</w:t>
      </w:r>
    </w:p>
    <w:p w:rsidR="008E33C2" w:rsidRPr="00451236" w:rsidRDefault="008E33C2" w:rsidP="00F656B1">
      <w:pPr>
        <w:numPr>
          <w:ilvl w:val="0"/>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Task 2: Arrange words in alphabetical order on the classroom board.</w:t>
      </w:r>
    </w:p>
    <w:p w:rsidR="008E33C2" w:rsidRPr="00451236" w:rsidRDefault="008E33C2" w:rsidP="00F656B1">
      <w:pPr>
        <w:numPr>
          <w:ilvl w:val="0"/>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8E33C2" w:rsidRPr="00451236" w:rsidRDefault="008E33C2" w:rsidP="00F656B1">
      <w:pPr>
        <w:numPr>
          <w:ilvl w:val="1"/>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Science: Use natural words (tree, butterfly, flower) for sorting.</w:t>
      </w:r>
    </w:p>
    <w:p w:rsidR="008E33C2" w:rsidRPr="00451236" w:rsidRDefault="008E33C2" w:rsidP="00F656B1">
      <w:pPr>
        <w:numPr>
          <w:ilvl w:val="1"/>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Students can draw one word from each basket.</w:t>
      </w:r>
    </w:p>
    <w:p w:rsidR="008E33C2" w:rsidRPr="00451236" w:rsidRDefault="008E33C2" w:rsidP="002374AC">
      <w:pPr>
        <w:numPr>
          <w:ilvl w:val="1"/>
          <w:numId w:val="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&amp; Communication: Groups present their sorting rationale.</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8E33C2" w:rsidRPr="00451236" w:rsidRDefault="008E33C2" w:rsidP="00F656B1">
      <w:pPr>
        <w:numPr>
          <w:ilvl w:val="0"/>
          <w:numId w:val="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Exercise A (Initial Sounds) and Exercise B (Alphabetical Order) in notebooks.</w:t>
      </w:r>
    </w:p>
    <w:p w:rsidR="008E33C2" w:rsidRPr="00451236" w:rsidRDefault="008E33C2" w:rsidP="002374AC">
      <w:pPr>
        <w:numPr>
          <w:ilvl w:val="0"/>
          <w:numId w:val="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2–3 new words to each exercise.</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8E33C2" w:rsidRPr="00451236" w:rsidRDefault="008E33C2" w:rsidP="00F656B1">
      <w:pPr>
        <w:numPr>
          <w:ilvl w:val="0"/>
          <w:numId w:val="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discussion: “Which word was the easiest/hardest to sort?”</w:t>
      </w:r>
    </w:p>
    <w:p w:rsidR="008E33C2" w:rsidRPr="00451236" w:rsidRDefault="008E33C2" w:rsidP="002374AC">
      <w:pPr>
        <w:numPr>
          <w:ilvl w:val="0"/>
          <w:numId w:val="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how paying attention to letters helps with reading and writing.</w:t>
      </w:r>
    </w:p>
    <w:p w:rsidR="008E33C2" w:rsidRPr="00451236" w:rsidRDefault="008E33C2" w:rsidP="008E33C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8E33C2" w:rsidRPr="00451236" w:rsidRDefault="008E33C2" w:rsidP="00F656B1">
      <w:pPr>
        <w:numPr>
          <w:ilvl w:val="0"/>
          <w:numId w:val="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5–6 words in alphabetical order at home.</w:t>
      </w:r>
    </w:p>
    <w:p w:rsidR="008E33C2" w:rsidRPr="00451236" w:rsidRDefault="008E33C2" w:rsidP="00F656B1">
      <w:pPr>
        <w:numPr>
          <w:ilvl w:val="0"/>
          <w:numId w:val="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one word and write its initial sound next to it.</w:t>
      </w:r>
    </w:p>
    <w:p w:rsidR="00536034" w:rsidRPr="00451236" w:rsidRDefault="00536034">
      <w:pPr>
        <w:rPr>
          <w:rFonts w:asciiTheme="majorHAnsi" w:hAnsiTheme="majorHAnsi" w:cstheme="majorHAnsi"/>
        </w:rPr>
      </w:pPr>
    </w:p>
    <w:p w:rsidR="00536034" w:rsidRPr="00451236" w:rsidRDefault="00536034"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 xml:space="preserve">DAY 7 </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Speaking Stars – Answering Questions in Complete Sentences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36034" w:rsidRPr="00451236" w:rsidRDefault="00536034" w:rsidP="00F656B1">
      <w:pPr>
        <w:numPr>
          <w:ilvl w:val="0"/>
          <w:numId w:val="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questions in complete sentences.</w:t>
      </w:r>
    </w:p>
    <w:p w:rsidR="00536034" w:rsidRPr="00451236" w:rsidRDefault="00536034" w:rsidP="00F656B1">
      <w:pPr>
        <w:numPr>
          <w:ilvl w:val="0"/>
          <w:numId w:val="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speaking confidently with peers.</w:t>
      </w:r>
    </w:p>
    <w:p w:rsidR="00536034" w:rsidRPr="00451236" w:rsidRDefault="00536034" w:rsidP="00F656B1">
      <w:pPr>
        <w:numPr>
          <w:ilvl w:val="0"/>
          <w:numId w:val="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listening and comprehension skills.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36034" w:rsidRPr="00451236" w:rsidRDefault="00536034" w:rsidP="00F656B1">
      <w:pPr>
        <w:numPr>
          <w:ilvl w:val="0"/>
          <w:numId w:val="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polite communication and listening carefully to others.</w:t>
      </w:r>
    </w:p>
    <w:p w:rsidR="00536034" w:rsidRPr="00451236" w:rsidRDefault="00536034" w:rsidP="00F656B1">
      <w:pPr>
        <w:numPr>
          <w:ilvl w:val="0"/>
          <w:numId w:val="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respectful sharing of ideas and experiences.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16 (Peace, Justice, and Strong Institutions – promoting communication &amp; collaboration)</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Interpersonal, Bodily-Kinesthetic, Naturalist</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Communication, Collaboration, Creativity, Critical Thinking</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36034" w:rsidRPr="00451236" w:rsidRDefault="00536034" w:rsidP="00F656B1">
      <w:pPr>
        <w:numPr>
          <w:ilvl w:val="0"/>
          <w:numId w:val="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Support: Provide question prompts or sentence starters.</w:t>
      </w:r>
    </w:p>
    <w:p w:rsidR="00536034" w:rsidRPr="00451236" w:rsidRDefault="00536034" w:rsidP="00F656B1">
      <w:pPr>
        <w:numPr>
          <w:ilvl w:val="0"/>
          <w:numId w:val="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students to expand answers with details or reasons.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36034" w:rsidRPr="00451236" w:rsidRDefault="00536034" w:rsidP="00F656B1">
      <w:pPr>
        <w:numPr>
          <w:ilvl w:val="0"/>
          <w:numId w:val="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Use questions about natural phenomena in the garden or outdoors (plants, animals, weather).</w:t>
      </w:r>
    </w:p>
    <w:p w:rsidR="00536034" w:rsidRPr="00451236" w:rsidRDefault="00536034" w:rsidP="00F656B1">
      <w:pPr>
        <w:numPr>
          <w:ilvl w:val="0"/>
          <w:numId w:val="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Record students’ spoken answers and play back for reflection.</w:t>
      </w:r>
    </w:p>
    <w:p w:rsidR="00536034" w:rsidRPr="00451236" w:rsidRDefault="00536034" w:rsidP="002374AC">
      <w:pPr>
        <w:numPr>
          <w:ilvl w:val="0"/>
          <w:numId w:val="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 scene and describe it orally using full sentences.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36034" w:rsidRPr="00451236" w:rsidRDefault="00536034" w:rsidP="00F656B1">
      <w:pPr>
        <w:numPr>
          <w:ilvl w:val="0"/>
          <w:numId w:val="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greets students and asks 2–3 simple questions related to their morning or classroom (e.g., “What did you eat for breakfast?”).</w:t>
      </w:r>
    </w:p>
    <w:p w:rsidR="00536034" w:rsidRPr="00451236" w:rsidRDefault="00536034" w:rsidP="00F656B1">
      <w:pPr>
        <w:numPr>
          <w:ilvl w:val="0"/>
          <w:numId w:val="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answering in a complete sentence.</w:t>
      </w:r>
    </w:p>
    <w:p w:rsidR="00536034" w:rsidRPr="00451236" w:rsidRDefault="00536034" w:rsidP="002374AC">
      <w:pPr>
        <w:numPr>
          <w:ilvl w:val="0"/>
          <w:numId w:val="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pair discussion: Students ask each other simple questions and respond in full sentences.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36034" w:rsidRPr="00451236" w:rsidRDefault="00536034" w:rsidP="00F656B1">
      <w:pPr>
        <w:numPr>
          <w:ilvl w:val="0"/>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Complete Sentence Responses:</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the importance of full sentences when answering questions.</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examples on the board (e.g., “I went to the garden.” vs. “Garden.”).</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using naming words, verbs, and describing words to expand answers.</w:t>
      </w:r>
    </w:p>
    <w:p w:rsidR="00536034" w:rsidRPr="00451236" w:rsidRDefault="00536034" w:rsidP="00F656B1">
      <w:pPr>
        <w:numPr>
          <w:ilvl w:val="0"/>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generic questions about the story or general classroom activities.</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answer orally in pairs first, then share with the class.</w:t>
      </w:r>
    </w:p>
    <w:p w:rsidR="00536034" w:rsidRPr="00451236" w:rsidRDefault="00536034" w:rsidP="00F656B1">
      <w:pPr>
        <w:numPr>
          <w:ilvl w:val="0"/>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Practice:</w:t>
      </w:r>
    </w:p>
    <w:p w:rsidR="00536034" w:rsidRPr="00451236" w:rsidRDefault="00536034" w:rsidP="00F656B1">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are given a list of questions in the book/exercise.</w:t>
      </w:r>
    </w:p>
    <w:p w:rsidR="00536034" w:rsidRPr="00451236" w:rsidRDefault="00536034" w:rsidP="002374AC">
      <w:pPr>
        <w:numPr>
          <w:ilvl w:val="1"/>
          <w:numId w:val="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answers in full sentences in notebooks before sharing aloud.</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“Question Circle – Spin &amp; Speak”</w:t>
      </w:r>
    </w:p>
    <w:p w:rsidR="00536034" w:rsidRPr="00451236" w:rsidRDefault="00536034" w:rsidP="00F656B1">
      <w:pPr>
        <w:numPr>
          <w:ilvl w:val="0"/>
          <w:numId w:val="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sit in a circle.</w:t>
      </w:r>
    </w:p>
    <w:p w:rsidR="00536034" w:rsidRPr="00451236" w:rsidRDefault="00536034" w:rsidP="00F656B1">
      <w:pPr>
        <w:numPr>
          <w:ilvl w:val="0"/>
          <w:numId w:val="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Place a bottle or spinner in the middle.</w:t>
      </w:r>
    </w:p>
    <w:p w:rsidR="00536034" w:rsidRPr="00451236" w:rsidRDefault="00536034" w:rsidP="00F656B1">
      <w:pPr>
        <w:numPr>
          <w:ilvl w:val="0"/>
          <w:numId w:val="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 student spins the bottle. When it points to someone, that student asks a question from a prepared list (e.g., about the garden, their favorite animal, or a recent activity).</w:t>
      </w:r>
    </w:p>
    <w:p w:rsidR="00536034" w:rsidRPr="00451236" w:rsidRDefault="00536034" w:rsidP="00F656B1">
      <w:pPr>
        <w:numPr>
          <w:ilvl w:val="0"/>
          <w:numId w:val="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student pointed at answers in a full sentence.</w:t>
      </w:r>
    </w:p>
    <w:p w:rsidR="00536034" w:rsidRPr="00451236" w:rsidRDefault="00536034" w:rsidP="00F656B1">
      <w:pPr>
        <w:numPr>
          <w:ilvl w:val="0"/>
          <w:numId w:val="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Rotate until every student has asked and answered at least twice.</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36034" w:rsidRPr="00451236" w:rsidRDefault="00536034" w:rsidP="00F656B1">
      <w:pPr>
        <w:numPr>
          <w:ilvl w:val="0"/>
          <w:numId w:val="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Include questions about animals, plants, and natural observations.</w:t>
      </w:r>
    </w:p>
    <w:p w:rsidR="00536034" w:rsidRPr="00451236" w:rsidRDefault="00536034" w:rsidP="00F656B1">
      <w:pPr>
        <w:numPr>
          <w:ilvl w:val="0"/>
          <w:numId w:val="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Students may sketch something related to their answer for creativity.</w:t>
      </w:r>
    </w:p>
    <w:p w:rsidR="00536034" w:rsidRPr="00451236" w:rsidRDefault="00536034" w:rsidP="002374AC">
      <w:pPr>
        <w:numPr>
          <w:ilvl w:val="0"/>
          <w:numId w:val="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&amp; Collaboration: Encourages peer interaction and public speaking.</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36034" w:rsidRPr="00451236" w:rsidRDefault="00536034" w:rsidP="00F656B1">
      <w:pPr>
        <w:numPr>
          <w:ilvl w:val="0"/>
          <w:numId w:val="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Write answers to 3–4 questions in complete sentences.</w:t>
      </w:r>
    </w:p>
    <w:p w:rsidR="00536034" w:rsidRPr="00451236" w:rsidRDefault="00536034" w:rsidP="002374AC">
      <w:pPr>
        <w:numPr>
          <w:ilvl w:val="0"/>
          <w:numId w:val="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checks for sentence structure, use of naming and describing words.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36034" w:rsidRPr="00451236" w:rsidRDefault="00536034" w:rsidP="00F656B1">
      <w:pPr>
        <w:numPr>
          <w:ilvl w:val="0"/>
          <w:numId w:val="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reflect: “Which question was easiest to answer? Which was hardest?”</w:t>
      </w:r>
    </w:p>
    <w:p w:rsidR="00536034" w:rsidRPr="00451236" w:rsidRDefault="00536034" w:rsidP="002374AC">
      <w:pPr>
        <w:numPr>
          <w:ilvl w:val="0"/>
          <w:numId w:val="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polite listening, clear speaking, and detailed answers.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36034" w:rsidRPr="00451236" w:rsidRDefault="00536034" w:rsidP="00F656B1">
      <w:pPr>
        <w:numPr>
          <w:ilvl w:val="0"/>
          <w:numId w:val="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3 family members questions at home and write their answers in complete sentences.</w:t>
      </w:r>
    </w:p>
    <w:p w:rsidR="00536034" w:rsidRPr="00451236" w:rsidRDefault="00536034" w:rsidP="00F656B1">
      <w:pPr>
        <w:numPr>
          <w:ilvl w:val="0"/>
          <w:numId w:val="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one answer as a picture and label it with a full sentence.</w:t>
      </w:r>
    </w:p>
    <w:p w:rsidR="00536034" w:rsidRPr="00451236" w:rsidRDefault="00536034">
      <w:pPr>
        <w:rPr>
          <w:rFonts w:asciiTheme="majorHAnsi" w:hAnsiTheme="majorHAnsi" w:cstheme="majorHAnsi"/>
        </w:rPr>
      </w:pPr>
    </w:p>
    <w:p w:rsidR="00536034" w:rsidRPr="00451236" w:rsidRDefault="00536034"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 xml:space="preserve">DAY 8 </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Writing Wizard – Writing Instructions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Language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36034" w:rsidRPr="00451236" w:rsidRDefault="00536034" w:rsidP="00F656B1">
      <w:pPr>
        <w:numPr>
          <w:ilvl w:val="0"/>
          <w:numId w:val="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write clear step-by-step instructions.</w:t>
      </w:r>
    </w:p>
    <w:p w:rsidR="00536034" w:rsidRPr="00451236" w:rsidRDefault="00536034" w:rsidP="00F656B1">
      <w:pPr>
        <w:numPr>
          <w:ilvl w:val="0"/>
          <w:numId w:val="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organize ideas logically.</w:t>
      </w:r>
    </w:p>
    <w:p w:rsidR="00536034" w:rsidRPr="00451236" w:rsidRDefault="00536034" w:rsidP="00F656B1">
      <w:pPr>
        <w:numPr>
          <w:ilvl w:val="0"/>
          <w:numId w:val="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naming and describing words to enhance clarity.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36034" w:rsidRPr="00451236" w:rsidRDefault="00536034" w:rsidP="00F656B1">
      <w:pPr>
        <w:numPr>
          <w:ilvl w:val="0"/>
          <w:numId w:val="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honesty and clarity in communication.</w:t>
      </w:r>
    </w:p>
    <w:p w:rsidR="00536034" w:rsidRPr="00451236" w:rsidRDefault="00536034" w:rsidP="00F656B1">
      <w:pPr>
        <w:numPr>
          <w:ilvl w:val="0"/>
          <w:numId w:val="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helping others by writing understandable instructions, reflecting cooperative behavior.</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12 (Responsible Consumption – if using real-life examples like recipes)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Logical-Mathematical, Visual-Spatial, Bodily-Kinesthetic</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Creativity, Critical Thinking, Communication, Collaboration</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36034" w:rsidRPr="00451236" w:rsidRDefault="00536034" w:rsidP="00F656B1">
      <w:pPr>
        <w:numPr>
          <w:ilvl w:val="0"/>
          <w:numId w:val="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partially completed set of instructions for students to finish.</w:t>
      </w:r>
    </w:p>
    <w:p w:rsidR="00536034" w:rsidRPr="00451236" w:rsidRDefault="00536034" w:rsidP="00F656B1">
      <w:pPr>
        <w:numPr>
          <w:ilvl w:val="0"/>
          <w:numId w:val="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students to create instructions for a new or creative activity and share with the class.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36034" w:rsidRPr="00451236" w:rsidRDefault="00536034" w:rsidP="00F656B1">
      <w:pPr>
        <w:numPr>
          <w:ilvl w:val="0"/>
          <w:numId w:val="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Science: Use simple experiments or food preparation steps as instruction examples.</w:t>
      </w:r>
    </w:p>
    <w:p w:rsidR="00536034" w:rsidRPr="00451236" w:rsidRDefault="00536034" w:rsidP="00F656B1">
      <w:pPr>
        <w:numPr>
          <w:ilvl w:val="0"/>
          <w:numId w:val="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digital devices to type or illustrate instructions.</w:t>
      </w:r>
    </w:p>
    <w:p w:rsidR="00536034" w:rsidRPr="00451236" w:rsidRDefault="00536034" w:rsidP="002374AC">
      <w:pPr>
        <w:numPr>
          <w:ilvl w:val="0"/>
          <w:numId w:val="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illustrations to accompany each step.</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36034" w:rsidRPr="00451236" w:rsidRDefault="00536034" w:rsidP="00F656B1">
      <w:pPr>
        <w:numPr>
          <w:ilvl w:val="0"/>
          <w:numId w:val="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discusses examples of instructions in daily life (e.g., brushing teeth, washing hands, making a sandwich).</w:t>
      </w:r>
    </w:p>
    <w:p w:rsidR="00536034" w:rsidRPr="00451236" w:rsidRDefault="00536034" w:rsidP="002374AC">
      <w:pPr>
        <w:numPr>
          <w:ilvl w:val="0"/>
          <w:numId w:val="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brainstorming: Students call out steps for a simple task, and teacher writes them on the board.</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36034" w:rsidRPr="00451236" w:rsidRDefault="00536034" w:rsidP="00F656B1">
      <w:pPr>
        <w:numPr>
          <w:ilvl w:val="0"/>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Instructions:</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what instructions are: steps to do something in order.</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importance of clear, numbered steps and using action verbs.</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an example on the board (e.g., making a fruit salad).</w:t>
      </w:r>
    </w:p>
    <w:p w:rsidR="00536034" w:rsidRPr="00451236" w:rsidRDefault="00536034" w:rsidP="00F656B1">
      <w:pPr>
        <w:numPr>
          <w:ilvl w:val="0"/>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read an example instruction in the book.</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numbering the steps and using verbs and descriptive words.</w:t>
      </w:r>
    </w:p>
    <w:p w:rsidR="00536034" w:rsidRPr="00451236" w:rsidRDefault="00536034" w:rsidP="00F656B1">
      <w:pPr>
        <w:numPr>
          <w:ilvl w:val="0"/>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Practice:</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are given a short task (e.g., drawing a picture, planting a seed, or making a simple snack).</w:t>
      </w:r>
    </w:p>
    <w:p w:rsidR="00536034" w:rsidRPr="00451236" w:rsidRDefault="00536034" w:rsidP="00F656B1">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numbered steps to explain the process clearly.</w:t>
      </w:r>
    </w:p>
    <w:p w:rsidR="00536034" w:rsidRPr="00451236" w:rsidRDefault="00536034" w:rsidP="002374AC">
      <w:pPr>
        <w:numPr>
          <w:ilvl w:val="1"/>
          <w:numId w:val="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one describing word to make the instructions more vivid.</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“Instruction Relay”</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Divide students into small groups.</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picks a simple task (e.g., fold a paper, draw a butterfly, plant a seed).</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1: Group brainstorms steps and numbers them.</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2: Each member demonstrates one step while others observe.</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3: Groups swap instructions, follow another group’s steps, and compare results.</w:t>
      </w:r>
    </w:p>
    <w:p w:rsidR="00536034" w:rsidRPr="00451236" w:rsidRDefault="00536034" w:rsidP="00F656B1">
      <w:pPr>
        <w:numPr>
          <w:ilvl w:val="0"/>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36034" w:rsidRPr="00451236" w:rsidRDefault="00536034" w:rsidP="00F656B1">
      <w:pPr>
        <w:numPr>
          <w:ilvl w:val="1"/>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Planting seeds or observing plant growth steps.</w:t>
      </w:r>
    </w:p>
    <w:p w:rsidR="00536034" w:rsidRPr="00451236" w:rsidRDefault="00536034" w:rsidP="00F656B1">
      <w:pPr>
        <w:numPr>
          <w:ilvl w:val="1"/>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Illustrate each instruction step for clarity.</w:t>
      </w:r>
    </w:p>
    <w:p w:rsidR="00536034" w:rsidRPr="00451236" w:rsidRDefault="00536034" w:rsidP="002374AC">
      <w:pPr>
        <w:numPr>
          <w:ilvl w:val="1"/>
          <w:numId w:val="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&amp; Communication: Students must explain clearly so others can follow.</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36034" w:rsidRPr="00451236" w:rsidRDefault="00536034" w:rsidP="00F656B1">
      <w:pPr>
        <w:numPr>
          <w:ilvl w:val="0"/>
          <w:numId w:val="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clear instructions for a task of their choice.</w:t>
      </w:r>
    </w:p>
    <w:p w:rsidR="00536034" w:rsidRPr="00451236" w:rsidRDefault="00536034" w:rsidP="002374AC">
      <w:pPr>
        <w:numPr>
          <w:ilvl w:val="0"/>
          <w:numId w:val="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Include at least one naming word, one action verb, and one describing word per step.</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36034" w:rsidRPr="00451236" w:rsidRDefault="00536034" w:rsidP="00F656B1">
      <w:pPr>
        <w:numPr>
          <w:ilvl w:val="0"/>
          <w:numId w:val="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“Did your instructions work when someone else followed them?”</w:t>
      </w:r>
    </w:p>
    <w:p w:rsidR="00536034" w:rsidRPr="00451236" w:rsidRDefault="00536034" w:rsidP="002374AC">
      <w:pPr>
        <w:numPr>
          <w:ilvl w:val="0"/>
          <w:numId w:val="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Highlight importance of clarity and order in writing.</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36034" w:rsidRPr="00451236" w:rsidRDefault="00536034" w:rsidP="00F656B1">
      <w:pPr>
        <w:numPr>
          <w:ilvl w:val="0"/>
          <w:numId w:val="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instructions for a morning routine or preparing a simple snack at home.</w:t>
      </w:r>
    </w:p>
    <w:p w:rsidR="00536034" w:rsidRPr="00451236" w:rsidRDefault="00536034" w:rsidP="002374AC">
      <w:pPr>
        <w:numPr>
          <w:ilvl w:val="0"/>
          <w:numId w:val="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small illustration for each step.</w:t>
      </w:r>
    </w:p>
    <w:p w:rsidR="002374AC" w:rsidRPr="00451236" w:rsidRDefault="002374AC" w:rsidP="002374AC">
      <w:pPr>
        <w:spacing w:before="100" w:beforeAutospacing="1" w:after="100" w:afterAutospacing="1" w:line="240" w:lineRule="auto"/>
        <w:ind w:left="720"/>
        <w:rPr>
          <w:rFonts w:asciiTheme="majorHAnsi" w:eastAsia="Times New Roman" w:hAnsiTheme="majorHAnsi" w:cstheme="majorHAnsi"/>
        </w:rPr>
      </w:pPr>
    </w:p>
    <w:p w:rsidR="00536034" w:rsidRPr="00451236" w:rsidRDefault="002374AC"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9</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Smart AI Corner &amp; Writing Hero – Handwriting Practice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Technology / Language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36034" w:rsidRPr="00451236" w:rsidRDefault="00536034" w:rsidP="00F656B1">
      <w:pPr>
        <w:numPr>
          <w:ilvl w:val="0"/>
          <w:numId w:val="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AI or digital tools to practice asking and answering questions.</w:t>
      </w:r>
    </w:p>
    <w:p w:rsidR="00536034" w:rsidRPr="00451236" w:rsidRDefault="00536034" w:rsidP="00F656B1">
      <w:pPr>
        <w:numPr>
          <w:ilvl w:val="0"/>
          <w:numId w:val="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handwriting through guided practice.</w:t>
      </w:r>
    </w:p>
    <w:p w:rsidR="00536034" w:rsidRPr="00451236" w:rsidRDefault="00536034" w:rsidP="00F656B1">
      <w:pPr>
        <w:numPr>
          <w:ilvl w:val="0"/>
          <w:numId w:val="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organize ideas clearly when writing short sentences.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36034" w:rsidRPr="00451236" w:rsidRDefault="00536034" w:rsidP="00F656B1">
      <w:pPr>
        <w:numPr>
          <w:ilvl w:val="0"/>
          <w:numId w:val="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curiosity and ethical use of technology.</w:t>
      </w:r>
    </w:p>
    <w:p w:rsidR="00536034" w:rsidRPr="00451236" w:rsidRDefault="00536034" w:rsidP="00F656B1">
      <w:pPr>
        <w:numPr>
          <w:ilvl w:val="0"/>
          <w:numId w:val="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patience and careful effort when practicing handwriting and writing neatly.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9 (Industry, Innovation, and Infrastructure – using technology responsibly)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Logical-Mathematical, Visual-Spatial,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Communication, Creativity, Critical Thinking, Collaboration</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36034" w:rsidRPr="00451236" w:rsidRDefault="00536034" w:rsidP="00F656B1">
      <w:pPr>
        <w:numPr>
          <w:ilvl w:val="0"/>
          <w:numId w:val="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or templates for using AI.</w:t>
      </w:r>
    </w:p>
    <w:p w:rsidR="00536034" w:rsidRPr="00451236" w:rsidRDefault="00536034" w:rsidP="00F656B1">
      <w:pPr>
        <w:numPr>
          <w:ilvl w:val="0"/>
          <w:numId w:val="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Students create their own small story or dialogue using AI prompts.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36034" w:rsidRPr="00451236" w:rsidRDefault="00536034" w:rsidP="00F656B1">
      <w:pPr>
        <w:numPr>
          <w:ilvl w:val="0"/>
          <w:numId w:val="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Ask AI about garden or nature facts (e.g., types of butterflies, plants).</w:t>
      </w:r>
    </w:p>
    <w:p w:rsidR="00536034" w:rsidRPr="00451236" w:rsidRDefault="00536034" w:rsidP="00F656B1">
      <w:pPr>
        <w:numPr>
          <w:ilvl w:val="0"/>
          <w:numId w:val="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Practice voice assistants or AI storytelling tools.</w:t>
      </w:r>
    </w:p>
    <w:p w:rsidR="00536034" w:rsidRPr="00451236" w:rsidRDefault="00536034" w:rsidP="002374AC">
      <w:pPr>
        <w:numPr>
          <w:ilvl w:val="0"/>
          <w:numId w:val="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Illustrate ideas generated from AI before writing sentences.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36034" w:rsidRPr="00451236" w:rsidRDefault="00536034" w:rsidP="00F656B1">
      <w:pPr>
        <w:numPr>
          <w:ilvl w:val="0"/>
          <w:numId w:val="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students to recall a story they liked from previous lessons.</w:t>
      </w:r>
    </w:p>
    <w:p w:rsidR="00536034" w:rsidRPr="00451236" w:rsidRDefault="00536034" w:rsidP="002374AC">
      <w:pPr>
        <w:numPr>
          <w:ilvl w:val="0"/>
          <w:numId w:val="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Discuss how they could ask questions or get ideas using technology to expand a story.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36034" w:rsidRPr="00451236" w:rsidRDefault="00536034" w:rsidP="00F656B1">
      <w:pPr>
        <w:numPr>
          <w:ilvl w:val="0"/>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AI Story Practice:</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how AI or a voice assistant can be used to answer simple questions or generate story ideas.</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an example: Ask AI “What can I do in a garden?” and read the response aloud.</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how to take notes from AI and turn ideas into sentences.</w:t>
      </w:r>
    </w:p>
    <w:p w:rsidR="00536034" w:rsidRPr="00451236" w:rsidRDefault="00536034" w:rsidP="00F656B1">
      <w:pPr>
        <w:numPr>
          <w:ilvl w:val="0"/>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asking AI or digital tools generic questions about nature, animals, or activities.</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from the AI’s response in their notebooks.</w:t>
      </w:r>
    </w:p>
    <w:p w:rsidR="00536034" w:rsidRPr="00451236" w:rsidRDefault="00536034" w:rsidP="00F656B1">
      <w:pPr>
        <w:numPr>
          <w:ilvl w:val="0"/>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Practice:</w:t>
      </w:r>
    </w:p>
    <w:p w:rsidR="00536034" w:rsidRPr="00451236" w:rsidRDefault="00536034" w:rsidP="00F656B1">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select a favorite AI suggestion and write 2–3 sentences describing it.</w:t>
      </w:r>
    </w:p>
    <w:p w:rsidR="00536034" w:rsidRPr="00451236" w:rsidRDefault="00536034" w:rsidP="002374AC">
      <w:pPr>
        <w:numPr>
          <w:ilvl w:val="1"/>
          <w:numId w:val="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use of naming words, action verbs, and describing words.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“AI Story Builder &amp; Illustration”</w:t>
      </w:r>
    </w:p>
    <w:p w:rsidR="00536034" w:rsidRPr="00451236" w:rsidRDefault="00536034" w:rsidP="00F656B1">
      <w:pPr>
        <w:numPr>
          <w:ilvl w:val="0"/>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choose one AI-generated idea.</w:t>
      </w:r>
    </w:p>
    <w:p w:rsidR="00536034" w:rsidRPr="00451236" w:rsidRDefault="00536034" w:rsidP="00F656B1">
      <w:pPr>
        <w:numPr>
          <w:ilvl w:val="0"/>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1: Draw a small illustration of the idea on a paper or notebook.</w:t>
      </w:r>
    </w:p>
    <w:p w:rsidR="00536034" w:rsidRPr="00451236" w:rsidRDefault="00536034" w:rsidP="00F656B1">
      <w:pPr>
        <w:numPr>
          <w:ilvl w:val="0"/>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2: Write 2–3 sentences describing the picture using complete sentences.</w:t>
      </w:r>
    </w:p>
    <w:p w:rsidR="00536034" w:rsidRPr="00451236" w:rsidRDefault="00536034" w:rsidP="00F656B1">
      <w:pPr>
        <w:numPr>
          <w:ilvl w:val="0"/>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Step 3: Share with a partner and read sentences aloud.</w:t>
      </w:r>
    </w:p>
    <w:p w:rsidR="00536034" w:rsidRPr="00451236" w:rsidRDefault="00536034" w:rsidP="00F656B1">
      <w:pPr>
        <w:numPr>
          <w:ilvl w:val="0"/>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36034" w:rsidRPr="00451236" w:rsidRDefault="00536034" w:rsidP="00F656B1">
      <w:pPr>
        <w:numPr>
          <w:ilvl w:val="1"/>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Ideas about plants, butterflies, or other garden elements.</w:t>
      </w:r>
    </w:p>
    <w:p w:rsidR="00536034" w:rsidRPr="00451236" w:rsidRDefault="00536034" w:rsidP="00F656B1">
      <w:pPr>
        <w:numPr>
          <w:ilvl w:val="1"/>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Illustrating AI-generated ideas.</w:t>
      </w:r>
    </w:p>
    <w:p w:rsidR="00536034" w:rsidRPr="00451236" w:rsidRDefault="00536034" w:rsidP="00F656B1">
      <w:pPr>
        <w:numPr>
          <w:ilvl w:val="1"/>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Using AI responsibly and creatively.</w:t>
      </w:r>
    </w:p>
    <w:p w:rsidR="00536034" w:rsidRPr="00451236" w:rsidRDefault="00536034" w:rsidP="002374AC">
      <w:pPr>
        <w:numPr>
          <w:ilvl w:val="1"/>
          <w:numId w:val="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Sharing and discussing ideas with classmates.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36034" w:rsidRPr="00451236" w:rsidRDefault="00536034" w:rsidP="00F656B1">
      <w:pPr>
        <w:numPr>
          <w:ilvl w:val="0"/>
          <w:numId w:val="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 Write sentences generated from AI in neat, joined-up handwriting.</w:t>
      </w:r>
    </w:p>
    <w:p w:rsidR="00536034" w:rsidRPr="00451236" w:rsidRDefault="00536034" w:rsidP="00F656B1">
      <w:pPr>
        <w:numPr>
          <w:ilvl w:val="0"/>
          <w:numId w:val="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Trace first, then write independently.</w:t>
      </w:r>
    </w:p>
    <w:p w:rsidR="00536034" w:rsidRPr="00451236" w:rsidRDefault="00536034" w:rsidP="002374AC">
      <w:pPr>
        <w:numPr>
          <w:ilvl w:val="0"/>
          <w:numId w:val="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Include at least one sentence with naming words and one with describing words.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36034" w:rsidRPr="00451236" w:rsidRDefault="00536034" w:rsidP="00F656B1">
      <w:pPr>
        <w:numPr>
          <w:ilvl w:val="0"/>
          <w:numId w:val="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idea from AI did you enjoy writing about the most?”</w:t>
      </w:r>
    </w:p>
    <w:p w:rsidR="00536034" w:rsidRPr="00451236" w:rsidRDefault="00536034" w:rsidP="002374AC">
      <w:pPr>
        <w:numPr>
          <w:ilvl w:val="0"/>
          <w:numId w:val="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importance of technology as a learning tool, and maintaining neat handwriting.</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36034" w:rsidRPr="00451236" w:rsidRDefault="00536034" w:rsidP="00F656B1">
      <w:pPr>
        <w:numPr>
          <w:ilvl w:val="0"/>
          <w:numId w:val="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AI (or family members if AI is not available) a fun question about animals, garden, or a simple activity.</w:t>
      </w:r>
    </w:p>
    <w:p w:rsidR="00536034" w:rsidRPr="00451236" w:rsidRDefault="00536034" w:rsidP="00F656B1">
      <w:pPr>
        <w:numPr>
          <w:ilvl w:val="0"/>
          <w:numId w:val="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sentences based on the answer, with illustrations if possible.</w:t>
      </w:r>
    </w:p>
    <w:p w:rsidR="00536034" w:rsidRPr="00451236" w:rsidRDefault="00536034" w:rsidP="00F656B1">
      <w:pPr>
        <w:numPr>
          <w:ilvl w:val="0"/>
          <w:numId w:val="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writing the sentences neatly in handwriting notebooks.</w:t>
      </w:r>
    </w:p>
    <w:p w:rsidR="00536034" w:rsidRPr="00451236" w:rsidRDefault="00536034" w:rsidP="00536034">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lastRenderedPageBreak/>
        <w:t>DAY 10 LESSON PLAN</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Final Reflection, Review, Moral Values &amp; Assessment</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Writing, Speaking, Handwriting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36034" w:rsidRPr="00451236" w:rsidRDefault="00536034" w:rsidP="00F656B1">
      <w:pPr>
        <w:numPr>
          <w:ilvl w:val="0"/>
          <w:numId w:val="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review and reflect on the unit’s learning.</w:t>
      </w:r>
    </w:p>
    <w:p w:rsidR="00536034" w:rsidRPr="00451236" w:rsidRDefault="00536034" w:rsidP="00F656B1">
      <w:pPr>
        <w:numPr>
          <w:ilvl w:val="0"/>
          <w:numId w:val="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consolidate comprehension, writing, and speaking skills.</w:t>
      </w:r>
    </w:p>
    <w:p w:rsidR="00536034" w:rsidRPr="00451236" w:rsidRDefault="00536034" w:rsidP="00F656B1">
      <w:pPr>
        <w:numPr>
          <w:ilvl w:val="0"/>
          <w:numId w:val="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the story’s themes to moral values and daily life.</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36034" w:rsidRPr="00451236" w:rsidRDefault="00536034" w:rsidP="00F656B1">
      <w:pPr>
        <w:numPr>
          <w:ilvl w:val="0"/>
          <w:numId w:val="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kindness, care for nature, and cooperation.</w:t>
      </w:r>
    </w:p>
    <w:p w:rsidR="00536034" w:rsidRPr="00451236" w:rsidRDefault="00536034" w:rsidP="00F656B1">
      <w:pPr>
        <w:numPr>
          <w:ilvl w:val="0"/>
          <w:numId w:val="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reflection and gratitude for the world around us.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 – appreciating plants and animals), SDG 16 (Peace and Justice – cooperation and empathy)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Communication, Collaboration, Creativity, Critical Thinking</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36034" w:rsidRPr="00451236" w:rsidRDefault="00536034" w:rsidP="00F656B1">
      <w:pPr>
        <w:numPr>
          <w:ilvl w:val="0"/>
          <w:numId w:val="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reflections and discussions.</w:t>
      </w:r>
    </w:p>
    <w:p w:rsidR="00536034" w:rsidRPr="00451236" w:rsidRDefault="00536034" w:rsidP="00F656B1">
      <w:pPr>
        <w:numPr>
          <w:ilvl w:val="0"/>
          <w:numId w:val="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Students write a short paragraph connecting the story to their own life experiences.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36034" w:rsidRPr="00451236" w:rsidRDefault="00536034" w:rsidP="00F656B1">
      <w:pPr>
        <w:numPr>
          <w:ilvl w:val="0"/>
          <w:numId w:val="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Discuss butterflies, flowers, and plants seen in the story.</w:t>
      </w:r>
    </w:p>
    <w:p w:rsidR="00536034" w:rsidRPr="00451236" w:rsidRDefault="00536034" w:rsidP="00F656B1">
      <w:pPr>
        <w:numPr>
          <w:ilvl w:val="0"/>
          <w:numId w:val="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 digital drawing or story recap using tablets or computers.</w:t>
      </w:r>
    </w:p>
    <w:p w:rsidR="00536034" w:rsidRPr="00451236" w:rsidRDefault="00536034" w:rsidP="00F656B1">
      <w:pPr>
        <w:numPr>
          <w:ilvl w:val="0"/>
          <w:numId w:val="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Drawing a scene from the story.</w:t>
      </w:r>
    </w:p>
    <w:p w:rsidR="00536034" w:rsidRPr="00451236" w:rsidRDefault="00536034" w:rsidP="002374AC">
      <w:pPr>
        <w:numPr>
          <w:ilvl w:val="0"/>
          <w:numId w:val="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Math/Logical Thinking: Organizing story events in correct sequence.</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36034" w:rsidRPr="00451236" w:rsidRDefault="00536034" w:rsidP="00F656B1">
      <w:pPr>
        <w:numPr>
          <w:ilvl w:val="0"/>
          <w:numId w:val="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initiates a brief discussion: “What was your favorite part of Rania and Sami’s garden adventure?”</w:t>
      </w:r>
    </w:p>
    <w:p w:rsidR="00536034" w:rsidRPr="00451236" w:rsidRDefault="00536034" w:rsidP="002374AC">
      <w:pPr>
        <w:numPr>
          <w:ilvl w:val="0"/>
          <w:numId w:val="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answers in pairs and then with the class.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36034" w:rsidRPr="00451236" w:rsidRDefault="00536034" w:rsidP="00F656B1">
      <w:pPr>
        <w:numPr>
          <w:ilvl w:val="0"/>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 Review:</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events of the story using a visual timeline on the board.</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key vocabulary words and naming/describing words learned.</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Ask students to recall steps they took in previous writing or speaking activities.</w:t>
      </w:r>
    </w:p>
    <w:p w:rsidR="00536034" w:rsidRPr="00451236" w:rsidRDefault="00536034" w:rsidP="00F656B1">
      <w:pPr>
        <w:numPr>
          <w:ilvl w:val="0"/>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Reflection:</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the moral lesson: “Sharing, caring, and appreciating nature make our life better.”</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Connect to real-life examples: sharing with friends, helping family, caring for plants and animals.</w:t>
      </w:r>
    </w:p>
    <w:p w:rsidR="00536034" w:rsidRPr="00451236" w:rsidRDefault="00536034" w:rsidP="00F656B1">
      <w:pPr>
        <w:numPr>
          <w:ilvl w:val="0"/>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Discussion &amp; Peer Interaction:</w:t>
      </w:r>
    </w:p>
    <w:p w:rsidR="00536034" w:rsidRPr="00451236" w:rsidRDefault="00536034" w:rsidP="00F656B1">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 small groups, students discuss:</w:t>
      </w:r>
    </w:p>
    <w:p w:rsidR="00536034" w:rsidRPr="00451236" w:rsidRDefault="00536034" w:rsidP="00F656B1">
      <w:pPr>
        <w:numPr>
          <w:ilvl w:val="2"/>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would you do if you visited a garden like Rania and Sami?</w:t>
      </w:r>
    </w:p>
    <w:p w:rsidR="00536034" w:rsidRPr="00451236" w:rsidRDefault="00536034" w:rsidP="00F656B1">
      <w:pPr>
        <w:numPr>
          <w:ilvl w:val="2"/>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you help and care for your surroundings?</w:t>
      </w:r>
    </w:p>
    <w:p w:rsidR="00536034" w:rsidRPr="00451236" w:rsidRDefault="00536034" w:rsidP="002374AC">
      <w:pPr>
        <w:numPr>
          <w:ilvl w:val="1"/>
          <w:numId w:val="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shares one idea with the class.</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“Garden Scene Recap &amp; Creative Extension”</w:t>
      </w:r>
    </w:p>
    <w:p w:rsidR="00536034" w:rsidRPr="00451236" w:rsidRDefault="00536034" w:rsidP="00F656B1">
      <w:pPr>
        <w:numPr>
          <w:ilvl w:val="0"/>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their favorite moment from the story.</w:t>
      </w:r>
    </w:p>
    <w:p w:rsidR="00536034" w:rsidRPr="00451236" w:rsidRDefault="00536034" w:rsidP="00F656B1">
      <w:pPr>
        <w:numPr>
          <w:ilvl w:val="0"/>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describing the drawing using naming and describing words.</w:t>
      </w:r>
    </w:p>
    <w:p w:rsidR="00536034" w:rsidRPr="00451236" w:rsidRDefault="00536034" w:rsidP="00F656B1">
      <w:pPr>
        <w:numPr>
          <w:ilvl w:val="0"/>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Volunteers share drawings and sentences with the class.</w:t>
      </w:r>
    </w:p>
    <w:p w:rsidR="00536034" w:rsidRPr="00451236" w:rsidRDefault="00536034" w:rsidP="00F656B1">
      <w:pPr>
        <w:numPr>
          <w:ilvl w:val="0"/>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36034" w:rsidRPr="00451236" w:rsidRDefault="00536034" w:rsidP="00F656B1">
      <w:pPr>
        <w:numPr>
          <w:ilvl w:val="1"/>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colors, plants, and butterflies while drawing.</w:t>
      </w:r>
    </w:p>
    <w:p w:rsidR="00536034" w:rsidRPr="00451236" w:rsidRDefault="00536034" w:rsidP="00F656B1">
      <w:pPr>
        <w:numPr>
          <w:ilvl w:val="1"/>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Creative illustration of the scene.</w:t>
      </w:r>
    </w:p>
    <w:p w:rsidR="00536034" w:rsidRPr="00451236" w:rsidRDefault="00536034" w:rsidP="00F656B1">
      <w:pPr>
        <w:numPr>
          <w:ilvl w:val="1"/>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Share and discuss reflections.</w:t>
      </w:r>
    </w:p>
    <w:p w:rsidR="00536034" w:rsidRPr="00451236" w:rsidRDefault="00536034" w:rsidP="002374AC">
      <w:pPr>
        <w:numPr>
          <w:ilvl w:val="1"/>
          <w:numId w:val="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 Create a digital version of the drawing using an app or simple software.</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36034" w:rsidRPr="00451236" w:rsidRDefault="00536034" w:rsidP="00F656B1">
      <w:pPr>
        <w:numPr>
          <w:ilvl w:val="0"/>
          <w:numId w:val="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 Copy one descriptive sentence from their drawing neatly.</w:t>
      </w:r>
    </w:p>
    <w:p w:rsidR="00536034" w:rsidRPr="00451236" w:rsidRDefault="00536034" w:rsidP="002374AC">
      <w:pPr>
        <w:numPr>
          <w:ilvl w:val="0"/>
          <w:numId w:val="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Reflection writing: 2–3 sentences about what they learned from the story.</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ASSESSMENT (5 minutes):</w:t>
      </w:r>
    </w:p>
    <w:p w:rsidR="00536034" w:rsidRPr="00451236" w:rsidRDefault="00536034" w:rsidP="00F656B1">
      <w:pPr>
        <w:numPr>
          <w:ilvl w:val="0"/>
          <w:numId w:val="1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recap: Ask 2–3 students to summarize the story in their own words.</w:t>
      </w:r>
    </w:p>
    <w:p w:rsidR="00536034" w:rsidRPr="00451236" w:rsidRDefault="00536034" w:rsidP="00F656B1">
      <w:pPr>
        <w:numPr>
          <w:ilvl w:val="0"/>
          <w:numId w:val="1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reflect on one new word, one action verb, and one moral lesson learned.</w:t>
      </w:r>
    </w:p>
    <w:p w:rsidR="00536034" w:rsidRPr="00451236" w:rsidRDefault="00536034" w:rsidP="002374AC">
      <w:pPr>
        <w:numPr>
          <w:ilvl w:val="0"/>
          <w:numId w:val="1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provides positive reinforcement and feedback.</w:t>
      </w:r>
    </w:p>
    <w:p w:rsidR="00536034" w:rsidRPr="00451236" w:rsidRDefault="00536034" w:rsidP="0053603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36034" w:rsidRPr="00451236" w:rsidRDefault="00536034" w:rsidP="00F656B1">
      <w:pPr>
        <w:numPr>
          <w:ilvl w:val="0"/>
          <w:numId w:val="1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sentences about a garden or outdoor activity they enjoyed.</w:t>
      </w:r>
    </w:p>
    <w:p w:rsidR="00536034" w:rsidRPr="00451236" w:rsidRDefault="00536034" w:rsidP="00F656B1">
      <w:pPr>
        <w:numPr>
          <w:ilvl w:val="0"/>
          <w:numId w:val="1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Illustrate it and underline naming and describing words.</w:t>
      </w:r>
    </w:p>
    <w:p w:rsidR="00536034" w:rsidRPr="00451236" w:rsidRDefault="00536034" w:rsidP="00F656B1">
      <w:pPr>
        <w:numPr>
          <w:ilvl w:val="0"/>
          <w:numId w:val="1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neat handwriting.</w:t>
      </w:r>
    </w:p>
    <w:p w:rsidR="00E620D0" w:rsidRPr="00451236" w:rsidRDefault="00E620D0">
      <w:pPr>
        <w:rPr>
          <w:rFonts w:asciiTheme="majorHAnsi" w:hAnsiTheme="majorHAnsi" w:cstheme="majorHAnsi"/>
        </w:rPr>
      </w:pPr>
    </w:p>
    <w:p w:rsidR="00E620D0" w:rsidRPr="00451236" w:rsidRDefault="00E620D0" w:rsidP="002374AC">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10</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Adventures of Rania and Sami</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Final Reflection, Review, Moral Values &amp; Assessment</w:t>
      </w:r>
      <w:r w:rsidRPr="00451236">
        <w:rPr>
          <w:rFonts w:asciiTheme="majorHAnsi" w:eastAsia="Times New Roman" w:hAnsiTheme="majorHAnsi" w:cstheme="majorHAnsi"/>
        </w:rPr>
        <w:br/>
      </w:r>
      <w:r w:rsidRPr="00451236">
        <w:rPr>
          <w:rFonts w:asciiTheme="majorHAnsi" w:eastAsia="Times New Roman" w:hAnsiTheme="majorHAnsi" w:cstheme="majorHAnsi"/>
          <w:b/>
          <w:bCs/>
        </w:rPr>
        <w:lastRenderedPageBreak/>
        <w:t>Strand:</w:t>
      </w:r>
      <w:r w:rsidRPr="00451236">
        <w:rPr>
          <w:rFonts w:asciiTheme="majorHAnsi" w:eastAsia="Times New Roman" w:hAnsiTheme="majorHAnsi" w:cstheme="majorHAnsi"/>
        </w:rPr>
        <w:t xml:space="preserve"> Comprehension, Writing, Speaking, Handwriting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E620D0" w:rsidRPr="00451236" w:rsidRDefault="00E620D0" w:rsidP="00F656B1">
      <w:pPr>
        <w:numPr>
          <w:ilvl w:val="0"/>
          <w:numId w:val="1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review and reflect on the unit’s learning.</w:t>
      </w:r>
    </w:p>
    <w:p w:rsidR="00E620D0" w:rsidRPr="00451236" w:rsidRDefault="00E620D0" w:rsidP="00F656B1">
      <w:pPr>
        <w:numPr>
          <w:ilvl w:val="0"/>
          <w:numId w:val="1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consolidate comprehension, writing, and speaking skills.</w:t>
      </w:r>
    </w:p>
    <w:p w:rsidR="00E620D0" w:rsidRPr="00451236" w:rsidRDefault="00E620D0" w:rsidP="00F656B1">
      <w:pPr>
        <w:numPr>
          <w:ilvl w:val="0"/>
          <w:numId w:val="1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the story’s themes to moral values and daily life.</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E620D0" w:rsidRPr="00451236" w:rsidRDefault="00E620D0" w:rsidP="00F656B1">
      <w:pPr>
        <w:numPr>
          <w:ilvl w:val="0"/>
          <w:numId w:val="1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kindness, care for nature, and cooperation.</w:t>
      </w:r>
    </w:p>
    <w:p w:rsidR="00E620D0" w:rsidRPr="00451236" w:rsidRDefault="00E620D0" w:rsidP="00F656B1">
      <w:pPr>
        <w:numPr>
          <w:ilvl w:val="0"/>
          <w:numId w:val="1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reflection and gratitude for the world around us.</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SDG 15 (Life on Land – appreciating plants and animals), SDG 16 (Peace and Justice – cooperation and empathy)</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w:t>
      </w:r>
      <w:r w:rsidRPr="00451236">
        <w:rPr>
          <w:rFonts w:asciiTheme="majorHAnsi" w:eastAsia="Times New Roman" w:hAnsiTheme="majorHAnsi" w:cstheme="majorHAnsi"/>
        </w:rPr>
        <w:t xml:space="preserve"> Communication, Collaboration, Creativity, Critical Thinking</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E620D0" w:rsidRPr="00451236" w:rsidRDefault="00E620D0" w:rsidP="00F656B1">
      <w:pPr>
        <w:numPr>
          <w:ilvl w:val="0"/>
          <w:numId w:val="1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reflections and discussions.</w:t>
      </w:r>
    </w:p>
    <w:p w:rsidR="00E620D0" w:rsidRPr="00451236" w:rsidRDefault="00E620D0" w:rsidP="00F656B1">
      <w:pPr>
        <w:numPr>
          <w:ilvl w:val="0"/>
          <w:numId w:val="1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Students write a short paragraph connecting the story to their own life experiences.</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E620D0" w:rsidRPr="00451236" w:rsidRDefault="00E620D0" w:rsidP="00F656B1">
      <w:pPr>
        <w:numPr>
          <w:ilvl w:val="0"/>
          <w:numId w:val="1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Discuss butterflies, flowers, and plants seen in the story.</w:t>
      </w:r>
    </w:p>
    <w:p w:rsidR="00E620D0" w:rsidRPr="00451236" w:rsidRDefault="00E620D0" w:rsidP="00F656B1">
      <w:pPr>
        <w:numPr>
          <w:ilvl w:val="0"/>
          <w:numId w:val="1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 digital drawing or story recap using tablets or computers.</w:t>
      </w:r>
    </w:p>
    <w:p w:rsidR="00E620D0" w:rsidRPr="00451236" w:rsidRDefault="00E620D0" w:rsidP="00F656B1">
      <w:pPr>
        <w:numPr>
          <w:ilvl w:val="0"/>
          <w:numId w:val="1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Drawing a scene from the story.</w:t>
      </w:r>
    </w:p>
    <w:p w:rsidR="00E620D0" w:rsidRPr="00451236" w:rsidRDefault="00E620D0" w:rsidP="002374AC">
      <w:pPr>
        <w:numPr>
          <w:ilvl w:val="0"/>
          <w:numId w:val="1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Math/Logical Thinking: Organizing story events in correct sequence.</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E620D0" w:rsidRPr="00451236" w:rsidRDefault="00E620D0" w:rsidP="00F656B1">
      <w:pPr>
        <w:numPr>
          <w:ilvl w:val="0"/>
          <w:numId w:val="1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initiates a brief discussion: “What was your favorite part of Rania and Sami’s garden adventure?”</w:t>
      </w:r>
    </w:p>
    <w:p w:rsidR="00E620D0" w:rsidRPr="00451236" w:rsidRDefault="00E620D0" w:rsidP="002374AC">
      <w:pPr>
        <w:numPr>
          <w:ilvl w:val="0"/>
          <w:numId w:val="1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answers in pairs and then with the class.</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E620D0" w:rsidRPr="00451236" w:rsidRDefault="00E620D0" w:rsidP="00F656B1">
      <w:pPr>
        <w:numPr>
          <w:ilvl w:val="0"/>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 Review:</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events of the story using a visual timeline on the board.</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key vocabulary words and naming/describing words learned.</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steps they took in previous writing or speaking activities.</w:t>
      </w:r>
    </w:p>
    <w:p w:rsidR="00E620D0" w:rsidRPr="00451236" w:rsidRDefault="00E620D0" w:rsidP="00F656B1">
      <w:pPr>
        <w:numPr>
          <w:ilvl w:val="0"/>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Reflection:</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the moral lesson: “Sharing, caring, and appreciating nature make our life better.”</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Connect to real-life examples: sharing with friends, helping family, caring for plants and animals.</w:t>
      </w:r>
    </w:p>
    <w:p w:rsidR="00E620D0" w:rsidRPr="00451236" w:rsidRDefault="00E620D0" w:rsidP="00F656B1">
      <w:pPr>
        <w:numPr>
          <w:ilvl w:val="0"/>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Discussion &amp; Peer Interaction:</w:t>
      </w:r>
    </w:p>
    <w:p w:rsidR="00E620D0" w:rsidRPr="00451236" w:rsidRDefault="00E620D0" w:rsidP="00F656B1">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 small groups, students discuss:</w:t>
      </w:r>
    </w:p>
    <w:p w:rsidR="00E620D0" w:rsidRPr="00451236" w:rsidRDefault="00E620D0" w:rsidP="00F656B1">
      <w:pPr>
        <w:numPr>
          <w:ilvl w:val="2"/>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would you do if you visited a garden like Rania and Sami?</w:t>
      </w:r>
    </w:p>
    <w:p w:rsidR="00E620D0" w:rsidRPr="00451236" w:rsidRDefault="00E620D0" w:rsidP="00F656B1">
      <w:pPr>
        <w:numPr>
          <w:ilvl w:val="2"/>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you help and care for your surroundings?</w:t>
      </w:r>
    </w:p>
    <w:p w:rsidR="00E620D0" w:rsidRPr="00451236" w:rsidRDefault="00E620D0" w:rsidP="002374AC">
      <w:pPr>
        <w:numPr>
          <w:ilvl w:val="1"/>
          <w:numId w:val="1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shares one idea with the class.</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r w:rsidRPr="00451236">
        <w:rPr>
          <w:rFonts w:asciiTheme="majorHAnsi" w:eastAsia="Times New Roman" w:hAnsiTheme="majorHAnsi" w:cstheme="majorHAnsi"/>
        </w:rPr>
        <w:br/>
      </w: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“Garden Scene Recap &amp; Creative Extension”</w:t>
      </w:r>
    </w:p>
    <w:p w:rsidR="00E620D0" w:rsidRPr="00451236" w:rsidRDefault="00E620D0" w:rsidP="00F656B1">
      <w:pPr>
        <w:numPr>
          <w:ilvl w:val="0"/>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their favorite moment from the story.</w:t>
      </w:r>
    </w:p>
    <w:p w:rsidR="00E620D0" w:rsidRPr="00451236" w:rsidRDefault="00E620D0" w:rsidP="00F656B1">
      <w:pPr>
        <w:numPr>
          <w:ilvl w:val="0"/>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describing the drawing using naming and describing words.</w:t>
      </w:r>
    </w:p>
    <w:p w:rsidR="00E620D0" w:rsidRPr="00451236" w:rsidRDefault="00E620D0" w:rsidP="00F656B1">
      <w:pPr>
        <w:numPr>
          <w:ilvl w:val="0"/>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Volunteers share drawings and sentences with the class.</w:t>
      </w:r>
    </w:p>
    <w:p w:rsidR="00E620D0" w:rsidRPr="00451236" w:rsidRDefault="00E620D0" w:rsidP="00F656B1">
      <w:pPr>
        <w:numPr>
          <w:ilvl w:val="0"/>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E620D0" w:rsidRPr="00451236" w:rsidRDefault="00E620D0" w:rsidP="00F656B1">
      <w:pPr>
        <w:numPr>
          <w:ilvl w:val="1"/>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colors, plants, and butterflies while drawing.</w:t>
      </w:r>
    </w:p>
    <w:p w:rsidR="00E620D0" w:rsidRPr="00451236" w:rsidRDefault="00E620D0" w:rsidP="00F656B1">
      <w:pPr>
        <w:numPr>
          <w:ilvl w:val="1"/>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Creative illustration of the scene.</w:t>
      </w:r>
    </w:p>
    <w:p w:rsidR="00E620D0" w:rsidRPr="00451236" w:rsidRDefault="00E620D0" w:rsidP="00F656B1">
      <w:pPr>
        <w:numPr>
          <w:ilvl w:val="1"/>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Share and discuss reflections.</w:t>
      </w:r>
    </w:p>
    <w:p w:rsidR="00E620D0" w:rsidRPr="00451236" w:rsidRDefault="00E620D0" w:rsidP="002374AC">
      <w:pPr>
        <w:numPr>
          <w:ilvl w:val="1"/>
          <w:numId w:val="1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 Create a digital version of the drawing using an app or simple software.</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E620D0" w:rsidRPr="00451236" w:rsidRDefault="00E620D0" w:rsidP="00F656B1">
      <w:pPr>
        <w:numPr>
          <w:ilvl w:val="0"/>
          <w:numId w:val="1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 Copy one descriptive sentence from their drawing neatly.</w:t>
      </w:r>
    </w:p>
    <w:p w:rsidR="00E620D0" w:rsidRPr="00451236" w:rsidRDefault="00E620D0" w:rsidP="002374AC">
      <w:pPr>
        <w:numPr>
          <w:ilvl w:val="0"/>
          <w:numId w:val="1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Reflection writing: 2–3 sentences about what they learned from the story.</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ASSESSMENT (5 minutes):</w:t>
      </w:r>
    </w:p>
    <w:p w:rsidR="00E620D0" w:rsidRPr="00451236" w:rsidRDefault="00E620D0" w:rsidP="00F656B1">
      <w:pPr>
        <w:numPr>
          <w:ilvl w:val="0"/>
          <w:numId w:val="1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recap: Ask 2–3 students to summarize the story in their own words.</w:t>
      </w:r>
    </w:p>
    <w:p w:rsidR="00E620D0" w:rsidRPr="00451236" w:rsidRDefault="00E620D0" w:rsidP="00F656B1">
      <w:pPr>
        <w:numPr>
          <w:ilvl w:val="0"/>
          <w:numId w:val="1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reflect on one new word, one action verb, and one moral lesson learned.</w:t>
      </w:r>
    </w:p>
    <w:p w:rsidR="00E620D0" w:rsidRPr="00451236" w:rsidRDefault="00E620D0" w:rsidP="002374AC">
      <w:pPr>
        <w:numPr>
          <w:ilvl w:val="0"/>
          <w:numId w:val="1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provides positive reinforcement and feedback.</w:t>
      </w:r>
    </w:p>
    <w:p w:rsidR="00E620D0" w:rsidRPr="00451236" w:rsidRDefault="00E620D0" w:rsidP="00E620D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E620D0" w:rsidRPr="00451236" w:rsidRDefault="00E620D0" w:rsidP="00F656B1">
      <w:pPr>
        <w:numPr>
          <w:ilvl w:val="0"/>
          <w:numId w:val="1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sentences about a garden or outdoor activity they enjoyed.</w:t>
      </w:r>
    </w:p>
    <w:p w:rsidR="00E620D0" w:rsidRPr="00451236" w:rsidRDefault="00E620D0" w:rsidP="00F656B1">
      <w:pPr>
        <w:numPr>
          <w:ilvl w:val="0"/>
          <w:numId w:val="1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Illustrate it and underline naming and describing words.</w:t>
      </w:r>
    </w:p>
    <w:p w:rsidR="00E620D0" w:rsidRPr="00451236" w:rsidRDefault="00E620D0" w:rsidP="00F656B1">
      <w:pPr>
        <w:numPr>
          <w:ilvl w:val="0"/>
          <w:numId w:val="1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neat handwriting.</w:t>
      </w:r>
    </w:p>
    <w:p w:rsidR="00F04E65" w:rsidRPr="00451236" w:rsidRDefault="00F04E65" w:rsidP="00F04E65">
      <w:pPr>
        <w:spacing w:before="100" w:beforeAutospacing="1" w:after="100" w:afterAutospacing="1" w:line="240" w:lineRule="auto"/>
        <w:ind w:left="720"/>
        <w:rPr>
          <w:rFonts w:asciiTheme="majorHAnsi" w:eastAsia="Times New Roman" w:hAnsiTheme="majorHAnsi" w:cstheme="majorHAnsi"/>
        </w:rPr>
      </w:pPr>
    </w:p>
    <w:p w:rsidR="00E620D0" w:rsidRPr="00451236" w:rsidRDefault="00F04E65" w:rsidP="00F04E65">
      <w:pPr>
        <w:shd w:val="clear" w:color="auto" w:fill="FFF2CC" w:themeFill="accent4" w:themeFillTint="33"/>
        <w:jc w:val="center"/>
        <w:rPr>
          <w:rFonts w:asciiTheme="majorHAnsi" w:hAnsiTheme="majorHAnsi" w:cstheme="majorHAnsi"/>
          <w:b/>
        </w:rPr>
      </w:pPr>
      <w:r w:rsidRPr="00451236">
        <w:rPr>
          <w:rFonts w:asciiTheme="majorHAnsi" w:hAnsiTheme="majorHAnsi" w:cstheme="majorHAnsi"/>
          <w:b/>
        </w:rPr>
        <w:t>UNIT 4: THE BUSY DAY</w:t>
      </w:r>
    </w:p>
    <w:p w:rsidR="00617FA7" w:rsidRPr="00451236" w:rsidRDefault="00617FA7">
      <w:pPr>
        <w:rPr>
          <w:rFonts w:asciiTheme="majorHAnsi" w:hAnsiTheme="majorHAnsi" w:cstheme="majorHAnsi"/>
        </w:rPr>
      </w:pPr>
    </w:p>
    <w:tbl>
      <w:tblPr>
        <w:tblW w:w="0" w:type="auto"/>
        <w:tblCellSpacing w:w="15" w:type="dxa"/>
        <w:tblInd w:w="-284" w:type="dxa"/>
        <w:tblCellMar>
          <w:top w:w="15" w:type="dxa"/>
          <w:left w:w="15" w:type="dxa"/>
          <w:bottom w:w="15" w:type="dxa"/>
          <w:right w:w="15" w:type="dxa"/>
        </w:tblCellMar>
        <w:tblLook w:val="04A0" w:firstRow="1" w:lastRow="0" w:firstColumn="1" w:lastColumn="0" w:noHBand="0" w:noVBand="1"/>
      </w:tblPr>
      <w:tblGrid>
        <w:gridCol w:w="695"/>
        <w:gridCol w:w="1827"/>
        <w:gridCol w:w="2007"/>
        <w:gridCol w:w="2867"/>
        <w:gridCol w:w="2248"/>
      </w:tblGrid>
      <w:tr w:rsidR="00617FA7" w:rsidRPr="00451236" w:rsidTr="00F04E65">
        <w:trPr>
          <w:tblHeader/>
          <w:tblCellSpacing w:w="15" w:type="dxa"/>
        </w:trPr>
        <w:tc>
          <w:tcPr>
            <w:tcW w:w="650" w:type="dxa"/>
            <w:shd w:val="clear" w:color="auto" w:fill="FFF2CC" w:themeFill="accent4" w:themeFillTint="33"/>
            <w:vAlign w:val="center"/>
            <w:hideMark/>
          </w:tcPr>
          <w:p w:rsidR="00617FA7" w:rsidRPr="00451236" w:rsidRDefault="00F04E65" w:rsidP="00F04E65">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lastRenderedPageBreak/>
              <w:t>Day</w:t>
            </w:r>
          </w:p>
        </w:tc>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Poem/Story Introduction + Reading Ready Questions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Reading Ready Questions orally (farm visits, animals, importance of farms)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passage “A Day on a Farm” and underline new words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Reading (Non-Fiction Passage)</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Vault – write meanings of 5 key words from story (farm, coop, milk, schedule, vegetables)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2–3 words for dictation next class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of B in class using full sentences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Q4–5 of B at home</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Critical Thinking</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(C) + HOTS (D) discussion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C in book</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responses for HOTS D questions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Descriptive Sentences (Opposites)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A – Match words with opposites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 B at home – write sentences using opposite pairs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 Art Integration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Adjective Hunt + Creative Drawing &amp; Writing</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&amp; Describe one animal or vegetable from farm using adjectives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Finish writing 2–3 sentences about your drawing</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7</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Recognizing Compound Words &amp; Syllables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B – Identify compound words and clap syllables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writing compound words &amp; syllables at home</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8</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Using Opposites in Conversation &amp; Asking Questions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Ex A &amp; B – Partner interview &amp; </w:t>
            </w:r>
            <w:proofErr w:type="spellStart"/>
            <w:r w:rsidRPr="00451236">
              <w:rPr>
                <w:rFonts w:asciiTheme="majorHAnsi" w:eastAsia="Times New Roman" w:hAnsiTheme="majorHAnsi" w:cstheme="majorHAnsi"/>
              </w:rPr>
              <w:t>roleplay</w:t>
            </w:r>
            <w:proofErr w:type="spellEnd"/>
            <w:r w:rsidRPr="00451236">
              <w:rPr>
                <w:rFonts w:asciiTheme="majorHAnsi" w:eastAsia="Times New Roman" w:hAnsiTheme="majorHAnsi" w:cstheme="majorHAnsi"/>
              </w:rPr>
              <w:t xml:space="preserve"> using opposites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3 questions at home using full sentences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9</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 Smart AI Corner</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Short Story Building + Step-by-Step Instructions</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step-by-step instructions for a simple farm activity</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Revise &amp; illustrate your instructions</w:t>
            </w:r>
          </w:p>
        </w:tc>
      </w:tr>
      <w:tr w:rsidR="00617FA7" w:rsidRPr="00451236" w:rsidTr="00F04E65">
        <w:trPr>
          <w:tblCellSpacing w:w="15" w:type="dxa"/>
        </w:trPr>
        <w:tc>
          <w:tcPr>
            <w:tcW w:w="650" w:type="dxa"/>
            <w:shd w:val="clear" w:color="auto" w:fill="FFF2CC" w:themeFill="accent4" w:themeFillTint="33"/>
            <w:vAlign w:val="center"/>
            <w:hideMark/>
          </w:tcPr>
          <w:p w:rsidR="00617FA7" w:rsidRPr="00451236" w:rsidRDefault="00617FA7" w:rsidP="00F04E65">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10</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Hero + Reflection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 + Final Reflection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sentences about the farm &amp; write a mini reflection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about your favorite farm animal or outdoor activity</w:t>
            </w:r>
          </w:p>
        </w:tc>
      </w:tr>
    </w:tbl>
    <w:p w:rsidR="00F04E65" w:rsidRPr="00451236" w:rsidRDefault="00617FA7"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1 </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Story/Non-Fiction Introduction + Reading Ready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617FA7" w:rsidRPr="00451236" w:rsidRDefault="00617FA7" w:rsidP="00F656B1">
      <w:pPr>
        <w:numPr>
          <w:ilvl w:val="0"/>
          <w:numId w:val="1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activate prior knowledge about farms and farm animals.</w:t>
      </w:r>
    </w:p>
    <w:p w:rsidR="00617FA7" w:rsidRPr="00451236" w:rsidRDefault="00617FA7" w:rsidP="00F656B1">
      <w:pPr>
        <w:numPr>
          <w:ilvl w:val="0"/>
          <w:numId w:val="1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in oral discussion and brainstorming activities.</w:t>
      </w:r>
    </w:p>
    <w:p w:rsidR="00617FA7" w:rsidRPr="00451236" w:rsidRDefault="00617FA7" w:rsidP="00F656B1">
      <w:pPr>
        <w:numPr>
          <w:ilvl w:val="0"/>
          <w:numId w:val="1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curiosity and observation skills about nature and farms.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Islamic &amp; Moral Value Connection:</w:t>
      </w:r>
    </w:p>
    <w:p w:rsidR="00617FA7" w:rsidRPr="00451236" w:rsidRDefault="00617FA7" w:rsidP="00F656B1">
      <w:pPr>
        <w:numPr>
          <w:ilvl w:val="0"/>
          <w:numId w:val="1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creations.</w:t>
      </w:r>
    </w:p>
    <w:p w:rsidR="00617FA7" w:rsidRPr="00451236" w:rsidRDefault="00617FA7" w:rsidP="00F656B1">
      <w:pPr>
        <w:numPr>
          <w:ilvl w:val="0"/>
          <w:numId w:val="1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sharing of ideas and listening to others politely.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617FA7" w:rsidRPr="00451236" w:rsidRDefault="00617FA7" w:rsidP="00F656B1">
      <w:pPr>
        <w:numPr>
          <w:ilvl w:val="0"/>
          <w:numId w:val="1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w:t>
      </w:r>
    </w:p>
    <w:p w:rsidR="00617FA7" w:rsidRPr="00451236" w:rsidRDefault="00617FA7" w:rsidP="00F656B1">
      <w:pPr>
        <w:numPr>
          <w:ilvl w:val="0"/>
          <w:numId w:val="1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awareness of plants, animals, and farms.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617FA7" w:rsidRPr="00451236" w:rsidRDefault="00617FA7" w:rsidP="00F656B1">
      <w:pPr>
        <w:numPr>
          <w:ilvl w:val="0"/>
          <w:numId w:val="1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Naturalist, Interpersonal, Visual-Spatial</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617FA7" w:rsidRPr="00451236" w:rsidRDefault="00617FA7" w:rsidP="00F656B1">
      <w:pPr>
        <w:numPr>
          <w:ilvl w:val="0"/>
          <w:numId w:val="1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Collaboration, Creativity, Critical Thinking</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617FA7" w:rsidRPr="00451236" w:rsidRDefault="00617FA7" w:rsidP="00F656B1">
      <w:pPr>
        <w:numPr>
          <w:ilvl w:val="0"/>
          <w:numId w:val="1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to help students answer orally (e.g., “I have seen…”, “On a farm there is…”)</w:t>
      </w:r>
    </w:p>
    <w:p w:rsidR="00617FA7" w:rsidRPr="00451236" w:rsidRDefault="00617FA7" w:rsidP="00F656B1">
      <w:pPr>
        <w:numPr>
          <w:ilvl w:val="0"/>
          <w:numId w:val="1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compare real farms with story description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617FA7" w:rsidRPr="00451236" w:rsidRDefault="00617FA7" w:rsidP="00F656B1">
      <w:pPr>
        <w:numPr>
          <w:ilvl w:val="0"/>
          <w:numId w:val="1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Identify animals and plants on a farm</w:t>
      </w:r>
    </w:p>
    <w:p w:rsidR="00617FA7" w:rsidRPr="00451236" w:rsidRDefault="00617FA7" w:rsidP="00F656B1">
      <w:pPr>
        <w:numPr>
          <w:ilvl w:val="0"/>
          <w:numId w:val="1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animals or vegetables from the farm</w:t>
      </w:r>
    </w:p>
    <w:p w:rsidR="00617FA7" w:rsidRPr="00451236" w:rsidRDefault="00617FA7" w:rsidP="00F04E65">
      <w:pPr>
        <w:numPr>
          <w:ilvl w:val="0"/>
          <w:numId w:val="1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Show virtual farm images or short videos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617FA7" w:rsidRPr="00451236" w:rsidRDefault="00617FA7" w:rsidP="00F656B1">
      <w:pPr>
        <w:numPr>
          <w:ilvl w:val="0"/>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Discussion / Think-Pair-Share:</w:t>
      </w:r>
    </w:p>
    <w:p w:rsidR="00617FA7" w:rsidRPr="00451236" w:rsidRDefault="00617FA7" w:rsidP="00F656B1">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“Have you ever visited a farm? What did you see?”</w:t>
      </w:r>
    </w:p>
    <w:p w:rsidR="00617FA7" w:rsidRPr="00451236" w:rsidRDefault="00617FA7" w:rsidP="00F656B1">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think for 30 seconds, discuss with a partner, then share with the class.</w:t>
      </w:r>
    </w:p>
    <w:p w:rsidR="00617FA7" w:rsidRPr="00451236" w:rsidRDefault="00617FA7" w:rsidP="00F656B1">
      <w:pPr>
        <w:numPr>
          <w:ilvl w:val="0"/>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Brainstorming / Bubble Map Activity:</w:t>
      </w:r>
    </w:p>
    <w:p w:rsidR="00617FA7" w:rsidRPr="00451236" w:rsidRDefault="00617FA7" w:rsidP="00F656B1">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draw a bubble map with </w:t>
      </w:r>
      <w:r w:rsidRPr="00451236">
        <w:rPr>
          <w:rFonts w:asciiTheme="majorHAnsi" w:eastAsia="Times New Roman" w:hAnsiTheme="majorHAnsi" w:cstheme="majorHAnsi"/>
          <w:b/>
          <w:bCs/>
        </w:rPr>
        <w:t>“Farm”</w:t>
      </w:r>
      <w:r w:rsidRPr="00451236">
        <w:rPr>
          <w:rFonts w:asciiTheme="majorHAnsi" w:eastAsia="Times New Roman" w:hAnsiTheme="majorHAnsi" w:cstheme="majorHAnsi"/>
        </w:rPr>
        <w:t xml:space="preserve"> at the center.</w:t>
      </w:r>
    </w:p>
    <w:p w:rsidR="00617FA7" w:rsidRPr="00451236" w:rsidRDefault="00617FA7" w:rsidP="00F656B1">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contribute words or ideas related to farms (animals, plants, tools, tractors, barns).</w:t>
      </w:r>
    </w:p>
    <w:p w:rsidR="00617FA7" w:rsidRPr="00451236" w:rsidRDefault="00617FA7" w:rsidP="00F656B1">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responses in bubbles.</w:t>
      </w:r>
    </w:p>
    <w:p w:rsidR="00617FA7" w:rsidRPr="00451236" w:rsidRDefault="00617FA7" w:rsidP="00F656B1">
      <w:pPr>
        <w:numPr>
          <w:ilvl w:val="0"/>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Engagement:</w:t>
      </w:r>
    </w:p>
    <w:p w:rsidR="00617FA7" w:rsidRPr="00451236" w:rsidRDefault="00617FA7" w:rsidP="00F04E65">
      <w:pPr>
        <w:numPr>
          <w:ilvl w:val="1"/>
          <w:numId w:val="1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images/videos of farms and animals to build interest.</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617FA7" w:rsidRPr="00451236" w:rsidRDefault="00617FA7" w:rsidP="00F656B1">
      <w:pPr>
        <w:numPr>
          <w:ilvl w:val="0"/>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Reading Ready Questions:</w:t>
      </w:r>
    </w:p>
    <w:p w:rsidR="00617FA7" w:rsidRPr="00451236" w:rsidRDefault="00617FA7" w:rsidP="00F656B1">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three “Before Reading” questions:</w:t>
      </w:r>
    </w:p>
    <w:p w:rsidR="00617FA7" w:rsidRPr="00451236" w:rsidRDefault="00617FA7" w:rsidP="00F656B1">
      <w:pPr>
        <w:numPr>
          <w:ilvl w:val="2"/>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Have you ever visited a farm or a farmhouse? What did you see?</w:t>
      </w:r>
    </w:p>
    <w:p w:rsidR="00617FA7" w:rsidRPr="00451236" w:rsidRDefault="00617FA7" w:rsidP="00F656B1">
      <w:pPr>
        <w:numPr>
          <w:ilvl w:val="2"/>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animals do you think live on a farm?</w:t>
      </w:r>
    </w:p>
    <w:p w:rsidR="00617FA7" w:rsidRPr="00451236" w:rsidRDefault="00617FA7" w:rsidP="00F656B1">
      <w:pPr>
        <w:numPr>
          <w:ilvl w:val="2"/>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farms are important?</w:t>
      </w:r>
    </w:p>
    <w:p w:rsidR="00617FA7" w:rsidRPr="00451236" w:rsidRDefault="00617FA7" w:rsidP="00F656B1">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then share answers orally.</w:t>
      </w:r>
    </w:p>
    <w:p w:rsidR="00617FA7" w:rsidRPr="00451236" w:rsidRDefault="00617FA7" w:rsidP="00F656B1">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how to answer in full sentences.</w:t>
      </w:r>
    </w:p>
    <w:p w:rsidR="00617FA7" w:rsidRPr="00451236" w:rsidRDefault="00617FA7" w:rsidP="00F656B1">
      <w:pPr>
        <w:numPr>
          <w:ilvl w:val="0"/>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T-Chart Activity: “Farm Observations”</w:t>
      </w:r>
    </w:p>
    <w:p w:rsidR="00617FA7" w:rsidRPr="00451236" w:rsidRDefault="00617FA7" w:rsidP="00F656B1">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T-chart on the board: </w:t>
      </w:r>
      <w:r w:rsidRPr="00451236">
        <w:rPr>
          <w:rFonts w:asciiTheme="majorHAnsi" w:eastAsia="Times New Roman" w:hAnsiTheme="majorHAnsi" w:cstheme="majorHAnsi"/>
          <w:b/>
          <w:bCs/>
        </w:rPr>
        <w:t>“Animals on a Farm”</w:t>
      </w:r>
      <w:r w:rsidRPr="00451236">
        <w:rPr>
          <w:rFonts w:asciiTheme="majorHAnsi" w:eastAsia="Times New Roman" w:hAnsiTheme="majorHAnsi" w:cstheme="majorHAnsi"/>
        </w:rPr>
        <w:t xml:space="preserve"> | </w:t>
      </w:r>
      <w:r w:rsidRPr="00451236">
        <w:rPr>
          <w:rFonts w:asciiTheme="majorHAnsi" w:eastAsia="Times New Roman" w:hAnsiTheme="majorHAnsi" w:cstheme="majorHAnsi"/>
          <w:b/>
          <w:bCs/>
        </w:rPr>
        <w:t>“Plants on a Farm”</w:t>
      </w:r>
    </w:p>
    <w:p w:rsidR="00617FA7" w:rsidRPr="00451236" w:rsidRDefault="00617FA7" w:rsidP="00F656B1">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come up and add examples to the chart (cows, chickens, horses | carrots, tomatoes, spinach).</w:t>
      </w:r>
    </w:p>
    <w:p w:rsidR="00617FA7" w:rsidRPr="00451236" w:rsidRDefault="00617FA7" w:rsidP="00F04E65">
      <w:pPr>
        <w:numPr>
          <w:ilvl w:val="1"/>
          <w:numId w:val="1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briefly the importance of each item for humans and nature.</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1: Mini Farm Sketch + Label</w:t>
      </w:r>
    </w:p>
    <w:p w:rsidR="00617FA7" w:rsidRPr="00451236" w:rsidRDefault="00617FA7" w:rsidP="00F656B1">
      <w:pPr>
        <w:numPr>
          <w:ilvl w:val="0"/>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pencils, crayons.</w:t>
      </w:r>
    </w:p>
    <w:p w:rsidR="00617FA7" w:rsidRPr="00451236" w:rsidRDefault="00617FA7" w:rsidP="00F656B1">
      <w:pPr>
        <w:numPr>
          <w:ilvl w:val="0"/>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617FA7" w:rsidRPr="00451236" w:rsidRDefault="00617FA7" w:rsidP="00F656B1">
      <w:pPr>
        <w:numPr>
          <w:ilvl w:val="1"/>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small farm, including at least 2 animals and 2 plants.</w:t>
      </w:r>
    </w:p>
    <w:p w:rsidR="00617FA7" w:rsidRPr="00451236" w:rsidRDefault="00617FA7" w:rsidP="00F656B1">
      <w:pPr>
        <w:numPr>
          <w:ilvl w:val="1"/>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Label each animal and plant.</w:t>
      </w:r>
    </w:p>
    <w:p w:rsidR="00617FA7" w:rsidRPr="00451236" w:rsidRDefault="00617FA7" w:rsidP="00F656B1">
      <w:pPr>
        <w:numPr>
          <w:ilvl w:val="1"/>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colors to make it attractive.</w:t>
      </w:r>
    </w:p>
    <w:p w:rsidR="00617FA7" w:rsidRPr="00451236" w:rsidRDefault="00617FA7" w:rsidP="00F656B1">
      <w:pPr>
        <w:numPr>
          <w:ilvl w:val="0"/>
          <w:numId w:val="1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617FA7" w:rsidRPr="00451236" w:rsidRDefault="00617FA7" w:rsidP="00F656B1">
      <w:pPr>
        <w:numPr>
          <w:ilvl w:val="1"/>
          <w:numId w:val="1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Drawing skills and colors</w:t>
      </w:r>
    </w:p>
    <w:p w:rsidR="00617FA7" w:rsidRPr="00451236" w:rsidRDefault="00617FA7" w:rsidP="00F656B1">
      <w:pPr>
        <w:numPr>
          <w:ilvl w:val="1"/>
          <w:numId w:val="1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Identifying animals and plants, understanding farm life</w:t>
      </w:r>
    </w:p>
    <w:p w:rsidR="00617FA7" w:rsidRPr="00451236" w:rsidRDefault="00617FA7" w:rsidP="00F656B1">
      <w:pPr>
        <w:numPr>
          <w:ilvl w:val="1"/>
          <w:numId w:val="1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Students explain their sketches to a partner</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2: Venn Diagram – “Farm vs. Home”</w:t>
      </w:r>
    </w:p>
    <w:p w:rsidR="00617FA7" w:rsidRPr="00451236" w:rsidRDefault="00617FA7" w:rsidP="00F656B1">
      <w:pPr>
        <w:numPr>
          <w:ilvl w:val="0"/>
          <w:numId w:val="1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large Venn diagram on the board: </w:t>
      </w:r>
      <w:r w:rsidRPr="00451236">
        <w:rPr>
          <w:rFonts w:asciiTheme="majorHAnsi" w:eastAsia="Times New Roman" w:hAnsiTheme="majorHAnsi" w:cstheme="majorHAnsi"/>
          <w:b/>
          <w:bCs/>
        </w:rPr>
        <w:t>Farm</w:t>
      </w:r>
      <w:r w:rsidRPr="00451236">
        <w:rPr>
          <w:rFonts w:asciiTheme="majorHAnsi" w:eastAsia="Times New Roman" w:hAnsiTheme="majorHAnsi" w:cstheme="majorHAnsi"/>
        </w:rPr>
        <w:t xml:space="preserve"> | </w:t>
      </w:r>
      <w:r w:rsidRPr="00451236">
        <w:rPr>
          <w:rFonts w:asciiTheme="majorHAnsi" w:eastAsia="Times New Roman" w:hAnsiTheme="majorHAnsi" w:cstheme="majorHAnsi"/>
          <w:b/>
          <w:bCs/>
        </w:rPr>
        <w:t>Home</w:t>
      </w:r>
      <w:r w:rsidRPr="00451236">
        <w:rPr>
          <w:rFonts w:asciiTheme="majorHAnsi" w:eastAsia="Times New Roman" w:hAnsiTheme="majorHAnsi" w:cstheme="majorHAnsi"/>
        </w:rPr>
        <w:t xml:space="preserve"> | </w:t>
      </w:r>
      <w:r w:rsidRPr="00451236">
        <w:rPr>
          <w:rFonts w:asciiTheme="majorHAnsi" w:eastAsia="Times New Roman" w:hAnsiTheme="majorHAnsi" w:cstheme="majorHAnsi"/>
          <w:b/>
          <w:bCs/>
        </w:rPr>
        <w:t>Both</w:t>
      </w:r>
    </w:p>
    <w:p w:rsidR="00617FA7" w:rsidRPr="00451236" w:rsidRDefault="00617FA7" w:rsidP="00F656B1">
      <w:pPr>
        <w:numPr>
          <w:ilvl w:val="0"/>
          <w:numId w:val="1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suggest things that belong in each circle (Farm: animals, crops; Home: furniture, TV; Both: people, pets).</w:t>
      </w:r>
    </w:p>
    <w:p w:rsidR="00617FA7" w:rsidRPr="00451236" w:rsidRDefault="00617FA7" w:rsidP="00F04E65">
      <w:pPr>
        <w:numPr>
          <w:ilvl w:val="0"/>
          <w:numId w:val="1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similarities and differences, highlighting observation skills and reasoning.</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617FA7" w:rsidRPr="00451236" w:rsidRDefault="00617FA7" w:rsidP="00F656B1">
      <w:pPr>
        <w:numPr>
          <w:ilvl w:val="0"/>
          <w:numId w:val="1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copy the </w:t>
      </w:r>
      <w:r w:rsidRPr="00451236">
        <w:rPr>
          <w:rFonts w:asciiTheme="majorHAnsi" w:eastAsia="Times New Roman" w:hAnsiTheme="majorHAnsi" w:cstheme="majorHAnsi"/>
          <w:b/>
          <w:bCs/>
        </w:rPr>
        <w:t>T-chart of animals and plants</w:t>
      </w:r>
      <w:r w:rsidRPr="00451236">
        <w:rPr>
          <w:rFonts w:asciiTheme="majorHAnsi" w:eastAsia="Times New Roman" w:hAnsiTheme="majorHAnsi" w:cstheme="majorHAnsi"/>
        </w:rPr>
        <w:t xml:space="preserve"> into notebooks.</w:t>
      </w:r>
    </w:p>
    <w:p w:rsidR="00617FA7" w:rsidRPr="00451236" w:rsidRDefault="00617FA7" w:rsidP="00F04E65">
      <w:pPr>
        <w:numPr>
          <w:ilvl w:val="0"/>
          <w:numId w:val="1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describing their favorite farm animal or plant (e.g., “I like cows because they give milk”).</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617FA7" w:rsidRPr="00451236" w:rsidRDefault="00617FA7" w:rsidP="00F656B1">
      <w:pPr>
        <w:numPr>
          <w:ilvl w:val="0"/>
          <w:numId w:val="1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what they learned about farms.</w:t>
      </w:r>
    </w:p>
    <w:p w:rsidR="00617FA7" w:rsidRPr="00451236" w:rsidRDefault="00617FA7" w:rsidP="00F656B1">
      <w:pPr>
        <w:numPr>
          <w:ilvl w:val="0"/>
          <w:numId w:val="1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“Which animal or plant did you like most and why?”</w:t>
      </w:r>
    </w:p>
    <w:p w:rsidR="00617FA7" w:rsidRPr="00451236" w:rsidRDefault="00617FA7" w:rsidP="00F04E65">
      <w:pPr>
        <w:numPr>
          <w:ilvl w:val="0"/>
          <w:numId w:val="1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Observing nature, appreciating creation, and sharing ideas politely.</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617FA7" w:rsidRPr="00451236" w:rsidRDefault="00617FA7" w:rsidP="00F656B1">
      <w:pPr>
        <w:numPr>
          <w:ilvl w:val="0"/>
          <w:numId w:val="1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Reread the passage </w:t>
      </w:r>
      <w:r w:rsidRPr="00451236">
        <w:rPr>
          <w:rFonts w:asciiTheme="majorHAnsi" w:eastAsia="Times New Roman" w:hAnsiTheme="majorHAnsi" w:cstheme="majorHAnsi"/>
          <w:b/>
          <w:bCs/>
        </w:rPr>
        <w:t>“A Day on a Farm”</w:t>
      </w:r>
      <w:r w:rsidRPr="00451236">
        <w:rPr>
          <w:rFonts w:asciiTheme="majorHAnsi" w:eastAsia="Times New Roman" w:hAnsiTheme="majorHAnsi" w:cstheme="majorHAnsi"/>
        </w:rPr>
        <w:t>.</w:t>
      </w:r>
    </w:p>
    <w:p w:rsidR="00617FA7" w:rsidRPr="00451236" w:rsidRDefault="00617FA7" w:rsidP="00F656B1">
      <w:pPr>
        <w:numPr>
          <w:ilvl w:val="0"/>
          <w:numId w:val="1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Underline 3 new words learned from the story.</w:t>
      </w:r>
    </w:p>
    <w:p w:rsidR="00617FA7" w:rsidRPr="00451236" w:rsidRDefault="00617FA7" w:rsidP="00F04E65">
      <w:pPr>
        <w:numPr>
          <w:ilvl w:val="0"/>
          <w:numId w:val="1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another farm animal or vegetable at home and label it.</w:t>
      </w:r>
    </w:p>
    <w:p w:rsidR="00617FA7" w:rsidRPr="00451236" w:rsidRDefault="00617FA7">
      <w:pPr>
        <w:rPr>
          <w:rFonts w:asciiTheme="majorHAnsi" w:hAnsiTheme="majorHAnsi" w:cstheme="majorHAnsi"/>
        </w:rPr>
      </w:pPr>
    </w:p>
    <w:p w:rsidR="00F04E65" w:rsidRPr="00451236" w:rsidRDefault="00617FA7"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2 </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Reading – “A Day on a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617FA7" w:rsidRPr="00451236" w:rsidRDefault="00617FA7" w:rsidP="00F656B1">
      <w:pPr>
        <w:numPr>
          <w:ilvl w:val="0"/>
          <w:numId w:val="1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read the non-fiction passage aloud and silently, understanding key facts about farms.</w:t>
      </w:r>
    </w:p>
    <w:p w:rsidR="00617FA7" w:rsidRPr="00451236" w:rsidRDefault="00617FA7" w:rsidP="00F656B1">
      <w:pPr>
        <w:numPr>
          <w:ilvl w:val="0"/>
          <w:numId w:val="1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understand new vocabulary from the story.</w:t>
      </w:r>
    </w:p>
    <w:p w:rsidR="00617FA7" w:rsidRPr="00451236" w:rsidRDefault="00617FA7" w:rsidP="00F656B1">
      <w:pPr>
        <w:numPr>
          <w:ilvl w:val="0"/>
          <w:numId w:val="1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comprehension skills through discussion and reflection.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617FA7" w:rsidRPr="00451236" w:rsidRDefault="00617FA7" w:rsidP="00F656B1">
      <w:pPr>
        <w:numPr>
          <w:ilvl w:val="0"/>
          <w:numId w:val="1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creations.</w:t>
      </w:r>
    </w:p>
    <w:p w:rsidR="00617FA7" w:rsidRPr="00451236" w:rsidRDefault="00617FA7" w:rsidP="00F656B1">
      <w:pPr>
        <w:numPr>
          <w:ilvl w:val="0"/>
          <w:numId w:val="1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sharing knowledge and helping others learn.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617FA7" w:rsidRPr="00451236" w:rsidRDefault="00617FA7" w:rsidP="00F656B1">
      <w:pPr>
        <w:numPr>
          <w:ilvl w:val="0"/>
          <w:numId w:val="1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w:t>
      </w:r>
    </w:p>
    <w:p w:rsidR="00617FA7" w:rsidRPr="00451236" w:rsidRDefault="00617FA7" w:rsidP="00F656B1">
      <w:pPr>
        <w:numPr>
          <w:ilvl w:val="0"/>
          <w:numId w:val="1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understanding animals and plants.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617FA7" w:rsidRPr="00451236" w:rsidRDefault="00617FA7" w:rsidP="00F656B1">
      <w:pPr>
        <w:numPr>
          <w:ilvl w:val="0"/>
          <w:numId w:val="1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Naturalist, Visual-Spatial, Interpersonal</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617FA7" w:rsidRPr="00451236" w:rsidRDefault="00617FA7" w:rsidP="00F656B1">
      <w:pPr>
        <w:numPr>
          <w:ilvl w:val="0"/>
          <w:numId w:val="1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Collaboration, Creativity, Critical Thinking</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617FA7" w:rsidRPr="00451236" w:rsidRDefault="00617FA7" w:rsidP="00F656B1">
      <w:pPr>
        <w:numPr>
          <w:ilvl w:val="0"/>
          <w:numId w:val="1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Highlight keywords in the text for students who need help with reading.</w:t>
      </w:r>
    </w:p>
    <w:p w:rsidR="00617FA7" w:rsidRPr="00451236" w:rsidRDefault="00617FA7" w:rsidP="00F656B1">
      <w:pPr>
        <w:numPr>
          <w:ilvl w:val="0"/>
          <w:numId w:val="1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identify cause-and-effect relationships (e.g., why farmers feed animals early).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617FA7" w:rsidRPr="00451236" w:rsidRDefault="00617FA7" w:rsidP="00F656B1">
      <w:pPr>
        <w:numPr>
          <w:ilvl w:val="0"/>
          <w:numId w:val="1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and identify farm animals and plants.</w:t>
      </w:r>
    </w:p>
    <w:p w:rsidR="00617FA7" w:rsidRPr="00451236" w:rsidRDefault="00617FA7" w:rsidP="00F656B1">
      <w:pPr>
        <w:numPr>
          <w:ilvl w:val="0"/>
          <w:numId w:val="1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Art: Illustrate favorite farm scenes.</w:t>
      </w:r>
    </w:p>
    <w:p w:rsidR="00617FA7" w:rsidRPr="00451236" w:rsidRDefault="00617FA7" w:rsidP="00F04E65">
      <w:pPr>
        <w:numPr>
          <w:ilvl w:val="0"/>
          <w:numId w:val="1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Show short farm videos or slides.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Quick Review:</w:t>
      </w:r>
    </w:p>
    <w:p w:rsidR="00617FA7" w:rsidRPr="00451236" w:rsidRDefault="00617FA7" w:rsidP="00F656B1">
      <w:pPr>
        <w:numPr>
          <w:ilvl w:val="0"/>
          <w:numId w:val="1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“What did we learn about farms yesterday?”</w:t>
      </w:r>
    </w:p>
    <w:p w:rsidR="00617FA7" w:rsidRPr="00451236" w:rsidRDefault="00617FA7" w:rsidP="00F656B1">
      <w:pPr>
        <w:numPr>
          <w:ilvl w:val="0"/>
          <w:numId w:val="1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the T-chart from Day 1 to recall animals and plants.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Brainstorming / Bubble Map:</w:t>
      </w:r>
    </w:p>
    <w:p w:rsidR="00617FA7" w:rsidRPr="00451236" w:rsidRDefault="00617FA7" w:rsidP="00F656B1">
      <w:pPr>
        <w:numPr>
          <w:ilvl w:val="0"/>
          <w:numId w:val="1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On the board, draw a bubble map with </w:t>
      </w:r>
      <w:r w:rsidRPr="00451236">
        <w:rPr>
          <w:rFonts w:asciiTheme="majorHAnsi" w:eastAsia="Times New Roman" w:hAnsiTheme="majorHAnsi" w:cstheme="majorHAnsi"/>
          <w:b/>
          <w:bCs/>
        </w:rPr>
        <w:t>“Farm Activities”</w:t>
      </w:r>
      <w:r w:rsidRPr="00451236">
        <w:rPr>
          <w:rFonts w:asciiTheme="majorHAnsi" w:eastAsia="Times New Roman" w:hAnsiTheme="majorHAnsi" w:cstheme="majorHAnsi"/>
        </w:rPr>
        <w:t xml:space="preserve"> at the center.</w:t>
      </w:r>
    </w:p>
    <w:p w:rsidR="00617FA7" w:rsidRPr="00451236" w:rsidRDefault="00617FA7" w:rsidP="00F656B1">
      <w:pPr>
        <w:numPr>
          <w:ilvl w:val="0"/>
          <w:numId w:val="1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“What do farmers do on a farm?”</w:t>
      </w:r>
    </w:p>
    <w:p w:rsidR="00617FA7" w:rsidRPr="00451236" w:rsidRDefault="00617FA7" w:rsidP="00F656B1">
      <w:pPr>
        <w:numPr>
          <w:ilvl w:val="0"/>
          <w:numId w:val="1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bubbles for actions like feeding animals, milking cows, watering plants, collecting eggs.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Engagement:</w:t>
      </w:r>
    </w:p>
    <w:p w:rsidR="00617FA7" w:rsidRPr="00451236" w:rsidRDefault="00617FA7" w:rsidP="00F04E65">
      <w:pPr>
        <w:numPr>
          <w:ilvl w:val="0"/>
          <w:numId w:val="1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a picture of a busy farm or a short 1-minute video of a farmer’s day to build curiosity.</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Story Reading – “A Day on a Farm”:</w:t>
      </w:r>
    </w:p>
    <w:p w:rsidR="00617FA7" w:rsidRPr="00451236" w:rsidRDefault="00617FA7" w:rsidP="00F656B1">
      <w:pPr>
        <w:numPr>
          <w:ilvl w:val="0"/>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passage aloud with expression and gestures.</w:t>
      </w:r>
    </w:p>
    <w:p w:rsidR="00617FA7" w:rsidRPr="00451236" w:rsidRDefault="00617FA7" w:rsidP="00F656B1">
      <w:pPr>
        <w:numPr>
          <w:ilvl w:val="0"/>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after key points to check comprehension:</w:t>
      </w:r>
    </w:p>
    <w:p w:rsidR="00617FA7" w:rsidRPr="00451236" w:rsidRDefault="00617FA7" w:rsidP="00F656B1">
      <w:pPr>
        <w:numPr>
          <w:ilvl w:val="1"/>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“Which animals live on this farm?”</w:t>
      </w:r>
    </w:p>
    <w:p w:rsidR="00617FA7" w:rsidRPr="00451236" w:rsidRDefault="00617FA7" w:rsidP="00F656B1">
      <w:pPr>
        <w:numPr>
          <w:ilvl w:val="1"/>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cows and chickens give us?”</w:t>
      </w:r>
    </w:p>
    <w:p w:rsidR="00617FA7" w:rsidRPr="00451236" w:rsidRDefault="00617FA7" w:rsidP="00F656B1">
      <w:pPr>
        <w:numPr>
          <w:ilvl w:val="1"/>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“When are the chickens fed?”</w:t>
      </w:r>
    </w:p>
    <w:p w:rsidR="00617FA7" w:rsidRPr="00451236" w:rsidRDefault="00617FA7" w:rsidP="00F656B1">
      <w:pPr>
        <w:numPr>
          <w:ilvl w:val="0"/>
          <w:numId w:val="1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reading sentences aloud to practice fluency.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Vocabulary Vault:</w:t>
      </w:r>
    </w:p>
    <w:p w:rsidR="00617FA7" w:rsidRPr="00451236" w:rsidRDefault="00617FA7" w:rsidP="00F656B1">
      <w:pPr>
        <w:numPr>
          <w:ilvl w:val="0"/>
          <w:numId w:val="1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Words: Farm, Coop, Milk, Schedule, Vegetables</w:t>
      </w:r>
    </w:p>
    <w:p w:rsidR="00617FA7" w:rsidRPr="00451236" w:rsidRDefault="00617FA7" w:rsidP="00F656B1">
      <w:pPr>
        <w:numPr>
          <w:ilvl w:val="0"/>
          <w:numId w:val="1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each word on the board.</w:t>
      </w:r>
    </w:p>
    <w:p w:rsidR="00617FA7" w:rsidRPr="00451236" w:rsidRDefault="00617FA7" w:rsidP="00F656B1">
      <w:pPr>
        <w:numPr>
          <w:ilvl w:val="0"/>
          <w:numId w:val="1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meanings orally and give examples:</w:t>
      </w:r>
    </w:p>
    <w:p w:rsidR="00617FA7" w:rsidRPr="00451236" w:rsidRDefault="00617FA7" w:rsidP="00F656B1">
      <w:pPr>
        <w:numPr>
          <w:ilvl w:val="1"/>
          <w:numId w:val="1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 coop is a small house for chickens.”</w:t>
      </w:r>
    </w:p>
    <w:p w:rsidR="00617FA7" w:rsidRPr="00451236" w:rsidRDefault="00617FA7" w:rsidP="00F04E65">
      <w:pPr>
        <w:numPr>
          <w:ilvl w:val="0"/>
          <w:numId w:val="1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copy words in their notebooks and make a simple sentence for each.</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1: Farm Scene Illustration + Vocabulary Integration</w:t>
      </w:r>
    </w:p>
    <w:p w:rsidR="00617FA7" w:rsidRPr="00451236" w:rsidRDefault="00617FA7" w:rsidP="00F656B1">
      <w:pPr>
        <w:numPr>
          <w:ilvl w:val="0"/>
          <w:numId w:val="1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 pencils</w:t>
      </w:r>
    </w:p>
    <w:p w:rsidR="00617FA7" w:rsidRPr="00451236" w:rsidRDefault="00617FA7" w:rsidP="00F656B1">
      <w:pPr>
        <w:numPr>
          <w:ilvl w:val="0"/>
          <w:numId w:val="1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617FA7" w:rsidRPr="00451236" w:rsidRDefault="00617FA7" w:rsidP="00F656B1">
      <w:pPr>
        <w:numPr>
          <w:ilvl w:val="1"/>
          <w:numId w:val="1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their favorite farm scene (animals, vegetable garden, or a farmer working).</w:t>
      </w:r>
    </w:p>
    <w:p w:rsidR="00617FA7" w:rsidRPr="00451236" w:rsidRDefault="00617FA7" w:rsidP="00F656B1">
      <w:pPr>
        <w:numPr>
          <w:ilvl w:val="1"/>
          <w:numId w:val="1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Label 2–3 items using the Vocabulary Vault words (e.g., coop, milk, vegetables).</w:t>
      </w:r>
    </w:p>
    <w:p w:rsidR="00617FA7" w:rsidRPr="00451236" w:rsidRDefault="00617FA7" w:rsidP="00F656B1">
      <w:pPr>
        <w:numPr>
          <w:ilvl w:val="1"/>
          <w:numId w:val="1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Students explain their illustration to a partner.</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2: T-Chart Extension – “Farm Jobs”</w:t>
      </w:r>
    </w:p>
    <w:p w:rsidR="00617FA7" w:rsidRPr="00451236" w:rsidRDefault="00617FA7" w:rsidP="00F656B1">
      <w:pPr>
        <w:numPr>
          <w:ilvl w:val="0"/>
          <w:numId w:val="1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T-chart on board: </w:t>
      </w:r>
      <w:r w:rsidRPr="00451236">
        <w:rPr>
          <w:rFonts w:asciiTheme="majorHAnsi" w:eastAsia="Times New Roman" w:hAnsiTheme="majorHAnsi" w:cstheme="majorHAnsi"/>
          <w:b/>
          <w:bCs/>
        </w:rPr>
        <w:t>“Morning Tasks”</w:t>
      </w:r>
      <w:r w:rsidRPr="00451236">
        <w:rPr>
          <w:rFonts w:asciiTheme="majorHAnsi" w:eastAsia="Times New Roman" w:hAnsiTheme="majorHAnsi" w:cstheme="majorHAnsi"/>
        </w:rPr>
        <w:t xml:space="preserve"> | </w:t>
      </w:r>
      <w:r w:rsidRPr="00451236">
        <w:rPr>
          <w:rFonts w:asciiTheme="majorHAnsi" w:eastAsia="Times New Roman" w:hAnsiTheme="majorHAnsi" w:cstheme="majorHAnsi"/>
          <w:b/>
          <w:bCs/>
        </w:rPr>
        <w:t>“Evening Tasks”</w:t>
      </w:r>
    </w:p>
    <w:p w:rsidR="00617FA7" w:rsidRPr="00451236" w:rsidRDefault="00617FA7" w:rsidP="00F656B1">
      <w:pPr>
        <w:numPr>
          <w:ilvl w:val="0"/>
          <w:numId w:val="1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suggest tasks like feeding chickens in the morning, milking cows in the evening, watering plants, etc.</w:t>
      </w:r>
    </w:p>
    <w:p w:rsidR="00617FA7" w:rsidRPr="00451236" w:rsidRDefault="00617FA7" w:rsidP="00F04E65">
      <w:pPr>
        <w:numPr>
          <w:ilvl w:val="0"/>
          <w:numId w:val="1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why each task is important, reinforcing critical thinking.</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617FA7" w:rsidRPr="00451236" w:rsidRDefault="00617FA7" w:rsidP="00F656B1">
      <w:pPr>
        <w:numPr>
          <w:ilvl w:val="0"/>
          <w:numId w:val="1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copy the T-chart for </w:t>
      </w:r>
      <w:r w:rsidRPr="00451236">
        <w:rPr>
          <w:rFonts w:asciiTheme="majorHAnsi" w:eastAsia="Times New Roman" w:hAnsiTheme="majorHAnsi" w:cstheme="majorHAnsi"/>
          <w:b/>
          <w:bCs/>
        </w:rPr>
        <w:t>Farm Jobs</w:t>
      </w:r>
      <w:r w:rsidRPr="00451236">
        <w:rPr>
          <w:rFonts w:asciiTheme="majorHAnsi" w:eastAsia="Times New Roman" w:hAnsiTheme="majorHAnsi" w:cstheme="majorHAnsi"/>
        </w:rPr>
        <w:t xml:space="preserve"> in notebooks.</w:t>
      </w:r>
    </w:p>
    <w:p w:rsidR="00617FA7" w:rsidRPr="00451236" w:rsidRDefault="00617FA7" w:rsidP="00F04E65">
      <w:pPr>
        <w:numPr>
          <w:ilvl w:val="0"/>
          <w:numId w:val="1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about a job they would like to do on the farm (e.g., “I would like to feed the chickens in the morning.”)</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617FA7" w:rsidRPr="00451236" w:rsidRDefault="00617FA7" w:rsidP="00F656B1">
      <w:pPr>
        <w:numPr>
          <w:ilvl w:val="0"/>
          <w:numId w:val="1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story events and vocabulary words.</w:t>
      </w:r>
    </w:p>
    <w:p w:rsidR="00617FA7" w:rsidRPr="00451236" w:rsidRDefault="00617FA7" w:rsidP="00F656B1">
      <w:pPr>
        <w:numPr>
          <w:ilvl w:val="0"/>
          <w:numId w:val="1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“Which farm animal or activity did you find most interesting and why?”</w:t>
      </w:r>
    </w:p>
    <w:p w:rsidR="00617FA7" w:rsidRPr="00451236" w:rsidRDefault="00617FA7" w:rsidP="00F04E65">
      <w:pPr>
        <w:numPr>
          <w:ilvl w:val="0"/>
          <w:numId w:val="1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the importance of observing and learning from nature.</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617FA7" w:rsidRPr="00451236" w:rsidRDefault="00617FA7" w:rsidP="00F656B1">
      <w:pPr>
        <w:numPr>
          <w:ilvl w:val="0"/>
          <w:numId w:val="1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story “A Day on a Farm” and underline 3 new words.</w:t>
      </w:r>
    </w:p>
    <w:p w:rsidR="00617FA7" w:rsidRPr="00451236" w:rsidRDefault="00617FA7" w:rsidP="00F656B1">
      <w:pPr>
        <w:numPr>
          <w:ilvl w:val="0"/>
          <w:numId w:val="1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for each word in their notebook.</w:t>
      </w:r>
    </w:p>
    <w:p w:rsidR="00617FA7" w:rsidRPr="00451236" w:rsidRDefault="00617FA7" w:rsidP="00F656B1">
      <w:pPr>
        <w:numPr>
          <w:ilvl w:val="0"/>
          <w:numId w:val="1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another farm animal or vegetable and label it.</w:t>
      </w:r>
    </w:p>
    <w:p w:rsidR="00F04E65" w:rsidRPr="00451236" w:rsidRDefault="00F04E65" w:rsidP="00617FA7">
      <w:pPr>
        <w:spacing w:before="100" w:beforeAutospacing="1" w:after="100" w:afterAutospacing="1" w:line="240" w:lineRule="auto"/>
        <w:rPr>
          <w:rFonts w:asciiTheme="majorHAnsi" w:eastAsia="Times New Roman" w:hAnsiTheme="majorHAnsi" w:cstheme="majorHAnsi"/>
          <w:b/>
          <w:bCs/>
        </w:rPr>
      </w:pPr>
    </w:p>
    <w:p w:rsidR="00F04E65" w:rsidRPr="00451236" w:rsidRDefault="00617FA7"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 Comprehension Questions (B)</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617FA7" w:rsidRPr="00451236" w:rsidRDefault="00617FA7" w:rsidP="00F656B1">
      <w:pPr>
        <w:numPr>
          <w:ilvl w:val="0"/>
          <w:numId w:val="1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comprehension questions based on the farm story.</w:t>
      </w:r>
    </w:p>
    <w:p w:rsidR="00617FA7" w:rsidRPr="00451236" w:rsidRDefault="00617FA7" w:rsidP="00F656B1">
      <w:pPr>
        <w:numPr>
          <w:ilvl w:val="0"/>
          <w:numId w:val="1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make inferences from the text and illustrations.</w:t>
      </w:r>
    </w:p>
    <w:p w:rsidR="00617FA7" w:rsidRPr="00451236" w:rsidRDefault="00617FA7" w:rsidP="00F656B1">
      <w:pPr>
        <w:numPr>
          <w:ilvl w:val="0"/>
          <w:numId w:val="1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in discussion to practice reasoning, observation, and sharing ideas.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617FA7" w:rsidRPr="00451236" w:rsidRDefault="00617FA7" w:rsidP="00F656B1">
      <w:pPr>
        <w:numPr>
          <w:ilvl w:val="0"/>
          <w:numId w:val="1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creations.</w:t>
      </w:r>
    </w:p>
    <w:p w:rsidR="00617FA7" w:rsidRPr="00451236" w:rsidRDefault="00617FA7" w:rsidP="00F656B1">
      <w:pPr>
        <w:numPr>
          <w:ilvl w:val="0"/>
          <w:numId w:val="1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Promotes empathy and awareness of responsibilities towards animals and nature.</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617FA7" w:rsidRPr="00451236" w:rsidRDefault="00617FA7" w:rsidP="00F656B1">
      <w:pPr>
        <w:numPr>
          <w:ilvl w:val="0"/>
          <w:numId w:val="1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w:t>
      </w:r>
    </w:p>
    <w:p w:rsidR="00617FA7" w:rsidRPr="00451236" w:rsidRDefault="00617FA7" w:rsidP="00F656B1">
      <w:pPr>
        <w:numPr>
          <w:ilvl w:val="0"/>
          <w:numId w:val="1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understanding farm animals and plants.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617FA7" w:rsidRPr="00451236" w:rsidRDefault="00617FA7" w:rsidP="00F656B1">
      <w:pPr>
        <w:numPr>
          <w:ilvl w:val="0"/>
          <w:numId w:val="1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Logical-Mathematical, Interpersonal, Intrapersonal</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617FA7" w:rsidRPr="00451236" w:rsidRDefault="00617FA7" w:rsidP="00F656B1">
      <w:pPr>
        <w:numPr>
          <w:ilvl w:val="0"/>
          <w:numId w:val="1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Critical Thinking, Communication, Collaboration, Creativity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617FA7" w:rsidRPr="00451236" w:rsidRDefault="00617FA7" w:rsidP="00F656B1">
      <w:pPr>
        <w:numPr>
          <w:ilvl w:val="0"/>
          <w:numId w:val="1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answering comprehension questions.</w:t>
      </w:r>
    </w:p>
    <w:p w:rsidR="00617FA7" w:rsidRPr="00451236" w:rsidRDefault="00617FA7" w:rsidP="00F656B1">
      <w:pPr>
        <w:numPr>
          <w:ilvl w:val="0"/>
          <w:numId w:val="1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reasoning with examples from the story.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617FA7" w:rsidRPr="00451236" w:rsidRDefault="00617FA7" w:rsidP="00F656B1">
      <w:pPr>
        <w:numPr>
          <w:ilvl w:val="0"/>
          <w:numId w:val="1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animal behavior and plant growth discussed in the story.</w:t>
      </w:r>
    </w:p>
    <w:p w:rsidR="00617FA7" w:rsidRPr="00451236" w:rsidRDefault="00617FA7" w:rsidP="00F656B1">
      <w:pPr>
        <w:numPr>
          <w:ilvl w:val="0"/>
          <w:numId w:val="1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Illustrate answers or concepts creatively.</w:t>
      </w:r>
    </w:p>
    <w:p w:rsidR="00617FA7" w:rsidRPr="00451236" w:rsidRDefault="00617FA7" w:rsidP="00F04E65">
      <w:pPr>
        <w:numPr>
          <w:ilvl w:val="0"/>
          <w:numId w:val="1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pictures or short videos of real farms to enhance understanding.</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Quick Review:</w:t>
      </w:r>
    </w:p>
    <w:p w:rsidR="00617FA7" w:rsidRPr="00451236" w:rsidRDefault="00617FA7" w:rsidP="00F656B1">
      <w:pPr>
        <w:numPr>
          <w:ilvl w:val="0"/>
          <w:numId w:val="1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“Who remembers what we learned about farms yesterday?”</w:t>
      </w:r>
    </w:p>
    <w:p w:rsidR="00617FA7" w:rsidRPr="00451236" w:rsidRDefault="00617FA7" w:rsidP="00F656B1">
      <w:pPr>
        <w:numPr>
          <w:ilvl w:val="0"/>
          <w:numId w:val="1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bubble map on the board with </w:t>
      </w:r>
      <w:r w:rsidRPr="00451236">
        <w:rPr>
          <w:rFonts w:asciiTheme="majorHAnsi" w:eastAsia="Times New Roman" w:hAnsiTheme="majorHAnsi" w:cstheme="majorHAnsi"/>
          <w:b/>
          <w:bCs/>
        </w:rPr>
        <w:t>“Farm Animals and Activities”</w:t>
      </w:r>
      <w:r w:rsidRPr="00451236">
        <w:rPr>
          <w:rFonts w:asciiTheme="majorHAnsi" w:eastAsia="Times New Roman" w:hAnsiTheme="majorHAnsi" w:cstheme="majorHAnsi"/>
        </w:rPr>
        <w:t xml:space="preserve"> to recall main points.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Think-Pair-Share:</w:t>
      </w:r>
    </w:p>
    <w:p w:rsidR="00617FA7" w:rsidRPr="00451236" w:rsidRDefault="00617FA7" w:rsidP="00F656B1">
      <w:pPr>
        <w:numPr>
          <w:ilvl w:val="0"/>
          <w:numId w:val="1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think of one farm animal or activity they liked most.</w:t>
      </w:r>
    </w:p>
    <w:p w:rsidR="00617FA7" w:rsidRPr="00451236" w:rsidRDefault="00617FA7" w:rsidP="00F656B1">
      <w:pPr>
        <w:numPr>
          <w:ilvl w:val="0"/>
          <w:numId w:val="1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Turn to a partner and share their choice with a short reason.</w:t>
      </w:r>
    </w:p>
    <w:p w:rsidR="00617FA7" w:rsidRPr="00451236" w:rsidRDefault="00617FA7" w:rsidP="00F04E65">
      <w:pPr>
        <w:numPr>
          <w:ilvl w:val="0"/>
          <w:numId w:val="1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Call a few students to share with the class.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Comprehension Questions (Section B):</w:t>
      </w:r>
    </w:p>
    <w:p w:rsidR="00617FA7" w:rsidRPr="00451236" w:rsidRDefault="00617FA7" w:rsidP="00F656B1">
      <w:pPr>
        <w:numPr>
          <w:ilvl w:val="0"/>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questions on the board (without giving answers):</w:t>
      </w:r>
    </w:p>
    <w:p w:rsidR="00617FA7" w:rsidRPr="00451236" w:rsidRDefault="00617FA7" w:rsidP="00F656B1">
      <w:pPr>
        <w:numPr>
          <w:ilvl w:val="1"/>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farmers do on a farm?</w:t>
      </w:r>
    </w:p>
    <w:p w:rsidR="00617FA7" w:rsidRPr="00451236" w:rsidRDefault="00617FA7" w:rsidP="00F656B1">
      <w:pPr>
        <w:numPr>
          <w:ilvl w:val="1"/>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animals can you see on a farm?</w:t>
      </w:r>
    </w:p>
    <w:p w:rsidR="00617FA7" w:rsidRPr="00451236" w:rsidRDefault="00617FA7" w:rsidP="00F656B1">
      <w:pPr>
        <w:numPr>
          <w:ilvl w:val="1"/>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time are the chickens fed?</w:t>
      </w:r>
    </w:p>
    <w:p w:rsidR="00617FA7" w:rsidRPr="00451236" w:rsidRDefault="00617FA7" w:rsidP="00F656B1">
      <w:pPr>
        <w:numPr>
          <w:ilvl w:val="1"/>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What do cows give us?</w:t>
      </w:r>
    </w:p>
    <w:p w:rsidR="00617FA7" w:rsidRPr="00451236" w:rsidRDefault="00617FA7" w:rsidP="00F656B1">
      <w:pPr>
        <w:numPr>
          <w:ilvl w:val="1"/>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are farms important?</w:t>
      </w:r>
    </w:p>
    <w:p w:rsidR="00617FA7" w:rsidRPr="00451236" w:rsidRDefault="00617FA7" w:rsidP="00F656B1">
      <w:pPr>
        <w:numPr>
          <w:ilvl w:val="0"/>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first discuss in pairs.</w:t>
      </w:r>
    </w:p>
    <w:p w:rsidR="00617FA7" w:rsidRPr="00451236" w:rsidRDefault="00617FA7" w:rsidP="00F656B1">
      <w:pPr>
        <w:numPr>
          <w:ilvl w:val="0"/>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finding answers using text and illustrations.</w:t>
      </w:r>
    </w:p>
    <w:p w:rsidR="00617FA7" w:rsidRPr="00451236" w:rsidRDefault="00617FA7" w:rsidP="00F656B1">
      <w:pPr>
        <w:numPr>
          <w:ilvl w:val="0"/>
          <w:numId w:val="1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full sentences and complete thoughts.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Inference Discussion:</w:t>
      </w:r>
    </w:p>
    <w:p w:rsidR="00617FA7" w:rsidRPr="00451236" w:rsidRDefault="00617FA7" w:rsidP="00F656B1">
      <w:pPr>
        <w:numPr>
          <w:ilvl w:val="0"/>
          <w:numId w:val="2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higher-order questions:</w:t>
      </w:r>
    </w:p>
    <w:p w:rsidR="00617FA7" w:rsidRPr="00451236" w:rsidRDefault="00617FA7" w:rsidP="00F656B1">
      <w:pPr>
        <w:numPr>
          <w:ilvl w:val="1"/>
          <w:numId w:val="2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farmers feed animals early in the morning?”</w:t>
      </w:r>
    </w:p>
    <w:p w:rsidR="00617FA7" w:rsidRPr="00451236" w:rsidRDefault="00617FA7" w:rsidP="00F656B1">
      <w:pPr>
        <w:numPr>
          <w:ilvl w:val="1"/>
          <w:numId w:val="2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“If you had a farm, which animal would you care for first and why?”</w:t>
      </w:r>
    </w:p>
    <w:p w:rsidR="00617FA7" w:rsidRPr="00451236" w:rsidRDefault="00617FA7" w:rsidP="00F04E65">
      <w:pPr>
        <w:numPr>
          <w:ilvl w:val="0"/>
          <w:numId w:val="2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reflect in pairs, then share with the class.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1: Story Map + Role Play</w:t>
      </w:r>
    </w:p>
    <w:p w:rsidR="00617FA7" w:rsidRPr="00451236" w:rsidRDefault="00617FA7" w:rsidP="00F656B1">
      <w:pPr>
        <w:numPr>
          <w:ilvl w:val="0"/>
          <w:numId w:val="2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markers</w:t>
      </w:r>
    </w:p>
    <w:p w:rsidR="00617FA7" w:rsidRPr="00451236" w:rsidRDefault="00617FA7" w:rsidP="00F656B1">
      <w:pPr>
        <w:numPr>
          <w:ilvl w:val="0"/>
          <w:numId w:val="2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617FA7" w:rsidRPr="00451236" w:rsidRDefault="00617FA7" w:rsidP="00F656B1">
      <w:pPr>
        <w:numPr>
          <w:ilvl w:val="1"/>
          <w:numId w:val="2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story map showing main farm events (feeding animals, milking cows, watering plants).</w:t>
      </w:r>
    </w:p>
    <w:p w:rsidR="00617FA7" w:rsidRPr="00451236" w:rsidRDefault="00617FA7" w:rsidP="00F656B1">
      <w:pPr>
        <w:numPr>
          <w:ilvl w:val="1"/>
          <w:numId w:val="2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characters’ actions (farmers) and animals’ contributions.</w:t>
      </w:r>
    </w:p>
    <w:p w:rsidR="00617FA7" w:rsidRPr="00451236" w:rsidRDefault="00617FA7" w:rsidP="00F656B1">
      <w:pPr>
        <w:numPr>
          <w:ilvl w:val="1"/>
          <w:numId w:val="2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pair up to act out one scene using gestures or dialogue.</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2: T-Chart – “Morning vs Evening Tasks on a Farm”</w:t>
      </w:r>
    </w:p>
    <w:p w:rsidR="00617FA7" w:rsidRPr="00451236" w:rsidRDefault="00617FA7" w:rsidP="00F656B1">
      <w:pPr>
        <w:numPr>
          <w:ilvl w:val="0"/>
          <w:numId w:val="2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list activities that happen in the morning and evening.</w:t>
      </w:r>
    </w:p>
    <w:p w:rsidR="00617FA7" w:rsidRPr="00451236" w:rsidRDefault="00617FA7" w:rsidP="00F04E65">
      <w:pPr>
        <w:numPr>
          <w:ilvl w:val="0"/>
          <w:numId w:val="2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why each task is done at that time.</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617FA7" w:rsidRPr="00451236" w:rsidRDefault="00617FA7" w:rsidP="00F656B1">
      <w:pPr>
        <w:numPr>
          <w:ilvl w:val="0"/>
          <w:numId w:val="2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Q1–Q3 of Section B in notebooks.</w:t>
      </w:r>
    </w:p>
    <w:p w:rsidR="00617FA7" w:rsidRPr="00451236" w:rsidRDefault="00617FA7" w:rsidP="00F04E65">
      <w:pPr>
        <w:numPr>
          <w:ilvl w:val="0"/>
          <w:numId w:val="2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guide sentence structure, spelling, and capitalization.</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617FA7" w:rsidRPr="00451236" w:rsidRDefault="00617FA7" w:rsidP="00F656B1">
      <w:pPr>
        <w:numPr>
          <w:ilvl w:val="0"/>
          <w:numId w:val="2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story events using the story map and T-chart.</w:t>
      </w:r>
    </w:p>
    <w:p w:rsidR="00617FA7" w:rsidRPr="00451236" w:rsidRDefault="00617FA7" w:rsidP="00F656B1">
      <w:pPr>
        <w:numPr>
          <w:ilvl w:val="0"/>
          <w:numId w:val="2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animal or task did you like most and why?”</w:t>
      </w:r>
    </w:p>
    <w:p w:rsidR="00617FA7" w:rsidRPr="00451236" w:rsidRDefault="00617FA7" w:rsidP="00F04E65">
      <w:pPr>
        <w:numPr>
          <w:ilvl w:val="0"/>
          <w:numId w:val="2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observation skills and appreciation for animals and plants.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617FA7" w:rsidRPr="00451236" w:rsidRDefault="00617FA7" w:rsidP="00F656B1">
      <w:pPr>
        <w:numPr>
          <w:ilvl w:val="0"/>
          <w:numId w:val="2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Q4–Q5 of Section B in notebooks.</w:t>
      </w:r>
    </w:p>
    <w:p w:rsidR="00617FA7" w:rsidRPr="00451236" w:rsidRDefault="00617FA7" w:rsidP="00F656B1">
      <w:pPr>
        <w:numPr>
          <w:ilvl w:val="0"/>
          <w:numId w:val="2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simple farm scene showing 2 animals and 2 activities. Label each element.</w:t>
      </w:r>
    </w:p>
    <w:p w:rsidR="00617FA7" w:rsidRPr="00451236" w:rsidRDefault="00617FA7" w:rsidP="00F656B1">
      <w:pPr>
        <w:numPr>
          <w:ilvl w:val="0"/>
          <w:numId w:val="2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Write 1 sentence describing how they would feel feeding animals or growing vegetables.</w:t>
      </w:r>
    </w:p>
    <w:p w:rsidR="00F04E65" w:rsidRPr="00451236" w:rsidRDefault="00617FA7"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lastRenderedPageBreak/>
        <w:t>DAY 4 LESSON PLAN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Comprehension – MCQs + HOTS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617FA7" w:rsidRPr="00451236" w:rsidRDefault="00617FA7" w:rsidP="00F656B1">
      <w:pPr>
        <w:numPr>
          <w:ilvl w:val="0"/>
          <w:numId w:val="2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attempt multiple-choice questions (MCQs) and HOTS exercises.</w:t>
      </w:r>
    </w:p>
    <w:p w:rsidR="00617FA7" w:rsidRPr="00451236" w:rsidRDefault="00617FA7" w:rsidP="00F656B1">
      <w:pPr>
        <w:numPr>
          <w:ilvl w:val="0"/>
          <w:numId w:val="2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reasoning, inferential thinking, and discussion skills.</w:t>
      </w:r>
    </w:p>
    <w:p w:rsidR="00617FA7" w:rsidRPr="00451236" w:rsidRDefault="00617FA7" w:rsidP="00F656B1">
      <w:pPr>
        <w:numPr>
          <w:ilvl w:val="0"/>
          <w:numId w:val="2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collaborate to justify their answers using examples from the story.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617FA7" w:rsidRPr="00451236" w:rsidRDefault="00617FA7" w:rsidP="00F656B1">
      <w:pPr>
        <w:numPr>
          <w:ilvl w:val="0"/>
          <w:numId w:val="2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Appreciate the hard work of farmers as a form of gratitude for Allah’s provisions.</w:t>
      </w:r>
    </w:p>
    <w:p w:rsidR="00617FA7" w:rsidRPr="00451236" w:rsidRDefault="00617FA7" w:rsidP="00F656B1">
      <w:pPr>
        <w:numPr>
          <w:ilvl w:val="0"/>
          <w:numId w:val="2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sharing knowledge and helping peers in learning activities.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617FA7" w:rsidRPr="00451236" w:rsidRDefault="00617FA7" w:rsidP="00F656B1">
      <w:pPr>
        <w:numPr>
          <w:ilvl w:val="0"/>
          <w:numId w:val="2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w:t>
      </w:r>
    </w:p>
    <w:p w:rsidR="00617FA7" w:rsidRPr="00451236" w:rsidRDefault="00617FA7" w:rsidP="00F656B1">
      <w:pPr>
        <w:numPr>
          <w:ilvl w:val="0"/>
          <w:numId w:val="2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understanding farm operations and animal care.</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617FA7" w:rsidRPr="00451236" w:rsidRDefault="00617FA7" w:rsidP="00F656B1">
      <w:pPr>
        <w:numPr>
          <w:ilvl w:val="0"/>
          <w:numId w:val="2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Logical-Mathematical, Interpersonal, Naturalist</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617FA7" w:rsidRPr="00451236" w:rsidRDefault="00617FA7" w:rsidP="00F656B1">
      <w:pPr>
        <w:numPr>
          <w:ilvl w:val="0"/>
          <w:numId w:val="2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Critical Thinking, Communication, Collaboration, Creativity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617FA7" w:rsidRPr="00451236" w:rsidRDefault="00617FA7" w:rsidP="00F656B1">
      <w:pPr>
        <w:numPr>
          <w:ilvl w:val="0"/>
          <w:numId w:val="2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examples for HOTS exercises.</w:t>
      </w:r>
    </w:p>
    <w:p w:rsidR="00617FA7" w:rsidRPr="00451236" w:rsidRDefault="00617FA7" w:rsidP="00F656B1">
      <w:pPr>
        <w:numPr>
          <w:ilvl w:val="0"/>
          <w:numId w:val="2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provide reasoning and explain “why” for each choice.</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617FA7" w:rsidRPr="00451236" w:rsidRDefault="00617FA7" w:rsidP="00F656B1">
      <w:pPr>
        <w:numPr>
          <w:ilvl w:val="0"/>
          <w:numId w:val="2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animal behavior, plant growth, and daily routines on farms.</w:t>
      </w:r>
    </w:p>
    <w:p w:rsidR="00617FA7" w:rsidRPr="00451236" w:rsidRDefault="00617FA7" w:rsidP="00F656B1">
      <w:pPr>
        <w:numPr>
          <w:ilvl w:val="0"/>
          <w:numId w:val="2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slides or short videos of farm tasks to illustrate concepts.</w:t>
      </w:r>
    </w:p>
    <w:p w:rsidR="00617FA7" w:rsidRPr="00451236" w:rsidRDefault="00617FA7" w:rsidP="00F04E65">
      <w:pPr>
        <w:numPr>
          <w:ilvl w:val="0"/>
          <w:numId w:val="2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Visual representation of HOTS responses (drawings, diagrams).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Quick Recap:</w:t>
      </w:r>
    </w:p>
    <w:p w:rsidR="00617FA7" w:rsidRPr="00451236" w:rsidRDefault="00617FA7" w:rsidP="00F656B1">
      <w:pPr>
        <w:numPr>
          <w:ilvl w:val="0"/>
          <w:numId w:val="2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Ask students to recall main farm activities learned yesterday.</w:t>
      </w:r>
    </w:p>
    <w:p w:rsidR="00617FA7" w:rsidRPr="00451236" w:rsidRDefault="00617FA7" w:rsidP="00F656B1">
      <w:pPr>
        <w:numPr>
          <w:ilvl w:val="0"/>
          <w:numId w:val="2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on the board titled “Farm Life” with branches for animals, plants, and farmer tasks.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Pair Discussion:</w:t>
      </w:r>
    </w:p>
    <w:p w:rsidR="00617FA7" w:rsidRPr="00451236" w:rsidRDefault="00617FA7" w:rsidP="00F656B1">
      <w:pPr>
        <w:numPr>
          <w:ilvl w:val="0"/>
          <w:numId w:val="2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one new fact they learned about farms and share with a partner.</w:t>
      </w:r>
    </w:p>
    <w:p w:rsidR="00617FA7" w:rsidRPr="00451236" w:rsidRDefault="00617FA7" w:rsidP="00F04E65">
      <w:pPr>
        <w:numPr>
          <w:ilvl w:val="0"/>
          <w:numId w:val="2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Volunteers share responses with the class.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MCQs (Exercise C):</w:t>
      </w:r>
    </w:p>
    <w:p w:rsidR="00617FA7" w:rsidRPr="00451236" w:rsidRDefault="00617FA7" w:rsidP="00F656B1">
      <w:pPr>
        <w:numPr>
          <w:ilvl w:val="0"/>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questions on board:</w:t>
      </w:r>
    </w:p>
    <w:p w:rsidR="00617FA7" w:rsidRPr="00451236" w:rsidRDefault="00617FA7" w:rsidP="00F656B1">
      <w:pPr>
        <w:numPr>
          <w:ilvl w:val="1"/>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food do we get from chickens?</w:t>
      </w:r>
    </w:p>
    <w:p w:rsidR="00617FA7" w:rsidRPr="00451236" w:rsidRDefault="00617FA7" w:rsidP="00F656B1">
      <w:pPr>
        <w:numPr>
          <w:ilvl w:val="1"/>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When are cows usually milked?</w:t>
      </w:r>
    </w:p>
    <w:p w:rsidR="00617FA7" w:rsidRPr="00451236" w:rsidRDefault="00617FA7" w:rsidP="00F656B1">
      <w:pPr>
        <w:numPr>
          <w:ilvl w:val="1"/>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grows in a vegetable garden?</w:t>
      </w:r>
    </w:p>
    <w:p w:rsidR="00617FA7" w:rsidRPr="00451236" w:rsidRDefault="00617FA7" w:rsidP="00F656B1">
      <w:pPr>
        <w:numPr>
          <w:ilvl w:val="1"/>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the place called where chickens live?</w:t>
      </w:r>
    </w:p>
    <w:p w:rsidR="00617FA7" w:rsidRPr="00451236" w:rsidRDefault="00617FA7" w:rsidP="00F656B1">
      <w:pPr>
        <w:numPr>
          <w:ilvl w:val="0"/>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attempt MCQs in notebooks individually.</w:t>
      </w:r>
    </w:p>
    <w:p w:rsidR="00617FA7" w:rsidRPr="00451236" w:rsidRDefault="00617FA7" w:rsidP="00F656B1">
      <w:pPr>
        <w:numPr>
          <w:ilvl w:val="0"/>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answers in pairs or small groups.</w:t>
      </w:r>
    </w:p>
    <w:p w:rsidR="00617FA7" w:rsidRPr="00451236" w:rsidRDefault="00617FA7" w:rsidP="00F656B1">
      <w:pPr>
        <w:numPr>
          <w:ilvl w:val="0"/>
          <w:numId w:val="2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students to explain reasoning for each answer.</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HOTS Exercises (Exercise D):</w:t>
      </w:r>
    </w:p>
    <w:p w:rsidR="00617FA7" w:rsidRPr="00451236" w:rsidRDefault="00617FA7" w:rsidP="00F656B1">
      <w:pPr>
        <w:numPr>
          <w:ilvl w:val="0"/>
          <w:numId w:val="2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small groups to discuss higher-order thinking questions:</w:t>
      </w:r>
    </w:p>
    <w:p w:rsidR="00617FA7" w:rsidRPr="00451236" w:rsidRDefault="00617FA7" w:rsidP="00F656B1">
      <w:pPr>
        <w:numPr>
          <w:ilvl w:val="1"/>
          <w:numId w:val="2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a farmer’s job is important?</w:t>
      </w:r>
    </w:p>
    <w:p w:rsidR="00617FA7" w:rsidRPr="00451236" w:rsidRDefault="00617FA7" w:rsidP="00F656B1">
      <w:pPr>
        <w:numPr>
          <w:ilvl w:val="1"/>
          <w:numId w:val="2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If you had a small farm, what three things would you grow or raise, and why?</w:t>
      </w:r>
    </w:p>
    <w:p w:rsidR="00617FA7" w:rsidRPr="00451236" w:rsidRDefault="00617FA7" w:rsidP="00F656B1">
      <w:pPr>
        <w:numPr>
          <w:ilvl w:val="0"/>
          <w:numId w:val="2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prompts students with questions like:</w:t>
      </w:r>
    </w:p>
    <w:p w:rsidR="00617FA7" w:rsidRPr="00451236" w:rsidRDefault="00617FA7" w:rsidP="00F656B1">
      <w:pPr>
        <w:numPr>
          <w:ilvl w:val="1"/>
          <w:numId w:val="2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think of another way a farmer helps people?”</w:t>
      </w:r>
    </w:p>
    <w:p w:rsidR="00617FA7" w:rsidRPr="00451236" w:rsidRDefault="00617FA7" w:rsidP="00F656B1">
      <w:pPr>
        <w:numPr>
          <w:ilvl w:val="1"/>
          <w:numId w:val="2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“Which animal needs more care and why?”</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Graphic Organizer – Venn Diagram (Optional):</w:t>
      </w:r>
    </w:p>
    <w:p w:rsidR="00617FA7" w:rsidRPr="00451236" w:rsidRDefault="00617FA7" w:rsidP="00F04E65">
      <w:pPr>
        <w:numPr>
          <w:ilvl w:val="0"/>
          <w:numId w:val="2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Compare morning and evening tasks of farmers or compare farm animals (e.g., cows vs. chickens).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1: Farm Prediction Map</w:t>
      </w:r>
    </w:p>
    <w:p w:rsidR="00617FA7" w:rsidRPr="00451236" w:rsidRDefault="00617FA7" w:rsidP="00F656B1">
      <w:pPr>
        <w:numPr>
          <w:ilvl w:val="0"/>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colored markers</w:t>
      </w:r>
    </w:p>
    <w:p w:rsidR="00617FA7" w:rsidRPr="00451236" w:rsidRDefault="00617FA7" w:rsidP="00F656B1">
      <w:pPr>
        <w:numPr>
          <w:ilvl w:val="0"/>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617FA7" w:rsidRPr="00451236" w:rsidRDefault="00617FA7" w:rsidP="00F656B1">
      <w:pPr>
        <w:numPr>
          <w:ilvl w:val="1"/>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mini “farm map” with areas for animals, vegetables, and farmer tasks.</w:t>
      </w:r>
    </w:p>
    <w:p w:rsidR="00617FA7" w:rsidRPr="00451236" w:rsidRDefault="00617FA7" w:rsidP="00F656B1">
      <w:pPr>
        <w:numPr>
          <w:ilvl w:val="1"/>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Predict where animals might go at different times (morning/evening) and explain reasoning.</w:t>
      </w:r>
    </w:p>
    <w:p w:rsidR="00617FA7" w:rsidRPr="00451236" w:rsidRDefault="00617FA7" w:rsidP="00F656B1">
      <w:pPr>
        <w:numPr>
          <w:ilvl w:val="1"/>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maps with a partner or group, highlighting observations.</w:t>
      </w:r>
    </w:p>
    <w:p w:rsidR="00617FA7" w:rsidRPr="00451236" w:rsidRDefault="00617FA7" w:rsidP="00F656B1">
      <w:pPr>
        <w:numPr>
          <w:ilvl w:val="0"/>
          <w:numId w:val="2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Integration:</w:t>
      </w:r>
    </w:p>
    <w:p w:rsidR="00617FA7" w:rsidRPr="00451236" w:rsidRDefault="00617FA7" w:rsidP="00F656B1">
      <w:pPr>
        <w:numPr>
          <w:ilvl w:val="1"/>
          <w:numId w:val="2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Science: Discuss food and water needs of animals.</w:t>
      </w:r>
    </w:p>
    <w:p w:rsidR="00617FA7" w:rsidRPr="00451236" w:rsidRDefault="00617FA7" w:rsidP="00F656B1">
      <w:pPr>
        <w:numPr>
          <w:ilvl w:val="1"/>
          <w:numId w:val="2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animals, plants, and barns.</w:t>
      </w:r>
    </w:p>
    <w:p w:rsidR="00617FA7" w:rsidRPr="00451236" w:rsidRDefault="00617FA7" w:rsidP="00F656B1">
      <w:pPr>
        <w:numPr>
          <w:ilvl w:val="1"/>
          <w:numId w:val="2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&amp; Communication: Present maps and explain reasoning.</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2: T-Chart – “Farm Tasks: What vs Why”</w:t>
      </w:r>
    </w:p>
    <w:p w:rsidR="00617FA7" w:rsidRPr="00451236" w:rsidRDefault="00617FA7" w:rsidP="00F04E65">
      <w:pPr>
        <w:numPr>
          <w:ilvl w:val="0"/>
          <w:numId w:val="2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list a farm task in one column and its purpose/importance in the second column.</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617FA7" w:rsidRPr="00451236" w:rsidRDefault="00617FA7" w:rsidP="00F656B1">
      <w:pPr>
        <w:numPr>
          <w:ilvl w:val="0"/>
          <w:numId w:val="2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Solve MCQs (Exercise C) in notebooks.</w:t>
      </w:r>
    </w:p>
    <w:p w:rsidR="00617FA7" w:rsidRPr="00451236" w:rsidRDefault="00617FA7" w:rsidP="00F656B1">
      <w:pPr>
        <w:numPr>
          <w:ilvl w:val="0"/>
          <w:numId w:val="2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Attempt HOTS questions (Exercise D) in short sentences.</w:t>
      </w:r>
    </w:p>
    <w:p w:rsidR="00617FA7" w:rsidRPr="00451236" w:rsidRDefault="00617FA7" w:rsidP="00F04E65">
      <w:pPr>
        <w:numPr>
          <w:ilvl w:val="0"/>
          <w:numId w:val="2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monitors, corrects sentence structure, spelling, and punctuation.</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617FA7" w:rsidRPr="00451236" w:rsidRDefault="00617FA7" w:rsidP="00F656B1">
      <w:pPr>
        <w:numPr>
          <w:ilvl w:val="0"/>
          <w:numId w:val="2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interesting observation about farms or animals.</w:t>
      </w:r>
    </w:p>
    <w:p w:rsidR="00617FA7" w:rsidRPr="00451236" w:rsidRDefault="00617FA7" w:rsidP="00F04E65">
      <w:pPr>
        <w:numPr>
          <w:ilvl w:val="0"/>
          <w:numId w:val="2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paying attention to details helps in understanding farm life and responsibilities.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617FA7" w:rsidRPr="00451236" w:rsidRDefault="00617FA7" w:rsidP="00F656B1">
      <w:pPr>
        <w:numPr>
          <w:ilvl w:val="0"/>
          <w:numId w:val="2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remaining HOTS questions in notebooks.</w:t>
      </w:r>
    </w:p>
    <w:p w:rsidR="00617FA7" w:rsidRPr="00451236" w:rsidRDefault="00617FA7" w:rsidP="00F656B1">
      <w:pPr>
        <w:numPr>
          <w:ilvl w:val="0"/>
          <w:numId w:val="2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simple farm diagram with at least 3 animals and 2 tasks.</w:t>
      </w:r>
    </w:p>
    <w:p w:rsidR="00617FA7" w:rsidRPr="00451236" w:rsidRDefault="00617FA7" w:rsidP="00F656B1">
      <w:pPr>
        <w:numPr>
          <w:ilvl w:val="0"/>
          <w:numId w:val="2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why farmers’ work is important.</w:t>
      </w:r>
    </w:p>
    <w:p w:rsidR="00617FA7" w:rsidRPr="00451236" w:rsidRDefault="00617FA7">
      <w:pPr>
        <w:rPr>
          <w:rFonts w:asciiTheme="majorHAnsi" w:hAnsiTheme="majorHAnsi" w:cstheme="majorHAnsi"/>
        </w:rPr>
      </w:pPr>
    </w:p>
    <w:p w:rsidR="00F04E65" w:rsidRPr="00451236" w:rsidRDefault="00617FA7"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5 </w:t>
      </w:r>
      <w:r w:rsidR="00F04E65" w:rsidRPr="00451236">
        <w:rPr>
          <w:rFonts w:asciiTheme="majorHAnsi" w:eastAsia="Times New Roman" w:hAnsiTheme="majorHAnsi" w:cstheme="majorHAnsi"/>
          <w:b/>
          <w:bCs/>
        </w:rPr>
        <w:t xml:space="preserve"> </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 Writing Descriptive Sentences (Naming &amp; Describing Words)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Grammar + 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617FA7" w:rsidRPr="00451236" w:rsidRDefault="00617FA7" w:rsidP="00F656B1">
      <w:pPr>
        <w:numPr>
          <w:ilvl w:val="0"/>
          <w:numId w:val="2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nouns (naming words) and adjectives (describing words).</w:t>
      </w:r>
    </w:p>
    <w:p w:rsidR="00617FA7" w:rsidRPr="00451236" w:rsidRDefault="00617FA7" w:rsidP="00F656B1">
      <w:pPr>
        <w:numPr>
          <w:ilvl w:val="0"/>
          <w:numId w:val="2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write descriptive sentences about animals, plants, and farm activities.</w:t>
      </w:r>
    </w:p>
    <w:p w:rsidR="00617FA7" w:rsidRPr="00451236" w:rsidRDefault="00617FA7" w:rsidP="00F656B1">
      <w:pPr>
        <w:numPr>
          <w:ilvl w:val="0"/>
          <w:numId w:val="2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proper sentence structure, capitalization, and punctuation.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617FA7" w:rsidRPr="00451236" w:rsidRDefault="00617FA7" w:rsidP="00F656B1">
      <w:pPr>
        <w:numPr>
          <w:ilvl w:val="0"/>
          <w:numId w:val="2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observing Allah’s creations in nature carefully.</w:t>
      </w:r>
    </w:p>
    <w:p w:rsidR="00617FA7" w:rsidRPr="00451236" w:rsidRDefault="00617FA7" w:rsidP="00F656B1">
      <w:pPr>
        <w:numPr>
          <w:ilvl w:val="0"/>
          <w:numId w:val="2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patience and appreciation while describing living things.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617FA7" w:rsidRPr="00451236" w:rsidRDefault="00617FA7" w:rsidP="00F656B1">
      <w:pPr>
        <w:numPr>
          <w:ilvl w:val="0"/>
          <w:numId w:val="2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SDG 4 (Quality Education) – building literacy skills.</w:t>
      </w:r>
    </w:p>
    <w:p w:rsidR="00617FA7" w:rsidRPr="00451236" w:rsidRDefault="00617FA7" w:rsidP="00F656B1">
      <w:pPr>
        <w:numPr>
          <w:ilvl w:val="0"/>
          <w:numId w:val="2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observing and describing farm animals and plants.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617FA7" w:rsidRPr="00451236" w:rsidRDefault="00617FA7" w:rsidP="00F656B1">
      <w:pPr>
        <w:numPr>
          <w:ilvl w:val="0"/>
          <w:numId w:val="2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Visual-Spatial, Naturalist</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617FA7" w:rsidRPr="00451236" w:rsidRDefault="00617FA7" w:rsidP="00F656B1">
      <w:pPr>
        <w:numPr>
          <w:ilvl w:val="0"/>
          <w:numId w:val="2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Critical Thinking, Communication, Creativity, Collaboration</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617FA7" w:rsidRPr="00451236" w:rsidRDefault="00617FA7" w:rsidP="00F656B1">
      <w:pPr>
        <w:numPr>
          <w:ilvl w:val="0"/>
          <w:numId w:val="2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word banks of nouns and adjectives for descriptive writing.</w:t>
      </w:r>
    </w:p>
    <w:p w:rsidR="00617FA7" w:rsidRPr="00451236" w:rsidRDefault="00617FA7" w:rsidP="00F656B1">
      <w:pPr>
        <w:numPr>
          <w:ilvl w:val="0"/>
          <w:numId w:val="2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write longer sentences using multiple adjectives.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617FA7" w:rsidRPr="00451236" w:rsidRDefault="00617FA7" w:rsidP="00F656B1">
      <w:pPr>
        <w:numPr>
          <w:ilvl w:val="0"/>
          <w:numId w:val="2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features of animals, plants, and farm tools.</w:t>
      </w:r>
    </w:p>
    <w:p w:rsidR="00617FA7" w:rsidRPr="00451236" w:rsidRDefault="00617FA7" w:rsidP="00F04E65">
      <w:pPr>
        <w:numPr>
          <w:ilvl w:val="0"/>
          <w:numId w:val="2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Illustrate described animals, vegetables, or farm scenes.</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617FA7" w:rsidRPr="00451236" w:rsidRDefault="00617FA7" w:rsidP="00F656B1">
      <w:pPr>
        <w:numPr>
          <w:ilvl w:val="0"/>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Noun-Adjective Bubble Map:</w:t>
      </w:r>
    </w:p>
    <w:p w:rsidR="00617FA7" w:rsidRPr="00451236" w:rsidRDefault="00617FA7" w:rsidP="00F656B1">
      <w:pPr>
        <w:numPr>
          <w:ilvl w:val="1"/>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large bubble map on the board with the central bubble “Farm Animals.”</w:t>
      </w:r>
    </w:p>
    <w:p w:rsidR="00617FA7" w:rsidRPr="00451236" w:rsidRDefault="00617FA7" w:rsidP="00F656B1">
      <w:pPr>
        <w:numPr>
          <w:ilvl w:val="1"/>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bubbles around it with nouns (cow, chicken, goat) and adjectives describing them (friendly, small, noisy).</w:t>
      </w:r>
    </w:p>
    <w:p w:rsidR="00617FA7" w:rsidRPr="00451236" w:rsidRDefault="00617FA7" w:rsidP="00F656B1">
      <w:pPr>
        <w:numPr>
          <w:ilvl w:val="1"/>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add 1–2 more adjectives for each animal.</w:t>
      </w:r>
    </w:p>
    <w:p w:rsidR="00617FA7" w:rsidRPr="00451236" w:rsidRDefault="00617FA7" w:rsidP="00F656B1">
      <w:pPr>
        <w:numPr>
          <w:ilvl w:val="0"/>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Pair Discussion:</w:t>
      </w:r>
    </w:p>
    <w:p w:rsidR="00617FA7" w:rsidRPr="00451236" w:rsidRDefault="00617FA7" w:rsidP="00F656B1">
      <w:pPr>
        <w:numPr>
          <w:ilvl w:val="1"/>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with a partner: “Describe your favorite farm animal using 2 adjectives.”</w:t>
      </w:r>
    </w:p>
    <w:p w:rsidR="00617FA7" w:rsidRPr="00451236" w:rsidRDefault="00617FA7" w:rsidP="00F04E65">
      <w:pPr>
        <w:numPr>
          <w:ilvl w:val="1"/>
          <w:numId w:val="2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Select a few volunteers to share aloud.</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Grammar Introduction – Naming &amp; Describing Words:</w:t>
      </w:r>
    </w:p>
    <w:p w:rsidR="00617FA7" w:rsidRPr="00451236" w:rsidRDefault="00617FA7" w:rsidP="00F656B1">
      <w:pPr>
        <w:numPr>
          <w:ilvl w:val="0"/>
          <w:numId w:val="2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w:t>
      </w:r>
    </w:p>
    <w:p w:rsidR="00617FA7" w:rsidRPr="00451236" w:rsidRDefault="00617FA7" w:rsidP="00F656B1">
      <w:pPr>
        <w:numPr>
          <w:ilvl w:val="1"/>
          <w:numId w:val="2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Nouns:</w:t>
      </w:r>
      <w:r w:rsidRPr="00451236">
        <w:rPr>
          <w:rFonts w:asciiTheme="majorHAnsi" w:eastAsia="Times New Roman" w:hAnsiTheme="majorHAnsi" w:cstheme="majorHAnsi"/>
        </w:rPr>
        <w:t xml:space="preserve"> Name of a person, place, animal, or thing (cow, farm, carrot).</w:t>
      </w:r>
    </w:p>
    <w:p w:rsidR="00617FA7" w:rsidRPr="00451236" w:rsidRDefault="00617FA7" w:rsidP="00F656B1">
      <w:pPr>
        <w:numPr>
          <w:ilvl w:val="1"/>
          <w:numId w:val="2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Adjectives:</w:t>
      </w:r>
      <w:r w:rsidRPr="00451236">
        <w:rPr>
          <w:rFonts w:asciiTheme="majorHAnsi" w:eastAsia="Times New Roman" w:hAnsiTheme="majorHAnsi" w:cstheme="majorHAnsi"/>
        </w:rPr>
        <w:t xml:space="preserve"> Words that describe nouns (big, colorful, soft).</w:t>
      </w:r>
    </w:p>
    <w:p w:rsidR="00617FA7" w:rsidRPr="00451236" w:rsidRDefault="00617FA7" w:rsidP="00F656B1">
      <w:pPr>
        <w:numPr>
          <w:ilvl w:val="0"/>
          <w:numId w:val="2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Give 3–4 examples from the story “A Day on a Farm.”</w:t>
      </w:r>
    </w:p>
    <w:p w:rsidR="00617FA7" w:rsidRPr="00451236" w:rsidRDefault="00617FA7" w:rsidP="00F656B1">
      <w:pPr>
        <w:numPr>
          <w:ilvl w:val="0"/>
          <w:numId w:val="2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examples on the board in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format:</w:t>
      </w:r>
    </w:p>
    <w:tbl>
      <w:tblPr>
        <w:tblW w:w="2859" w:type="dxa"/>
        <w:tblCellSpacing w:w="15" w:type="dxa"/>
        <w:tblInd w:w="720" w:type="dxa"/>
        <w:tblCellMar>
          <w:top w:w="15" w:type="dxa"/>
          <w:left w:w="15" w:type="dxa"/>
          <w:bottom w:w="15" w:type="dxa"/>
          <w:right w:w="15" w:type="dxa"/>
        </w:tblCellMar>
        <w:tblLook w:val="04A0" w:firstRow="1" w:lastRow="0" w:firstColumn="1" w:lastColumn="0" w:noHBand="0" w:noVBand="1"/>
      </w:tblPr>
      <w:tblGrid>
        <w:gridCol w:w="1320"/>
        <w:gridCol w:w="1539"/>
      </w:tblGrid>
      <w:tr w:rsidR="00617FA7" w:rsidRPr="00451236" w:rsidTr="00244C33">
        <w:trPr>
          <w:trHeight w:val="282"/>
          <w:tblHeader/>
          <w:tblCellSpacing w:w="15" w:type="dxa"/>
        </w:trPr>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Noun</w:t>
            </w:r>
          </w:p>
        </w:tc>
        <w:tc>
          <w:tcPr>
            <w:tcW w:w="0" w:type="auto"/>
            <w:shd w:val="clear" w:color="auto" w:fill="FFF2CC" w:themeFill="accent4" w:themeFillTint="33"/>
            <w:vAlign w:val="center"/>
            <w:hideMark/>
          </w:tcPr>
          <w:p w:rsidR="00617FA7" w:rsidRPr="00451236" w:rsidRDefault="00617FA7" w:rsidP="00617FA7">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Adjective</w:t>
            </w:r>
          </w:p>
        </w:tc>
      </w:tr>
      <w:tr w:rsidR="00617FA7" w:rsidRPr="00451236" w:rsidTr="00244C33">
        <w:trPr>
          <w:trHeight w:val="291"/>
          <w:tblCellSpacing w:w="15" w:type="dxa"/>
        </w:trPr>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Cow</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Brown</w:t>
            </w:r>
          </w:p>
        </w:tc>
      </w:tr>
      <w:tr w:rsidR="00617FA7" w:rsidRPr="00451236" w:rsidTr="00244C33">
        <w:trPr>
          <w:trHeight w:val="282"/>
          <w:tblCellSpacing w:w="15" w:type="dxa"/>
        </w:trPr>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Chicken</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Small</w:t>
            </w:r>
          </w:p>
        </w:tc>
      </w:tr>
      <w:tr w:rsidR="00617FA7" w:rsidRPr="00451236" w:rsidTr="00244C33">
        <w:trPr>
          <w:trHeight w:val="282"/>
          <w:tblCellSpacing w:w="15" w:type="dxa"/>
        </w:trPr>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Tomato</w:t>
            </w:r>
          </w:p>
        </w:tc>
        <w:tc>
          <w:tcPr>
            <w:tcW w:w="0" w:type="auto"/>
            <w:vAlign w:val="center"/>
            <w:hideMark/>
          </w:tcPr>
          <w:p w:rsidR="00617FA7" w:rsidRPr="00451236" w:rsidRDefault="00617FA7" w:rsidP="00617FA7">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Red</w:t>
            </w:r>
          </w:p>
        </w:tc>
      </w:tr>
    </w:tbl>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2. Guided Practice – Sentence Building:</w:t>
      </w:r>
    </w:p>
    <w:p w:rsidR="00617FA7" w:rsidRPr="00451236" w:rsidRDefault="00617FA7" w:rsidP="00F656B1">
      <w:pPr>
        <w:numPr>
          <w:ilvl w:val="0"/>
          <w:numId w:val="2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use the T-chart to make simple descriptive sentences:</w:t>
      </w:r>
    </w:p>
    <w:p w:rsidR="00617FA7" w:rsidRPr="00451236" w:rsidRDefault="00617FA7" w:rsidP="00F656B1">
      <w:pPr>
        <w:numPr>
          <w:ilvl w:val="1"/>
          <w:numId w:val="2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“The brown cow is big.”</w:t>
      </w:r>
    </w:p>
    <w:p w:rsidR="00617FA7" w:rsidRPr="00451236" w:rsidRDefault="00617FA7" w:rsidP="00F656B1">
      <w:pPr>
        <w:numPr>
          <w:ilvl w:val="1"/>
          <w:numId w:val="2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red tomato grows in the garden.”</w:t>
      </w:r>
    </w:p>
    <w:p w:rsidR="00617FA7" w:rsidRPr="00451236" w:rsidRDefault="00617FA7" w:rsidP="00F04E65">
      <w:pPr>
        <w:numPr>
          <w:ilvl w:val="0"/>
          <w:numId w:val="2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monitors pronunciation, capitalization, and punctuation.</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1: Adjective Hunt + Drawing</w:t>
      </w:r>
    </w:p>
    <w:p w:rsidR="00617FA7" w:rsidRPr="00451236" w:rsidRDefault="00617FA7" w:rsidP="00F656B1">
      <w:pPr>
        <w:numPr>
          <w:ilvl w:val="0"/>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crayons/pencils</w:t>
      </w:r>
    </w:p>
    <w:p w:rsidR="00617FA7" w:rsidRPr="00451236" w:rsidRDefault="00617FA7" w:rsidP="00F656B1">
      <w:pPr>
        <w:numPr>
          <w:ilvl w:val="0"/>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617FA7" w:rsidRPr="00451236" w:rsidRDefault="00617FA7" w:rsidP="00F656B1">
      <w:pPr>
        <w:numPr>
          <w:ilvl w:val="1"/>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pick an animal or plant from the story.</w:t>
      </w:r>
    </w:p>
    <w:p w:rsidR="00617FA7" w:rsidRPr="00451236" w:rsidRDefault="00617FA7" w:rsidP="00F656B1">
      <w:pPr>
        <w:numPr>
          <w:ilvl w:val="1"/>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it on the sheet.</w:t>
      </w:r>
    </w:p>
    <w:p w:rsidR="00617FA7" w:rsidRPr="00451236" w:rsidRDefault="00617FA7" w:rsidP="00F656B1">
      <w:pPr>
        <w:numPr>
          <w:ilvl w:val="1"/>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descriptive sentences using nouns and adjectives.</w:t>
      </w:r>
    </w:p>
    <w:p w:rsidR="00617FA7" w:rsidRPr="00451236" w:rsidRDefault="00617FA7" w:rsidP="00F656B1">
      <w:pPr>
        <w:numPr>
          <w:ilvl w:val="1"/>
          <w:numId w:val="2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their drawings and sentences with a partner or small group.</w:t>
      </w:r>
    </w:p>
    <w:p w:rsidR="00617FA7" w:rsidRPr="00451236" w:rsidRDefault="00617FA7" w:rsidP="00617FA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2: Creative Farm Description (Venn Diagram Optional)</w:t>
      </w:r>
    </w:p>
    <w:p w:rsidR="00617FA7" w:rsidRPr="00451236" w:rsidRDefault="00617FA7" w:rsidP="00F656B1">
      <w:pPr>
        <w:numPr>
          <w:ilvl w:val="0"/>
          <w:numId w:val="2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Compare two animals using a Venn diagram: similarities and differences in appearance or behavior.</w:t>
      </w:r>
    </w:p>
    <w:p w:rsidR="00617FA7" w:rsidRPr="00451236" w:rsidRDefault="00617FA7" w:rsidP="00F04E65">
      <w:pPr>
        <w:numPr>
          <w:ilvl w:val="0"/>
          <w:numId w:val="2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adjectives in sentences: “The cow is big and brown, while the goat is small and white.”</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617FA7" w:rsidRPr="00451236" w:rsidRDefault="00617FA7" w:rsidP="00F656B1">
      <w:pPr>
        <w:numPr>
          <w:ilvl w:val="0"/>
          <w:numId w:val="2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Grammar Galaxy Exercise A: Match adjectives to nouns and write 2–3 descriptive sentences.</w:t>
      </w:r>
    </w:p>
    <w:p w:rsidR="00617FA7" w:rsidRPr="00451236" w:rsidRDefault="00617FA7" w:rsidP="00F04E65">
      <w:pPr>
        <w:numPr>
          <w:ilvl w:val="0"/>
          <w:numId w:val="2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guide sentence structure, spelling, and punctuation.</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617FA7" w:rsidRPr="00451236" w:rsidRDefault="00617FA7" w:rsidP="00F656B1">
      <w:pPr>
        <w:numPr>
          <w:ilvl w:val="0"/>
          <w:numId w:val="2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descriptive sentence about their favorite animal or plant.</w:t>
      </w:r>
    </w:p>
    <w:p w:rsidR="00617FA7" w:rsidRPr="00451236" w:rsidRDefault="00617FA7" w:rsidP="00F04E65">
      <w:pPr>
        <w:numPr>
          <w:ilvl w:val="0"/>
          <w:numId w:val="2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adjectives make writing more interesting and help others visualize clearly.</w:t>
      </w:r>
    </w:p>
    <w:p w:rsidR="00617FA7" w:rsidRPr="00451236" w:rsidRDefault="00617FA7" w:rsidP="00617FA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617FA7" w:rsidRPr="00451236" w:rsidRDefault="00617FA7" w:rsidP="00F656B1">
      <w:pPr>
        <w:numPr>
          <w:ilvl w:val="0"/>
          <w:numId w:val="2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Grammar Galaxy Exercise B (write sentences using opposite words).</w:t>
      </w:r>
    </w:p>
    <w:p w:rsidR="00617FA7" w:rsidRPr="00451236" w:rsidRDefault="00617FA7" w:rsidP="00F656B1">
      <w:pPr>
        <w:numPr>
          <w:ilvl w:val="0"/>
          <w:numId w:val="2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and describe 1 more animal or plant from their own imagination.</w:t>
      </w:r>
    </w:p>
    <w:p w:rsidR="00617FA7" w:rsidRPr="00451236" w:rsidRDefault="00617FA7" w:rsidP="00F656B1">
      <w:pPr>
        <w:numPr>
          <w:ilvl w:val="0"/>
          <w:numId w:val="2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Make a mini T-chart of nouns and adjectives for other farm items.</w:t>
      </w:r>
    </w:p>
    <w:p w:rsidR="00617FA7" w:rsidRPr="00451236" w:rsidRDefault="00617FA7">
      <w:pPr>
        <w:rPr>
          <w:rFonts w:asciiTheme="majorHAnsi" w:hAnsiTheme="majorHAnsi" w:cstheme="majorHAnsi"/>
        </w:rPr>
      </w:pPr>
    </w:p>
    <w:p w:rsidR="00F04E65" w:rsidRPr="00451236" w:rsidRDefault="00C461FD"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6 </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Busy Farm</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 Art Integration – Adjective Hunt &amp; Creative Drawing</w:t>
      </w:r>
      <w:r w:rsidRPr="00451236">
        <w:rPr>
          <w:rFonts w:asciiTheme="majorHAnsi" w:eastAsia="Times New Roman" w:hAnsiTheme="majorHAnsi" w:cstheme="majorHAnsi"/>
        </w:rPr>
        <w:br/>
      </w:r>
      <w:r w:rsidRPr="00451236">
        <w:rPr>
          <w:rFonts w:asciiTheme="majorHAnsi" w:eastAsia="Times New Roman" w:hAnsiTheme="majorHAnsi" w:cstheme="majorHAnsi"/>
          <w:b/>
          <w:bCs/>
        </w:rPr>
        <w:lastRenderedPageBreak/>
        <w:t>Strand:</w:t>
      </w:r>
      <w:r w:rsidRPr="00451236">
        <w:rPr>
          <w:rFonts w:asciiTheme="majorHAnsi" w:eastAsia="Times New Roman" w:hAnsiTheme="majorHAnsi" w:cstheme="majorHAnsi"/>
        </w:rPr>
        <w:t xml:space="preserve"> Grammar + Writing + Art</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461FD" w:rsidRPr="00451236" w:rsidRDefault="00C461FD" w:rsidP="00F656B1">
      <w:pPr>
        <w:numPr>
          <w:ilvl w:val="0"/>
          <w:numId w:val="2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adjectives in sentences and texts.</w:t>
      </w:r>
    </w:p>
    <w:p w:rsidR="00C461FD" w:rsidRPr="00451236" w:rsidRDefault="00C461FD" w:rsidP="00F656B1">
      <w:pPr>
        <w:numPr>
          <w:ilvl w:val="0"/>
          <w:numId w:val="2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describe animals, plants, and farm activities using adjectives.</w:t>
      </w:r>
    </w:p>
    <w:p w:rsidR="00C461FD" w:rsidRPr="00451236" w:rsidRDefault="00C461FD" w:rsidP="00F656B1">
      <w:pPr>
        <w:numPr>
          <w:ilvl w:val="0"/>
          <w:numId w:val="2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their understanding through creative drawing and writing.</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461FD" w:rsidRPr="00451236" w:rsidRDefault="00C461FD" w:rsidP="00F656B1">
      <w:pPr>
        <w:numPr>
          <w:ilvl w:val="0"/>
          <w:numId w:val="2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creations.</w:t>
      </w:r>
    </w:p>
    <w:p w:rsidR="00C461FD" w:rsidRPr="00451236" w:rsidRDefault="00C461FD" w:rsidP="00F656B1">
      <w:pPr>
        <w:numPr>
          <w:ilvl w:val="0"/>
          <w:numId w:val="2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attention to detail and observation skills.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C461FD" w:rsidRPr="00451236" w:rsidRDefault="00C461FD" w:rsidP="00F656B1">
      <w:pPr>
        <w:numPr>
          <w:ilvl w:val="0"/>
          <w:numId w:val="2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literacy and creative skills.</w:t>
      </w:r>
    </w:p>
    <w:p w:rsidR="00C461FD" w:rsidRPr="00451236" w:rsidRDefault="00C461FD" w:rsidP="00F656B1">
      <w:pPr>
        <w:numPr>
          <w:ilvl w:val="0"/>
          <w:numId w:val="2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15 (Life on Land) – observing and describing living things.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p>
    <w:p w:rsidR="00C461FD" w:rsidRPr="00451236" w:rsidRDefault="00C461FD" w:rsidP="00F656B1">
      <w:pPr>
        <w:numPr>
          <w:ilvl w:val="0"/>
          <w:numId w:val="2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Linguistic, Visual-Spatial, Naturalist, Interpersonal</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p>
    <w:p w:rsidR="00C461FD" w:rsidRPr="00451236" w:rsidRDefault="00C461FD" w:rsidP="00F656B1">
      <w:pPr>
        <w:numPr>
          <w:ilvl w:val="0"/>
          <w:numId w:val="2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Creativity, Critical Thinking, Communication, Collaboration</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461FD" w:rsidRPr="00451236" w:rsidRDefault="00C461FD" w:rsidP="00F656B1">
      <w:pPr>
        <w:numPr>
          <w:ilvl w:val="0"/>
          <w:numId w:val="2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word banks of common adjectives for animals and plants.</w:t>
      </w:r>
    </w:p>
    <w:p w:rsidR="00C461FD" w:rsidRPr="00451236" w:rsidRDefault="00C461FD" w:rsidP="00F656B1">
      <w:pPr>
        <w:numPr>
          <w:ilvl w:val="0"/>
          <w:numId w:val="2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write sentences with 2–3 adjectives per noun.</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C461FD" w:rsidRPr="00451236" w:rsidRDefault="00C461FD" w:rsidP="00F656B1">
      <w:pPr>
        <w:numPr>
          <w:ilvl w:val="0"/>
          <w:numId w:val="2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characteristics of animals, vegetables, and fruits.</w:t>
      </w:r>
    </w:p>
    <w:p w:rsidR="00C461FD" w:rsidRPr="00451236" w:rsidRDefault="00C461FD" w:rsidP="00F04E65">
      <w:pPr>
        <w:numPr>
          <w:ilvl w:val="0"/>
          <w:numId w:val="2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and color illustrations to represent descriptions.</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WARM-UP (5–7 minutes)</w:t>
      </w:r>
    </w:p>
    <w:p w:rsidR="00C461FD" w:rsidRPr="00451236" w:rsidRDefault="00C461FD" w:rsidP="00F656B1">
      <w:pPr>
        <w:numPr>
          <w:ilvl w:val="0"/>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Adjective Bubble Map:</w:t>
      </w:r>
    </w:p>
    <w:p w:rsidR="00C461FD" w:rsidRPr="00451236" w:rsidRDefault="00C461FD" w:rsidP="00F656B1">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central bubble: “Farm Animals &amp; Plants.”</w:t>
      </w:r>
    </w:p>
    <w:p w:rsidR="00C461FD" w:rsidRPr="00451236" w:rsidRDefault="00C461FD" w:rsidP="00F656B1">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shout out adjectives describing animals/plants from the story.</w:t>
      </w:r>
    </w:p>
    <w:p w:rsidR="00C461FD" w:rsidRPr="00451236" w:rsidRDefault="00C461FD" w:rsidP="00F656B1">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Fill the map with bubbles (e.g., soft, small, colorful, tall).</w:t>
      </w:r>
    </w:p>
    <w:p w:rsidR="00C461FD" w:rsidRPr="00451236" w:rsidRDefault="00C461FD" w:rsidP="00F656B1">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copy the bubble map in their notebooks.</w:t>
      </w:r>
    </w:p>
    <w:p w:rsidR="00C461FD" w:rsidRPr="00451236" w:rsidRDefault="00C461FD" w:rsidP="00F656B1">
      <w:pPr>
        <w:numPr>
          <w:ilvl w:val="0"/>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Pair Brainstorming:</w:t>
      </w:r>
    </w:p>
    <w:p w:rsidR="00C461FD" w:rsidRPr="00451236" w:rsidRDefault="00C461FD" w:rsidP="00F656B1">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with a partner to list 3 adjectives for their favorite farm animal or vegetable.</w:t>
      </w:r>
    </w:p>
    <w:p w:rsidR="00C461FD" w:rsidRPr="00451236" w:rsidRDefault="00C461FD" w:rsidP="00F04E65">
      <w:pPr>
        <w:numPr>
          <w:ilvl w:val="1"/>
          <w:numId w:val="2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Share a few responses aloud.</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METHODOLOGY / TEACHING-LEARNING CONTENT (15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Adjective Identification:</w:t>
      </w:r>
    </w:p>
    <w:p w:rsidR="00C461FD" w:rsidRPr="00451236" w:rsidRDefault="00C461FD" w:rsidP="00F656B1">
      <w:pPr>
        <w:numPr>
          <w:ilvl w:val="0"/>
          <w:numId w:val="2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 adjectives describe nouns (e.g., “The brown cow is friendly.”).</w:t>
      </w:r>
    </w:p>
    <w:p w:rsidR="00C461FD" w:rsidRPr="00451236" w:rsidRDefault="00C461FD" w:rsidP="00F656B1">
      <w:pPr>
        <w:numPr>
          <w:ilvl w:val="0"/>
          <w:numId w:val="2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sentences from the story:</w:t>
      </w:r>
    </w:p>
    <w:p w:rsidR="00C461FD" w:rsidRPr="00451236" w:rsidRDefault="00C461FD" w:rsidP="00F656B1">
      <w:pPr>
        <w:numPr>
          <w:ilvl w:val="1"/>
          <w:numId w:val="2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red tomato grows in the vegetable garden.”</w:t>
      </w:r>
    </w:p>
    <w:p w:rsidR="00C461FD" w:rsidRPr="00451236" w:rsidRDefault="00C461FD" w:rsidP="00F656B1">
      <w:pPr>
        <w:numPr>
          <w:ilvl w:val="1"/>
          <w:numId w:val="2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small chicken runs quickly.”</w:t>
      </w:r>
    </w:p>
    <w:p w:rsidR="00C461FD" w:rsidRPr="00451236" w:rsidRDefault="00C461FD" w:rsidP="00F656B1">
      <w:pPr>
        <w:numPr>
          <w:ilvl w:val="0"/>
          <w:numId w:val="2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underline adjectives in their notebooks.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Guided Sentence Writing:</w:t>
      </w:r>
    </w:p>
    <w:p w:rsidR="00C461FD" w:rsidRPr="00451236" w:rsidRDefault="00C461FD" w:rsidP="00F656B1">
      <w:pPr>
        <w:numPr>
          <w:ilvl w:val="0"/>
          <w:numId w:val="2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T-chart on board:</w:t>
      </w:r>
    </w:p>
    <w:tbl>
      <w:tblPr>
        <w:tblW w:w="6695" w:type="dxa"/>
        <w:tblCellSpacing w:w="15" w:type="dxa"/>
        <w:tblInd w:w="720" w:type="dxa"/>
        <w:tblCellMar>
          <w:top w:w="15" w:type="dxa"/>
          <w:left w:w="15" w:type="dxa"/>
          <w:bottom w:w="15" w:type="dxa"/>
          <w:right w:w="15" w:type="dxa"/>
        </w:tblCellMar>
        <w:tblLook w:val="04A0" w:firstRow="1" w:lastRow="0" w:firstColumn="1" w:lastColumn="0" w:noHBand="0" w:noVBand="1"/>
      </w:tblPr>
      <w:tblGrid>
        <w:gridCol w:w="1259"/>
        <w:gridCol w:w="1451"/>
        <w:gridCol w:w="3985"/>
      </w:tblGrid>
      <w:tr w:rsidR="00C461FD" w:rsidRPr="00451236" w:rsidTr="00244C33">
        <w:trPr>
          <w:trHeight w:val="297"/>
          <w:tblHeader/>
          <w:tblCellSpacing w:w="15" w:type="dxa"/>
        </w:trPr>
        <w:tc>
          <w:tcPr>
            <w:tcW w:w="0" w:type="auto"/>
            <w:shd w:val="clear" w:color="auto" w:fill="FFF2CC" w:themeFill="accent4" w:themeFillTint="33"/>
            <w:vAlign w:val="center"/>
            <w:hideMark/>
          </w:tcPr>
          <w:p w:rsidR="00C461FD" w:rsidRPr="00451236" w:rsidRDefault="00C461FD"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Noun</w:t>
            </w:r>
          </w:p>
        </w:tc>
        <w:tc>
          <w:tcPr>
            <w:tcW w:w="0" w:type="auto"/>
            <w:shd w:val="clear" w:color="auto" w:fill="FFF2CC" w:themeFill="accent4" w:themeFillTint="33"/>
            <w:vAlign w:val="center"/>
            <w:hideMark/>
          </w:tcPr>
          <w:p w:rsidR="00C461FD" w:rsidRPr="00451236" w:rsidRDefault="00C461FD"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Adjective</w:t>
            </w:r>
          </w:p>
        </w:tc>
        <w:tc>
          <w:tcPr>
            <w:tcW w:w="0" w:type="auto"/>
            <w:shd w:val="clear" w:color="auto" w:fill="FFF2CC" w:themeFill="accent4" w:themeFillTint="33"/>
            <w:vAlign w:val="center"/>
            <w:hideMark/>
          </w:tcPr>
          <w:p w:rsidR="00C461FD" w:rsidRPr="00451236" w:rsidRDefault="00C461FD"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Sentence Example</w:t>
            </w:r>
          </w:p>
        </w:tc>
      </w:tr>
      <w:tr w:rsidR="00C461FD" w:rsidRPr="00451236" w:rsidTr="00244C33">
        <w:trPr>
          <w:trHeight w:val="307"/>
          <w:tblCellSpacing w:w="15" w:type="dxa"/>
        </w:trPr>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Cow</w:t>
            </w:r>
          </w:p>
        </w:tc>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Brown</w:t>
            </w:r>
          </w:p>
        </w:tc>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The brown cow is friendly.</w:t>
            </w:r>
          </w:p>
        </w:tc>
      </w:tr>
      <w:tr w:rsidR="00C461FD" w:rsidRPr="00451236" w:rsidTr="00244C33">
        <w:trPr>
          <w:trHeight w:val="297"/>
          <w:tblCellSpacing w:w="15" w:type="dxa"/>
        </w:trPr>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Chicken</w:t>
            </w:r>
          </w:p>
        </w:tc>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Small</w:t>
            </w:r>
          </w:p>
        </w:tc>
        <w:tc>
          <w:tcPr>
            <w:tcW w:w="0" w:type="auto"/>
            <w:vAlign w:val="center"/>
            <w:hideMark/>
          </w:tcPr>
          <w:p w:rsidR="00C461FD" w:rsidRPr="00451236" w:rsidRDefault="00C461FD"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The small chicken clucks.</w:t>
            </w:r>
          </w:p>
        </w:tc>
      </w:tr>
    </w:tbl>
    <w:p w:rsidR="00C461FD" w:rsidRPr="00451236" w:rsidRDefault="00C461FD" w:rsidP="00F04E65">
      <w:pPr>
        <w:numPr>
          <w:ilvl w:val="0"/>
          <w:numId w:val="2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2–3 sentences using their own nouns and adjectives.</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CLASS ACTIVITY (Interactive &amp; STEAM) (10–12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Creative Drawing &amp; Writing</w:t>
      </w:r>
    </w:p>
    <w:p w:rsidR="00C461FD" w:rsidRPr="00451236" w:rsidRDefault="00C461FD" w:rsidP="00F656B1">
      <w:pPr>
        <w:numPr>
          <w:ilvl w:val="0"/>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 pencils</w:t>
      </w:r>
    </w:p>
    <w:p w:rsidR="00C461FD" w:rsidRPr="00451236" w:rsidRDefault="00C461FD" w:rsidP="00F656B1">
      <w:pPr>
        <w:numPr>
          <w:ilvl w:val="0"/>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C461FD" w:rsidRPr="00451236" w:rsidRDefault="00C461FD" w:rsidP="00F656B1">
      <w:pPr>
        <w:numPr>
          <w:ilvl w:val="1"/>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favorite farm animal, vegetable, or fruit.</w:t>
      </w:r>
    </w:p>
    <w:p w:rsidR="00C461FD" w:rsidRPr="00451236" w:rsidRDefault="00C461FD" w:rsidP="00F656B1">
      <w:pPr>
        <w:numPr>
          <w:ilvl w:val="1"/>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Label the drawing with 2–3 descriptive adjectives.</w:t>
      </w:r>
    </w:p>
    <w:p w:rsidR="00C461FD" w:rsidRPr="00451236" w:rsidRDefault="00C461FD" w:rsidP="00F656B1">
      <w:pPr>
        <w:numPr>
          <w:ilvl w:val="1"/>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describing your drawing using nouns and adjectives.</w:t>
      </w:r>
    </w:p>
    <w:p w:rsidR="00C461FD" w:rsidRPr="00451236" w:rsidRDefault="00C461FD" w:rsidP="00F656B1">
      <w:pPr>
        <w:numPr>
          <w:ilvl w:val="1"/>
          <w:numId w:val="2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Explain your drawing and sentences to a classmate.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Optional Integration:</w:t>
      </w:r>
    </w:p>
    <w:p w:rsidR="00C461FD" w:rsidRPr="00451236" w:rsidRDefault="00C461FD" w:rsidP="00F04E65">
      <w:pPr>
        <w:numPr>
          <w:ilvl w:val="0"/>
          <w:numId w:val="2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Venn Diagram:</w:t>
      </w:r>
      <w:r w:rsidRPr="00451236">
        <w:rPr>
          <w:rFonts w:asciiTheme="majorHAnsi" w:eastAsia="Times New Roman" w:hAnsiTheme="majorHAnsi" w:cstheme="majorHAnsi"/>
        </w:rPr>
        <w:t xml:space="preserve"> Compare two farm animals (similarities and differences using adjectives).</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WRITTEN WORK (Classwork) (5–7 minutes)</w:t>
      </w:r>
    </w:p>
    <w:p w:rsidR="00C461FD" w:rsidRPr="00451236" w:rsidRDefault="00C461FD" w:rsidP="00F656B1">
      <w:pPr>
        <w:numPr>
          <w:ilvl w:val="0"/>
          <w:numId w:val="2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descriptive sentences about animals or plants from the story.</w:t>
      </w:r>
    </w:p>
    <w:p w:rsidR="00C461FD" w:rsidRPr="00451236" w:rsidRDefault="00C461FD" w:rsidP="00F04E65">
      <w:pPr>
        <w:numPr>
          <w:ilvl w:val="0"/>
          <w:numId w:val="2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checks capitalization, punctuation, spelling, and adjective use.</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WRAP-UP / REFLECTION (5 minutes)</w:t>
      </w:r>
    </w:p>
    <w:p w:rsidR="00C461FD" w:rsidRPr="00451236" w:rsidRDefault="00C461FD" w:rsidP="00F656B1">
      <w:pPr>
        <w:numPr>
          <w:ilvl w:val="0"/>
          <w:numId w:val="2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present one sentence describing their favorite drawing.</w:t>
      </w:r>
    </w:p>
    <w:p w:rsidR="00C461FD" w:rsidRPr="00451236" w:rsidRDefault="00C461FD" w:rsidP="00F656B1">
      <w:pPr>
        <w:numPr>
          <w:ilvl w:val="0"/>
          <w:numId w:val="2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highlights how adjectives help readers visualize clearly.</w:t>
      </w:r>
    </w:p>
    <w:p w:rsidR="00C461FD" w:rsidRPr="00451236" w:rsidRDefault="00C461FD" w:rsidP="00F04E65">
      <w:pPr>
        <w:numPr>
          <w:ilvl w:val="0"/>
          <w:numId w:val="2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 students to observe and describe things around them at home or school.</w:t>
      </w:r>
    </w:p>
    <w:p w:rsidR="00C461FD" w:rsidRPr="00451236" w:rsidRDefault="00C461FD" w:rsidP="00C461FD">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HOMEWORK</w:t>
      </w:r>
    </w:p>
    <w:p w:rsidR="00C461FD" w:rsidRPr="00451236" w:rsidRDefault="00C461FD" w:rsidP="00F656B1">
      <w:pPr>
        <w:numPr>
          <w:ilvl w:val="0"/>
          <w:numId w:val="2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Finish writing 2 additional sentences describing a farm animal, plant, or vegetable.</w:t>
      </w:r>
    </w:p>
    <w:p w:rsidR="00C461FD" w:rsidRPr="00451236" w:rsidRDefault="00C461FD" w:rsidP="00F656B1">
      <w:pPr>
        <w:numPr>
          <w:ilvl w:val="0"/>
          <w:numId w:val="2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small “mini farm” and label animals and plants using adjectives.</w:t>
      </w:r>
    </w:p>
    <w:p w:rsidR="00C461FD" w:rsidRPr="00451236" w:rsidRDefault="00C461FD" w:rsidP="00F656B1">
      <w:pPr>
        <w:numPr>
          <w:ilvl w:val="0"/>
          <w:numId w:val="2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Revise adjectives learned so far and make a mini word bank in the notebook.</w:t>
      </w:r>
    </w:p>
    <w:p w:rsidR="00617FA7" w:rsidRPr="00451236" w:rsidRDefault="00617FA7">
      <w:pPr>
        <w:rPr>
          <w:rFonts w:asciiTheme="majorHAnsi" w:hAnsiTheme="majorHAnsi" w:cstheme="majorHAnsi"/>
        </w:rPr>
      </w:pPr>
    </w:p>
    <w:p w:rsidR="00F04E65" w:rsidRPr="00451236" w:rsidRDefault="00C461FD" w:rsidP="00F04E65">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rPr>
      </w:pPr>
      <w:r w:rsidRPr="00451236">
        <w:rPr>
          <w:rFonts w:asciiTheme="majorHAnsi" w:eastAsia="Times New Roman" w:hAnsiTheme="majorHAnsi" w:cstheme="majorHAnsi"/>
          <w:b/>
        </w:rPr>
        <w:t xml:space="preserve">DAY 7 </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The Busy Farm</w:t>
      </w:r>
      <w:r w:rsidRPr="00451236">
        <w:rPr>
          <w:rFonts w:asciiTheme="majorHAnsi" w:eastAsia="Times New Roman" w:hAnsiTheme="majorHAnsi" w:cstheme="majorHAnsi"/>
        </w:rPr>
        <w:br/>
        <w:t>Topic: Phonics – Compound Words &amp; Syllables</w:t>
      </w:r>
      <w:r w:rsidRPr="00451236">
        <w:rPr>
          <w:rFonts w:asciiTheme="majorHAnsi" w:eastAsia="Times New Roman" w:hAnsiTheme="majorHAnsi" w:cstheme="majorHAnsi"/>
        </w:rPr>
        <w:br/>
        <w:t>Strand: Phonics + Reading + Speaking</w:t>
      </w:r>
      <w:r w:rsidRPr="00451236">
        <w:rPr>
          <w:rFonts w:asciiTheme="majorHAnsi" w:eastAsia="Times New Roman" w:hAnsiTheme="majorHAnsi" w:cstheme="majorHAnsi"/>
        </w:rPr>
        <w:br/>
        <w:t>Duration: 40–45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Learning Objectives:</w:t>
      </w:r>
      <w:r w:rsidRPr="00451236">
        <w:rPr>
          <w:rFonts w:asciiTheme="majorHAnsi" w:eastAsia="Times New Roman" w:hAnsiTheme="majorHAnsi" w:cstheme="majorHAnsi"/>
        </w:rPr>
        <w:br/>
        <w:t>• Students will recognize compound words in text.</w:t>
      </w:r>
      <w:r w:rsidRPr="00451236">
        <w:rPr>
          <w:rFonts w:asciiTheme="majorHAnsi" w:eastAsia="Times New Roman" w:hAnsiTheme="majorHAnsi" w:cstheme="majorHAnsi"/>
        </w:rPr>
        <w:br/>
        <w:t>• Students will split compound words into smaller words.</w:t>
      </w:r>
      <w:r w:rsidRPr="00451236">
        <w:rPr>
          <w:rFonts w:asciiTheme="majorHAnsi" w:eastAsia="Times New Roman" w:hAnsiTheme="majorHAnsi" w:cstheme="majorHAnsi"/>
        </w:rPr>
        <w:br/>
        <w:t>• Students will clap and count syllables correctly.</w:t>
      </w:r>
      <w:r w:rsidRPr="00451236">
        <w:rPr>
          <w:rFonts w:asciiTheme="majorHAnsi" w:eastAsia="Times New Roman" w:hAnsiTheme="majorHAnsi" w:cstheme="majorHAnsi"/>
        </w:rPr>
        <w:br/>
        <w:t>• Students will improve reading fluency and pronunciation.</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Islamic &amp; Moral Value Connection:</w:t>
      </w:r>
      <w:r w:rsidRPr="00451236">
        <w:rPr>
          <w:rFonts w:asciiTheme="majorHAnsi" w:eastAsia="Times New Roman" w:hAnsiTheme="majorHAnsi" w:cstheme="majorHAnsi"/>
        </w:rPr>
        <w:br/>
        <w:t>• Encourages curiosity and learning—gifts from Allah.</w:t>
      </w:r>
      <w:r w:rsidRPr="00451236">
        <w:rPr>
          <w:rFonts w:asciiTheme="majorHAnsi" w:eastAsia="Times New Roman" w:hAnsiTheme="majorHAnsi" w:cstheme="majorHAnsi"/>
        </w:rPr>
        <w:br/>
        <w:t>• Promotes cooperation and listening during group activities.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Alignment:</w:t>
      </w:r>
      <w:r w:rsidRPr="00451236">
        <w:rPr>
          <w:rFonts w:asciiTheme="majorHAnsi" w:eastAsia="Times New Roman" w:hAnsiTheme="majorHAnsi" w:cstheme="majorHAnsi"/>
        </w:rPr>
        <w:br/>
        <w:t>• SDG 4: Quality Education – improving literacy skills.</w:t>
      </w:r>
      <w:r w:rsidRPr="00451236">
        <w:rPr>
          <w:rFonts w:asciiTheme="majorHAnsi" w:eastAsia="Times New Roman" w:hAnsiTheme="majorHAnsi" w:cstheme="majorHAnsi"/>
        </w:rPr>
        <w:br/>
        <w:t>• SDG 15: Life on Land – using farm vocabulary to understand the environment.</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Multiple Intelligences:</w:t>
      </w:r>
      <w:r w:rsidRPr="00451236">
        <w:rPr>
          <w:rFonts w:asciiTheme="majorHAnsi" w:eastAsia="Times New Roman" w:hAnsiTheme="majorHAnsi" w:cstheme="majorHAnsi"/>
        </w:rPr>
        <w:br/>
        <w:t>• Linguistic, Bodily–Kinesthetic, Logical, Interpersonal</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4Cs Integrated:</w:t>
      </w:r>
      <w:r w:rsidRPr="00451236">
        <w:rPr>
          <w:rFonts w:asciiTheme="majorHAnsi" w:eastAsia="Times New Roman" w:hAnsiTheme="majorHAnsi" w:cstheme="majorHAnsi"/>
        </w:rPr>
        <w:br/>
        <w:t>• Communication, Collaboration, Critical Thinking, Creativity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Differentiated Instruction:</w:t>
      </w:r>
      <w:r w:rsidRPr="00451236">
        <w:rPr>
          <w:rFonts w:asciiTheme="majorHAnsi" w:eastAsia="Times New Roman" w:hAnsiTheme="majorHAnsi" w:cstheme="majorHAnsi"/>
        </w:rPr>
        <w:br/>
        <w:t>• Support: Provide picture cues for compound words.</w:t>
      </w:r>
      <w:r w:rsidRPr="00451236">
        <w:rPr>
          <w:rFonts w:asciiTheme="majorHAnsi" w:eastAsia="Times New Roman" w:hAnsiTheme="majorHAnsi" w:cstheme="majorHAnsi"/>
        </w:rPr>
        <w:br/>
        <w:t>• Challenge: Ask advanced learners to create new compound words and use them in sentences.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STEAM Integration:</w:t>
      </w:r>
      <w:r w:rsidRPr="00451236">
        <w:rPr>
          <w:rFonts w:asciiTheme="majorHAnsi" w:eastAsia="Times New Roman" w:hAnsiTheme="majorHAnsi" w:cstheme="majorHAnsi"/>
        </w:rPr>
        <w:br/>
        <w:t>• Technology: Students notice labels or farm signs in pictures.</w:t>
      </w:r>
      <w:r w:rsidRPr="00451236">
        <w:rPr>
          <w:rFonts w:asciiTheme="majorHAnsi" w:eastAsia="Times New Roman" w:hAnsiTheme="majorHAnsi" w:cstheme="majorHAnsi"/>
        </w:rPr>
        <w:br/>
        <w:t>• Engineering Thinking: Breaking and joining parts logically.</w:t>
      </w:r>
    </w:p>
    <w:p w:rsidR="00C461FD" w:rsidRPr="00451236" w:rsidRDefault="00C461FD" w:rsidP="00C461FD">
      <w:pPr>
        <w:spacing w:after="0" w:line="240" w:lineRule="auto"/>
        <w:rPr>
          <w:rFonts w:asciiTheme="majorHAnsi" w:eastAsia="Times New Roman" w:hAnsiTheme="majorHAnsi" w:cstheme="majorHAnsi"/>
        </w:rPr>
      </w:pP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lastRenderedPageBreak/>
        <w:t>WARM-UP (5–7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Syllable Clap and Jump</w:t>
      </w:r>
      <w:r w:rsidRPr="00451236">
        <w:rPr>
          <w:rFonts w:asciiTheme="majorHAnsi" w:eastAsia="Times New Roman" w:hAnsiTheme="majorHAnsi" w:cstheme="majorHAnsi"/>
        </w:rPr>
        <w:br/>
        <w:t>• Teacher says some words from the story—cow, vegetable, chicken, rooster, garden</w:t>
      </w:r>
      <w:r w:rsidRPr="00451236">
        <w:rPr>
          <w:rFonts w:asciiTheme="majorHAnsi" w:eastAsia="Times New Roman" w:hAnsiTheme="majorHAnsi" w:cstheme="majorHAnsi"/>
        </w:rPr>
        <w:br/>
        <w:t>• Students clap for each syllable:</w:t>
      </w:r>
      <w:r w:rsidRPr="00451236">
        <w:rPr>
          <w:rFonts w:asciiTheme="majorHAnsi" w:eastAsia="Times New Roman" w:hAnsiTheme="majorHAnsi" w:cstheme="majorHAnsi"/>
        </w:rPr>
        <w:br/>
        <w:t xml:space="preserve">─ </w:t>
      </w:r>
      <w:proofErr w:type="spellStart"/>
      <w:r w:rsidRPr="00451236">
        <w:rPr>
          <w:rFonts w:asciiTheme="majorHAnsi" w:eastAsia="Times New Roman" w:hAnsiTheme="majorHAnsi" w:cstheme="majorHAnsi"/>
        </w:rPr>
        <w:t>ve</w:t>
      </w:r>
      <w:proofErr w:type="spellEnd"/>
      <w:r w:rsidRPr="00451236">
        <w:rPr>
          <w:rFonts w:asciiTheme="majorHAnsi" w:eastAsia="Times New Roman" w:hAnsiTheme="majorHAnsi" w:cstheme="majorHAnsi"/>
        </w:rPr>
        <w:t>-</w:t>
      </w:r>
      <w:proofErr w:type="spellStart"/>
      <w:r w:rsidRPr="00451236">
        <w:rPr>
          <w:rFonts w:asciiTheme="majorHAnsi" w:eastAsia="Times New Roman" w:hAnsiTheme="majorHAnsi" w:cstheme="majorHAnsi"/>
        </w:rPr>
        <w:t>ge</w:t>
      </w:r>
      <w:proofErr w:type="spellEnd"/>
      <w:r w:rsidRPr="00451236">
        <w:rPr>
          <w:rFonts w:asciiTheme="majorHAnsi" w:eastAsia="Times New Roman" w:hAnsiTheme="majorHAnsi" w:cstheme="majorHAnsi"/>
        </w:rPr>
        <w:t>-ta-</w:t>
      </w:r>
      <w:proofErr w:type="spellStart"/>
      <w:r w:rsidRPr="00451236">
        <w:rPr>
          <w:rFonts w:asciiTheme="majorHAnsi" w:eastAsia="Times New Roman" w:hAnsiTheme="majorHAnsi" w:cstheme="majorHAnsi"/>
        </w:rPr>
        <w:t>ble</w:t>
      </w:r>
      <w:proofErr w:type="spellEnd"/>
      <w:r w:rsidRPr="00451236">
        <w:rPr>
          <w:rFonts w:asciiTheme="majorHAnsi" w:eastAsia="Times New Roman" w:hAnsiTheme="majorHAnsi" w:cstheme="majorHAnsi"/>
        </w:rPr>
        <w:t xml:space="preserve"> (4 claps)</w:t>
      </w:r>
      <w:r w:rsidRPr="00451236">
        <w:rPr>
          <w:rFonts w:asciiTheme="majorHAnsi" w:eastAsia="Times New Roman" w:hAnsiTheme="majorHAnsi" w:cstheme="majorHAnsi"/>
        </w:rPr>
        <w:br/>
        <w:t>─ gar-den (2 claps)</w:t>
      </w:r>
      <w:r w:rsidRPr="00451236">
        <w:rPr>
          <w:rFonts w:asciiTheme="majorHAnsi" w:eastAsia="Times New Roman" w:hAnsiTheme="majorHAnsi" w:cstheme="majorHAnsi"/>
        </w:rPr>
        <w:br/>
        <w:t>• For fun: students jump for longer words (3+ syllables)</w:t>
      </w:r>
    </w:p>
    <w:p w:rsidR="00C461FD" w:rsidRPr="00451236" w:rsidRDefault="00C461FD" w:rsidP="00F04E65">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Brainstorm Bubble Map</w:t>
      </w:r>
      <w:r w:rsidRPr="00451236">
        <w:rPr>
          <w:rFonts w:asciiTheme="majorHAnsi" w:eastAsia="Times New Roman" w:hAnsiTheme="majorHAnsi" w:cstheme="majorHAnsi"/>
        </w:rPr>
        <w:br/>
        <w:t>• On board: Write “Farmyard Words” in a bubble</w:t>
      </w:r>
      <w:r w:rsidRPr="00451236">
        <w:rPr>
          <w:rFonts w:asciiTheme="majorHAnsi" w:eastAsia="Times New Roman" w:hAnsiTheme="majorHAnsi" w:cstheme="majorHAnsi"/>
        </w:rPr>
        <w:br/>
        <w:t>• Students call out farm-related words → teacher writes them</w:t>
      </w:r>
      <w:r w:rsidRPr="00451236">
        <w:rPr>
          <w:rFonts w:asciiTheme="majorHAnsi" w:eastAsia="Times New Roman" w:hAnsiTheme="majorHAnsi" w:cstheme="majorHAnsi"/>
        </w:rPr>
        <w:br/>
        <w:t>• Identify which o</w:t>
      </w:r>
      <w:r w:rsidR="00F04E65" w:rsidRPr="00451236">
        <w:rPr>
          <w:rFonts w:asciiTheme="majorHAnsi" w:eastAsia="Times New Roman" w:hAnsiTheme="majorHAnsi" w:cstheme="majorHAnsi"/>
        </w:rPr>
        <w:t>nes are compound words (if any)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METHODOLOGY / TEACHING-LEARNING CONTENT (15 minutes)</w:t>
      </w:r>
    </w:p>
    <w:p w:rsidR="00C461FD" w:rsidRPr="00451236" w:rsidRDefault="00C461FD" w:rsidP="00F656B1">
      <w:pPr>
        <w:numPr>
          <w:ilvl w:val="0"/>
          <w:numId w:val="2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Compound Words</w:t>
      </w:r>
      <w:r w:rsidRPr="00451236">
        <w:rPr>
          <w:rFonts w:asciiTheme="majorHAnsi" w:eastAsia="Times New Roman" w:hAnsiTheme="majorHAnsi" w:cstheme="majorHAnsi"/>
        </w:rPr>
        <w:br/>
        <w:t>• Teacher explains:</w:t>
      </w:r>
      <w:r w:rsidRPr="00451236">
        <w:rPr>
          <w:rFonts w:asciiTheme="majorHAnsi" w:eastAsia="Times New Roman" w:hAnsiTheme="majorHAnsi" w:cstheme="majorHAnsi"/>
        </w:rPr>
        <w:br/>
        <w:t>“Two small words join together to make one big meaning!”</w:t>
      </w:r>
      <w:r w:rsidRPr="00451236">
        <w:rPr>
          <w:rFonts w:asciiTheme="majorHAnsi" w:eastAsia="Times New Roman" w:hAnsiTheme="majorHAnsi" w:cstheme="majorHAnsi"/>
        </w:rPr>
        <w:br/>
        <w:t>Example on board: farm + house = farmhouse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shows flashcards:</w:t>
      </w:r>
      <w:r w:rsidRPr="00451236">
        <w:rPr>
          <w:rFonts w:asciiTheme="majorHAnsi" w:eastAsia="Times New Roman" w:hAnsiTheme="majorHAnsi" w:cstheme="majorHAnsi"/>
        </w:rPr>
        <w:br/>
        <w:t>farmhouse, timetable, sunflower, football, toothpick, raincoat</w:t>
      </w:r>
      <w:r w:rsidRPr="00451236">
        <w:rPr>
          <w:rFonts w:asciiTheme="majorHAnsi" w:eastAsia="Times New Roman" w:hAnsiTheme="majorHAnsi" w:cstheme="majorHAnsi"/>
        </w:rPr>
        <w:br/>
        <w:t>Students discuss the two smaller words in pairs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Mini Anchor Chart on Board:</w:t>
      </w:r>
      <w:r w:rsidRPr="00451236">
        <w:rPr>
          <w:rFonts w:asciiTheme="majorHAnsi" w:eastAsia="Times New Roman" w:hAnsiTheme="majorHAnsi" w:cstheme="majorHAnsi"/>
        </w:rPr>
        <w:br/>
        <w:t>Compound Word | Small Word 1 | Small Word 2</w:t>
      </w:r>
      <w:r w:rsidRPr="00451236">
        <w:rPr>
          <w:rFonts w:asciiTheme="majorHAnsi" w:eastAsia="Times New Roman" w:hAnsiTheme="majorHAnsi" w:cstheme="majorHAnsi"/>
        </w:rPr>
        <w:br/>
        <w:t>farmhouse | farm | house</w:t>
      </w:r>
      <w:r w:rsidRPr="00451236">
        <w:rPr>
          <w:rFonts w:asciiTheme="majorHAnsi" w:eastAsia="Times New Roman" w:hAnsiTheme="majorHAnsi" w:cstheme="majorHAnsi"/>
        </w:rPr>
        <w:br/>
        <w:t>sunflower | sun | flower</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copy 3 examples in their notebooks</w:t>
      </w:r>
    </w:p>
    <w:p w:rsidR="00C461FD" w:rsidRPr="00451236" w:rsidRDefault="00C461FD" w:rsidP="00F656B1">
      <w:pPr>
        <w:numPr>
          <w:ilvl w:val="0"/>
          <w:numId w:val="2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Syllable Activity</w:t>
      </w:r>
      <w:r w:rsidRPr="00451236">
        <w:rPr>
          <w:rFonts w:asciiTheme="majorHAnsi" w:eastAsia="Times New Roman" w:hAnsiTheme="majorHAnsi" w:cstheme="majorHAnsi"/>
        </w:rPr>
        <w:br/>
        <w:t>• Teacher reads words aloud:</w:t>
      </w:r>
      <w:r w:rsidRPr="00451236">
        <w:rPr>
          <w:rFonts w:asciiTheme="majorHAnsi" w:eastAsia="Times New Roman" w:hAnsiTheme="majorHAnsi" w:cstheme="majorHAnsi"/>
        </w:rPr>
        <w:br/>
        <w:t>window, butterfly, elephant, family, farmer, kitchen</w:t>
      </w:r>
      <w:r w:rsidRPr="00451236">
        <w:rPr>
          <w:rFonts w:asciiTheme="majorHAnsi" w:eastAsia="Times New Roman" w:hAnsiTheme="majorHAnsi" w:cstheme="majorHAnsi"/>
        </w:rPr>
        <w:br/>
        <w:t>• Students clap and count syllables</w:t>
      </w:r>
      <w:r w:rsidRPr="00451236">
        <w:rPr>
          <w:rFonts w:asciiTheme="majorHAnsi" w:eastAsia="Times New Roman" w:hAnsiTheme="majorHAnsi" w:cstheme="majorHAnsi"/>
        </w:rPr>
        <w:br/>
        <w:t>• Write the number on the board next to each word</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CLASS ACTIVITY (Interactive &amp; STEAM) (10–12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“Build-a-Word Farm Gate”</w:t>
      </w:r>
      <w:r w:rsidRPr="00451236">
        <w:rPr>
          <w:rFonts w:asciiTheme="majorHAnsi" w:eastAsia="Times New Roman" w:hAnsiTheme="majorHAnsi" w:cstheme="majorHAnsi"/>
        </w:rPr>
        <w:br/>
        <w:t>• Materials: Paper strips, glue, markers</w:t>
      </w:r>
      <w:r w:rsidRPr="00451236">
        <w:rPr>
          <w:rFonts w:asciiTheme="majorHAnsi" w:eastAsia="Times New Roman" w:hAnsiTheme="majorHAnsi" w:cstheme="majorHAnsi"/>
        </w:rPr>
        <w:br/>
        <w:t>• Instructions:</w:t>
      </w:r>
    </w:p>
    <w:p w:rsidR="00C461FD" w:rsidRPr="00451236" w:rsidRDefault="00C461FD" w:rsidP="00F656B1">
      <w:pPr>
        <w:numPr>
          <w:ilvl w:val="0"/>
          <w:numId w:val="2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are given picture cards or word parts (e.g., rain + bow, tree + house)</w:t>
      </w:r>
    </w:p>
    <w:p w:rsidR="00C461FD" w:rsidRPr="00451236" w:rsidRDefault="00C461FD" w:rsidP="00F656B1">
      <w:pPr>
        <w:numPr>
          <w:ilvl w:val="0"/>
          <w:numId w:val="2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They match two pictures/words to make a compound word</w:t>
      </w:r>
    </w:p>
    <w:p w:rsidR="00C461FD" w:rsidRPr="00451236" w:rsidRDefault="00C461FD" w:rsidP="00F656B1">
      <w:pPr>
        <w:numPr>
          <w:ilvl w:val="0"/>
          <w:numId w:val="2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Paste them on a paper farm gate</w:t>
      </w:r>
    </w:p>
    <w:p w:rsidR="00C461FD" w:rsidRPr="00451236" w:rsidRDefault="00C461FD" w:rsidP="00F656B1">
      <w:pPr>
        <w:numPr>
          <w:ilvl w:val="0"/>
          <w:numId w:val="2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Draw a small picture showing its meaning</w:t>
      </w:r>
    </w:p>
    <w:p w:rsidR="00C461FD" w:rsidRPr="00451236" w:rsidRDefault="00C461FD" w:rsidP="00F656B1">
      <w:pPr>
        <w:numPr>
          <w:ilvl w:val="0"/>
          <w:numId w:val="2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Present to a partner: “My word is sunflower. Sun + flower makes sunflower!”</w:t>
      </w:r>
    </w:p>
    <w:p w:rsidR="00C461FD" w:rsidRPr="00451236" w:rsidRDefault="00C461FD" w:rsidP="00F04E65">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Extension:</w:t>
      </w:r>
      <w:r w:rsidRPr="00451236">
        <w:rPr>
          <w:rFonts w:asciiTheme="majorHAnsi" w:eastAsia="Times New Roman" w:hAnsiTheme="majorHAnsi" w:cstheme="majorHAnsi"/>
        </w:rPr>
        <w:br/>
        <w:t xml:space="preserve">• Venn Diagram comparing </w:t>
      </w:r>
      <w:r w:rsidR="00F04E65" w:rsidRPr="00451236">
        <w:rPr>
          <w:rFonts w:asciiTheme="majorHAnsi" w:eastAsia="Times New Roman" w:hAnsiTheme="majorHAnsi" w:cstheme="majorHAnsi"/>
        </w:rPr>
        <w:t>compound words and simple words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WRITTEN WORK (Classwork) (5–7 minutes)</w:t>
      </w:r>
    </w:p>
    <w:p w:rsidR="00C461FD" w:rsidRPr="00451236" w:rsidRDefault="00C461FD" w:rsidP="00F04E65">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Students complete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Ex A &amp; B in their books</w:t>
      </w:r>
      <w:r w:rsidRPr="00451236">
        <w:rPr>
          <w:rFonts w:asciiTheme="majorHAnsi" w:eastAsia="Times New Roman" w:hAnsiTheme="majorHAnsi" w:cstheme="majorHAnsi"/>
        </w:rPr>
        <w:br/>
        <w:t>• Teacher moves around to su</w:t>
      </w:r>
      <w:r w:rsidR="00F04E65" w:rsidRPr="00451236">
        <w:rPr>
          <w:rFonts w:asciiTheme="majorHAnsi" w:eastAsia="Times New Roman" w:hAnsiTheme="majorHAnsi" w:cstheme="majorHAnsi"/>
        </w:rPr>
        <w:t>pport correct syllable counting</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WRAP-UP / REFLECTION (5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Check</w:t>
      </w:r>
      <w:r w:rsidRPr="00451236">
        <w:rPr>
          <w:rFonts w:asciiTheme="majorHAnsi" w:eastAsia="Times New Roman" w:hAnsiTheme="majorHAnsi" w:cstheme="majorHAnsi"/>
        </w:rPr>
        <w:br/>
        <w:t>• Teacher asks:</w:t>
      </w:r>
      <w:r w:rsidRPr="00451236">
        <w:rPr>
          <w:rFonts w:asciiTheme="majorHAnsi" w:eastAsia="Times New Roman" w:hAnsiTheme="majorHAnsi" w:cstheme="majorHAnsi"/>
        </w:rPr>
        <w:br/>
        <w:t>“What is a compound word? Give one example!”</w:t>
      </w:r>
      <w:r w:rsidRPr="00451236">
        <w:rPr>
          <w:rFonts w:asciiTheme="majorHAnsi" w:eastAsia="Times New Roman" w:hAnsiTheme="majorHAnsi" w:cstheme="majorHAnsi"/>
        </w:rPr>
        <w:br/>
        <w:t>“Clap the syllables in ‘vegetable’!”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do thumbs up if they feel confident</w:t>
      </w:r>
      <w:r w:rsidRPr="00451236">
        <w:rPr>
          <w:rFonts w:asciiTheme="majorHAnsi" w:eastAsia="Times New Roman" w:hAnsiTheme="majorHAnsi" w:cstheme="majorHAnsi"/>
        </w:rPr>
        <w:br/>
        <w:t>Thumbs sideways if they want more practice</w:t>
      </w:r>
    </w:p>
    <w:p w:rsidR="00C461FD" w:rsidRPr="00451236" w:rsidRDefault="00C461FD" w:rsidP="00F04E65">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Positive Closing Message:</w:t>
      </w:r>
      <w:r w:rsidRPr="00451236">
        <w:rPr>
          <w:rFonts w:asciiTheme="majorHAnsi" w:eastAsia="Times New Roman" w:hAnsiTheme="majorHAnsi" w:cstheme="majorHAnsi"/>
        </w:rPr>
        <w:br/>
        <w:t>“You are word builders—and word scientists! Keep exploring ne</w:t>
      </w:r>
      <w:r w:rsidR="00F04E65" w:rsidRPr="00451236">
        <w:rPr>
          <w:rFonts w:asciiTheme="majorHAnsi" w:eastAsia="Times New Roman" w:hAnsiTheme="majorHAnsi" w:cstheme="majorHAnsi"/>
        </w:rPr>
        <w:t>w words wherever you see them!”</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HOMEWORK</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Look for 3 compound words at home (on labels, books, signs)</w:t>
      </w:r>
      <w:r w:rsidRPr="00451236">
        <w:rPr>
          <w:rFonts w:asciiTheme="majorHAnsi" w:eastAsia="Times New Roman" w:hAnsiTheme="majorHAnsi" w:cstheme="majorHAnsi"/>
        </w:rPr>
        <w:br/>
        <w:t>• Write them and break into small words</w:t>
      </w:r>
      <w:r w:rsidRPr="00451236">
        <w:rPr>
          <w:rFonts w:asciiTheme="majorHAnsi" w:eastAsia="Times New Roman" w:hAnsiTheme="majorHAnsi" w:cstheme="majorHAnsi"/>
        </w:rPr>
        <w:br/>
        <w:t>• Practice clapping the syllables with a family member</w:t>
      </w:r>
    </w:p>
    <w:p w:rsidR="00C461FD" w:rsidRPr="00451236" w:rsidRDefault="00C461FD">
      <w:pPr>
        <w:rPr>
          <w:rFonts w:asciiTheme="majorHAnsi" w:hAnsiTheme="majorHAnsi" w:cstheme="majorHAnsi"/>
        </w:rPr>
      </w:pPr>
    </w:p>
    <w:p w:rsidR="00F04E65" w:rsidRPr="00451236" w:rsidRDefault="00C461FD" w:rsidP="00244C33">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rPr>
      </w:pPr>
      <w:r w:rsidRPr="00451236">
        <w:rPr>
          <w:rFonts w:asciiTheme="majorHAnsi" w:eastAsia="Times New Roman" w:hAnsiTheme="majorHAnsi" w:cstheme="majorHAnsi"/>
          <w:b/>
        </w:rPr>
        <w:t xml:space="preserve">DAY 8 </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The Busy Farm</w:t>
      </w:r>
      <w:r w:rsidRPr="00451236">
        <w:rPr>
          <w:rFonts w:asciiTheme="majorHAnsi" w:eastAsia="Times New Roman" w:hAnsiTheme="majorHAnsi" w:cstheme="majorHAnsi"/>
        </w:rPr>
        <w:br/>
        <w:t>Topic: Speaking Skills – Using Opposites in Conversation</w:t>
      </w:r>
      <w:r w:rsidRPr="00451236">
        <w:rPr>
          <w:rFonts w:asciiTheme="majorHAnsi" w:eastAsia="Times New Roman" w:hAnsiTheme="majorHAnsi" w:cstheme="majorHAnsi"/>
        </w:rPr>
        <w:br/>
        <w:t>Strand: Speaking + Communication Skills + Vocabulary</w:t>
      </w:r>
      <w:r w:rsidRPr="00451236">
        <w:rPr>
          <w:rFonts w:asciiTheme="majorHAnsi" w:eastAsia="Times New Roman" w:hAnsiTheme="majorHAnsi" w:cstheme="majorHAnsi"/>
        </w:rPr>
        <w:br/>
        <w:t>Duration: 40–45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confidently speak using complete sentences.</w:t>
      </w:r>
      <w:r w:rsidRPr="00451236">
        <w:rPr>
          <w:rFonts w:asciiTheme="majorHAnsi" w:eastAsia="Times New Roman" w:hAnsiTheme="majorHAnsi" w:cstheme="majorHAnsi"/>
        </w:rPr>
        <w:br/>
        <w:t>• Students will practice using opposite words in real conversations.</w:t>
      </w:r>
      <w:r w:rsidRPr="00451236">
        <w:rPr>
          <w:rFonts w:asciiTheme="majorHAnsi" w:eastAsia="Times New Roman" w:hAnsiTheme="majorHAnsi" w:cstheme="majorHAnsi"/>
        </w:rPr>
        <w:br/>
        <w:t>• Students will listen and respond politely during partner discussions.</w:t>
      </w:r>
      <w:r w:rsidRPr="00451236">
        <w:rPr>
          <w:rFonts w:asciiTheme="majorHAnsi" w:eastAsia="Times New Roman" w:hAnsiTheme="majorHAnsi" w:cstheme="majorHAnsi"/>
        </w:rPr>
        <w:br/>
        <w:t>• Students will describe likes and dislikes using appropriate vocabulary.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Islamic &amp; Moral Value Integration:</w:t>
      </w:r>
      <w:r w:rsidRPr="00451236">
        <w:rPr>
          <w:rFonts w:asciiTheme="majorHAnsi" w:eastAsia="Times New Roman" w:hAnsiTheme="majorHAnsi" w:cstheme="majorHAnsi"/>
        </w:rPr>
        <w:br/>
        <w:t>• Encourages good manners, taking turns, and respectful listening.</w:t>
      </w:r>
      <w:r w:rsidRPr="00451236">
        <w:rPr>
          <w:rFonts w:asciiTheme="majorHAnsi" w:eastAsia="Times New Roman" w:hAnsiTheme="majorHAnsi" w:cstheme="majorHAnsi"/>
        </w:rPr>
        <w:br/>
        <w:t>• Teaches gratitude for Allah’s creation and diversity.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 SDG 4 – Quality Education: communication skill enhancement.</w:t>
      </w:r>
      <w:r w:rsidRPr="00451236">
        <w:rPr>
          <w:rFonts w:asciiTheme="majorHAnsi" w:eastAsia="Times New Roman" w:hAnsiTheme="majorHAnsi" w:cstheme="majorHAnsi"/>
        </w:rPr>
        <w:br/>
        <w:t>• SDG 3 – Good Health &amp; Well-being: expressing likes/dislikes politely.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w:t>
      </w:r>
      <w:r w:rsidRPr="00451236">
        <w:rPr>
          <w:rFonts w:asciiTheme="majorHAnsi" w:eastAsia="Times New Roman" w:hAnsiTheme="majorHAnsi" w:cstheme="majorHAnsi"/>
        </w:rPr>
        <w:br/>
        <w:t>• Interpersonal, Linguistic, Social-Emotional, Visual</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 Collaboration, Communication, Creativity, Critical Thinking</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Differentiated Instruction</w:t>
      </w:r>
      <w:r w:rsidRPr="00451236">
        <w:rPr>
          <w:rFonts w:asciiTheme="majorHAnsi" w:eastAsia="Times New Roman" w:hAnsiTheme="majorHAnsi" w:cstheme="majorHAnsi"/>
        </w:rPr>
        <w:t>:</w:t>
      </w:r>
      <w:r w:rsidRPr="00451236">
        <w:rPr>
          <w:rFonts w:asciiTheme="majorHAnsi" w:eastAsia="Times New Roman" w:hAnsiTheme="majorHAnsi" w:cstheme="majorHAnsi"/>
        </w:rPr>
        <w:br/>
        <w:t>• Support: Provide speaking frames and opposite word cards.</w:t>
      </w:r>
      <w:r w:rsidRPr="00451236">
        <w:rPr>
          <w:rFonts w:asciiTheme="majorHAnsi" w:eastAsia="Times New Roman" w:hAnsiTheme="majorHAnsi" w:cstheme="majorHAnsi"/>
        </w:rPr>
        <w:br/>
        <w:t>• Challenge: Encourage advanced learners to extend their responses with “because…”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STEAM Connection:</w:t>
      </w:r>
      <w:r w:rsidRPr="00451236">
        <w:rPr>
          <w:rFonts w:asciiTheme="majorHAnsi" w:eastAsia="Times New Roman" w:hAnsiTheme="majorHAnsi" w:cstheme="majorHAnsi"/>
        </w:rPr>
        <w:br/>
        <w:t>• Technology: Use flashcards/images for visual learning.</w:t>
      </w:r>
    </w:p>
    <w:p w:rsidR="00C461FD" w:rsidRPr="00451236" w:rsidRDefault="00B0561C" w:rsidP="00C461FD">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29" style="width:0;height:1.5pt" o:hralign="center" o:hrstd="t" o:hr="t" fillcolor="#a0a0a0" stroked="f"/>
        </w:pic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WARM-UP (5–7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“Find Your Opposite Buddy!”</w:t>
      </w:r>
      <w:r w:rsidRPr="00451236">
        <w:rPr>
          <w:rFonts w:asciiTheme="majorHAnsi" w:eastAsia="Times New Roman" w:hAnsiTheme="majorHAnsi" w:cstheme="majorHAnsi"/>
        </w:rPr>
        <w:br/>
        <w:t>• Teacher holds up a word card (hot, big, high, strong)</w:t>
      </w:r>
      <w:r w:rsidRPr="00451236">
        <w:rPr>
          <w:rFonts w:asciiTheme="majorHAnsi" w:eastAsia="Times New Roman" w:hAnsiTheme="majorHAnsi" w:cstheme="majorHAnsi"/>
        </w:rPr>
        <w:br/>
        <w:t>• Students with opposite cards (cold, small, low, weak) find their partner</w:t>
      </w:r>
      <w:r w:rsidRPr="00451236">
        <w:rPr>
          <w:rFonts w:asciiTheme="majorHAnsi" w:eastAsia="Times New Roman" w:hAnsiTheme="majorHAnsi" w:cstheme="majorHAnsi"/>
        </w:rPr>
        <w:br/>
        <w:t>• After matching → they must say a complete sentence together:</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w:t>
      </w:r>
      <w:r w:rsidRPr="00451236">
        <w:rPr>
          <w:rFonts w:asciiTheme="majorHAnsi" w:eastAsia="Times New Roman" w:hAnsiTheme="majorHAnsi" w:cstheme="majorHAnsi"/>
        </w:rPr>
        <w:br/>
        <w:t>Student A: “The cow is big.”</w:t>
      </w:r>
      <w:r w:rsidRPr="00451236">
        <w:rPr>
          <w:rFonts w:asciiTheme="majorHAnsi" w:eastAsia="Times New Roman" w:hAnsiTheme="majorHAnsi" w:cstheme="majorHAnsi"/>
        </w:rPr>
        <w:br/>
        <w:t>Student B: “The chicken is small.”</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Board Activity:</w:t>
      </w:r>
      <w:r w:rsidRPr="00451236">
        <w:rPr>
          <w:rFonts w:asciiTheme="majorHAnsi" w:eastAsia="Times New Roman" w:hAnsiTheme="majorHAnsi" w:cstheme="majorHAnsi"/>
        </w:rPr>
        <w:br/>
        <w:t>A T-Chart for opposites is drawn:</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Big </w:t>
      </w:r>
      <w:r w:rsidRPr="00451236">
        <w:rPr>
          <w:rFonts w:ascii="MS Gothic" w:eastAsia="MS Gothic" w:hAnsi="MS Gothic" w:cs="MS Gothic" w:hint="eastAsia"/>
        </w:rPr>
        <w:t>┃</w:t>
      </w:r>
      <w:r w:rsidRPr="00451236">
        <w:rPr>
          <w:rFonts w:asciiTheme="majorHAnsi" w:eastAsia="Times New Roman" w:hAnsiTheme="majorHAnsi" w:cstheme="majorHAnsi"/>
        </w:rPr>
        <w:t xml:space="preserve"> Small</w:t>
      </w:r>
      <w:r w:rsidRPr="00451236">
        <w:rPr>
          <w:rFonts w:asciiTheme="majorHAnsi" w:eastAsia="Times New Roman" w:hAnsiTheme="majorHAnsi" w:cstheme="majorHAnsi"/>
        </w:rPr>
        <w:br/>
        <w:t xml:space="preserve">Fast </w:t>
      </w:r>
      <w:r w:rsidRPr="00451236">
        <w:rPr>
          <w:rFonts w:ascii="MS Gothic" w:eastAsia="MS Gothic" w:hAnsi="MS Gothic" w:cs="MS Gothic" w:hint="eastAsia"/>
        </w:rPr>
        <w:t>┃</w:t>
      </w:r>
      <w:r w:rsidRPr="00451236">
        <w:rPr>
          <w:rFonts w:asciiTheme="majorHAnsi" w:eastAsia="Times New Roman" w:hAnsiTheme="majorHAnsi" w:cstheme="majorHAnsi"/>
        </w:rPr>
        <w:t xml:space="preserve"> Slow</w:t>
      </w:r>
      <w:r w:rsidRPr="00451236">
        <w:rPr>
          <w:rFonts w:asciiTheme="majorHAnsi" w:eastAsia="Times New Roman" w:hAnsiTheme="majorHAnsi" w:cstheme="majorHAnsi"/>
        </w:rPr>
        <w:br/>
        <w:t xml:space="preserve">Hot </w:t>
      </w:r>
      <w:r w:rsidRPr="00451236">
        <w:rPr>
          <w:rFonts w:ascii="MS Gothic" w:eastAsia="MS Gothic" w:hAnsi="MS Gothic" w:cs="MS Gothic" w:hint="eastAsia"/>
        </w:rPr>
        <w:t>┃</w:t>
      </w:r>
      <w:r w:rsidRPr="00451236">
        <w:rPr>
          <w:rFonts w:asciiTheme="majorHAnsi" w:eastAsia="Times New Roman" w:hAnsiTheme="majorHAnsi" w:cstheme="majorHAnsi"/>
        </w:rPr>
        <w:t xml:space="preserve"> Cold</w:t>
      </w:r>
    </w:p>
    <w:p w:rsidR="00C461FD" w:rsidRPr="00451236" w:rsidRDefault="00C461FD" w:rsidP="008A040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help fil</w:t>
      </w:r>
      <w:r w:rsidR="008A0408" w:rsidRPr="00451236">
        <w:rPr>
          <w:rFonts w:asciiTheme="majorHAnsi" w:eastAsia="Times New Roman" w:hAnsiTheme="majorHAnsi" w:cstheme="majorHAnsi"/>
        </w:rPr>
        <w:t>l with examples from real life.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METHODOLOGY / TEACHING-LEARNING CONTENT (15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Demonstration:</w:t>
      </w:r>
      <w:r w:rsidRPr="00451236">
        <w:rPr>
          <w:rFonts w:asciiTheme="majorHAnsi" w:eastAsia="Times New Roman" w:hAnsiTheme="majorHAnsi" w:cstheme="majorHAnsi"/>
        </w:rPr>
        <w:br/>
        <w:t>• “Opposites show different ideas. We can compare things!”</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Example:</w:t>
      </w:r>
      <w:r w:rsidRPr="00451236">
        <w:rPr>
          <w:rFonts w:asciiTheme="majorHAnsi" w:eastAsia="Times New Roman" w:hAnsiTheme="majorHAnsi" w:cstheme="majorHAnsi"/>
        </w:rPr>
        <w:br/>
        <w:t>“The horse is fast, but the cow is slow.”</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with visuals (farm animals, objects from the unit)</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 Speaking Practice:</w:t>
      </w:r>
      <w:r w:rsidRPr="00451236">
        <w:rPr>
          <w:rFonts w:asciiTheme="majorHAnsi" w:eastAsia="Times New Roman" w:hAnsiTheme="majorHAnsi" w:cstheme="majorHAnsi"/>
        </w:rPr>
        <w:br/>
        <w:t>• Students pair up</w:t>
      </w:r>
      <w:r w:rsidRPr="00451236">
        <w:rPr>
          <w:rFonts w:asciiTheme="majorHAnsi" w:eastAsia="Times New Roman" w:hAnsiTheme="majorHAnsi" w:cstheme="majorHAnsi"/>
        </w:rPr>
        <w:br/>
        <w:t>• Conduct a short interview using structured question cards: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Examples:</w:t>
      </w:r>
      <w:r w:rsidRPr="00451236">
        <w:rPr>
          <w:rFonts w:asciiTheme="majorHAnsi" w:eastAsia="Times New Roman" w:hAnsiTheme="majorHAnsi" w:cstheme="majorHAnsi"/>
        </w:rPr>
        <w:br/>
        <w:t>“Is your lunchbox heavy or light?”</w:t>
      </w:r>
      <w:r w:rsidRPr="00451236">
        <w:rPr>
          <w:rFonts w:asciiTheme="majorHAnsi" w:eastAsia="Times New Roman" w:hAnsiTheme="majorHAnsi" w:cstheme="majorHAnsi"/>
        </w:rPr>
        <w:br/>
        <w:t>“Do you like sweet fruit or sour fruit?”</w:t>
      </w:r>
      <w:r w:rsidRPr="00451236">
        <w:rPr>
          <w:rFonts w:asciiTheme="majorHAnsi" w:eastAsia="Times New Roman" w:hAnsiTheme="majorHAnsi" w:cstheme="majorHAnsi"/>
        </w:rPr>
        <w:br/>
        <w:t>“Is your classroom hot or cold today?”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supports shy speakers, and ensures correct structure:</w:t>
      </w:r>
      <w:r w:rsidRPr="00451236">
        <w:rPr>
          <w:rFonts w:asciiTheme="majorHAnsi" w:eastAsia="Times New Roman" w:hAnsiTheme="majorHAnsi" w:cstheme="majorHAnsi"/>
        </w:rPr>
        <w:br/>
      </w:r>
      <w:r w:rsidRPr="00451236">
        <w:rPr>
          <w:rFonts w:asciiTheme="majorHAnsi" w:eastAsia="Times New Roman" w:hAnsiTheme="majorHAnsi" w:cstheme="majorHAnsi"/>
          <w:i/>
          <w:iCs/>
        </w:rPr>
        <w:t>Full sentence + polite tone</w:t>
      </w:r>
    </w:p>
    <w:p w:rsidR="00C461FD" w:rsidRPr="00451236" w:rsidRDefault="00C461FD" w:rsidP="00C461FD">
      <w:pPr>
        <w:spacing w:after="0" w:line="240" w:lineRule="auto"/>
        <w:rPr>
          <w:rFonts w:asciiTheme="majorHAnsi" w:eastAsia="Times New Roman" w:hAnsiTheme="majorHAnsi" w:cstheme="majorHAnsi"/>
        </w:rPr>
      </w:pP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CLASS ACTIVITY (Interactive &amp; Role Play) (10–12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“At the Farm Park — Let’s Talk!”</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Role Play Setup:</w:t>
      </w:r>
      <w:r w:rsidRPr="00451236">
        <w:rPr>
          <w:rFonts w:asciiTheme="majorHAnsi" w:eastAsia="Times New Roman" w:hAnsiTheme="majorHAnsi" w:cstheme="majorHAnsi"/>
        </w:rPr>
        <w:br/>
        <w:t>• Students pretend they are visiting a farm park with a friend</w:t>
      </w:r>
      <w:r w:rsidRPr="00451236">
        <w:rPr>
          <w:rFonts w:asciiTheme="majorHAnsi" w:eastAsia="Times New Roman" w:hAnsiTheme="majorHAnsi" w:cstheme="majorHAnsi"/>
        </w:rPr>
        <w:br/>
        <w:t>• Use puppets or name badges (Cow, Horse, Farmer, Visitor)</w:t>
      </w:r>
      <w:r w:rsidRPr="00451236">
        <w:rPr>
          <w:rFonts w:asciiTheme="majorHAnsi" w:eastAsia="Times New Roman" w:hAnsiTheme="majorHAnsi" w:cstheme="majorHAnsi"/>
        </w:rPr>
        <w:br/>
        <w:t>• Students must use at least 3 opposite word pairs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Sentence starters provided:</w:t>
      </w:r>
      <w:r w:rsidRPr="00451236">
        <w:rPr>
          <w:rFonts w:asciiTheme="majorHAnsi" w:eastAsia="Times New Roman" w:hAnsiTheme="majorHAnsi" w:cstheme="majorHAnsi"/>
        </w:rPr>
        <w:br/>
        <w:t>• “I like the ______ because it is ______.”</w:t>
      </w:r>
      <w:r w:rsidRPr="00451236">
        <w:rPr>
          <w:rFonts w:asciiTheme="majorHAnsi" w:eastAsia="Times New Roman" w:hAnsiTheme="majorHAnsi" w:cstheme="majorHAnsi"/>
        </w:rPr>
        <w:br/>
        <w:t>• “The ______ is big, but the ______ is small.”</w:t>
      </w:r>
      <w:r w:rsidRPr="00451236">
        <w:rPr>
          <w:rFonts w:asciiTheme="majorHAnsi" w:eastAsia="Times New Roman" w:hAnsiTheme="majorHAnsi" w:cstheme="majorHAnsi"/>
        </w:rPr>
        <w:br/>
        <w:t>• “I don’t like the ______ because it is ______.”</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Creative element:</w:t>
      </w:r>
      <w:r w:rsidRPr="00451236">
        <w:rPr>
          <w:rFonts w:asciiTheme="majorHAnsi" w:eastAsia="Times New Roman" w:hAnsiTheme="majorHAnsi" w:cstheme="majorHAnsi"/>
        </w:rPr>
        <w:br/>
        <w:t>Students may draw the farm item they describe on a mini-whiteboard or paper.</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w:t>
      </w:r>
      <w:r w:rsidRPr="00451236">
        <w:rPr>
          <w:rFonts w:asciiTheme="majorHAnsi" w:eastAsia="Times New Roman" w:hAnsiTheme="majorHAnsi" w:cstheme="majorHAnsi"/>
        </w:rPr>
        <w:br/>
        <w:t>Pairs present a short 2–3 sentence dialogue to the class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WRITTEN WORK (Classwork) (5–7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3 sentences using opposite pairs discussed in class.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w:t>
      </w:r>
      <w:r w:rsidRPr="00451236">
        <w:rPr>
          <w:rFonts w:asciiTheme="majorHAnsi" w:eastAsia="Times New Roman" w:hAnsiTheme="majorHAnsi" w:cstheme="majorHAnsi"/>
        </w:rPr>
        <w:br/>
        <w:t>“The sheep is soft, but the stone is hard.”</w:t>
      </w:r>
    </w:p>
    <w:p w:rsidR="00C461FD" w:rsidRPr="00451236" w:rsidRDefault="00C461FD" w:rsidP="008A040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Teacher checks:</w:t>
      </w:r>
      <w:r w:rsidRPr="00451236">
        <w:rPr>
          <w:rFonts w:asciiTheme="majorHAnsi" w:eastAsia="Times New Roman" w:hAnsiTheme="majorHAnsi" w:cstheme="majorHAnsi"/>
        </w:rPr>
        <w:br/>
        <w:t xml:space="preserve">Capital letters </w:t>
      </w:r>
      <w:r w:rsidRPr="00451236">
        <w:rPr>
          <w:rFonts w:ascii="Segoe UI Symbol" w:eastAsia="Times New Roman" w:hAnsi="Segoe UI Symbol" w:cs="Segoe UI Symbol"/>
        </w:rPr>
        <w:t>✓</w:t>
      </w:r>
      <w:r w:rsidRPr="00451236">
        <w:rPr>
          <w:rFonts w:asciiTheme="majorHAnsi" w:eastAsia="Times New Roman" w:hAnsiTheme="majorHAnsi" w:cstheme="majorHAnsi"/>
        </w:rPr>
        <w:br/>
        <w:t xml:space="preserve">Full stops </w:t>
      </w:r>
      <w:r w:rsidRPr="00451236">
        <w:rPr>
          <w:rFonts w:ascii="Segoe UI Symbol" w:eastAsia="Times New Roman" w:hAnsi="Segoe UI Symbol" w:cs="Segoe UI Symbol"/>
        </w:rPr>
        <w:t>✓</w:t>
      </w:r>
      <w:r w:rsidRPr="00451236">
        <w:rPr>
          <w:rFonts w:asciiTheme="majorHAnsi" w:eastAsia="Times New Roman" w:hAnsiTheme="majorHAnsi" w:cstheme="majorHAnsi"/>
        </w:rPr>
        <w:br/>
        <w:t xml:space="preserve">Spelling </w:t>
      </w:r>
      <w:r w:rsidRPr="00451236">
        <w:rPr>
          <w:rFonts w:ascii="Segoe UI Symbol" w:eastAsia="Times New Roman" w:hAnsi="Segoe UI Symbol" w:cs="Segoe UI Symbol"/>
        </w:rPr>
        <w:t>✓</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WRAP-UP / REFLECTION (5 minutes)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Reflection Circle</w:t>
      </w:r>
      <w:r w:rsidRPr="00451236">
        <w:rPr>
          <w:rFonts w:asciiTheme="majorHAnsi" w:eastAsia="Times New Roman" w:hAnsiTheme="majorHAnsi" w:cstheme="majorHAnsi"/>
        </w:rPr>
        <w:br/>
        <w:t>Students share one thing they did well:</w:t>
      </w:r>
      <w:r w:rsidRPr="00451236">
        <w:rPr>
          <w:rFonts w:asciiTheme="majorHAnsi" w:eastAsia="Times New Roman" w:hAnsiTheme="majorHAnsi" w:cstheme="majorHAnsi"/>
        </w:rPr>
        <w:br/>
        <w:t>“I asked a question.”</w:t>
      </w:r>
      <w:r w:rsidRPr="00451236">
        <w:rPr>
          <w:rFonts w:asciiTheme="majorHAnsi" w:eastAsia="Times New Roman" w:hAnsiTheme="majorHAnsi" w:cstheme="majorHAnsi"/>
        </w:rPr>
        <w:br/>
        <w:t>“I listened to my partner politely.”</w:t>
      </w:r>
      <w:r w:rsidRPr="00451236">
        <w:rPr>
          <w:rFonts w:asciiTheme="majorHAnsi" w:eastAsia="Times New Roman" w:hAnsiTheme="majorHAnsi" w:cstheme="majorHAnsi"/>
        </w:rPr>
        <w:br/>
        <w:t>“I used a full sentence.”</w:t>
      </w:r>
    </w:p>
    <w:p w:rsidR="00C461FD" w:rsidRPr="00451236" w:rsidRDefault="00C461FD" w:rsidP="008A040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Exit Ticket:</w:t>
      </w:r>
      <w:r w:rsidRPr="00451236">
        <w:rPr>
          <w:rFonts w:asciiTheme="majorHAnsi" w:eastAsia="Times New Roman" w:hAnsiTheme="majorHAnsi" w:cstheme="majorHAnsi"/>
        </w:rPr>
        <w:br/>
        <w:t>Teacher asks one student:</w:t>
      </w:r>
      <w:r w:rsidRPr="00451236">
        <w:rPr>
          <w:rFonts w:asciiTheme="majorHAnsi" w:eastAsia="Times New Roman" w:hAnsiTheme="majorHAnsi" w:cstheme="majorHAnsi"/>
        </w:rPr>
        <w:br/>
        <w:t>“Tell me a pa</w:t>
      </w:r>
      <w:r w:rsidR="008A0408" w:rsidRPr="00451236">
        <w:rPr>
          <w:rFonts w:asciiTheme="majorHAnsi" w:eastAsia="Times New Roman" w:hAnsiTheme="majorHAnsi" w:cstheme="majorHAnsi"/>
        </w:rPr>
        <w:t>ir of opposites we used today.”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HOMEWORK</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Ask 3 family members a question using opposite words</w:t>
      </w:r>
      <w:r w:rsidRPr="00451236">
        <w:rPr>
          <w:rFonts w:asciiTheme="majorHAnsi" w:eastAsia="Times New Roman" w:hAnsiTheme="majorHAnsi" w:cstheme="majorHAnsi"/>
        </w:rPr>
        <w:br/>
        <w:t>Examples:</w:t>
      </w:r>
      <w:r w:rsidRPr="00451236">
        <w:rPr>
          <w:rFonts w:asciiTheme="majorHAnsi" w:eastAsia="Times New Roman" w:hAnsiTheme="majorHAnsi" w:cstheme="majorHAnsi"/>
        </w:rPr>
        <w:br/>
        <w:t>“Do you like hot milk or cold milk?”</w:t>
      </w:r>
      <w:r w:rsidRPr="00451236">
        <w:rPr>
          <w:rFonts w:asciiTheme="majorHAnsi" w:eastAsia="Times New Roman" w:hAnsiTheme="majorHAnsi" w:cstheme="majorHAnsi"/>
        </w:rPr>
        <w:br/>
        <w:t>Write their answers in complete sentences.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w:t>
      </w:r>
      <w:r w:rsidRPr="00451236">
        <w:rPr>
          <w:rFonts w:asciiTheme="majorHAnsi" w:eastAsia="Times New Roman" w:hAnsiTheme="majorHAnsi" w:cstheme="majorHAnsi"/>
        </w:rPr>
        <w:br/>
        <w:t>Draw two opposite farm items (big barn / small coop) and label them.</w:t>
      </w:r>
    </w:p>
    <w:p w:rsidR="00C461FD" w:rsidRPr="00451236" w:rsidRDefault="00C461FD">
      <w:pPr>
        <w:rPr>
          <w:rFonts w:asciiTheme="majorHAnsi" w:hAnsiTheme="majorHAnsi" w:cstheme="majorHAnsi"/>
        </w:rPr>
      </w:pPr>
    </w:p>
    <w:p w:rsidR="008A0408" w:rsidRPr="00451236" w:rsidRDefault="008A0408"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rPr>
      </w:pPr>
      <w:r w:rsidRPr="00451236">
        <w:rPr>
          <w:rFonts w:asciiTheme="majorHAnsi" w:eastAsia="Times New Roman" w:hAnsiTheme="majorHAnsi" w:cstheme="majorHAnsi"/>
          <w:b/>
        </w:rPr>
        <w:t>D</w:t>
      </w:r>
      <w:r w:rsidR="00C461FD" w:rsidRPr="00451236">
        <w:rPr>
          <w:rFonts w:asciiTheme="majorHAnsi" w:eastAsia="Times New Roman" w:hAnsiTheme="majorHAnsi" w:cstheme="majorHAnsi"/>
          <w:b/>
        </w:rPr>
        <w:t xml:space="preserve">AY 9 </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Strand: Writing + Smart AI Corner</w:t>
      </w:r>
      <w:r w:rsidRPr="00451236">
        <w:rPr>
          <w:rFonts w:asciiTheme="majorHAnsi" w:eastAsia="Times New Roman" w:hAnsiTheme="majorHAnsi" w:cstheme="majorHAnsi"/>
        </w:rPr>
        <w:br/>
        <w:t>Topic: Writing Sentences Using Adverbs + Sight Words Practice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Objectives</w:t>
      </w:r>
      <w:r w:rsidRPr="00451236">
        <w:rPr>
          <w:rFonts w:asciiTheme="majorHAnsi" w:eastAsia="Times New Roman" w:hAnsiTheme="majorHAnsi" w:cstheme="majorHAnsi"/>
        </w:rPr>
        <w:br/>
        <w:t>• Students will identify adverbs (how/when/where).</w:t>
      </w:r>
      <w:r w:rsidRPr="00451236">
        <w:rPr>
          <w:rFonts w:asciiTheme="majorHAnsi" w:eastAsia="Times New Roman" w:hAnsiTheme="majorHAnsi" w:cstheme="majorHAnsi"/>
        </w:rPr>
        <w:br/>
        <w:t>• Students will write correct sentences using adverbs.</w:t>
      </w:r>
      <w:r w:rsidRPr="00451236">
        <w:rPr>
          <w:rFonts w:asciiTheme="majorHAnsi" w:eastAsia="Times New Roman" w:hAnsiTheme="majorHAnsi" w:cstheme="majorHAnsi"/>
        </w:rPr>
        <w:br/>
        <w:t>• Students will recognize and read sight words confidently.</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Materials Needed</w:t>
      </w:r>
      <w:r w:rsidRPr="00451236">
        <w:rPr>
          <w:rFonts w:asciiTheme="majorHAnsi" w:eastAsia="Times New Roman" w:hAnsiTheme="majorHAnsi" w:cstheme="majorHAnsi"/>
        </w:rPr>
        <w:br/>
        <w:t>• Flashcards of verbs and adverbs</w:t>
      </w:r>
      <w:r w:rsidRPr="00451236">
        <w:rPr>
          <w:rFonts w:asciiTheme="majorHAnsi" w:eastAsia="Times New Roman" w:hAnsiTheme="majorHAnsi" w:cstheme="majorHAnsi"/>
        </w:rPr>
        <w:br/>
        <w:t>• Sight word cards</w:t>
      </w:r>
      <w:r w:rsidRPr="00451236">
        <w:rPr>
          <w:rFonts w:asciiTheme="majorHAnsi" w:eastAsia="Times New Roman" w:hAnsiTheme="majorHAnsi" w:cstheme="majorHAnsi"/>
        </w:rPr>
        <w:br/>
        <w:t>• Board + markers</w:t>
      </w:r>
      <w:r w:rsidRPr="00451236">
        <w:rPr>
          <w:rFonts w:asciiTheme="majorHAnsi" w:eastAsia="Times New Roman" w:hAnsiTheme="majorHAnsi" w:cstheme="majorHAnsi"/>
        </w:rPr>
        <w:br/>
        <w:t>• Student notebooks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Warm-Up (5–7 minutes) — Bubble Brainstorm</w:t>
      </w:r>
      <w:r w:rsidRPr="00451236">
        <w:rPr>
          <w:rFonts w:asciiTheme="majorHAnsi" w:eastAsia="Times New Roman" w:hAnsiTheme="majorHAnsi" w:cstheme="majorHAnsi"/>
        </w:rPr>
        <w:br/>
        <w:t>Teacher asks:</w:t>
      </w:r>
      <w:r w:rsidRPr="00451236">
        <w:rPr>
          <w:rFonts w:asciiTheme="majorHAnsi" w:eastAsia="Times New Roman" w:hAnsiTheme="majorHAnsi" w:cstheme="majorHAnsi"/>
        </w:rPr>
        <w:br/>
        <w:t xml:space="preserve">“What words tell us </w:t>
      </w:r>
      <w:r w:rsidRPr="00451236">
        <w:rPr>
          <w:rFonts w:asciiTheme="majorHAnsi" w:eastAsia="Times New Roman" w:hAnsiTheme="majorHAnsi" w:cstheme="majorHAnsi"/>
          <w:i/>
          <w:iCs/>
        </w:rPr>
        <w:t>how</w:t>
      </w:r>
      <w:r w:rsidRPr="00451236">
        <w:rPr>
          <w:rFonts w:asciiTheme="majorHAnsi" w:eastAsia="Times New Roman" w:hAnsiTheme="majorHAnsi" w:cstheme="majorHAnsi"/>
        </w:rPr>
        <w:t xml:space="preserve"> an action happens?”</w:t>
      </w:r>
      <w:r w:rsidRPr="00451236">
        <w:rPr>
          <w:rFonts w:asciiTheme="majorHAnsi" w:eastAsia="Times New Roman" w:hAnsiTheme="majorHAnsi" w:cstheme="majorHAnsi"/>
        </w:rPr>
        <w:br/>
        <w:t xml:space="preserve">Draws a bubble map on board and writes </w:t>
      </w:r>
      <w:r w:rsidRPr="00451236">
        <w:rPr>
          <w:rFonts w:asciiTheme="majorHAnsi" w:eastAsia="Times New Roman" w:hAnsiTheme="majorHAnsi" w:cstheme="majorHAnsi"/>
          <w:b/>
          <w:bCs/>
        </w:rPr>
        <w:t>ADVERBS</w:t>
      </w:r>
      <w:r w:rsidRPr="00451236">
        <w:rPr>
          <w:rFonts w:asciiTheme="majorHAnsi" w:eastAsia="Times New Roman" w:hAnsiTheme="majorHAnsi" w:cstheme="majorHAnsi"/>
        </w:rPr>
        <w:t xml:space="preserve"> in center.</w:t>
      </w:r>
      <w:r w:rsidRPr="00451236">
        <w:rPr>
          <w:rFonts w:asciiTheme="majorHAnsi" w:eastAsia="Times New Roman" w:hAnsiTheme="majorHAnsi" w:cstheme="majorHAnsi"/>
        </w:rPr>
        <w:br/>
        <w:t>Students volunteer examples (slowly, happily, today, here).</w:t>
      </w:r>
      <w:r w:rsidRPr="00451236">
        <w:rPr>
          <w:rFonts w:asciiTheme="majorHAnsi" w:eastAsia="Times New Roman" w:hAnsiTheme="majorHAnsi" w:cstheme="majorHAnsi"/>
        </w:rPr>
        <w:br/>
        <w:t>Teacher writes correct examples around the bubble.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Board Work (Teacher Writes)</w:t>
      </w:r>
      <w:r w:rsidRPr="00451236">
        <w:rPr>
          <w:rFonts w:asciiTheme="majorHAnsi" w:eastAsia="Times New Roman" w:hAnsiTheme="majorHAnsi" w:cstheme="majorHAnsi"/>
        </w:rPr>
        <w:br/>
        <w:t>Verb = Action</w:t>
      </w:r>
      <w:r w:rsidRPr="00451236">
        <w:rPr>
          <w:rFonts w:asciiTheme="majorHAnsi" w:eastAsia="Times New Roman" w:hAnsiTheme="majorHAnsi" w:cstheme="majorHAnsi"/>
        </w:rPr>
        <w:br/>
        <w:t xml:space="preserve">Adverb = Tells </w:t>
      </w:r>
      <w:r w:rsidRPr="00451236">
        <w:rPr>
          <w:rFonts w:asciiTheme="majorHAnsi" w:eastAsia="Times New Roman" w:hAnsiTheme="majorHAnsi" w:cstheme="majorHAnsi"/>
          <w:i/>
          <w:iCs/>
        </w:rPr>
        <w:t>how, when, where</w:t>
      </w:r>
      <w:r w:rsidRPr="00451236">
        <w:rPr>
          <w:rFonts w:asciiTheme="majorHAnsi" w:eastAsia="Times New Roman" w:hAnsiTheme="majorHAnsi" w:cstheme="majorHAnsi"/>
        </w:rPr>
        <w:br/>
        <w:t>Examples:</w:t>
      </w:r>
      <w:r w:rsidRPr="00451236">
        <w:rPr>
          <w:rFonts w:asciiTheme="majorHAnsi" w:eastAsia="Times New Roman" w:hAnsiTheme="majorHAnsi" w:cstheme="majorHAnsi"/>
        </w:rPr>
        <w:br/>
        <w:t xml:space="preserve">She sings. → She sings </w:t>
      </w:r>
      <w:r w:rsidRPr="00451236">
        <w:rPr>
          <w:rFonts w:asciiTheme="majorHAnsi" w:eastAsia="Times New Roman" w:hAnsiTheme="majorHAnsi" w:cstheme="majorHAnsi"/>
          <w:b/>
          <w:bCs/>
        </w:rPr>
        <w:t>sweetly</w:t>
      </w:r>
      <w:r w:rsidRPr="00451236">
        <w:rPr>
          <w:rFonts w:asciiTheme="majorHAnsi" w:eastAsia="Times New Roman" w:hAnsiTheme="majorHAnsi" w:cstheme="majorHAnsi"/>
        </w:rPr>
        <w:t>.</w:t>
      </w:r>
      <w:r w:rsidRPr="00451236">
        <w:rPr>
          <w:rFonts w:asciiTheme="majorHAnsi" w:eastAsia="Times New Roman" w:hAnsiTheme="majorHAnsi" w:cstheme="majorHAnsi"/>
        </w:rPr>
        <w:br/>
        <w:t xml:space="preserve">I will play. → I will play </w:t>
      </w:r>
      <w:r w:rsidRPr="00451236">
        <w:rPr>
          <w:rFonts w:asciiTheme="majorHAnsi" w:eastAsia="Times New Roman" w:hAnsiTheme="majorHAnsi" w:cstheme="majorHAnsi"/>
          <w:b/>
          <w:bCs/>
        </w:rPr>
        <w:t>outside</w:t>
      </w:r>
      <w:r w:rsidRPr="00451236">
        <w:rPr>
          <w:rFonts w:asciiTheme="majorHAnsi" w:eastAsia="Times New Roman" w:hAnsiTheme="majorHAnsi" w:cstheme="majorHAnsi"/>
        </w:rPr>
        <w:t>.</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Guided Practice (10 minutes)</w:t>
      </w:r>
      <w:r w:rsidRPr="00451236">
        <w:rPr>
          <w:rFonts w:asciiTheme="majorHAnsi" w:eastAsia="Times New Roman" w:hAnsiTheme="majorHAnsi" w:cstheme="majorHAnsi"/>
        </w:rPr>
        <w:br/>
        <w:t>• Teacher shows a verb flashcard.</w:t>
      </w:r>
      <w:r w:rsidRPr="00451236">
        <w:rPr>
          <w:rFonts w:asciiTheme="majorHAnsi" w:eastAsia="Times New Roman" w:hAnsiTheme="majorHAnsi" w:cstheme="majorHAnsi"/>
        </w:rPr>
        <w:br/>
        <w:t>Students act the verb: walk, jump, write.</w:t>
      </w:r>
      <w:r w:rsidRPr="00451236">
        <w:rPr>
          <w:rFonts w:asciiTheme="majorHAnsi" w:eastAsia="Times New Roman" w:hAnsiTheme="majorHAnsi" w:cstheme="majorHAnsi"/>
        </w:rPr>
        <w:br/>
        <w:t>Teacher asks:</w:t>
      </w:r>
      <w:r w:rsidRPr="00451236">
        <w:rPr>
          <w:rFonts w:asciiTheme="majorHAnsi" w:eastAsia="Times New Roman" w:hAnsiTheme="majorHAnsi" w:cstheme="majorHAnsi"/>
        </w:rPr>
        <w:br/>
        <w:t>“How are you walking?”</w:t>
      </w:r>
      <w:r w:rsidRPr="00451236">
        <w:rPr>
          <w:rFonts w:asciiTheme="majorHAnsi" w:eastAsia="Times New Roman" w:hAnsiTheme="majorHAnsi" w:cstheme="majorHAnsi"/>
        </w:rPr>
        <w:br/>
        <w:t>Students respond using adverbs → Teacher writes 3–4 sentences on board.</w:t>
      </w:r>
      <w:r w:rsidRPr="00451236">
        <w:rPr>
          <w:rFonts w:asciiTheme="majorHAnsi" w:eastAsia="Times New Roman" w:hAnsiTheme="majorHAnsi" w:cstheme="majorHAnsi"/>
        </w:rPr>
        <w:br/>
        <w:t>Students read aloud with stress on adverbs.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Independent Practice (15 minutes)</w:t>
      </w:r>
      <w:r w:rsidRPr="00451236">
        <w:rPr>
          <w:rFonts w:asciiTheme="majorHAnsi" w:eastAsia="Times New Roman" w:hAnsiTheme="majorHAnsi" w:cstheme="majorHAnsi"/>
        </w:rPr>
        <w:br/>
        <w:t xml:space="preserve">Students select </w:t>
      </w:r>
      <w:r w:rsidRPr="00451236">
        <w:rPr>
          <w:rFonts w:asciiTheme="majorHAnsi" w:eastAsia="Times New Roman" w:hAnsiTheme="majorHAnsi" w:cstheme="majorHAnsi"/>
          <w:b/>
          <w:bCs/>
        </w:rPr>
        <w:t>3 verbs</w:t>
      </w:r>
      <w:r w:rsidRPr="00451236">
        <w:rPr>
          <w:rFonts w:asciiTheme="majorHAnsi" w:eastAsia="Times New Roman" w:hAnsiTheme="majorHAnsi" w:cstheme="majorHAnsi"/>
        </w:rPr>
        <w:t xml:space="preserve"> from a class box.</w:t>
      </w:r>
      <w:r w:rsidRPr="00451236">
        <w:rPr>
          <w:rFonts w:asciiTheme="majorHAnsi" w:eastAsia="Times New Roman" w:hAnsiTheme="majorHAnsi" w:cstheme="majorHAnsi"/>
        </w:rPr>
        <w:br/>
        <w:t xml:space="preserve">They write </w:t>
      </w:r>
      <w:r w:rsidRPr="00451236">
        <w:rPr>
          <w:rFonts w:asciiTheme="majorHAnsi" w:eastAsia="Times New Roman" w:hAnsiTheme="majorHAnsi" w:cstheme="majorHAnsi"/>
          <w:b/>
          <w:bCs/>
        </w:rPr>
        <w:t>4–5 sentences</w:t>
      </w:r>
      <w:r w:rsidRPr="00451236">
        <w:rPr>
          <w:rFonts w:asciiTheme="majorHAnsi" w:eastAsia="Times New Roman" w:hAnsiTheme="majorHAnsi" w:cstheme="majorHAnsi"/>
        </w:rPr>
        <w:t xml:space="preserve"> in notebooks, each with a proper adverb.</w:t>
      </w:r>
      <w:r w:rsidRPr="00451236">
        <w:rPr>
          <w:rFonts w:asciiTheme="majorHAnsi" w:eastAsia="Times New Roman" w:hAnsiTheme="majorHAnsi" w:cstheme="majorHAnsi"/>
        </w:rPr>
        <w:br/>
        <w:t>Teacher circulates to assist, especially weaker writers (provide word banks).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Smart AI Corner (Sight Words) — 10 minutes</w:t>
      </w:r>
      <w:r w:rsidRPr="00451236">
        <w:rPr>
          <w:rFonts w:asciiTheme="majorHAnsi" w:eastAsia="Times New Roman" w:hAnsiTheme="majorHAnsi" w:cstheme="majorHAnsi"/>
        </w:rPr>
        <w:br/>
        <w:t>Sight Words of the Day: because, before, people, always, after</w:t>
      </w:r>
      <w:r w:rsidRPr="00451236">
        <w:rPr>
          <w:rFonts w:asciiTheme="majorHAnsi" w:eastAsia="Times New Roman" w:hAnsiTheme="majorHAnsi" w:cstheme="majorHAnsi"/>
        </w:rPr>
        <w:br/>
        <w:t>Activity:</w:t>
      </w:r>
      <w:r w:rsidRPr="00451236">
        <w:rPr>
          <w:rFonts w:asciiTheme="majorHAnsi" w:eastAsia="Times New Roman" w:hAnsiTheme="majorHAnsi" w:cstheme="majorHAnsi"/>
        </w:rPr>
        <w:br/>
        <w:t>• Flash Attack — teacher displays each word</w:t>
      </w:r>
      <w:r w:rsidRPr="00451236">
        <w:rPr>
          <w:rFonts w:asciiTheme="majorHAnsi" w:eastAsia="Times New Roman" w:hAnsiTheme="majorHAnsi" w:cstheme="majorHAnsi"/>
        </w:rPr>
        <w:br/>
        <w:t>Students shout: “I know it!” or tap desk quietly if unsure</w:t>
      </w:r>
      <w:r w:rsidRPr="00451236">
        <w:rPr>
          <w:rFonts w:asciiTheme="majorHAnsi" w:eastAsia="Times New Roman" w:hAnsiTheme="majorHAnsi" w:cstheme="majorHAnsi"/>
        </w:rPr>
        <w:br/>
        <w:t xml:space="preserve">• Students write sight words once in </w:t>
      </w:r>
      <w:r w:rsidRPr="00451236">
        <w:rPr>
          <w:rFonts w:asciiTheme="majorHAnsi" w:eastAsia="Times New Roman" w:hAnsiTheme="majorHAnsi" w:cstheme="majorHAnsi"/>
          <w:b/>
          <w:bCs/>
        </w:rPr>
        <w:t>rainbow writing</w:t>
      </w:r>
      <w:r w:rsidRPr="00451236">
        <w:rPr>
          <w:rFonts w:asciiTheme="majorHAnsi" w:eastAsia="Times New Roman" w:hAnsiTheme="majorHAnsi" w:cstheme="majorHAnsi"/>
        </w:rPr>
        <w:t xml:space="preserve"> (multi-colored strokes)</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Speaking Connection (3–4 minutes)</w:t>
      </w:r>
      <w:r w:rsidRPr="00451236">
        <w:rPr>
          <w:rFonts w:asciiTheme="majorHAnsi" w:eastAsia="Times New Roman" w:hAnsiTheme="majorHAnsi" w:cstheme="majorHAnsi"/>
        </w:rPr>
        <w:br/>
        <w:t>3 students read one sentence with clear adverb emphasis.</w:t>
      </w:r>
      <w:r w:rsidRPr="00451236">
        <w:rPr>
          <w:rFonts w:asciiTheme="majorHAnsi" w:eastAsia="Times New Roman" w:hAnsiTheme="majorHAnsi" w:cstheme="majorHAnsi"/>
        </w:rPr>
        <w:br/>
        <w:t>Teacher praises correct use.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Wrap-Up (Exit Slip) — 3 minutes</w:t>
      </w:r>
      <w:r w:rsidRPr="00451236">
        <w:rPr>
          <w:rFonts w:asciiTheme="majorHAnsi" w:eastAsia="Times New Roman" w:hAnsiTheme="majorHAnsi" w:cstheme="majorHAnsi"/>
        </w:rPr>
        <w:br/>
        <w:t>Students complete sentence on mini sticky note:</w:t>
      </w:r>
      <w:r w:rsidRPr="00451236">
        <w:rPr>
          <w:rFonts w:asciiTheme="majorHAnsi" w:eastAsia="Times New Roman" w:hAnsiTheme="majorHAnsi" w:cstheme="majorHAnsi"/>
        </w:rPr>
        <w:br/>
        <w:t>“I can use adverbs to tell ______.”</w:t>
      </w:r>
      <w:r w:rsidRPr="00451236">
        <w:rPr>
          <w:rFonts w:asciiTheme="majorHAnsi" w:eastAsia="Times New Roman" w:hAnsiTheme="majorHAnsi" w:cstheme="majorHAnsi"/>
        </w:rPr>
        <w:br/>
        <w:t>Stick on board as they leave.</w:t>
      </w:r>
    </w:p>
    <w:p w:rsidR="00C461FD" w:rsidRPr="00451236"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w:t>
      </w:r>
      <w:r w:rsidRPr="00451236">
        <w:rPr>
          <w:rFonts w:asciiTheme="majorHAnsi" w:eastAsia="Times New Roman" w:hAnsiTheme="majorHAnsi" w:cstheme="majorHAnsi"/>
        </w:rPr>
        <w:br/>
        <w:t xml:space="preserve">Write </w:t>
      </w:r>
      <w:r w:rsidRPr="00451236">
        <w:rPr>
          <w:rFonts w:asciiTheme="majorHAnsi" w:eastAsia="Times New Roman" w:hAnsiTheme="majorHAnsi" w:cstheme="majorHAnsi"/>
          <w:b/>
          <w:bCs/>
        </w:rPr>
        <w:t>3 more adverb sentences</w:t>
      </w:r>
      <w:r w:rsidRPr="00451236">
        <w:rPr>
          <w:rFonts w:asciiTheme="majorHAnsi" w:eastAsia="Times New Roman" w:hAnsiTheme="majorHAnsi" w:cstheme="majorHAnsi"/>
        </w:rPr>
        <w:t xml:space="preserve"> at home + practice today’s sight words with a family member.</w:t>
      </w:r>
    </w:p>
    <w:p w:rsidR="00C461FD" w:rsidRDefault="00C461FD" w:rsidP="00C461FD">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Teacher Tips / Differentiation</w:t>
      </w:r>
      <w:r w:rsidRPr="00451236">
        <w:rPr>
          <w:rFonts w:asciiTheme="majorHAnsi" w:eastAsia="Times New Roman" w:hAnsiTheme="majorHAnsi" w:cstheme="majorHAnsi"/>
        </w:rPr>
        <w:br/>
        <w:t>• Give struggling students fill-in-the-blank sentence starters.</w:t>
      </w:r>
      <w:r w:rsidRPr="00451236">
        <w:rPr>
          <w:rFonts w:asciiTheme="majorHAnsi" w:eastAsia="Times New Roman" w:hAnsiTheme="majorHAnsi" w:cstheme="majorHAnsi"/>
        </w:rPr>
        <w:br/>
        <w:t>• Celebrate creativity in word usage.</w:t>
      </w:r>
      <w:r w:rsidRPr="00451236">
        <w:rPr>
          <w:rFonts w:asciiTheme="majorHAnsi" w:eastAsia="Times New Roman" w:hAnsiTheme="majorHAnsi" w:cstheme="majorHAnsi"/>
        </w:rPr>
        <w:br/>
        <w:t>• Remind students to start each sentence with a capital letter.</w:t>
      </w:r>
    </w:p>
    <w:p w:rsidR="00244C33" w:rsidRPr="00451236" w:rsidRDefault="00244C33" w:rsidP="00C461FD">
      <w:pPr>
        <w:spacing w:before="100" w:beforeAutospacing="1" w:after="100" w:afterAutospacing="1" w:line="240" w:lineRule="auto"/>
        <w:rPr>
          <w:rFonts w:asciiTheme="majorHAnsi" w:eastAsia="Times New Roman" w:hAnsiTheme="majorHAnsi" w:cstheme="majorHAnsi"/>
        </w:rPr>
      </w:pPr>
    </w:p>
    <w:p w:rsidR="008A0408" w:rsidRPr="00451236" w:rsidRDefault="00C461FD" w:rsidP="008A0408">
      <w:pPr>
        <w:pStyle w:val="NormalWeb"/>
        <w:shd w:val="clear" w:color="auto" w:fill="FFF2CC" w:themeFill="accent4" w:themeFillTint="33"/>
        <w:jc w:val="center"/>
        <w:rPr>
          <w:rFonts w:asciiTheme="majorHAnsi" w:hAnsiTheme="majorHAnsi" w:cstheme="majorHAnsi"/>
          <w:b/>
          <w:sz w:val="22"/>
          <w:szCs w:val="22"/>
        </w:rPr>
      </w:pPr>
      <w:r w:rsidRPr="00451236">
        <w:rPr>
          <w:rFonts w:asciiTheme="majorHAnsi" w:hAnsiTheme="majorHAnsi" w:cstheme="majorHAnsi"/>
          <w:b/>
          <w:sz w:val="22"/>
          <w:szCs w:val="22"/>
        </w:rPr>
        <w:t xml:space="preserve">DAY 10 </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br/>
        <w:t>Strand: Writing Hero + Smart AI Corner + Final Reflection</w:t>
      </w:r>
      <w:r w:rsidRPr="00451236">
        <w:rPr>
          <w:rFonts w:asciiTheme="majorHAnsi" w:hAnsiTheme="majorHAnsi" w:cstheme="majorHAnsi"/>
          <w:sz w:val="22"/>
          <w:szCs w:val="22"/>
        </w:rPr>
        <w:br/>
        <w:t>Topic: Handwriting Practice + Sight Words + End-of-Unit Reflection</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Objectives</w:t>
      </w:r>
      <w:r w:rsidRPr="00451236">
        <w:rPr>
          <w:rFonts w:asciiTheme="majorHAnsi" w:hAnsiTheme="majorHAnsi" w:cstheme="majorHAnsi"/>
          <w:sz w:val="22"/>
          <w:szCs w:val="22"/>
        </w:rPr>
        <w:br/>
        <w:t>• Students will copy given sentences neatly following handwriting rules.</w:t>
      </w:r>
      <w:r w:rsidRPr="00451236">
        <w:rPr>
          <w:rFonts w:asciiTheme="majorHAnsi" w:hAnsiTheme="majorHAnsi" w:cstheme="majorHAnsi"/>
          <w:sz w:val="22"/>
          <w:szCs w:val="22"/>
        </w:rPr>
        <w:br/>
        <w:t>• Students will read and recognize common sight words using AI support.</w:t>
      </w:r>
      <w:r w:rsidRPr="00451236">
        <w:rPr>
          <w:rFonts w:asciiTheme="majorHAnsi" w:hAnsiTheme="majorHAnsi" w:cstheme="majorHAnsi"/>
          <w:sz w:val="22"/>
          <w:szCs w:val="22"/>
        </w:rPr>
        <w:br/>
        <w:t>• Students will reflect on what they learned in the unit.</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Materials Needed</w:t>
      </w:r>
      <w:r w:rsidRPr="00451236">
        <w:rPr>
          <w:rFonts w:asciiTheme="majorHAnsi" w:hAnsiTheme="majorHAnsi" w:cstheme="majorHAnsi"/>
          <w:sz w:val="22"/>
          <w:szCs w:val="22"/>
        </w:rPr>
        <w:br/>
        <w:t>• Student books / handwriting notebooks</w:t>
      </w:r>
      <w:r w:rsidRPr="00451236">
        <w:rPr>
          <w:rFonts w:asciiTheme="majorHAnsi" w:hAnsiTheme="majorHAnsi" w:cstheme="majorHAnsi"/>
          <w:sz w:val="22"/>
          <w:szCs w:val="22"/>
        </w:rPr>
        <w:br/>
        <w:t>• Pencils + erasers</w:t>
      </w:r>
      <w:r w:rsidRPr="00451236">
        <w:rPr>
          <w:rFonts w:asciiTheme="majorHAnsi" w:hAnsiTheme="majorHAnsi" w:cstheme="majorHAnsi"/>
          <w:sz w:val="22"/>
          <w:szCs w:val="22"/>
        </w:rPr>
        <w:br/>
        <w:t>• Flashcards or board display of sight words</w:t>
      </w:r>
      <w:r w:rsidRPr="00451236">
        <w:rPr>
          <w:rFonts w:asciiTheme="majorHAnsi" w:hAnsiTheme="majorHAnsi" w:cstheme="majorHAnsi"/>
          <w:sz w:val="22"/>
          <w:szCs w:val="22"/>
        </w:rPr>
        <w:br/>
        <w:t>• Any available AI tool (tablet, laptop, teacher’s mobile)</w:t>
      </w:r>
      <w:r w:rsidRPr="00451236">
        <w:rPr>
          <w:rFonts w:asciiTheme="majorHAnsi" w:hAnsiTheme="majorHAnsi" w:cstheme="majorHAnsi"/>
          <w:sz w:val="22"/>
          <w:szCs w:val="22"/>
        </w:rPr>
        <w:br/>
        <w:t>• Board and markers</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Warm-Up (5 minutes)</w:t>
      </w:r>
      <w:r w:rsidRPr="00451236">
        <w:rPr>
          <w:rFonts w:asciiTheme="majorHAnsi" w:hAnsiTheme="majorHAnsi" w:cstheme="majorHAnsi"/>
          <w:sz w:val="22"/>
          <w:szCs w:val="22"/>
        </w:rPr>
        <w:br/>
        <w:t>Bubble Brainstorm – Outdoor fun</w:t>
      </w:r>
      <w:r w:rsidRPr="00451236">
        <w:rPr>
          <w:rFonts w:asciiTheme="majorHAnsi" w:hAnsiTheme="majorHAnsi" w:cstheme="majorHAnsi"/>
          <w:sz w:val="22"/>
          <w:szCs w:val="22"/>
        </w:rPr>
        <w:br/>
        <w:t>Teacher draws a bubble map titled “Outdoor Activities.”</w:t>
      </w:r>
      <w:r w:rsidRPr="00451236">
        <w:rPr>
          <w:rFonts w:asciiTheme="majorHAnsi" w:hAnsiTheme="majorHAnsi" w:cstheme="majorHAnsi"/>
          <w:sz w:val="22"/>
          <w:szCs w:val="22"/>
        </w:rPr>
        <w:br/>
        <w:t>Students brainstorm activities (e.g., football, skipping, playing in a park).</w:t>
      </w:r>
      <w:r w:rsidRPr="00451236">
        <w:rPr>
          <w:rFonts w:asciiTheme="majorHAnsi" w:hAnsiTheme="majorHAnsi" w:cstheme="majorHAnsi"/>
          <w:sz w:val="22"/>
          <w:szCs w:val="22"/>
        </w:rPr>
        <w:br/>
        <w:t>Teacher writes 5–6 responses on the board to activate interest.</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Teacher Note: Encourage each student to contribute at least one idea.</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Direct Instruction (5–7 minutes)</w:t>
      </w:r>
      <w:r w:rsidRPr="00451236">
        <w:rPr>
          <w:rFonts w:asciiTheme="majorHAnsi" w:hAnsiTheme="majorHAnsi" w:cstheme="majorHAnsi"/>
          <w:sz w:val="22"/>
          <w:szCs w:val="22"/>
        </w:rPr>
        <w:br/>
        <w:t>Teacher reviews handwriting rules on the board:</w:t>
      </w:r>
      <w:r w:rsidRPr="00451236">
        <w:rPr>
          <w:rFonts w:asciiTheme="majorHAnsi" w:hAnsiTheme="majorHAnsi" w:cstheme="majorHAnsi"/>
          <w:sz w:val="22"/>
          <w:szCs w:val="22"/>
        </w:rPr>
        <w:br/>
        <w:t>• Start with a capital letter</w:t>
      </w:r>
      <w:r w:rsidRPr="00451236">
        <w:rPr>
          <w:rFonts w:asciiTheme="majorHAnsi" w:hAnsiTheme="majorHAnsi" w:cstheme="majorHAnsi"/>
          <w:sz w:val="22"/>
          <w:szCs w:val="22"/>
        </w:rPr>
        <w:br/>
        <w:t>• Keep letters on the line</w:t>
      </w:r>
      <w:r w:rsidRPr="00451236">
        <w:rPr>
          <w:rFonts w:asciiTheme="majorHAnsi" w:hAnsiTheme="majorHAnsi" w:cstheme="majorHAnsi"/>
          <w:sz w:val="22"/>
          <w:szCs w:val="22"/>
        </w:rPr>
        <w:br/>
        <w:t>• Use finger spacing</w:t>
      </w:r>
      <w:r w:rsidRPr="00451236">
        <w:rPr>
          <w:rFonts w:asciiTheme="majorHAnsi" w:hAnsiTheme="majorHAnsi" w:cstheme="majorHAnsi"/>
          <w:sz w:val="22"/>
          <w:szCs w:val="22"/>
        </w:rPr>
        <w:br/>
        <w:t>• End with a full stop</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Teacher models copying one sentence neatly while speaking aloud letter formation.</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Guided Practice (10 minutes)</w:t>
      </w:r>
      <w:r w:rsidRPr="00451236">
        <w:rPr>
          <w:rFonts w:asciiTheme="majorHAnsi" w:hAnsiTheme="majorHAnsi" w:cstheme="majorHAnsi"/>
          <w:sz w:val="22"/>
          <w:szCs w:val="22"/>
        </w:rPr>
        <w:br/>
        <w:t>Students copy the first two sentences from Writing Hero:</w:t>
      </w:r>
      <w:r w:rsidRPr="00451236">
        <w:rPr>
          <w:rFonts w:asciiTheme="majorHAnsi" w:hAnsiTheme="majorHAnsi" w:cstheme="majorHAnsi"/>
          <w:sz w:val="22"/>
          <w:szCs w:val="22"/>
        </w:rPr>
        <w:br/>
        <w:t>• The farmhouse has many animals.</w:t>
      </w:r>
      <w:r w:rsidRPr="00451236">
        <w:rPr>
          <w:rFonts w:asciiTheme="majorHAnsi" w:hAnsiTheme="majorHAnsi" w:cstheme="majorHAnsi"/>
          <w:sz w:val="22"/>
          <w:szCs w:val="22"/>
        </w:rPr>
        <w:br/>
        <w:t>• I like to visit the farm early.</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lastRenderedPageBreak/>
        <w:t>Teacher walks around, correcting posture, pencil grip &amp; spacing.</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Independent Practice (10–12 minutes)</w:t>
      </w:r>
      <w:r w:rsidRPr="00451236">
        <w:rPr>
          <w:rFonts w:asciiTheme="majorHAnsi" w:hAnsiTheme="majorHAnsi" w:cstheme="majorHAnsi"/>
          <w:sz w:val="22"/>
          <w:szCs w:val="22"/>
        </w:rPr>
        <w:br/>
        <w:t>Students neatly write the remaining sentences:</w:t>
      </w:r>
      <w:r w:rsidRPr="00451236">
        <w:rPr>
          <w:rFonts w:asciiTheme="majorHAnsi" w:hAnsiTheme="majorHAnsi" w:cstheme="majorHAnsi"/>
          <w:sz w:val="22"/>
          <w:szCs w:val="22"/>
        </w:rPr>
        <w:br/>
        <w:t>• The timetable tells us when to feed the animals.</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Spelling practice words (copied 2 times each):</w:t>
      </w:r>
      <w:r w:rsidRPr="00451236">
        <w:rPr>
          <w:rFonts w:asciiTheme="majorHAnsi" w:hAnsiTheme="majorHAnsi" w:cstheme="majorHAnsi"/>
          <w:sz w:val="22"/>
          <w:szCs w:val="22"/>
        </w:rPr>
        <w:br/>
        <w:t>farmhouse, timetable, chicken, vegetable, opposite</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Optional: Students may add a small related drawing after finishing writing.</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Smart AI Corner (5–7 minutes)</w:t>
      </w:r>
      <w:r w:rsidRPr="00451236">
        <w:rPr>
          <w:rFonts w:asciiTheme="majorHAnsi" w:hAnsiTheme="majorHAnsi" w:cstheme="majorHAnsi"/>
          <w:sz w:val="22"/>
          <w:szCs w:val="22"/>
        </w:rPr>
        <w:br/>
        <w:t>Sight Word Search</w:t>
      </w:r>
      <w:r w:rsidRPr="00451236">
        <w:rPr>
          <w:rFonts w:asciiTheme="majorHAnsi" w:hAnsiTheme="majorHAnsi" w:cstheme="majorHAnsi"/>
          <w:sz w:val="22"/>
          <w:szCs w:val="22"/>
        </w:rPr>
        <w:br/>
        <w:t>Sight words: because, people, always, before, after</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Steps:</w:t>
      </w:r>
    </w:p>
    <w:p w:rsidR="00C461FD" w:rsidRPr="00451236" w:rsidRDefault="00C461FD" w:rsidP="00F656B1">
      <w:pPr>
        <w:pStyle w:val="NormalWeb"/>
        <w:numPr>
          <w:ilvl w:val="0"/>
          <w:numId w:val="258"/>
        </w:numPr>
        <w:rPr>
          <w:rFonts w:asciiTheme="majorHAnsi" w:hAnsiTheme="majorHAnsi" w:cstheme="majorHAnsi"/>
          <w:sz w:val="22"/>
          <w:szCs w:val="22"/>
        </w:rPr>
      </w:pPr>
      <w:r w:rsidRPr="00451236">
        <w:rPr>
          <w:rFonts w:asciiTheme="majorHAnsi" w:hAnsiTheme="majorHAnsi" w:cstheme="majorHAnsi"/>
          <w:sz w:val="22"/>
          <w:szCs w:val="22"/>
        </w:rPr>
        <w:t>Students open/search viewable AI-supported high-frequency word list</w:t>
      </w:r>
      <w:r w:rsidRPr="00451236">
        <w:rPr>
          <w:rFonts w:asciiTheme="majorHAnsi" w:hAnsiTheme="majorHAnsi" w:cstheme="majorHAnsi"/>
          <w:sz w:val="22"/>
          <w:szCs w:val="22"/>
        </w:rPr>
        <w:br/>
        <w:t>(or teacher displays list digitally).</w:t>
      </w:r>
    </w:p>
    <w:p w:rsidR="00C461FD" w:rsidRPr="00451236" w:rsidRDefault="00C461FD" w:rsidP="00F656B1">
      <w:pPr>
        <w:pStyle w:val="NormalWeb"/>
        <w:numPr>
          <w:ilvl w:val="0"/>
          <w:numId w:val="258"/>
        </w:numPr>
        <w:rPr>
          <w:rFonts w:asciiTheme="majorHAnsi" w:hAnsiTheme="majorHAnsi" w:cstheme="majorHAnsi"/>
          <w:sz w:val="22"/>
          <w:szCs w:val="22"/>
        </w:rPr>
      </w:pPr>
      <w:r w:rsidRPr="00451236">
        <w:rPr>
          <w:rFonts w:asciiTheme="majorHAnsi" w:hAnsiTheme="majorHAnsi" w:cstheme="majorHAnsi"/>
          <w:sz w:val="22"/>
          <w:szCs w:val="22"/>
        </w:rPr>
        <w:t>Students:</w:t>
      </w:r>
      <w:r w:rsidRPr="00451236">
        <w:rPr>
          <w:rFonts w:asciiTheme="majorHAnsi" w:hAnsiTheme="majorHAnsi" w:cstheme="majorHAnsi"/>
          <w:sz w:val="22"/>
          <w:szCs w:val="22"/>
        </w:rPr>
        <w:br/>
        <w:t>• Read each sight word aloud</w:t>
      </w:r>
      <w:r w:rsidRPr="00451236">
        <w:rPr>
          <w:rFonts w:asciiTheme="majorHAnsi" w:hAnsiTheme="majorHAnsi" w:cstheme="majorHAnsi"/>
          <w:sz w:val="22"/>
          <w:szCs w:val="22"/>
        </w:rPr>
        <w:br/>
        <w:t>• Use 1–2 sight words in short oral sentences, e.g.</w:t>
      </w:r>
      <w:r w:rsidRPr="00451236">
        <w:rPr>
          <w:rFonts w:asciiTheme="majorHAnsi" w:hAnsiTheme="majorHAnsi" w:cstheme="majorHAnsi"/>
          <w:sz w:val="22"/>
          <w:szCs w:val="22"/>
        </w:rPr>
        <w:br/>
        <w:t>“I visit the farm because I like animals.”</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Teacher Tip: Pair stronger readers with developing readers for support.</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Wrap-Up / Final Reflection (5 minutes)</w:t>
      </w:r>
      <w:r w:rsidRPr="00451236">
        <w:rPr>
          <w:rFonts w:asciiTheme="majorHAnsi" w:hAnsiTheme="majorHAnsi" w:cstheme="majorHAnsi"/>
          <w:sz w:val="22"/>
          <w:szCs w:val="22"/>
        </w:rPr>
        <w:br/>
        <w:t>Students complete one of the reflection prompts in 2–3 neat sentences:</w:t>
      </w:r>
      <w:r w:rsidRPr="00451236">
        <w:rPr>
          <w:rFonts w:asciiTheme="majorHAnsi" w:hAnsiTheme="majorHAnsi" w:cstheme="majorHAnsi"/>
          <w:sz w:val="22"/>
          <w:szCs w:val="22"/>
        </w:rPr>
        <w:br/>
        <w:t>• What was your favorite part of this unit? Why?</w:t>
      </w:r>
      <w:r w:rsidRPr="00451236">
        <w:rPr>
          <w:rFonts w:asciiTheme="majorHAnsi" w:hAnsiTheme="majorHAnsi" w:cstheme="majorHAnsi"/>
          <w:sz w:val="22"/>
          <w:szCs w:val="22"/>
        </w:rPr>
        <w:br/>
        <w:t>• What did you learn about farms that surprised you?</w:t>
      </w:r>
      <w:r w:rsidRPr="00451236">
        <w:rPr>
          <w:rFonts w:asciiTheme="majorHAnsi" w:hAnsiTheme="majorHAnsi" w:cstheme="majorHAnsi"/>
          <w:sz w:val="22"/>
          <w:szCs w:val="22"/>
        </w:rPr>
        <w:br/>
        <w:t>• Which activity helped you learn the most?</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sz w:val="22"/>
          <w:szCs w:val="22"/>
        </w:rPr>
        <w:t>Students share with the class or turn-and-talk.</w:t>
      </w:r>
    </w:p>
    <w:p w:rsidR="00C461FD" w:rsidRPr="00451236" w:rsidRDefault="00C461FD" w:rsidP="00C461FD">
      <w:pPr>
        <w:pStyle w:val="NormalWeb"/>
        <w:rPr>
          <w:rFonts w:asciiTheme="majorHAnsi" w:hAnsiTheme="majorHAnsi" w:cstheme="majorHAnsi"/>
          <w:sz w:val="22"/>
          <w:szCs w:val="22"/>
        </w:rPr>
      </w:pPr>
      <w:r w:rsidRPr="00451236">
        <w:rPr>
          <w:rFonts w:asciiTheme="majorHAnsi" w:hAnsiTheme="majorHAnsi" w:cstheme="majorHAnsi"/>
          <w:b/>
          <w:sz w:val="22"/>
          <w:szCs w:val="22"/>
        </w:rPr>
        <w:t>Homework</w:t>
      </w:r>
      <w:r w:rsidRPr="00451236">
        <w:rPr>
          <w:rFonts w:asciiTheme="majorHAnsi" w:hAnsiTheme="majorHAnsi" w:cstheme="majorHAnsi"/>
          <w:b/>
          <w:sz w:val="22"/>
          <w:szCs w:val="22"/>
        </w:rPr>
        <w:br/>
      </w:r>
      <w:r w:rsidRPr="00451236">
        <w:rPr>
          <w:rFonts w:asciiTheme="majorHAnsi" w:hAnsiTheme="majorHAnsi" w:cstheme="majorHAnsi"/>
          <w:sz w:val="22"/>
          <w:szCs w:val="22"/>
        </w:rPr>
        <w:t>Write 3 neat sentences about your favorite outdoor activity</w:t>
      </w:r>
      <w:r w:rsidRPr="00451236">
        <w:rPr>
          <w:rFonts w:asciiTheme="majorHAnsi" w:hAnsiTheme="majorHAnsi" w:cstheme="majorHAnsi"/>
          <w:sz w:val="22"/>
          <w:szCs w:val="22"/>
        </w:rPr>
        <w:br/>
        <w:t>(Use at least 1 sight word: because, people, always, before, after).</w:t>
      </w:r>
    </w:p>
    <w:p w:rsidR="00C461FD" w:rsidRDefault="00C461FD">
      <w:pPr>
        <w:rPr>
          <w:rFonts w:asciiTheme="majorHAnsi" w:hAnsiTheme="majorHAnsi" w:cstheme="majorHAnsi"/>
        </w:rPr>
      </w:pPr>
    </w:p>
    <w:p w:rsidR="00244C33" w:rsidRDefault="00244C33">
      <w:pPr>
        <w:rPr>
          <w:rFonts w:asciiTheme="majorHAnsi" w:hAnsiTheme="majorHAnsi" w:cstheme="majorHAnsi"/>
        </w:rPr>
      </w:pPr>
    </w:p>
    <w:p w:rsidR="00244C33" w:rsidRDefault="00244C33">
      <w:pPr>
        <w:rPr>
          <w:rFonts w:asciiTheme="majorHAnsi" w:hAnsiTheme="majorHAnsi" w:cstheme="majorHAnsi"/>
        </w:rPr>
      </w:pPr>
    </w:p>
    <w:p w:rsidR="00244C33" w:rsidRDefault="00244C33">
      <w:pPr>
        <w:rPr>
          <w:rFonts w:asciiTheme="majorHAnsi" w:hAnsiTheme="majorHAnsi" w:cstheme="majorHAnsi"/>
        </w:rPr>
      </w:pPr>
    </w:p>
    <w:p w:rsidR="00244C33" w:rsidRDefault="00244C33">
      <w:pPr>
        <w:rPr>
          <w:rFonts w:asciiTheme="majorHAnsi" w:hAnsiTheme="majorHAnsi" w:cstheme="majorHAnsi"/>
        </w:rPr>
      </w:pPr>
    </w:p>
    <w:p w:rsidR="00244C33" w:rsidRPr="00451236" w:rsidRDefault="00244C33">
      <w:pPr>
        <w:rPr>
          <w:rFonts w:asciiTheme="majorHAnsi" w:hAnsiTheme="majorHAnsi" w:cstheme="majorHAnsi"/>
        </w:rPr>
      </w:pPr>
    </w:p>
    <w:p w:rsidR="00C461FD" w:rsidRPr="00451236" w:rsidRDefault="008A0408" w:rsidP="008A0408">
      <w:pPr>
        <w:shd w:val="clear" w:color="auto" w:fill="FFF2CC" w:themeFill="accent4" w:themeFillTint="33"/>
        <w:jc w:val="center"/>
        <w:rPr>
          <w:rFonts w:asciiTheme="majorHAnsi" w:hAnsiTheme="majorHAnsi" w:cstheme="majorHAnsi"/>
          <w:b/>
        </w:rPr>
      </w:pPr>
      <w:r w:rsidRPr="00451236">
        <w:rPr>
          <w:rFonts w:asciiTheme="majorHAnsi" w:hAnsiTheme="majorHAnsi" w:cstheme="majorHAnsi"/>
          <w:b/>
        </w:rPr>
        <w:lastRenderedPageBreak/>
        <w:t>UNIT 5: MY COUNTRY, MY HEART</w:t>
      </w:r>
    </w:p>
    <w:p w:rsidR="00582CE0" w:rsidRPr="00451236" w:rsidRDefault="00582CE0">
      <w:pPr>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1977"/>
        <w:gridCol w:w="2711"/>
        <w:gridCol w:w="1915"/>
        <w:gridCol w:w="2347"/>
      </w:tblGrid>
      <w:tr w:rsidR="00582CE0" w:rsidRPr="00451236" w:rsidTr="008A0408">
        <w:trPr>
          <w:tblHeade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1</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 Introduction + Reading Ready Questions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Oral discussion of Reading Ready + Poem Recitation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poem and underline 5 new words</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2</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Vocabulary</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 Reading + Vocabulary Vault (Meanings + Alphabetical Order)</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meanings written in notebook</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2–3 words for dictation</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3</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in class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Q4–7 at home</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4</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Critical Thinking</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(C) + HOTS (D) Discussion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in book</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responses for HOTS</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5</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Masculine/Feminine Words (Ex A–C)</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Ex A–C</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Revise masculine/feminine pairs</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6</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Action Words + Tenses + Sensing Verbs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Verb tense table + 2 past tense sentences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converting verbs to present continuous</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7</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Syllables + Compound Words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 Ex A &amp; B (clap &amp; build)</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2 sentences using compound words</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8</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Conversations &amp; Sharing Favorite Part (AI Zoo Book)</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Partner conversation practice</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asking 3 questions at home</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9</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Descriptive Sentences + Answering Questions</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B + draw and label</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writing</w:t>
            </w:r>
          </w:p>
        </w:tc>
      </w:tr>
      <w:tr w:rsidR="00582CE0" w:rsidRPr="00451236" w:rsidTr="008A0408">
        <w:trP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 10</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Writing Hero + Reflection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Sentence Scramble + Handwriting + Patriotism Reflection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Copy handwriting sentences + reflection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Tell your family one thing special about Pakistan</w:t>
            </w:r>
          </w:p>
        </w:tc>
      </w:tr>
    </w:tbl>
    <w:p w:rsidR="00582CE0" w:rsidRPr="00451236" w:rsidRDefault="00582CE0">
      <w:pPr>
        <w:rPr>
          <w:rFonts w:asciiTheme="majorHAnsi" w:hAnsiTheme="majorHAnsi" w:cstheme="majorHAnsi"/>
        </w:rPr>
      </w:pP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 1</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Poem Introduction + Reading Ready Questions</w:t>
      </w:r>
      <w:r w:rsidRPr="00451236">
        <w:rPr>
          <w:rFonts w:asciiTheme="majorHAnsi" w:eastAsia="Times New Roman" w:hAnsiTheme="majorHAnsi" w:cstheme="majorHAnsi"/>
        </w:rPr>
        <w:br/>
        <w:t>Strand: Reading</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2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read and listen to the poem.</w:t>
      </w:r>
    </w:p>
    <w:p w:rsidR="00582CE0" w:rsidRPr="00451236" w:rsidRDefault="00582CE0" w:rsidP="00F656B1">
      <w:pPr>
        <w:numPr>
          <w:ilvl w:val="0"/>
          <w:numId w:val="2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things they love about their country using graphic organizers.</w:t>
      </w:r>
    </w:p>
    <w:p w:rsidR="00582CE0" w:rsidRPr="00451236" w:rsidRDefault="00582CE0" w:rsidP="00F656B1">
      <w:pPr>
        <w:numPr>
          <w:ilvl w:val="0"/>
          <w:numId w:val="2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poem ideas to personal experiences.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Islamic &amp; Moral Value Connection:</w:t>
      </w:r>
    </w:p>
    <w:p w:rsidR="00582CE0" w:rsidRPr="00451236" w:rsidRDefault="00582CE0" w:rsidP="00F656B1">
      <w:pPr>
        <w:numPr>
          <w:ilvl w:val="0"/>
          <w:numId w:val="2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blessings in one’s homeland.</w:t>
      </w:r>
    </w:p>
    <w:p w:rsidR="00582CE0" w:rsidRPr="00451236" w:rsidRDefault="00582CE0" w:rsidP="00F656B1">
      <w:pPr>
        <w:numPr>
          <w:ilvl w:val="0"/>
          <w:numId w:val="2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respect and care for the environment and community.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582CE0" w:rsidRPr="00451236" w:rsidRDefault="00582CE0" w:rsidP="00F656B1">
      <w:pPr>
        <w:numPr>
          <w:ilvl w:val="0"/>
          <w:numId w:val="2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developing literacy and comprehension.</w:t>
      </w:r>
    </w:p>
    <w:p w:rsidR="00582CE0" w:rsidRPr="00451236" w:rsidRDefault="00582CE0" w:rsidP="00F656B1">
      <w:pPr>
        <w:numPr>
          <w:ilvl w:val="0"/>
          <w:numId w:val="2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16 (Peace, Justice, and Strong Institutions) – fostering civic awareness and patriotism.</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2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like “I love my country because…”</w:t>
      </w:r>
    </w:p>
    <w:p w:rsidR="00582CE0" w:rsidRPr="00451236" w:rsidRDefault="00582CE0" w:rsidP="00F656B1">
      <w:pPr>
        <w:numPr>
          <w:ilvl w:val="0"/>
          <w:numId w:val="2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students to explain why certain features make them proud or how they could help their country.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82CE0" w:rsidRPr="00451236" w:rsidRDefault="00582CE0" w:rsidP="00F656B1">
      <w:pPr>
        <w:numPr>
          <w:ilvl w:val="0"/>
          <w:numId w:val="2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Identify natural features like rivers, mountains, or trees.</w:t>
      </w:r>
    </w:p>
    <w:p w:rsidR="00582CE0" w:rsidRPr="00451236" w:rsidRDefault="00582CE0" w:rsidP="00F656B1">
      <w:pPr>
        <w:numPr>
          <w:ilvl w:val="0"/>
          <w:numId w:val="2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symbols and illustrate favorite parts of the country.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“What do you love most about your country?”</w:t>
      </w:r>
    </w:p>
    <w:p w:rsidR="00582CE0" w:rsidRPr="00451236" w:rsidRDefault="00582CE0" w:rsidP="00F656B1">
      <w:pPr>
        <w:numPr>
          <w:ilvl w:val="0"/>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orally; record answers on the board.</w:t>
      </w:r>
    </w:p>
    <w:p w:rsidR="00582CE0" w:rsidRPr="00451236" w:rsidRDefault="00582CE0" w:rsidP="00F656B1">
      <w:pPr>
        <w:numPr>
          <w:ilvl w:val="0"/>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images: flag, rivers, mountains, local foods.</w:t>
      </w:r>
    </w:p>
    <w:p w:rsidR="00582CE0" w:rsidRPr="00451236" w:rsidRDefault="00582CE0" w:rsidP="00F656B1">
      <w:pPr>
        <w:numPr>
          <w:ilvl w:val="0"/>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Create a </w:t>
      </w:r>
      <w:r w:rsidRPr="00451236">
        <w:rPr>
          <w:rFonts w:asciiTheme="majorHAnsi" w:eastAsia="Times New Roman" w:hAnsiTheme="majorHAnsi" w:cstheme="majorHAnsi"/>
          <w:b/>
          <w:bCs/>
        </w:rPr>
        <w:t>T-Chart on board</w:t>
      </w:r>
      <w:r w:rsidRPr="00451236">
        <w:rPr>
          <w:rFonts w:asciiTheme="majorHAnsi" w:eastAsia="Times New Roman" w:hAnsiTheme="majorHAnsi" w:cstheme="majorHAnsi"/>
        </w:rPr>
        <w:t>:</w:t>
      </w:r>
    </w:p>
    <w:p w:rsidR="00582CE0" w:rsidRPr="00451236" w:rsidRDefault="00582CE0" w:rsidP="00F656B1">
      <w:pPr>
        <w:numPr>
          <w:ilvl w:val="1"/>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1: “Things I Love”</w:t>
      </w:r>
    </w:p>
    <w:p w:rsidR="00582CE0" w:rsidRPr="00451236" w:rsidRDefault="00582CE0" w:rsidP="00F656B1">
      <w:pPr>
        <w:numPr>
          <w:ilvl w:val="1"/>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2: “Why I Love Them”</w:t>
      </w:r>
    </w:p>
    <w:p w:rsidR="00582CE0" w:rsidRPr="00451236" w:rsidRDefault="00582CE0" w:rsidP="00F656B1">
      <w:pPr>
        <w:numPr>
          <w:ilvl w:val="0"/>
          <w:numId w:val="2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Skill Builder: Students individually add 1–2 ideas to the T-chart using sticky notes.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Poem Reading:</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aloud with expression, students follow silently.</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to discuss new vocabulary (glow, wide, pride, flag).</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lines aloud to practice fluency.</w:t>
      </w:r>
    </w:p>
    <w:p w:rsidR="00582CE0" w:rsidRPr="00451236" w:rsidRDefault="00582CE0" w:rsidP="00F656B1">
      <w:pPr>
        <w:numPr>
          <w:ilvl w:val="0"/>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Reading Ready Questions (Before Reading Discussion):</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answer questions in pairs:</w:t>
      </w:r>
    </w:p>
    <w:p w:rsidR="00582CE0" w:rsidRPr="00451236" w:rsidRDefault="00582CE0" w:rsidP="00F656B1">
      <w:pPr>
        <w:numPr>
          <w:ilvl w:val="2"/>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love most about your country?</w:t>
      </w:r>
    </w:p>
    <w:p w:rsidR="00582CE0" w:rsidRPr="00451236" w:rsidRDefault="00582CE0" w:rsidP="00F656B1">
      <w:pPr>
        <w:numPr>
          <w:ilvl w:val="2"/>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Have you seen your country’s flag? What colors does it have?</w:t>
      </w:r>
    </w:p>
    <w:p w:rsidR="00582CE0" w:rsidRPr="00451236" w:rsidRDefault="00582CE0" w:rsidP="00F656B1">
      <w:pPr>
        <w:numPr>
          <w:ilvl w:val="2"/>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people feel proud of their country?</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Class discussion follows; answers recorded in a </w:t>
      </w:r>
      <w:r w:rsidRPr="00451236">
        <w:rPr>
          <w:rFonts w:asciiTheme="majorHAnsi" w:eastAsia="Times New Roman" w:hAnsiTheme="majorHAnsi" w:cstheme="majorHAnsi"/>
          <w:b/>
          <w:bCs/>
        </w:rPr>
        <w:t>Graphic Organizer: “5 Things I Love About My Country”</w:t>
      </w:r>
      <w:r w:rsidRPr="00451236">
        <w:rPr>
          <w:rFonts w:asciiTheme="majorHAnsi" w:eastAsia="Times New Roman" w:hAnsiTheme="majorHAnsi" w:cstheme="majorHAnsi"/>
        </w:rPr>
        <w:t>.</w:t>
      </w:r>
    </w:p>
    <w:p w:rsidR="00582CE0" w:rsidRPr="00451236" w:rsidRDefault="00582CE0" w:rsidP="00F656B1">
      <w:pPr>
        <w:numPr>
          <w:ilvl w:val="0"/>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Skill Builder Activity:</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use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Center bubble labeled “My Country,” surrounding bubbles for features they love.</w:t>
      </w:r>
    </w:p>
    <w:p w:rsidR="00582CE0" w:rsidRPr="00451236" w:rsidRDefault="00582CE0" w:rsidP="00F656B1">
      <w:pPr>
        <w:numPr>
          <w:ilvl w:val="1"/>
          <w:numId w:val="2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Inside each bubble, write a short sentence (1–2 lines).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“Country Feature Connection”</w:t>
      </w:r>
    </w:p>
    <w:p w:rsidR="00582CE0" w:rsidRPr="00451236" w:rsidRDefault="00582CE0" w:rsidP="00F656B1">
      <w:pPr>
        <w:numPr>
          <w:ilvl w:val="0"/>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 markers, sticky notes.</w:t>
      </w:r>
    </w:p>
    <w:p w:rsidR="00582CE0" w:rsidRPr="00451236" w:rsidRDefault="00582CE0" w:rsidP="00F656B1">
      <w:pPr>
        <w:numPr>
          <w:ilvl w:val="0"/>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Circle Map</w:t>
      </w:r>
      <w:r w:rsidRPr="00451236">
        <w:rPr>
          <w:rFonts w:asciiTheme="majorHAnsi" w:eastAsia="Times New Roman" w:hAnsiTheme="majorHAnsi" w:cstheme="majorHAnsi"/>
        </w:rPr>
        <w:t>: Circle in the center labeled “My Country.”</w:t>
      </w:r>
    </w:p>
    <w:p w:rsidR="00582CE0" w:rsidRPr="00451236" w:rsidRDefault="00582CE0" w:rsidP="00F656B1">
      <w:pPr>
        <w:numPr>
          <w:ilvl w:val="1"/>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5 smaller circles connected to the center for rivers, mountains, food, flag, people.</w:t>
      </w:r>
    </w:p>
    <w:p w:rsidR="00582CE0" w:rsidRPr="00451236" w:rsidRDefault="00582CE0" w:rsidP="00F656B1">
      <w:pPr>
        <w:numPr>
          <w:ilvl w:val="1"/>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describing why each feature is important.</w:t>
      </w:r>
    </w:p>
    <w:p w:rsidR="00582CE0" w:rsidRPr="00451236" w:rsidRDefault="00582CE0" w:rsidP="00F656B1">
      <w:pPr>
        <w:numPr>
          <w:ilvl w:val="0"/>
          <w:numId w:val="2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2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Illustrate features.</w:t>
      </w:r>
    </w:p>
    <w:p w:rsidR="00582CE0" w:rsidRPr="00451236" w:rsidRDefault="00582CE0" w:rsidP="00F656B1">
      <w:pPr>
        <w:numPr>
          <w:ilvl w:val="1"/>
          <w:numId w:val="2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w:t>
      </w:r>
      <w:r w:rsidRPr="00451236">
        <w:rPr>
          <w:rFonts w:asciiTheme="majorHAnsi" w:eastAsia="Times New Roman" w:hAnsiTheme="majorHAnsi" w:cstheme="majorHAnsi"/>
        </w:rPr>
        <w:t xml:space="preserve"> Discuss natural elements.</w:t>
      </w:r>
    </w:p>
    <w:p w:rsidR="00582CE0" w:rsidRPr="00451236" w:rsidRDefault="00582CE0" w:rsidP="00F656B1">
      <w:pPr>
        <w:numPr>
          <w:ilvl w:val="1"/>
          <w:numId w:val="2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Communication &amp; Collaboration:</w:t>
      </w:r>
      <w:r w:rsidRPr="00451236">
        <w:rPr>
          <w:rFonts w:asciiTheme="majorHAnsi" w:eastAsia="Times New Roman" w:hAnsiTheme="majorHAnsi" w:cstheme="majorHAnsi"/>
        </w:rPr>
        <w:t xml:space="preserve"> Share maps with a partner and explain one feature aloud.</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2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2–3 sentences about favorite country features from the Bubble Map into notebooks.</w:t>
      </w:r>
    </w:p>
    <w:p w:rsidR="00582CE0" w:rsidRPr="00451236" w:rsidRDefault="00582CE0" w:rsidP="00F656B1">
      <w:pPr>
        <w:numPr>
          <w:ilvl w:val="0"/>
          <w:numId w:val="2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monitors capitalization, punctuation, spelling.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2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T-Chart and Bubble Map activity.</w:t>
      </w:r>
    </w:p>
    <w:p w:rsidR="00582CE0" w:rsidRPr="00451236" w:rsidRDefault="00582CE0" w:rsidP="00F656B1">
      <w:pPr>
        <w:numPr>
          <w:ilvl w:val="0"/>
          <w:numId w:val="2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“Which feature of your country makes you feel most proud and why?”</w:t>
      </w:r>
    </w:p>
    <w:p w:rsidR="00582CE0" w:rsidRPr="00451236" w:rsidRDefault="00582CE0" w:rsidP="00F656B1">
      <w:pPr>
        <w:numPr>
          <w:ilvl w:val="0"/>
          <w:numId w:val="2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the importance of gratitude, respect, and care for one’s homeland.</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2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poem and underline 5 new words.</w:t>
      </w:r>
    </w:p>
    <w:p w:rsidR="00582CE0" w:rsidRPr="00451236" w:rsidRDefault="00582CE0" w:rsidP="00F656B1">
      <w:pPr>
        <w:numPr>
          <w:ilvl w:val="0"/>
          <w:numId w:val="2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a </w:t>
      </w:r>
      <w:r w:rsidRPr="00451236">
        <w:rPr>
          <w:rFonts w:asciiTheme="majorHAnsi" w:eastAsia="Times New Roman" w:hAnsiTheme="majorHAnsi" w:cstheme="majorHAnsi"/>
          <w:b/>
          <w:bCs/>
        </w:rPr>
        <w:t>Mini Skill Builder</w:t>
      </w:r>
      <w:r w:rsidRPr="00451236">
        <w:rPr>
          <w:rFonts w:asciiTheme="majorHAnsi" w:eastAsia="Times New Roman" w:hAnsiTheme="majorHAnsi" w:cstheme="majorHAnsi"/>
        </w:rPr>
        <w:t>: Draw 1 thing they love about their country in notebook and write 1 sentence about it.</w:t>
      </w:r>
    </w:p>
    <w:p w:rsidR="00582CE0" w:rsidRPr="00451236" w:rsidRDefault="00582CE0" w:rsidP="00F656B1">
      <w:pPr>
        <w:numPr>
          <w:ilvl w:val="0"/>
          <w:numId w:val="2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Share with family one thing learned about the poem.</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Poem Reading + Vocabulary Vault</w:t>
      </w:r>
      <w:r w:rsidRPr="00451236">
        <w:rPr>
          <w:rFonts w:asciiTheme="majorHAnsi" w:eastAsia="Times New Roman" w:hAnsiTheme="majorHAnsi" w:cstheme="majorHAnsi"/>
        </w:rPr>
        <w:br/>
        <w:t>Strand: Reading + Comprehension</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582CE0" w:rsidRPr="00451236" w:rsidRDefault="00582CE0" w:rsidP="00F656B1">
      <w:pPr>
        <w:numPr>
          <w:ilvl w:val="0"/>
          <w:numId w:val="2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read the poem aloud and silently, practicing fluency.</w:t>
      </w:r>
    </w:p>
    <w:p w:rsidR="00582CE0" w:rsidRPr="00451236" w:rsidRDefault="00582CE0" w:rsidP="00F656B1">
      <w:pPr>
        <w:numPr>
          <w:ilvl w:val="0"/>
          <w:numId w:val="2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new vocabulary words and their meanings.</w:t>
      </w:r>
    </w:p>
    <w:p w:rsidR="00582CE0" w:rsidRPr="00451236" w:rsidRDefault="00582CE0" w:rsidP="00F656B1">
      <w:pPr>
        <w:numPr>
          <w:ilvl w:val="0"/>
          <w:numId w:val="2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graphic organizers to connect words to the poem and their personal experiences.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2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thankfulness for Allah’s blessings in the country.</w:t>
      </w:r>
    </w:p>
    <w:p w:rsidR="00582CE0" w:rsidRPr="00451236" w:rsidRDefault="00582CE0" w:rsidP="00F656B1">
      <w:pPr>
        <w:numPr>
          <w:ilvl w:val="0"/>
          <w:numId w:val="2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respectful discussion and sharing of ideas.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582CE0" w:rsidRPr="00451236" w:rsidRDefault="00582CE0" w:rsidP="00F656B1">
      <w:pPr>
        <w:numPr>
          <w:ilvl w:val="0"/>
          <w:numId w:val="2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literacy and comprehension skills.</w:t>
      </w:r>
    </w:p>
    <w:p w:rsidR="00582CE0" w:rsidRPr="00451236" w:rsidRDefault="00582CE0" w:rsidP="00F656B1">
      <w:pPr>
        <w:numPr>
          <w:ilvl w:val="0"/>
          <w:numId w:val="2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16 (Peace, Justice, and Strong Institutions) – understanding civic pride and responsibility.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2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Highlight vocabulary words in the poem; provide sentence starters like “I feel proud when…”</w:t>
      </w:r>
    </w:p>
    <w:p w:rsidR="00582CE0" w:rsidRPr="00451236" w:rsidRDefault="00582CE0" w:rsidP="00F656B1">
      <w:pPr>
        <w:numPr>
          <w:ilvl w:val="0"/>
          <w:numId w:val="2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students to use new vocabulary in full sentences explaining why they love their country.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82CE0" w:rsidRPr="00451236" w:rsidRDefault="00582CE0" w:rsidP="00F656B1">
      <w:pPr>
        <w:numPr>
          <w:ilvl w:val="0"/>
          <w:numId w:val="2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Illustrate favorite lines from the poem.</w:t>
      </w:r>
    </w:p>
    <w:p w:rsidR="00582CE0" w:rsidRPr="00451236" w:rsidRDefault="00582CE0" w:rsidP="00F656B1">
      <w:pPr>
        <w:numPr>
          <w:ilvl w:val="0"/>
          <w:numId w:val="2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Optional use of tablets/AI tool to find images related to vocabulary words.</w:t>
      </w:r>
    </w:p>
    <w:p w:rsidR="00582CE0" w:rsidRPr="00451236" w:rsidRDefault="00582CE0" w:rsidP="00582CE0">
      <w:pPr>
        <w:spacing w:after="0" w:line="240" w:lineRule="auto"/>
        <w:rPr>
          <w:rFonts w:asciiTheme="majorHAnsi" w:eastAsia="Times New Roman" w:hAnsiTheme="majorHAnsi" w:cstheme="majorHAnsi"/>
        </w:rPr>
      </w:pP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2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recap: “Who remembers the poem ‘My Country, My Heart’ from yesterday?”</w:t>
      </w:r>
    </w:p>
    <w:p w:rsidR="00582CE0" w:rsidRPr="00451236" w:rsidRDefault="00582CE0" w:rsidP="00F656B1">
      <w:pPr>
        <w:numPr>
          <w:ilvl w:val="0"/>
          <w:numId w:val="2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recall one favorite line or word.</w:t>
      </w:r>
    </w:p>
    <w:p w:rsidR="00582CE0" w:rsidRPr="00451236" w:rsidRDefault="00582CE0" w:rsidP="00F656B1">
      <w:pPr>
        <w:numPr>
          <w:ilvl w:val="0"/>
          <w:numId w:val="2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Display </w:t>
      </w:r>
      <w:r w:rsidRPr="00451236">
        <w:rPr>
          <w:rFonts w:asciiTheme="majorHAnsi" w:eastAsia="Times New Roman" w:hAnsiTheme="majorHAnsi" w:cstheme="majorHAnsi"/>
          <w:b/>
          <w:bCs/>
        </w:rPr>
        <w:t>Word Bubble Map</w:t>
      </w:r>
      <w:r w:rsidRPr="00451236">
        <w:rPr>
          <w:rFonts w:asciiTheme="majorHAnsi" w:eastAsia="Times New Roman" w:hAnsiTheme="majorHAnsi" w:cstheme="majorHAnsi"/>
        </w:rPr>
        <w:t xml:space="preserve"> with center bubble labeled “My Country” and empty surrounding bubbles for students to add words they remember.</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Poem Reading &amp; Comprehension:</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aloud with expression; students follow silently.</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after key lines to ask comprehension questions:</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the rivers do in the poem?”</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“How does the poet feel when waving the flag?”</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the poet promise to do for the country?”</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reading lines aloud to practice fluency.</w:t>
      </w:r>
    </w:p>
    <w:p w:rsidR="00582CE0" w:rsidRPr="00451236" w:rsidRDefault="00582CE0" w:rsidP="00F656B1">
      <w:pPr>
        <w:numPr>
          <w:ilvl w:val="0"/>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Vocabulary Vault (Section E):</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Words: Proud, Glow, Wide, Peace, Art</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Activity: Create a </w:t>
      </w:r>
      <w:proofErr w:type="spellStart"/>
      <w:r w:rsidRPr="00451236">
        <w:rPr>
          <w:rFonts w:asciiTheme="majorHAnsi" w:eastAsia="Times New Roman" w:hAnsiTheme="majorHAnsi" w:cstheme="majorHAnsi"/>
          <w:b/>
          <w:bCs/>
        </w:rPr>
        <w:t>Frayer</w:t>
      </w:r>
      <w:proofErr w:type="spellEnd"/>
      <w:r w:rsidRPr="00451236">
        <w:rPr>
          <w:rFonts w:asciiTheme="majorHAnsi" w:eastAsia="Times New Roman" w:hAnsiTheme="majorHAnsi" w:cstheme="majorHAnsi"/>
          <w:b/>
          <w:bCs/>
        </w:rPr>
        <w:t xml:space="preserve"> Model</w:t>
      </w:r>
      <w:r w:rsidRPr="00451236">
        <w:rPr>
          <w:rFonts w:asciiTheme="majorHAnsi" w:eastAsia="Times New Roman" w:hAnsiTheme="majorHAnsi" w:cstheme="majorHAnsi"/>
        </w:rPr>
        <w:t xml:space="preserve"> for each word:</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Definition</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Synonym/Antonym</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Sentence from poem</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Illustration</w:t>
      </w:r>
    </w:p>
    <w:p w:rsidR="00582CE0" w:rsidRPr="00451236" w:rsidRDefault="00582CE0" w:rsidP="00F656B1">
      <w:pPr>
        <w:numPr>
          <w:ilvl w:val="0"/>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 – Connecting Words to Meaning:</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use a </w:t>
      </w:r>
      <w:r w:rsidRPr="00451236">
        <w:rPr>
          <w:rFonts w:asciiTheme="majorHAnsi" w:eastAsia="Times New Roman" w:hAnsiTheme="majorHAnsi" w:cstheme="majorHAnsi"/>
          <w:b/>
          <w:bCs/>
        </w:rPr>
        <w:t>T-Chart:</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1: Vocabulary Word</w:t>
      </w:r>
    </w:p>
    <w:p w:rsidR="00582CE0" w:rsidRPr="00451236" w:rsidRDefault="00582CE0" w:rsidP="00F656B1">
      <w:pPr>
        <w:numPr>
          <w:ilvl w:val="2"/>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2: My Sentence / Example</w:t>
      </w:r>
    </w:p>
    <w:p w:rsidR="00582CE0" w:rsidRPr="00451236" w:rsidRDefault="00582CE0" w:rsidP="00F656B1">
      <w:pPr>
        <w:numPr>
          <w:ilvl w:val="1"/>
          <w:numId w:val="2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“Proud – I feel proud when I salute my country’s flag.”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“Poem Illustration &amp; Word Connection”</w:t>
      </w:r>
    </w:p>
    <w:p w:rsidR="00582CE0" w:rsidRPr="00451236" w:rsidRDefault="00582CE0" w:rsidP="00F656B1">
      <w:pPr>
        <w:numPr>
          <w:ilvl w:val="0"/>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 markers</w:t>
      </w:r>
    </w:p>
    <w:p w:rsidR="00582CE0" w:rsidRPr="00451236" w:rsidRDefault="00582CE0" w:rsidP="00F656B1">
      <w:pPr>
        <w:numPr>
          <w:ilvl w:val="0"/>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pick 2–3 vocabulary words.</w:t>
      </w:r>
    </w:p>
    <w:p w:rsidR="00582CE0" w:rsidRPr="00451236" w:rsidRDefault="00582CE0" w:rsidP="00F656B1">
      <w:pPr>
        <w:numPr>
          <w:ilvl w:val="1"/>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picture representing those words as shown in the poem.</w:t>
      </w:r>
    </w:p>
    <w:p w:rsidR="00582CE0" w:rsidRPr="00451236" w:rsidRDefault="00582CE0" w:rsidP="00F656B1">
      <w:pPr>
        <w:numPr>
          <w:ilvl w:val="1"/>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Label illustration using the vocabulary words in complete sentences.</w:t>
      </w:r>
    </w:p>
    <w:p w:rsidR="00582CE0" w:rsidRPr="00451236" w:rsidRDefault="00582CE0" w:rsidP="00F656B1">
      <w:pPr>
        <w:numPr>
          <w:ilvl w:val="1"/>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Pair-share: Students explain their drawings and sentences to a partner.</w:t>
      </w:r>
    </w:p>
    <w:p w:rsidR="00582CE0" w:rsidRPr="00451236" w:rsidRDefault="00582CE0" w:rsidP="00F656B1">
      <w:pPr>
        <w:numPr>
          <w:ilvl w:val="0"/>
          <w:numId w:val="2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2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rivers, mountains, or flags.</w:t>
      </w:r>
    </w:p>
    <w:p w:rsidR="00582CE0" w:rsidRPr="00451236" w:rsidRDefault="00582CE0" w:rsidP="00F656B1">
      <w:pPr>
        <w:numPr>
          <w:ilvl w:val="1"/>
          <w:numId w:val="2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Science: Observe natural elements.</w:t>
      </w:r>
    </w:p>
    <w:p w:rsidR="00582CE0" w:rsidRPr="00451236" w:rsidRDefault="00582CE0" w:rsidP="00F656B1">
      <w:pPr>
        <w:numPr>
          <w:ilvl w:val="1"/>
          <w:numId w:val="2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Discuss and present illustrations.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2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vocabulary words with meanings in notebook.</w:t>
      </w:r>
    </w:p>
    <w:p w:rsidR="00582CE0" w:rsidRPr="00451236" w:rsidRDefault="00582CE0" w:rsidP="00F656B1">
      <w:pPr>
        <w:numPr>
          <w:ilvl w:val="0"/>
          <w:numId w:val="2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for each word connecting it to the poem or personal experience.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2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poem lines and vocabulary words.</w:t>
      </w:r>
    </w:p>
    <w:p w:rsidR="00582CE0" w:rsidRPr="00451236" w:rsidRDefault="00582CE0" w:rsidP="00F656B1">
      <w:pPr>
        <w:numPr>
          <w:ilvl w:val="0"/>
          <w:numId w:val="2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“Which word from today’s poem do you like the most and why?”</w:t>
      </w:r>
    </w:p>
    <w:p w:rsidR="00582CE0" w:rsidRPr="00451236" w:rsidRDefault="00582CE0" w:rsidP="00F656B1">
      <w:pPr>
        <w:numPr>
          <w:ilvl w:val="0"/>
          <w:numId w:val="2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connection between words, feelings, and pride in one’s country.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2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poem and underline 3–5 vocabulary words.</w:t>
      </w:r>
    </w:p>
    <w:p w:rsidR="00582CE0" w:rsidRPr="00451236" w:rsidRDefault="00582CE0" w:rsidP="00F656B1">
      <w:pPr>
        <w:numPr>
          <w:ilvl w:val="0"/>
          <w:numId w:val="2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a </w:t>
      </w:r>
      <w:r w:rsidRPr="00451236">
        <w:rPr>
          <w:rFonts w:asciiTheme="majorHAnsi" w:eastAsia="Times New Roman" w:hAnsiTheme="majorHAnsi" w:cstheme="majorHAnsi"/>
          <w:b/>
          <w:bCs/>
        </w:rPr>
        <w:t>Mini Bubble Map</w:t>
      </w:r>
      <w:r w:rsidRPr="00451236">
        <w:rPr>
          <w:rFonts w:asciiTheme="majorHAnsi" w:eastAsia="Times New Roman" w:hAnsiTheme="majorHAnsi" w:cstheme="majorHAnsi"/>
        </w:rPr>
        <w:t xml:space="preserve"> in notebook: Center bubble “My Country,” surrounding bubbles with vocabulary words and a short sentence for each.</w:t>
      </w:r>
    </w:p>
    <w:p w:rsidR="00582CE0" w:rsidRPr="00451236" w:rsidRDefault="00582CE0" w:rsidP="00F656B1">
      <w:pPr>
        <w:numPr>
          <w:ilvl w:val="0"/>
          <w:numId w:val="2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Optional: Draw one additional feature of the country and write one sentence about it.</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Story Reflection – Comprehension Questions (B)</w:t>
      </w:r>
      <w:r w:rsidRPr="00451236">
        <w:rPr>
          <w:rFonts w:asciiTheme="majorHAnsi" w:eastAsia="Times New Roman" w:hAnsiTheme="majorHAnsi" w:cstheme="majorHAnsi"/>
        </w:rPr>
        <w:br/>
        <w:t>Strand: Comprehension</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2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comprehension questions based on the poem.</w:t>
      </w:r>
    </w:p>
    <w:p w:rsidR="00582CE0" w:rsidRPr="00451236" w:rsidRDefault="00582CE0" w:rsidP="00F656B1">
      <w:pPr>
        <w:numPr>
          <w:ilvl w:val="0"/>
          <w:numId w:val="2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infer meaning from text and illustrations.</w:t>
      </w:r>
    </w:p>
    <w:p w:rsidR="00582CE0" w:rsidRPr="00451236" w:rsidRDefault="00582CE0" w:rsidP="00F656B1">
      <w:pPr>
        <w:numPr>
          <w:ilvl w:val="0"/>
          <w:numId w:val="2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in discussion to practice reasoning and sharing ideas.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2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for Allah’s blessings in the country.</w:t>
      </w:r>
    </w:p>
    <w:p w:rsidR="00582CE0" w:rsidRPr="00451236" w:rsidRDefault="00582CE0" w:rsidP="00F656B1">
      <w:pPr>
        <w:numPr>
          <w:ilvl w:val="0"/>
          <w:numId w:val="2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empathy, pride, and responsibility toward one’s homeland.</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582CE0" w:rsidRPr="00451236" w:rsidRDefault="00582CE0" w:rsidP="00F656B1">
      <w:pPr>
        <w:numPr>
          <w:ilvl w:val="0"/>
          <w:numId w:val="2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literacy and comprehension skills.</w:t>
      </w:r>
    </w:p>
    <w:p w:rsidR="00582CE0" w:rsidRPr="00451236" w:rsidRDefault="00582CE0" w:rsidP="00F656B1">
      <w:pPr>
        <w:numPr>
          <w:ilvl w:val="0"/>
          <w:numId w:val="2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16 (Peace, Justice, and Strong Institutions) – civic awareness.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2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like “I feel proud because…” or “The poet says…”</w:t>
      </w:r>
    </w:p>
    <w:p w:rsidR="00582CE0" w:rsidRPr="00451236" w:rsidRDefault="00582CE0" w:rsidP="00F656B1">
      <w:pPr>
        <w:numPr>
          <w:ilvl w:val="0"/>
          <w:numId w:val="2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why the poet chose certain words or imagery.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82CE0" w:rsidRPr="00451236" w:rsidRDefault="00582CE0" w:rsidP="00F656B1">
      <w:pPr>
        <w:numPr>
          <w:ilvl w:val="0"/>
          <w:numId w:val="2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scenes representing the poet’s description.</w:t>
      </w:r>
    </w:p>
    <w:p w:rsidR="00582CE0" w:rsidRPr="00451236" w:rsidRDefault="00582CE0" w:rsidP="00F656B1">
      <w:pPr>
        <w:numPr>
          <w:ilvl w:val="0"/>
          <w:numId w:val="2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AI or tablets to search images of national symbols.</w:t>
      </w:r>
    </w:p>
    <w:p w:rsidR="00582CE0" w:rsidRPr="00451236" w:rsidRDefault="00582CE0" w:rsidP="00582CE0">
      <w:pPr>
        <w:spacing w:after="0" w:line="240" w:lineRule="auto"/>
        <w:rPr>
          <w:rFonts w:asciiTheme="majorHAnsi" w:eastAsia="Times New Roman" w:hAnsiTheme="majorHAnsi" w:cstheme="majorHAnsi"/>
        </w:rPr>
      </w:pP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2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recap of the poem. Ask: “Who remembers what the poet loves about their country?”</w:t>
      </w:r>
    </w:p>
    <w:p w:rsidR="00582CE0" w:rsidRPr="00451236" w:rsidRDefault="00582CE0" w:rsidP="00F656B1">
      <w:pPr>
        <w:numPr>
          <w:ilvl w:val="0"/>
          <w:numId w:val="2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Timeline Graphic Organizer</w:t>
      </w:r>
      <w:r w:rsidRPr="00451236">
        <w:rPr>
          <w:rFonts w:asciiTheme="majorHAnsi" w:eastAsia="Times New Roman" w:hAnsiTheme="majorHAnsi" w:cstheme="majorHAnsi"/>
        </w:rPr>
        <w:t xml:space="preserve"> on the board to show the sequence of ideas in the poem:</w:t>
      </w:r>
    </w:p>
    <w:p w:rsidR="00582CE0" w:rsidRPr="00451236" w:rsidRDefault="00582CE0" w:rsidP="00F656B1">
      <w:pPr>
        <w:numPr>
          <w:ilvl w:val="1"/>
          <w:numId w:val="2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Rivers &amp; Mountains → Flag → People → Food &amp; Clothes → Promise to work for peace.</w:t>
      </w:r>
    </w:p>
    <w:p w:rsidR="00582CE0" w:rsidRPr="00451236" w:rsidRDefault="00582CE0" w:rsidP="00F656B1">
      <w:pPr>
        <w:numPr>
          <w:ilvl w:val="0"/>
          <w:numId w:val="2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fill in a </w:t>
      </w:r>
      <w:r w:rsidRPr="00451236">
        <w:rPr>
          <w:rFonts w:asciiTheme="majorHAnsi" w:eastAsia="Times New Roman" w:hAnsiTheme="majorHAnsi" w:cstheme="majorHAnsi"/>
          <w:b/>
          <w:bCs/>
        </w:rPr>
        <w:t>Mini Story Map</w:t>
      </w:r>
      <w:r w:rsidRPr="00451236">
        <w:rPr>
          <w:rFonts w:asciiTheme="majorHAnsi" w:eastAsia="Times New Roman" w:hAnsiTheme="majorHAnsi" w:cstheme="majorHAnsi"/>
        </w:rPr>
        <w:t xml:space="preserve"> in notebooks with key poem elements.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Comprehension Questions (Section B):</w:t>
      </w:r>
    </w:p>
    <w:p w:rsidR="00582CE0" w:rsidRPr="00451236" w:rsidRDefault="00582CE0" w:rsidP="00F656B1">
      <w:pPr>
        <w:numPr>
          <w:ilvl w:val="1"/>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questions 1–3 on the board:</w:t>
      </w:r>
    </w:p>
    <w:p w:rsidR="00582CE0" w:rsidRPr="00451236" w:rsidRDefault="00582CE0" w:rsidP="00F656B1">
      <w:pPr>
        <w:numPr>
          <w:ilvl w:val="2"/>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the poet say about the rivers and mountains?</w:t>
      </w:r>
    </w:p>
    <w:p w:rsidR="00582CE0" w:rsidRPr="00451236" w:rsidRDefault="00582CE0" w:rsidP="00F656B1">
      <w:pPr>
        <w:numPr>
          <w:ilvl w:val="2"/>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does the poet feel when they wave their flag?</w:t>
      </w:r>
    </w:p>
    <w:p w:rsidR="00582CE0" w:rsidRPr="00451236" w:rsidRDefault="00582CE0" w:rsidP="00F656B1">
      <w:pPr>
        <w:numPr>
          <w:ilvl w:val="2"/>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the poet promise to do for their country?</w:t>
      </w:r>
    </w:p>
    <w:p w:rsidR="00582CE0" w:rsidRPr="00451236" w:rsidRDefault="00582CE0" w:rsidP="00F656B1">
      <w:pPr>
        <w:numPr>
          <w:ilvl w:val="1"/>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and share answers orally.</w:t>
      </w:r>
    </w:p>
    <w:p w:rsidR="00582CE0" w:rsidRPr="00451236" w:rsidRDefault="00582CE0" w:rsidP="00F656B1">
      <w:pPr>
        <w:numPr>
          <w:ilvl w:val="1"/>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how to locate answers using poem lines and illustrations.</w:t>
      </w:r>
    </w:p>
    <w:p w:rsidR="00582CE0" w:rsidRPr="00451236" w:rsidRDefault="00582CE0" w:rsidP="00F656B1">
      <w:pPr>
        <w:numPr>
          <w:ilvl w:val="0"/>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Inference Discussion:</w:t>
      </w:r>
    </w:p>
    <w:p w:rsidR="00582CE0" w:rsidRPr="00451236" w:rsidRDefault="00582CE0" w:rsidP="00F656B1">
      <w:pPr>
        <w:numPr>
          <w:ilvl w:val="1"/>
          <w:numId w:val="2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higher-order thinking questions:</w:t>
      </w:r>
    </w:p>
    <w:p w:rsidR="00582CE0" w:rsidRPr="00451236" w:rsidRDefault="00582CE0" w:rsidP="00F656B1">
      <w:pPr>
        <w:numPr>
          <w:ilvl w:val="2"/>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the poet loves their country even if there are challenges?”</w:t>
      </w:r>
    </w:p>
    <w:p w:rsidR="00582CE0" w:rsidRPr="00451236" w:rsidRDefault="00582CE0" w:rsidP="00F656B1">
      <w:pPr>
        <w:numPr>
          <w:ilvl w:val="2"/>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would you show love for your country in your daily life?”</w:t>
      </w:r>
    </w:p>
    <w:p w:rsidR="00582CE0" w:rsidRPr="00451236" w:rsidRDefault="00582CE0" w:rsidP="00F656B1">
      <w:pPr>
        <w:numPr>
          <w:ilvl w:val="1"/>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T-Chart Graphic Organizer:</w:t>
      </w:r>
    </w:p>
    <w:p w:rsidR="00582CE0" w:rsidRPr="00451236" w:rsidRDefault="00582CE0" w:rsidP="00F656B1">
      <w:pPr>
        <w:numPr>
          <w:ilvl w:val="2"/>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1: Poet’s Feelings / Actions</w:t>
      </w:r>
    </w:p>
    <w:p w:rsidR="00582CE0" w:rsidRPr="00451236" w:rsidRDefault="00582CE0" w:rsidP="00F656B1">
      <w:pPr>
        <w:numPr>
          <w:ilvl w:val="2"/>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2: My Feelings / Actions</w:t>
      </w:r>
    </w:p>
    <w:p w:rsidR="00582CE0" w:rsidRPr="00451236" w:rsidRDefault="00582CE0" w:rsidP="00F656B1">
      <w:pPr>
        <w:numPr>
          <w:ilvl w:val="0"/>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 – Bubble Map for Reflection:</w:t>
      </w:r>
    </w:p>
    <w:p w:rsidR="00582CE0" w:rsidRPr="00451236" w:rsidRDefault="00582CE0" w:rsidP="00F656B1">
      <w:pPr>
        <w:numPr>
          <w:ilvl w:val="1"/>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Center bubble: “My Country”</w:t>
      </w:r>
    </w:p>
    <w:p w:rsidR="00582CE0" w:rsidRPr="00451236" w:rsidRDefault="00582CE0" w:rsidP="00F656B1">
      <w:pPr>
        <w:numPr>
          <w:ilvl w:val="1"/>
          <w:numId w:val="2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Surrounding bubbles: Words or phrases from the poem and students’ personal connections.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“Role-Play &amp; Story Map”</w:t>
      </w:r>
    </w:p>
    <w:p w:rsidR="00582CE0" w:rsidRPr="00451236" w:rsidRDefault="00582CE0" w:rsidP="00F656B1">
      <w:pPr>
        <w:numPr>
          <w:ilvl w:val="0"/>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markers</w:t>
      </w:r>
    </w:p>
    <w:p w:rsidR="00582CE0" w:rsidRPr="00451236" w:rsidRDefault="00582CE0" w:rsidP="00F656B1">
      <w:pPr>
        <w:numPr>
          <w:ilvl w:val="0"/>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create a </w:t>
      </w:r>
      <w:r w:rsidRPr="00451236">
        <w:rPr>
          <w:rFonts w:asciiTheme="majorHAnsi" w:eastAsia="Times New Roman" w:hAnsiTheme="majorHAnsi" w:cstheme="majorHAnsi"/>
          <w:b/>
          <w:bCs/>
        </w:rPr>
        <w:t>Story Map</w:t>
      </w:r>
      <w:r w:rsidRPr="00451236">
        <w:rPr>
          <w:rFonts w:asciiTheme="majorHAnsi" w:eastAsia="Times New Roman" w:hAnsiTheme="majorHAnsi" w:cstheme="majorHAnsi"/>
        </w:rPr>
        <w:t xml:space="preserve"> showing key elements of the poem (Nature, Flag, People, Culture, Promise).</w:t>
      </w:r>
    </w:p>
    <w:p w:rsidR="00582CE0" w:rsidRPr="00451236" w:rsidRDefault="00582CE0" w:rsidP="00F656B1">
      <w:pPr>
        <w:numPr>
          <w:ilvl w:val="1"/>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Highlight feelings and actions using </w:t>
      </w:r>
      <w:proofErr w:type="spellStart"/>
      <w:r w:rsidRPr="00451236">
        <w:rPr>
          <w:rFonts w:asciiTheme="majorHAnsi" w:eastAsia="Times New Roman" w:hAnsiTheme="majorHAnsi" w:cstheme="majorHAnsi"/>
        </w:rPr>
        <w:t>emojis</w:t>
      </w:r>
      <w:proofErr w:type="spellEnd"/>
      <w:r w:rsidRPr="00451236">
        <w:rPr>
          <w:rFonts w:asciiTheme="majorHAnsi" w:eastAsia="Times New Roman" w:hAnsiTheme="majorHAnsi" w:cstheme="majorHAnsi"/>
        </w:rPr>
        <w:t xml:space="preserve"> or small drawings.</w:t>
      </w:r>
    </w:p>
    <w:p w:rsidR="00582CE0" w:rsidRPr="00451236" w:rsidRDefault="00582CE0" w:rsidP="00F656B1">
      <w:pPr>
        <w:numPr>
          <w:ilvl w:val="1"/>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 students to enact one short part of the poem (e.g., waving the flag, describing the rivers).</w:t>
      </w:r>
    </w:p>
    <w:p w:rsidR="00582CE0" w:rsidRPr="00451236" w:rsidRDefault="00582CE0" w:rsidP="00F656B1">
      <w:pPr>
        <w:numPr>
          <w:ilvl w:val="0"/>
          <w:numId w:val="2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2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Draw rivers, mountains, or flags.</w:t>
      </w:r>
    </w:p>
    <w:p w:rsidR="00582CE0" w:rsidRPr="00451236" w:rsidRDefault="00582CE0" w:rsidP="00F656B1">
      <w:pPr>
        <w:numPr>
          <w:ilvl w:val="1"/>
          <w:numId w:val="2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&amp; Collaboration: Role-play the poem and discuss its meaning.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2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attempt </w:t>
      </w:r>
      <w:r w:rsidRPr="00451236">
        <w:rPr>
          <w:rFonts w:asciiTheme="majorHAnsi" w:eastAsia="Times New Roman" w:hAnsiTheme="majorHAnsi" w:cstheme="majorHAnsi"/>
          <w:b/>
          <w:bCs/>
        </w:rPr>
        <w:t>Questions 1–3</w:t>
      </w:r>
      <w:r w:rsidRPr="00451236">
        <w:rPr>
          <w:rFonts w:asciiTheme="majorHAnsi" w:eastAsia="Times New Roman" w:hAnsiTheme="majorHAnsi" w:cstheme="majorHAnsi"/>
        </w:rPr>
        <w:t xml:space="preserve"> in notebooks.</w:t>
      </w:r>
    </w:p>
    <w:p w:rsidR="00582CE0" w:rsidRPr="00451236" w:rsidRDefault="00582CE0" w:rsidP="00F656B1">
      <w:pPr>
        <w:numPr>
          <w:ilvl w:val="0"/>
          <w:numId w:val="2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sentence structure and spelling.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2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Recap the poem using the </w:t>
      </w:r>
      <w:r w:rsidRPr="00451236">
        <w:rPr>
          <w:rFonts w:asciiTheme="majorHAnsi" w:eastAsia="Times New Roman" w:hAnsiTheme="majorHAnsi" w:cstheme="majorHAnsi"/>
          <w:b/>
          <w:bCs/>
        </w:rPr>
        <w:t>Story Map</w:t>
      </w:r>
      <w:r w:rsidRPr="00451236">
        <w:rPr>
          <w:rFonts w:asciiTheme="majorHAnsi" w:eastAsia="Times New Roman" w:hAnsiTheme="majorHAnsi" w:cstheme="majorHAnsi"/>
        </w:rPr>
        <w:t>.</w:t>
      </w:r>
    </w:p>
    <w:p w:rsidR="00582CE0" w:rsidRPr="00451236" w:rsidRDefault="00582CE0" w:rsidP="00F656B1">
      <w:pPr>
        <w:numPr>
          <w:ilvl w:val="0"/>
          <w:numId w:val="2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Ask: “Which part of the poem made you feel proud and why?”</w:t>
      </w:r>
    </w:p>
    <w:p w:rsidR="00582CE0" w:rsidRPr="00451236" w:rsidRDefault="00582CE0" w:rsidP="00F656B1">
      <w:pPr>
        <w:numPr>
          <w:ilvl w:val="0"/>
          <w:numId w:val="2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connecting personal feelings to poem content and observing national symbols.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2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w:t>
      </w:r>
      <w:r w:rsidRPr="00451236">
        <w:rPr>
          <w:rFonts w:asciiTheme="majorHAnsi" w:eastAsia="Times New Roman" w:hAnsiTheme="majorHAnsi" w:cstheme="majorHAnsi"/>
          <w:b/>
          <w:bCs/>
        </w:rPr>
        <w:t>Questions 4–7</w:t>
      </w:r>
      <w:r w:rsidRPr="00451236">
        <w:rPr>
          <w:rFonts w:asciiTheme="majorHAnsi" w:eastAsia="Times New Roman" w:hAnsiTheme="majorHAnsi" w:cstheme="majorHAnsi"/>
        </w:rPr>
        <w:t xml:space="preserve"> in notebooks.</w:t>
      </w:r>
    </w:p>
    <w:p w:rsidR="00582CE0" w:rsidRPr="00451236" w:rsidRDefault="00582CE0" w:rsidP="00F656B1">
      <w:pPr>
        <w:numPr>
          <w:ilvl w:val="0"/>
          <w:numId w:val="2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showing your favorite elements of your country and write one sentence about each.</w:t>
      </w:r>
    </w:p>
    <w:p w:rsidR="00582CE0" w:rsidRPr="00451236" w:rsidRDefault="00582CE0" w:rsidP="00F656B1">
      <w:pPr>
        <w:numPr>
          <w:ilvl w:val="0"/>
          <w:numId w:val="2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Write 1 sentence explaining one thing you can do to show love for your country.</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4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MCQs &amp; HOTS Questions (Sections C &amp; D)</w:t>
      </w:r>
      <w:r w:rsidRPr="00451236">
        <w:rPr>
          <w:rFonts w:asciiTheme="majorHAnsi" w:eastAsia="Times New Roman" w:hAnsiTheme="majorHAnsi" w:cstheme="majorHAnsi"/>
        </w:rPr>
        <w:br/>
        <w:t>Strand: Comprehension + Critical Thinking</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2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multiple-choice questions (MCQs) to assess understanding.</w:t>
      </w:r>
    </w:p>
    <w:p w:rsidR="00582CE0" w:rsidRPr="00451236" w:rsidRDefault="00582CE0" w:rsidP="00F656B1">
      <w:pPr>
        <w:numPr>
          <w:ilvl w:val="0"/>
          <w:numId w:val="2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higher-order thinking skills to reflect on the poem’s message.</w:t>
      </w:r>
    </w:p>
    <w:p w:rsidR="00582CE0" w:rsidRPr="00451236" w:rsidRDefault="00582CE0" w:rsidP="00F656B1">
      <w:pPr>
        <w:numPr>
          <w:ilvl w:val="0"/>
          <w:numId w:val="2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reasoning, inference, and explanation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2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pride, and responsibility for one’s homeland.</w:t>
      </w:r>
    </w:p>
    <w:p w:rsidR="00582CE0" w:rsidRPr="00451236" w:rsidRDefault="00582CE0" w:rsidP="00F656B1">
      <w:pPr>
        <w:numPr>
          <w:ilvl w:val="0"/>
          <w:numId w:val="2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thoughtful discussion and respect for others’ opinions.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582CE0" w:rsidRPr="00451236" w:rsidRDefault="00582CE0" w:rsidP="00F656B1">
      <w:pPr>
        <w:numPr>
          <w:ilvl w:val="0"/>
          <w:numId w:val="2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literacy comprehension and critical thinking.</w:t>
      </w:r>
    </w:p>
    <w:p w:rsidR="00582CE0" w:rsidRPr="00451236" w:rsidRDefault="00582CE0" w:rsidP="00F656B1">
      <w:pPr>
        <w:numPr>
          <w:ilvl w:val="0"/>
          <w:numId w:val="2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16 (Peace, Justice, and Strong Institutions) – civic awareness and moral reasoning.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2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Support: Provide a </w:t>
      </w:r>
      <w:r w:rsidRPr="00451236">
        <w:rPr>
          <w:rFonts w:asciiTheme="majorHAnsi" w:eastAsia="Times New Roman" w:hAnsiTheme="majorHAnsi" w:cstheme="majorHAnsi"/>
          <w:b/>
          <w:bCs/>
        </w:rPr>
        <w:t>Choice Chart</w:t>
      </w:r>
      <w:r w:rsidRPr="00451236">
        <w:rPr>
          <w:rFonts w:asciiTheme="majorHAnsi" w:eastAsia="Times New Roman" w:hAnsiTheme="majorHAnsi" w:cstheme="majorHAnsi"/>
        </w:rPr>
        <w:t xml:space="preserve"> for MCQ options with hints.</w:t>
      </w:r>
    </w:p>
    <w:p w:rsidR="00582CE0" w:rsidRPr="00451236" w:rsidRDefault="00582CE0" w:rsidP="00F656B1">
      <w:pPr>
        <w:numPr>
          <w:ilvl w:val="0"/>
          <w:numId w:val="2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justify why one option is correct over another.</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STEAM Integration:</w:t>
      </w:r>
    </w:p>
    <w:p w:rsidR="00582CE0" w:rsidRPr="00451236" w:rsidRDefault="00582CE0" w:rsidP="00F656B1">
      <w:pPr>
        <w:numPr>
          <w:ilvl w:val="0"/>
          <w:numId w:val="3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Technology: Use AI or digital tools to visualize national symbols or poet’s imagery.</w:t>
      </w:r>
    </w:p>
    <w:p w:rsidR="00582CE0" w:rsidRPr="00451236" w:rsidRDefault="00582CE0" w:rsidP="00F656B1">
      <w:pPr>
        <w:numPr>
          <w:ilvl w:val="0"/>
          <w:numId w:val="3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Art: Illustrate favorite lines from the poem using colors and shapes.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recap: Ask, “What is your favorite line from the poem and why?”</w:t>
      </w:r>
    </w:p>
    <w:p w:rsidR="00582CE0" w:rsidRPr="00451236" w:rsidRDefault="00582CE0" w:rsidP="00F656B1">
      <w:pPr>
        <w:numPr>
          <w:ilvl w:val="0"/>
          <w:numId w:val="3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Display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on the board:</w:t>
      </w:r>
    </w:p>
    <w:p w:rsidR="00582CE0" w:rsidRPr="00451236" w:rsidRDefault="00582CE0" w:rsidP="00F656B1">
      <w:pPr>
        <w:numPr>
          <w:ilvl w:val="1"/>
          <w:numId w:val="3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1: Poem Lines</w:t>
      </w:r>
    </w:p>
    <w:p w:rsidR="00582CE0" w:rsidRPr="00451236" w:rsidRDefault="00582CE0" w:rsidP="00F656B1">
      <w:pPr>
        <w:numPr>
          <w:ilvl w:val="1"/>
          <w:numId w:val="3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Column 2: Personal Feelings or Observations</w:t>
      </w:r>
    </w:p>
    <w:p w:rsidR="00582CE0" w:rsidRPr="00451236" w:rsidRDefault="00582CE0" w:rsidP="00F656B1">
      <w:pPr>
        <w:numPr>
          <w:ilvl w:val="0"/>
          <w:numId w:val="3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add one thought or feeling about a line from the poem.</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MCQs (Section C):</w:t>
      </w:r>
    </w:p>
    <w:p w:rsidR="00582CE0" w:rsidRPr="00451236" w:rsidRDefault="00582CE0" w:rsidP="00F656B1">
      <w:pPr>
        <w:numPr>
          <w:ilvl w:val="1"/>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questions 1–5 on board:</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the poet wave in the sky?</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poet says their country is full of…</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will the poet work for?</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poet learns the country’s…</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kind of feelings does the poet have for their country?</w:t>
      </w:r>
    </w:p>
    <w:p w:rsidR="00582CE0" w:rsidRPr="00451236" w:rsidRDefault="00582CE0" w:rsidP="00F656B1">
      <w:pPr>
        <w:numPr>
          <w:ilvl w:val="1"/>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and select answers.</w:t>
      </w:r>
    </w:p>
    <w:p w:rsidR="00582CE0" w:rsidRPr="00451236" w:rsidRDefault="00582CE0" w:rsidP="00F656B1">
      <w:pPr>
        <w:numPr>
          <w:ilvl w:val="1"/>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Use a </w:t>
      </w:r>
      <w:r w:rsidRPr="00451236">
        <w:rPr>
          <w:rFonts w:asciiTheme="majorHAnsi" w:eastAsia="Times New Roman" w:hAnsiTheme="majorHAnsi" w:cstheme="majorHAnsi"/>
          <w:b/>
          <w:bCs/>
        </w:rPr>
        <w:t>Multiple Choice Bubble Map</w:t>
      </w:r>
      <w:r w:rsidRPr="00451236">
        <w:rPr>
          <w:rFonts w:asciiTheme="majorHAnsi" w:eastAsia="Times New Roman" w:hAnsiTheme="majorHAnsi" w:cstheme="majorHAnsi"/>
        </w:rPr>
        <w:t xml:space="preserve"> to visually link question, options, and reasoning for correct choice.</w:t>
      </w:r>
    </w:p>
    <w:p w:rsidR="00582CE0" w:rsidRPr="00451236" w:rsidRDefault="00582CE0" w:rsidP="00F656B1">
      <w:pPr>
        <w:numPr>
          <w:ilvl w:val="0"/>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HOTS Questions (Section D):</w:t>
      </w:r>
    </w:p>
    <w:p w:rsidR="00582CE0" w:rsidRPr="00451236" w:rsidRDefault="00582CE0" w:rsidP="00F656B1">
      <w:pPr>
        <w:numPr>
          <w:ilvl w:val="1"/>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Questions:</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people love their countries, even if they have problems?</w:t>
      </w:r>
    </w:p>
    <w:p w:rsidR="00582CE0" w:rsidRPr="00451236" w:rsidRDefault="00582CE0" w:rsidP="00F656B1">
      <w:pPr>
        <w:numPr>
          <w:ilvl w:val="2"/>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If you could do one thing to help your country, what would it be?</w:t>
      </w:r>
    </w:p>
    <w:p w:rsidR="00582CE0" w:rsidRPr="00451236" w:rsidRDefault="00582CE0" w:rsidP="00F656B1">
      <w:pPr>
        <w:numPr>
          <w:ilvl w:val="1"/>
          <w:numId w:val="3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Graphic Organizer – Cause &amp; Effect Chart:</w:t>
      </w:r>
    </w:p>
    <w:p w:rsidR="00582CE0" w:rsidRPr="00451236" w:rsidRDefault="00582CE0" w:rsidP="00F656B1">
      <w:pPr>
        <w:numPr>
          <w:ilvl w:val="2"/>
          <w:numId w:val="3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Left side: Action or idea (e.g., planting trees, helping people)</w:t>
      </w:r>
    </w:p>
    <w:p w:rsidR="00582CE0" w:rsidRPr="00451236" w:rsidRDefault="00582CE0" w:rsidP="00F656B1">
      <w:pPr>
        <w:numPr>
          <w:ilvl w:val="2"/>
          <w:numId w:val="3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Right side: Positive effect on the country</w:t>
      </w:r>
    </w:p>
    <w:p w:rsidR="00582CE0" w:rsidRPr="00451236" w:rsidRDefault="00582CE0" w:rsidP="00F656B1">
      <w:pPr>
        <w:numPr>
          <w:ilvl w:val="1"/>
          <w:numId w:val="3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small groups and share reflections with the class.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“Country Pride Collage &amp; Discussion”</w:t>
      </w:r>
    </w:p>
    <w:p w:rsidR="00582CE0" w:rsidRPr="00451236" w:rsidRDefault="00582CE0" w:rsidP="00F656B1">
      <w:pPr>
        <w:numPr>
          <w:ilvl w:val="0"/>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colored markers, magazine cutouts or printouts.</w:t>
      </w:r>
    </w:p>
    <w:p w:rsidR="00582CE0" w:rsidRPr="00451236" w:rsidRDefault="00582CE0" w:rsidP="00F656B1">
      <w:pPr>
        <w:numPr>
          <w:ilvl w:val="0"/>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small collage showing elements of their country mentioned in the poem: rivers, mountains, flags, people, art, etc.</w:t>
      </w:r>
    </w:p>
    <w:p w:rsidR="00582CE0" w:rsidRPr="00451236" w:rsidRDefault="00582CE0" w:rsidP="00F656B1">
      <w:pPr>
        <w:numPr>
          <w:ilvl w:val="1"/>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Label each element and connect it to the poem using </w:t>
      </w:r>
      <w:r w:rsidRPr="00451236">
        <w:rPr>
          <w:rFonts w:asciiTheme="majorHAnsi" w:eastAsia="Times New Roman" w:hAnsiTheme="majorHAnsi" w:cstheme="majorHAnsi"/>
          <w:b/>
          <w:bCs/>
        </w:rPr>
        <w:t>Bubble Maps</w:t>
      </w:r>
      <w:r w:rsidRPr="00451236">
        <w:rPr>
          <w:rFonts w:asciiTheme="majorHAnsi" w:eastAsia="Times New Roman" w:hAnsiTheme="majorHAnsi" w:cstheme="majorHAnsi"/>
        </w:rPr>
        <w:t>.</w:t>
      </w:r>
    </w:p>
    <w:p w:rsidR="00582CE0" w:rsidRPr="00451236" w:rsidRDefault="00582CE0" w:rsidP="00F656B1">
      <w:pPr>
        <w:numPr>
          <w:ilvl w:val="1"/>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element with a partner and explain why it makes them feel proud.</w:t>
      </w:r>
    </w:p>
    <w:p w:rsidR="00582CE0" w:rsidRPr="00451236" w:rsidRDefault="00582CE0" w:rsidP="00F656B1">
      <w:pPr>
        <w:numPr>
          <w:ilvl w:val="0"/>
          <w:numId w:val="3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Art: Create colorful collages.</w:t>
      </w:r>
    </w:p>
    <w:p w:rsidR="00582CE0" w:rsidRPr="00451236" w:rsidRDefault="00582CE0" w:rsidP="00F656B1">
      <w:pPr>
        <w:numPr>
          <w:ilvl w:val="1"/>
          <w:numId w:val="3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Communication &amp; Collaboration: Share ideas with classmates.</w:t>
      </w:r>
    </w:p>
    <w:p w:rsidR="00582CE0" w:rsidRPr="00451236" w:rsidRDefault="00582CE0" w:rsidP="00F656B1">
      <w:pPr>
        <w:numPr>
          <w:ilvl w:val="1"/>
          <w:numId w:val="3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Critical Thinking: Relate poem ideas to real-life examples.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 xml:space="preserve">Solve </w:t>
      </w:r>
      <w:r w:rsidRPr="00451236">
        <w:rPr>
          <w:rFonts w:asciiTheme="majorHAnsi" w:eastAsia="Times New Roman" w:hAnsiTheme="majorHAnsi" w:cstheme="majorHAnsi"/>
          <w:b/>
          <w:bCs/>
        </w:rPr>
        <w:t>MCQs (C1–C5)</w:t>
      </w:r>
      <w:r w:rsidRPr="00451236">
        <w:rPr>
          <w:rFonts w:asciiTheme="majorHAnsi" w:eastAsia="Times New Roman" w:hAnsiTheme="majorHAnsi" w:cstheme="majorHAnsi"/>
        </w:rPr>
        <w:t xml:space="preserve"> in notebooks.</w:t>
      </w:r>
    </w:p>
    <w:p w:rsidR="00582CE0" w:rsidRPr="00451236" w:rsidRDefault="00582CE0" w:rsidP="00F656B1">
      <w:pPr>
        <w:numPr>
          <w:ilvl w:val="0"/>
          <w:numId w:val="3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Attempt </w:t>
      </w:r>
      <w:r w:rsidRPr="00451236">
        <w:rPr>
          <w:rFonts w:asciiTheme="majorHAnsi" w:eastAsia="Times New Roman" w:hAnsiTheme="majorHAnsi" w:cstheme="majorHAnsi"/>
          <w:b/>
          <w:bCs/>
        </w:rPr>
        <w:t>HOTS questions (D1–D2)</w:t>
      </w:r>
      <w:r w:rsidRPr="00451236">
        <w:rPr>
          <w:rFonts w:asciiTheme="majorHAnsi" w:eastAsia="Times New Roman" w:hAnsiTheme="majorHAnsi" w:cstheme="majorHAnsi"/>
        </w:rPr>
        <w:t xml:space="preserve"> using full sentences.</w:t>
      </w:r>
    </w:p>
    <w:p w:rsidR="00582CE0" w:rsidRPr="00451236" w:rsidRDefault="00582CE0" w:rsidP="00F656B1">
      <w:pPr>
        <w:numPr>
          <w:ilvl w:val="0"/>
          <w:numId w:val="3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sentence starters if needed:</w:t>
      </w:r>
    </w:p>
    <w:p w:rsidR="00582CE0" w:rsidRPr="00451236" w:rsidRDefault="00582CE0" w:rsidP="00F656B1">
      <w:pPr>
        <w:numPr>
          <w:ilvl w:val="1"/>
          <w:numId w:val="3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think people love their country because…”</w:t>
      </w:r>
    </w:p>
    <w:p w:rsidR="00582CE0" w:rsidRPr="00451236" w:rsidRDefault="00582CE0" w:rsidP="00F656B1">
      <w:pPr>
        <w:numPr>
          <w:ilvl w:val="1"/>
          <w:numId w:val="3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thing I can do to help my country is…”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Recap main points using a </w:t>
      </w:r>
      <w:r w:rsidRPr="00451236">
        <w:rPr>
          <w:rFonts w:asciiTheme="majorHAnsi" w:eastAsia="Times New Roman" w:hAnsiTheme="majorHAnsi" w:cstheme="majorHAnsi"/>
          <w:b/>
          <w:bCs/>
        </w:rPr>
        <w:t>Flow Chart</w:t>
      </w:r>
      <w:r w:rsidRPr="00451236">
        <w:rPr>
          <w:rFonts w:asciiTheme="majorHAnsi" w:eastAsia="Times New Roman" w:hAnsiTheme="majorHAnsi" w:cstheme="majorHAnsi"/>
        </w:rPr>
        <w:t>: Poem → People → Actions → Feelings → Pride.</w:t>
      </w:r>
    </w:p>
    <w:p w:rsidR="00582CE0" w:rsidRPr="00451236" w:rsidRDefault="00582CE0" w:rsidP="00F656B1">
      <w:pPr>
        <w:numPr>
          <w:ilvl w:val="0"/>
          <w:numId w:val="3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“Which action from the poem would you like to do in real life?”</w:t>
      </w:r>
    </w:p>
    <w:p w:rsidR="00582CE0" w:rsidRPr="00451236" w:rsidRDefault="00582CE0" w:rsidP="00F656B1">
      <w:pPr>
        <w:numPr>
          <w:ilvl w:val="0"/>
          <w:numId w:val="3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of small ways to show love for their country daily.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Draw a </w:t>
      </w:r>
      <w:r w:rsidRPr="00451236">
        <w:rPr>
          <w:rFonts w:asciiTheme="majorHAnsi" w:eastAsia="Times New Roman" w:hAnsiTheme="majorHAnsi" w:cstheme="majorHAnsi"/>
          <w:b/>
          <w:bCs/>
        </w:rPr>
        <w:t>Mini Bubble Map</w:t>
      </w:r>
      <w:r w:rsidRPr="00451236">
        <w:rPr>
          <w:rFonts w:asciiTheme="majorHAnsi" w:eastAsia="Times New Roman" w:hAnsiTheme="majorHAnsi" w:cstheme="majorHAnsi"/>
        </w:rPr>
        <w:t xml:space="preserve"> showing 3 ways you can show love for your country.</w:t>
      </w:r>
    </w:p>
    <w:p w:rsidR="00582CE0" w:rsidRPr="00451236" w:rsidRDefault="00582CE0" w:rsidP="00F656B1">
      <w:pPr>
        <w:numPr>
          <w:ilvl w:val="0"/>
          <w:numId w:val="3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each action.</w:t>
      </w:r>
    </w:p>
    <w:p w:rsidR="00582CE0" w:rsidRPr="00451236" w:rsidRDefault="00582CE0" w:rsidP="00F656B1">
      <w:pPr>
        <w:numPr>
          <w:ilvl w:val="0"/>
          <w:numId w:val="3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Practice reading the poem aloud to a family member and explain one line you love the most.</w:t>
      </w: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5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Grammar Galaxy – Masculine &amp; Feminine Words and Action Words (Verbs)</w:t>
      </w:r>
      <w:r w:rsidRPr="00451236">
        <w:rPr>
          <w:rFonts w:asciiTheme="majorHAnsi" w:eastAsia="Times New Roman" w:hAnsiTheme="majorHAnsi" w:cstheme="majorHAnsi"/>
        </w:rPr>
        <w:br/>
        <w:t>Strand: Grammar + Writing</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masculine and feminine naming words (nouns).</w:t>
      </w:r>
    </w:p>
    <w:p w:rsidR="00582CE0" w:rsidRPr="00451236" w:rsidRDefault="00582CE0" w:rsidP="00F656B1">
      <w:pPr>
        <w:numPr>
          <w:ilvl w:val="0"/>
          <w:numId w:val="3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recognize action words (verbs) and use them in present and past tense.</w:t>
      </w:r>
    </w:p>
    <w:p w:rsidR="00582CE0" w:rsidRPr="00451236" w:rsidRDefault="00582CE0" w:rsidP="00F656B1">
      <w:pPr>
        <w:numPr>
          <w:ilvl w:val="0"/>
          <w:numId w:val="3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write sentences using nouns and verbs accurately.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respect for all people and animals.</w:t>
      </w:r>
    </w:p>
    <w:p w:rsidR="00582CE0" w:rsidRPr="00451236" w:rsidRDefault="00582CE0" w:rsidP="00F656B1">
      <w:pPr>
        <w:numPr>
          <w:ilvl w:val="0"/>
          <w:numId w:val="3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and accuracy in communication.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p>
    <w:p w:rsidR="00582CE0" w:rsidRPr="00451236" w:rsidRDefault="00582CE0" w:rsidP="00F656B1">
      <w:pPr>
        <w:numPr>
          <w:ilvl w:val="0"/>
          <w:numId w:val="3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4 (Quality Education) – literacy, grammar, and writing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Support: Provide color-coded charts for masculine/feminine words.</w:t>
      </w:r>
    </w:p>
    <w:p w:rsidR="00582CE0" w:rsidRPr="00451236" w:rsidRDefault="00582CE0" w:rsidP="00F656B1">
      <w:pPr>
        <w:numPr>
          <w:ilvl w:val="0"/>
          <w:numId w:val="3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write 2–3 extra sentences using new verbs in different tenses.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pictures of boys, girls, animals, and objects.</w:t>
      </w:r>
    </w:p>
    <w:p w:rsidR="00582CE0" w:rsidRPr="00451236" w:rsidRDefault="00582CE0" w:rsidP="00F656B1">
      <w:pPr>
        <w:numPr>
          <w:ilvl w:val="0"/>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identify which are masculine, which are feminine.</w:t>
      </w:r>
    </w:p>
    <w:p w:rsidR="00582CE0" w:rsidRPr="00451236" w:rsidRDefault="00582CE0" w:rsidP="00F656B1">
      <w:pPr>
        <w:numPr>
          <w:ilvl w:val="0"/>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Use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on board:</w:t>
      </w:r>
    </w:p>
    <w:p w:rsidR="00582CE0" w:rsidRPr="00451236" w:rsidRDefault="00582CE0" w:rsidP="00F656B1">
      <w:pPr>
        <w:numPr>
          <w:ilvl w:val="1"/>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Left column: Masculine</w:t>
      </w:r>
    </w:p>
    <w:p w:rsidR="00582CE0" w:rsidRPr="00451236" w:rsidRDefault="00582CE0" w:rsidP="00F656B1">
      <w:pPr>
        <w:numPr>
          <w:ilvl w:val="1"/>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Right column: Feminine</w:t>
      </w:r>
    </w:p>
    <w:p w:rsidR="00582CE0" w:rsidRPr="00451236" w:rsidRDefault="00582CE0" w:rsidP="00F656B1">
      <w:pPr>
        <w:numPr>
          <w:ilvl w:val="0"/>
          <w:numId w:val="3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come up and write the correct word in the chart.</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Masculine &amp; Feminine Naming Words (Nouns):</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Explain: Masculine words are for boys or male </w:t>
      </w:r>
      <w:proofErr w:type="gramStart"/>
      <w:r w:rsidRPr="00451236">
        <w:rPr>
          <w:rFonts w:asciiTheme="majorHAnsi" w:eastAsia="Times New Roman" w:hAnsiTheme="majorHAnsi" w:cstheme="majorHAnsi"/>
        </w:rPr>
        <w:t>animals,</w:t>
      </w:r>
      <w:proofErr w:type="gramEnd"/>
      <w:r w:rsidRPr="00451236">
        <w:rPr>
          <w:rFonts w:asciiTheme="majorHAnsi" w:eastAsia="Times New Roman" w:hAnsiTheme="majorHAnsi" w:cstheme="majorHAnsi"/>
        </w:rPr>
        <w:t xml:space="preserve"> feminine words are for girls or female animals.</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word list: boy, girl, dog, cat, uncle, aunt, father, mother, teacher, nurse</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 – Skill Builder:</w:t>
      </w:r>
      <w:r w:rsidRPr="00451236">
        <w:rPr>
          <w:rFonts w:asciiTheme="majorHAnsi" w:eastAsia="Times New Roman" w:hAnsiTheme="majorHAnsi" w:cstheme="majorHAnsi"/>
        </w:rPr>
        <w:t xml:space="preserve"> Color Coding Activity</w:t>
      </w:r>
    </w:p>
    <w:p w:rsidR="00582CE0" w:rsidRPr="00451236" w:rsidRDefault="00582CE0" w:rsidP="00F656B1">
      <w:pPr>
        <w:numPr>
          <w:ilvl w:val="2"/>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Circle masculine words with blue.</w:t>
      </w:r>
    </w:p>
    <w:p w:rsidR="00582CE0" w:rsidRPr="00451236" w:rsidRDefault="00582CE0" w:rsidP="00F656B1">
      <w:pPr>
        <w:numPr>
          <w:ilvl w:val="2"/>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Underline feminine words with pink.</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 &amp; C:</w:t>
      </w:r>
      <w:r w:rsidRPr="00451236">
        <w:rPr>
          <w:rFonts w:asciiTheme="majorHAnsi" w:eastAsia="Times New Roman" w:hAnsiTheme="majorHAnsi" w:cstheme="majorHAnsi"/>
        </w:rPr>
        <w:t xml:space="preserve"> Write one masculine and one feminine noun you know.</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Graphic Organizer:</w:t>
      </w:r>
      <w:r w:rsidRPr="00451236">
        <w:rPr>
          <w:rFonts w:asciiTheme="majorHAnsi" w:eastAsia="Times New Roman" w:hAnsiTheme="majorHAnsi" w:cstheme="majorHAnsi"/>
        </w:rPr>
        <w:t xml:space="preserve"> Create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central word “People &amp; Animals” with branches for Masculine &amp; Feminine.</w:t>
      </w:r>
    </w:p>
    <w:p w:rsidR="00582CE0" w:rsidRPr="00451236" w:rsidRDefault="00582CE0" w:rsidP="00F656B1">
      <w:pPr>
        <w:numPr>
          <w:ilvl w:val="0"/>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Action Words (Verbs) &amp; Tenses:</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Verbs tell what someone does. Actions can be in present (now) or past (before).</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Examples from poem/story: singing, playing, climbing</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 – Verb Chart:</w:t>
      </w:r>
    </w:p>
    <w:tbl>
      <w:tblPr>
        <w:tblW w:w="4499"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829"/>
        <w:gridCol w:w="1916"/>
        <w:gridCol w:w="1754"/>
      </w:tblGrid>
      <w:tr w:rsidR="00582CE0" w:rsidRPr="00451236" w:rsidTr="00244C33">
        <w:trPr>
          <w:trHeight w:val="287"/>
          <w:tblHeader/>
          <w:tblCellSpacing w:w="15" w:type="dxa"/>
        </w:trPr>
        <w:tc>
          <w:tcPr>
            <w:tcW w:w="0" w:type="auto"/>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Verb</w:t>
            </w:r>
          </w:p>
        </w:tc>
        <w:tc>
          <w:tcPr>
            <w:tcW w:w="0" w:type="auto"/>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Present (Now)</w:t>
            </w:r>
          </w:p>
        </w:tc>
        <w:tc>
          <w:tcPr>
            <w:tcW w:w="0" w:type="auto"/>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Past (Before)</w:t>
            </w:r>
          </w:p>
        </w:tc>
      </w:tr>
      <w:tr w:rsidR="00582CE0" w:rsidRPr="00451236" w:rsidTr="00244C33">
        <w:trPr>
          <w:trHeight w:val="297"/>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run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r>
      <w:tr w:rsidR="00582CE0" w:rsidRPr="00451236" w:rsidTr="00244C33">
        <w:trPr>
          <w:trHeight w:val="287"/>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jump</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r>
      <w:tr w:rsidR="00582CE0" w:rsidRPr="00451236" w:rsidTr="00244C33">
        <w:trPr>
          <w:trHeight w:val="287"/>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touch</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r>
      <w:tr w:rsidR="00582CE0" w:rsidRPr="00451236" w:rsidTr="00244C33">
        <w:trPr>
          <w:trHeight w:val="297"/>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sing</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p>
        </w:tc>
      </w:tr>
    </w:tbl>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sentences about what they did yesterday using past tense verbs.</w:t>
      </w:r>
    </w:p>
    <w:p w:rsidR="00582CE0" w:rsidRPr="00451236" w:rsidRDefault="00582CE0" w:rsidP="00F656B1">
      <w:pPr>
        <w:numPr>
          <w:ilvl w:val="1"/>
          <w:numId w:val="3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 – Sensing Verbs:</w:t>
      </w:r>
      <w:r w:rsidRPr="00451236">
        <w:rPr>
          <w:rFonts w:asciiTheme="majorHAnsi" w:eastAsia="Times New Roman" w:hAnsiTheme="majorHAnsi" w:cstheme="majorHAnsi"/>
        </w:rPr>
        <w:t xml:space="preserve"> Circle sensing verbs (see, run, taste, talk, near, touch), convert to present continuous, write one sentence each.</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“Verb Action Play &amp; Word Hunt”</w:t>
      </w:r>
    </w:p>
    <w:p w:rsidR="00582CE0" w:rsidRPr="00451236" w:rsidRDefault="00582CE0" w:rsidP="00F656B1">
      <w:pPr>
        <w:numPr>
          <w:ilvl w:val="0"/>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Chart paper, colored markers</w:t>
      </w:r>
    </w:p>
    <w:p w:rsidR="00582CE0" w:rsidRPr="00451236" w:rsidRDefault="00582CE0" w:rsidP="00F656B1">
      <w:pPr>
        <w:numPr>
          <w:ilvl w:val="0"/>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act out verbs from the poem or story (e.g., singing, running, jumping).</w:t>
      </w:r>
    </w:p>
    <w:p w:rsidR="00582CE0" w:rsidRPr="00451236" w:rsidRDefault="00582CE0" w:rsidP="00F656B1">
      <w:pPr>
        <w:numPr>
          <w:ilvl w:val="1"/>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Partners guess the verb being acted out.</w:t>
      </w:r>
    </w:p>
    <w:p w:rsidR="00582CE0" w:rsidRPr="00451236" w:rsidRDefault="00582CE0" w:rsidP="00F656B1">
      <w:pPr>
        <w:numPr>
          <w:ilvl w:val="1"/>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each guessed verb on chart paper and indicate present &amp; past tense.</w:t>
      </w:r>
    </w:p>
    <w:p w:rsidR="00582CE0" w:rsidRPr="00451236" w:rsidRDefault="00582CE0" w:rsidP="00F656B1">
      <w:pPr>
        <w:numPr>
          <w:ilvl w:val="0"/>
          <w:numId w:val="3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Physical activity strengthens memory of verbs.</w:t>
      </w:r>
    </w:p>
    <w:p w:rsidR="00582CE0" w:rsidRPr="00451236" w:rsidRDefault="00582CE0" w:rsidP="00F656B1">
      <w:pPr>
        <w:numPr>
          <w:ilvl w:val="1"/>
          <w:numId w:val="3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Collaboration and communication through guessing game.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the </w:t>
      </w:r>
      <w:r w:rsidRPr="00451236">
        <w:rPr>
          <w:rFonts w:asciiTheme="majorHAnsi" w:eastAsia="Times New Roman" w:hAnsiTheme="majorHAnsi" w:cstheme="majorHAnsi"/>
          <w:b/>
          <w:bCs/>
        </w:rPr>
        <w:t>Masculine/Feminine Chart</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Verb Tense Table</w:t>
      </w:r>
      <w:r w:rsidRPr="00451236">
        <w:rPr>
          <w:rFonts w:asciiTheme="majorHAnsi" w:eastAsia="Times New Roman" w:hAnsiTheme="majorHAnsi" w:cstheme="majorHAnsi"/>
        </w:rPr>
        <w:t xml:space="preserve"> in notebooks.</w:t>
      </w:r>
    </w:p>
    <w:p w:rsidR="00582CE0" w:rsidRPr="00451236" w:rsidRDefault="00582CE0" w:rsidP="00F656B1">
      <w:pPr>
        <w:numPr>
          <w:ilvl w:val="0"/>
          <w:numId w:val="3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guide sentence formation and correct spelling.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Ask students to give examples of one masculine noun, one feminine noun, and one verb in present and past tense.</w:t>
      </w:r>
    </w:p>
    <w:p w:rsidR="00582CE0" w:rsidRPr="00451236" w:rsidRDefault="00582CE0" w:rsidP="00F656B1">
      <w:pPr>
        <w:numPr>
          <w:ilvl w:val="0"/>
          <w:numId w:val="3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Quick </w:t>
      </w:r>
      <w:r w:rsidRPr="00451236">
        <w:rPr>
          <w:rFonts w:asciiTheme="majorHAnsi" w:eastAsia="Times New Roman" w:hAnsiTheme="majorHAnsi" w:cstheme="majorHAnsi"/>
          <w:b/>
          <w:bCs/>
        </w:rPr>
        <w:t>Partner Talk:</w:t>
      </w:r>
      <w:r w:rsidRPr="00451236">
        <w:rPr>
          <w:rFonts w:asciiTheme="majorHAnsi" w:eastAsia="Times New Roman" w:hAnsiTheme="majorHAnsi" w:cstheme="majorHAnsi"/>
        </w:rPr>
        <w:t xml:space="preserve"> “Which action did you like acting out the most and why?”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 sentences using one masculine and one feminine noun each.</w:t>
      </w:r>
    </w:p>
    <w:p w:rsidR="00582CE0" w:rsidRPr="00451236" w:rsidRDefault="00582CE0" w:rsidP="00F656B1">
      <w:pPr>
        <w:numPr>
          <w:ilvl w:val="0"/>
          <w:numId w:val="3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Include at least 2 action words in present and past tense.</w:t>
      </w:r>
    </w:p>
    <w:p w:rsidR="00582CE0" w:rsidRPr="00451236" w:rsidRDefault="00582CE0" w:rsidP="00F656B1">
      <w:pPr>
        <w:numPr>
          <w:ilvl w:val="0"/>
          <w:numId w:val="3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Draw a </w:t>
      </w:r>
      <w:r w:rsidRPr="00451236">
        <w:rPr>
          <w:rFonts w:asciiTheme="majorHAnsi" w:eastAsia="Times New Roman" w:hAnsiTheme="majorHAnsi" w:cstheme="majorHAnsi"/>
          <w:b/>
          <w:bCs/>
        </w:rPr>
        <w:t>mini Bubble Map</w:t>
      </w:r>
      <w:r w:rsidRPr="00451236">
        <w:rPr>
          <w:rFonts w:asciiTheme="majorHAnsi" w:eastAsia="Times New Roman" w:hAnsiTheme="majorHAnsi" w:cstheme="majorHAnsi"/>
        </w:rPr>
        <w:t xml:space="preserve"> showing nouns and corresponding verbs.</w:t>
      </w:r>
    </w:p>
    <w:p w:rsidR="00582CE0" w:rsidRPr="00451236" w:rsidRDefault="00582CE0">
      <w:pPr>
        <w:rPr>
          <w:rFonts w:asciiTheme="majorHAnsi" w:hAnsiTheme="majorHAnsi" w:cstheme="majorHAnsi"/>
        </w:rPr>
      </w:pPr>
    </w:p>
    <w:p w:rsidR="008A0408" w:rsidRPr="00451236" w:rsidRDefault="00582CE0" w:rsidP="00244C33">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6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Grammar – Action Words, Tenses &amp; Sensing Verbs</w:t>
      </w:r>
      <w:r w:rsidRPr="00451236">
        <w:rPr>
          <w:rFonts w:asciiTheme="majorHAnsi" w:eastAsia="Times New Roman" w:hAnsiTheme="majorHAnsi" w:cstheme="majorHAnsi"/>
        </w:rPr>
        <w:br/>
        <w:t>Strand: Grammar + Writing</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action words (verbs) and sensing verbs.</w:t>
      </w:r>
    </w:p>
    <w:p w:rsidR="00582CE0" w:rsidRPr="00451236" w:rsidRDefault="00582CE0" w:rsidP="00F656B1">
      <w:pPr>
        <w:numPr>
          <w:ilvl w:val="0"/>
          <w:numId w:val="3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correctly convert verbs into present and past tense.</w:t>
      </w:r>
    </w:p>
    <w:p w:rsidR="00582CE0" w:rsidRPr="00451236" w:rsidRDefault="00582CE0" w:rsidP="00F656B1">
      <w:pPr>
        <w:numPr>
          <w:ilvl w:val="0"/>
          <w:numId w:val="3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verbs in sentences and in present continuous form.</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in expressing actions accurately.</w:t>
      </w:r>
    </w:p>
    <w:p w:rsidR="00582CE0" w:rsidRPr="00451236" w:rsidRDefault="00582CE0" w:rsidP="00F656B1">
      <w:pPr>
        <w:numPr>
          <w:ilvl w:val="0"/>
          <w:numId w:val="3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observation skills and attention to details in daily life.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grammar, and writing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Multiple Intelligences Engaged:</w:t>
      </w:r>
      <w:r w:rsidRPr="00451236">
        <w:rPr>
          <w:rFonts w:asciiTheme="majorHAnsi" w:eastAsia="Times New Roman" w:hAnsiTheme="majorHAnsi" w:cstheme="majorHAnsi"/>
        </w:rPr>
        <w:t xml:space="preserve"> Linguistic, Bodily-Kinesthetic, Interpersonal, Logical-Mathematical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verb list with present and past forms.</w:t>
      </w:r>
    </w:p>
    <w:p w:rsidR="00582CE0" w:rsidRPr="00451236" w:rsidRDefault="00582CE0" w:rsidP="00F656B1">
      <w:pPr>
        <w:numPr>
          <w:ilvl w:val="0"/>
          <w:numId w:val="3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3 sentences using sensing verbs in present continuous tense.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quick “Verb Action Game.”</w:t>
      </w:r>
    </w:p>
    <w:p w:rsidR="00582CE0" w:rsidRPr="00451236" w:rsidRDefault="00582CE0" w:rsidP="00F656B1">
      <w:pPr>
        <w:numPr>
          <w:ilvl w:val="1"/>
          <w:numId w:val="3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Call out an action (e.g., jump, run, sing). Students act it out.</w:t>
      </w:r>
    </w:p>
    <w:p w:rsidR="00582CE0" w:rsidRPr="00451236" w:rsidRDefault="00582CE0" w:rsidP="00F656B1">
      <w:pPr>
        <w:numPr>
          <w:ilvl w:val="1"/>
          <w:numId w:val="3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“Is this happening now or did it happen before?”</w:t>
      </w:r>
    </w:p>
    <w:p w:rsidR="00582CE0" w:rsidRPr="00451236" w:rsidRDefault="00582CE0" w:rsidP="00F656B1">
      <w:pPr>
        <w:numPr>
          <w:ilvl w:val="0"/>
          <w:numId w:val="3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Display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on board: Left column “Present (Now)”, Right column “Past (Before)”.</w:t>
      </w:r>
    </w:p>
    <w:p w:rsidR="00582CE0" w:rsidRPr="00451236" w:rsidRDefault="00582CE0" w:rsidP="00F656B1">
      <w:pPr>
        <w:numPr>
          <w:ilvl w:val="0"/>
          <w:numId w:val="3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classify the acted verbs into present or past tense.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Action Words &amp; Tenses:</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Verbs tell what someone does; they can be in present or past tense.</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verbs from story/poem: playing, singing, climbing, running</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 – Verb Tense Table (Skill Builder)</w:t>
      </w:r>
    </w:p>
    <w:tbl>
      <w:tblPr>
        <w:tblW w:w="4712"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867"/>
        <w:gridCol w:w="2008"/>
        <w:gridCol w:w="1837"/>
      </w:tblGrid>
      <w:tr w:rsidR="00582CE0" w:rsidRPr="00451236" w:rsidTr="00244C33">
        <w:trPr>
          <w:trHeight w:val="237"/>
          <w:tblHeader/>
          <w:tblCellSpacing w:w="15" w:type="dxa"/>
        </w:trPr>
        <w:tc>
          <w:tcPr>
            <w:tcW w:w="0" w:type="auto"/>
            <w:shd w:val="clear" w:color="auto" w:fill="FFF2CC" w:themeFill="accent4" w:themeFillTint="33"/>
            <w:vAlign w:val="center"/>
            <w:hideMark/>
          </w:tcPr>
          <w:p w:rsidR="00582CE0" w:rsidRPr="00451236" w:rsidRDefault="00582CE0"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Verb</w:t>
            </w:r>
          </w:p>
        </w:tc>
        <w:tc>
          <w:tcPr>
            <w:tcW w:w="0" w:type="auto"/>
            <w:shd w:val="clear" w:color="auto" w:fill="FFF2CC" w:themeFill="accent4" w:themeFillTint="33"/>
            <w:vAlign w:val="center"/>
            <w:hideMark/>
          </w:tcPr>
          <w:p w:rsidR="00582CE0" w:rsidRPr="00451236" w:rsidRDefault="00582CE0"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Present (Now)</w:t>
            </w:r>
          </w:p>
        </w:tc>
        <w:tc>
          <w:tcPr>
            <w:tcW w:w="0" w:type="auto"/>
            <w:shd w:val="clear" w:color="auto" w:fill="FFF2CC" w:themeFill="accent4" w:themeFillTint="33"/>
            <w:vAlign w:val="center"/>
            <w:hideMark/>
          </w:tcPr>
          <w:p w:rsidR="00582CE0" w:rsidRPr="00451236" w:rsidRDefault="00582CE0" w:rsidP="00244C33">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Past (Before)</w:t>
            </w:r>
          </w:p>
        </w:tc>
      </w:tr>
      <w:tr w:rsidR="00582CE0" w:rsidRPr="00451236" w:rsidTr="00244C33">
        <w:trPr>
          <w:trHeight w:val="245"/>
          <w:tblCellSpacing w:w="15" w:type="dxa"/>
        </w:trPr>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run</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run</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ran</w:t>
            </w:r>
          </w:p>
        </w:tc>
      </w:tr>
      <w:tr w:rsidR="00582CE0" w:rsidRPr="00451236" w:rsidTr="00244C33">
        <w:trPr>
          <w:trHeight w:val="237"/>
          <w:tblCellSpacing w:w="15" w:type="dxa"/>
        </w:trPr>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jump</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jump</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jumped</w:t>
            </w:r>
          </w:p>
        </w:tc>
      </w:tr>
      <w:tr w:rsidR="00582CE0" w:rsidRPr="00451236" w:rsidTr="00244C33">
        <w:trPr>
          <w:trHeight w:val="237"/>
          <w:tblCellSpacing w:w="15" w:type="dxa"/>
        </w:trPr>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touch</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touch</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touched</w:t>
            </w:r>
          </w:p>
        </w:tc>
      </w:tr>
      <w:tr w:rsidR="00582CE0" w:rsidRPr="00451236" w:rsidTr="00244C33">
        <w:trPr>
          <w:trHeight w:val="245"/>
          <w:tblCellSpacing w:w="15" w:type="dxa"/>
        </w:trPr>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sing</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sing</w:t>
            </w:r>
          </w:p>
        </w:tc>
        <w:tc>
          <w:tcPr>
            <w:tcW w:w="0" w:type="auto"/>
            <w:vAlign w:val="center"/>
            <w:hideMark/>
          </w:tcPr>
          <w:p w:rsidR="00582CE0" w:rsidRPr="00451236" w:rsidRDefault="00582CE0" w:rsidP="00244C33">
            <w:pPr>
              <w:spacing w:after="0" w:line="240" w:lineRule="auto"/>
              <w:jc w:val="center"/>
              <w:rPr>
                <w:rFonts w:asciiTheme="majorHAnsi" w:eastAsia="Times New Roman" w:hAnsiTheme="majorHAnsi" w:cstheme="majorHAnsi"/>
              </w:rPr>
            </w:pPr>
            <w:r w:rsidRPr="00451236">
              <w:rPr>
                <w:rFonts w:asciiTheme="majorHAnsi" w:eastAsia="Times New Roman" w:hAnsiTheme="majorHAnsi" w:cstheme="majorHAnsi"/>
              </w:rPr>
              <w:t>sang</w:t>
            </w:r>
          </w:p>
        </w:tc>
      </w:tr>
    </w:tbl>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fill in table with teacher guidance.</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 sentences about what they did yesterday using past tense verbs.</w:t>
      </w:r>
    </w:p>
    <w:p w:rsidR="00582CE0" w:rsidRPr="00451236" w:rsidRDefault="00582CE0" w:rsidP="00F656B1">
      <w:pPr>
        <w:numPr>
          <w:ilvl w:val="0"/>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Sensing Verbs &amp; Present Continuous:</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verbs that describe senses: see, hear, touch, taste, talk</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Present continuous = action happening now (e.g., “I am touching the book.”)</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 – Skill Builder:</w:t>
      </w:r>
      <w:r w:rsidRPr="00451236">
        <w:rPr>
          <w:rFonts w:asciiTheme="majorHAnsi" w:eastAsia="Times New Roman" w:hAnsiTheme="majorHAnsi" w:cstheme="majorHAnsi"/>
        </w:rPr>
        <w:t xml:space="preserve"> Sentence Conversion</w:t>
      </w:r>
    </w:p>
    <w:p w:rsidR="00582CE0" w:rsidRPr="00451236" w:rsidRDefault="00582CE0" w:rsidP="00F656B1">
      <w:pPr>
        <w:numPr>
          <w:ilvl w:val="2"/>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convert past or simple present verbs into present continuous and write sentences.</w:t>
      </w:r>
    </w:p>
    <w:p w:rsidR="00582CE0" w:rsidRPr="00451236" w:rsidRDefault="00582CE0" w:rsidP="00F656B1">
      <w:pPr>
        <w:numPr>
          <w:ilvl w:val="2"/>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“I see a bird.” → “I am seeing a bird.”</w:t>
      </w:r>
    </w:p>
    <w:p w:rsidR="00582CE0" w:rsidRPr="00451236" w:rsidRDefault="00582CE0" w:rsidP="00F656B1">
      <w:pPr>
        <w:numPr>
          <w:ilvl w:val="0"/>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Graphic Organizer:</w:t>
      </w:r>
      <w:r w:rsidRPr="00451236">
        <w:rPr>
          <w:rFonts w:asciiTheme="majorHAnsi" w:eastAsia="Times New Roman" w:hAnsiTheme="majorHAnsi" w:cstheme="majorHAnsi"/>
        </w:rPr>
        <w:t xml:space="preserve"> </w:t>
      </w:r>
      <w:r w:rsidRPr="00451236">
        <w:rPr>
          <w:rFonts w:asciiTheme="majorHAnsi" w:eastAsia="Times New Roman" w:hAnsiTheme="majorHAnsi" w:cstheme="majorHAnsi"/>
          <w:b/>
          <w:bCs/>
        </w:rPr>
        <w:t>Verb Mind Map</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“Action Words”</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Present, Past, Present Continuous</w:t>
      </w:r>
    </w:p>
    <w:p w:rsidR="00582CE0" w:rsidRPr="00451236" w:rsidRDefault="00582CE0" w:rsidP="00F656B1">
      <w:pPr>
        <w:numPr>
          <w:ilvl w:val="1"/>
          <w:numId w:val="3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3 verbs under each branch.</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Activity:</w:t>
      </w:r>
      <w:r w:rsidRPr="00451236">
        <w:rPr>
          <w:rFonts w:asciiTheme="majorHAnsi" w:eastAsia="Times New Roman" w:hAnsiTheme="majorHAnsi" w:cstheme="majorHAnsi"/>
        </w:rPr>
        <w:t xml:space="preserve"> “Verb Detective Hunt”</w:t>
      </w:r>
    </w:p>
    <w:p w:rsidR="00582CE0" w:rsidRPr="00451236" w:rsidRDefault="00582CE0" w:rsidP="00F656B1">
      <w:pPr>
        <w:numPr>
          <w:ilvl w:val="0"/>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Story/poem text, colored markers, chart paper</w:t>
      </w:r>
    </w:p>
    <w:p w:rsidR="00582CE0" w:rsidRPr="00451236" w:rsidRDefault="00582CE0" w:rsidP="00F656B1">
      <w:pPr>
        <w:numPr>
          <w:ilvl w:val="0"/>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highlight action verbs in the poem/story.</w:t>
      </w:r>
    </w:p>
    <w:p w:rsidR="00582CE0" w:rsidRPr="00451236" w:rsidRDefault="00582CE0" w:rsidP="00F656B1">
      <w:pPr>
        <w:numPr>
          <w:ilvl w:val="1"/>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which are sensing verbs.</w:t>
      </w:r>
    </w:p>
    <w:p w:rsidR="00582CE0" w:rsidRPr="00451236" w:rsidRDefault="00582CE0" w:rsidP="00F656B1">
      <w:pPr>
        <w:numPr>
          <w:ilvl w:val="1"/>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Convert 2 verbs to present continuous and write a sentence.</w:t>
      </w:r>
    </w:p>
    <w:p w:rsidR="00582CE0" w:rsidRPr="00451236" w:rsidRDefault="00582CE0" w:rsidP="00F656B1">
      <w:pPr>
        <w:numPr>
          <w:ilvl w:val="0"/>
          <w:numId w:val="3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Logical Thinking:</w:t>
      </w:r>
      <w:r w:rsidRPr="00451236">
        <w:rPr>
          <w:rFonts w:asciiTheme="majorHAnsi" w:eastAsia="Times New Roman" w:hAnsiTheme="majorHAnsi" w:cstheme="majorHAnsi"/>
        </w:rPr>
        <w:t xml:space="preserve"> Identify verb types.</w:t>
      </w:r>
    </w:p>
    <w:p w:rsidR="00582CE0" w:rsidRPr="00451236" w:rsidRDefault="00582CE0" w:rsidP="00F656B1">
      <w:pPr>
        <w:numPr>
          <w:ilvl w:val="1"/>
          <w:numId w:val="3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Collaboration:</w:t>
      </w:r>
      <w:r w:rsidRPr="00451236">
        <w:rPr>
          <w:rFonts w:asciiTheme="majorHAnsi" w:eastAsia="Times New Roman" w:hAnsiTheme="majorHAnsi" w:cstheme="majorHAnsi"/>
        </w:rPr>
        <w:t xml:space="preserve"> Work in pairs to check each other’s sentences.</w:t>
      </w:r>
    </w:p>
    <w:p w:rsidR="00582CE0" w:rsidRPr="00451236" w:rsidRDefault="00582CE0" w:rsidP="00F656B1">
      <w:pPr>
        <w:numPr>
          <w:ilvl w:val="1"/>
          <w:numId w:val="3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Creativity:</w:t>
      </w:r>
      <w:r w:rsidRPr="00451236">
        <w:rPr>
          <w:rFonts w:asciiTheme="majorHAnsi" w:eastAsia="Times New Roman" w:hAnsiTheme="majorHAnsi" w:cstheme="majorHAnsi"/>
        </w:rPr>
        <w:t xml:space="preserve"> Illustrate one action as a small comic strip.</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the </w:t>
      </w:r>
      <w:r w:rsidRPr="00451236">
        <w:rPr>
          <w:rFonts w:asciiTheme="majorHAnsi" w:eastAsia="Times New Roman" w:hAnsiTheme="majorHAnsi" w:cstheme="majorHAnsi"/>
          <w:b/>
          <w:bCs/>
        </w:rPr>
        <w:t>Verb Tense Table</w:t>
      </w:r>
      <w:r w:rsidRPr="00451236">
        <w:rPr>
          <w:rFonts w:asciiTheme="majorHAnsi" w:eastAsia="Times New Roman" w:hAnsiTheme="majorHAnsi" w:cstheme="majorHAnsi"/>
        </w:rPr>
        <w:t xml:space="preserve"> and write 2 past tense sentences.</w:t>
      </w:r>
    </w:p>
    <w:p w:rsidR="00582CE0" w:rsidRPr="00451236" w:rsidRDefault="00582CE0" w:rsidP="00F656B1">
      <w:pPr>
        <w:numPr>
          <w:ilvl w:val="0"/>
          <w:numId w:val="3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checks spelling, punctuation, and sentence structure.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verb did you enjoy acting out today?”</w:t>
      </w:r>
    </w:p>
    <w:p w:rsidR="00582CE0" w:rsidRPr="00451236" w:rsidRDefault="00582CE0" w:rsidP="00F656B1">
      <w:pPr>
        <w:numPr>
          <w:ilvl w:val="0"/>
          <w:numId w:val="3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Difference between present, past, and present continuous tense.</w:t>
      </w:r>
    </w:p>
    <w:p w:rsidR="00582CE0" w:rsidRPr="00451236" w:rsidRDefault="00582CE0" w:rsidP="00F656B1">
      <w:pPr>
        <w:numPr>
          <w:ilvl w:val="0"/>
          <w:numId w:val="3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partner talk: Share one new sentence using a sensing verb in present continuous.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converting 5 more verbs into present continuous.</w:t>
      </w:r>
    </w:p>
    <w:p w:rsidR="00582CE0" w:rsidRPr="00451236" w:rsidRDefault="00582CE0" w:rsidP="00F656B1">
      <w:pPr>
        <w:numPr>
          <w:ilvl w:val="0"/>
          <w:numId w:val="3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 sentences using present continuous verbs about actions in your home or school.</w:t>
      </w:r>
    </w:p>
    <w:p w:rsidR="00582CE0" w:rsidRPr="00451236" w:rsidRDefault="00582CE0" w:rsidP="00F656B1">
      <w:pPr>
        <w:numPr>
          <w:ilvl w:val="0"/>
          <w:numId w:val="3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picture showing one action and label it using the present continuous sentence.</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7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Phonics – Syllables &amp; Compound Words</w:t>
      </w:r>
      <w:r w:rsidRPr="00451236">
        <w:rPr>
          <w:rFonts w:asciiTheme="majorHAnsi" w:eastAsia="Times New Roman" w:hAnsiTheme="majorHAnsi" w:cstheme="majorHAnsi"/>
        </w:rPr>
        <w:br/>
        <w:t>Strand: Phonics + Word Analysis</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syllables in words and count them.</w:t>
      </w:r>
    </w:p>
    <w:p w:rsidR="00582CE0" w:rsidRPr="00451236" w:rsidRDefault="00582CE0" w:rsidP="00F656B1">
      <w:pPr>
        <w:numPr>
          <w:ilvl w:val="0"/>
          <w:numId w:val="3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recognize and form compound words.</w:t>
      </w:r>
    </w:p>
    <w:p w:rsidR="00582CE0" w:rsidRPr="00451236" w:rsidRDefault="00582CE0" w:rsidP="00F656B1">
      <w:pPr>
        <w:numPr>
          <w:ilvl w:val="0"/>
          <w:numId w:val="3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compound words in sentences.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Encourages careful observation of language and attention to details.</w:t>
      </w:r>
    </w:p>
    <w:p w:rsidR="00582CE0" w:rsidRPr="00451236" w:rsidRDefault="00582CE0" w:rsidP="00F656B1">
      <w:pPr>
        <w:numPr>
          <w:ilvl w:val="0"/>
          <w:numId w:val="3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creativity and clarity in communication.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literacy and phonics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Bodily-Kinesthetic,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list of simple compound words for beginners.</w:t>
      </w:r>
    </w:p>
    <w:p w:rsidR="00582CE0" w:rsidRPr="00451236" w:rsidRDefault="00582CE0" w:rsidP="00F656B1">
      <w:pPr>
        <w:numPr>
          <w:ilvl w:val="0"/>
          <w:numId w:val="3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make 2 new compound words from scratch and illustrate them.</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Clap &amp; Count Game:</w:t>
      </w:r>
    </w:p>
    <w:p w:rsidR="00582CE0" w:rsidRPr="00451236" w:rsidRDefault="00582CE0" w:rsidP="00F656B1">
      <w:pPr>
        <w:numPr>
          <w:ilvl w:val="1"/>
          <w:numId w:val="3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says a </w:t>
      </w:r>
      <w:proofErr w:type="gramStart"/>
      <w:r w:rsidRPr="00451236">
        <w:rPr>
          <w:rFonts w:asciiTheme="majorHAnsi" w:eastAsia="Times New Roman" w:hAnsiTheme="majorHAnsi" w:cstheme="majorHAnsi"/>
        </w:rPr>
        <w:t>word,</w:t>
      </w:r>
      <w:proofErr w:type="gramEnd"/>
      <w:r w:rsidRPr="00451236">
        <w:rPr>
          <w:rFonts w:asciiTheme="majorHAnsi" w:eastAsia="Times New Roman" w:hAnsiTheme="majorHAnsi" w:cstheme="majorHAnsi"/>
        </w:rPr>
        <w:t xml:space="preserve"> students clap for each syllable.</w:t>
      </w:r>
    </w:p>
    <w:p w:rsidR="00582CE0" w:rsidRPr="00451236" w:rsidRDefault="00582CE0" w:rsidP="00F656B1">
      <w:pPr>
        <w:numPr>
          <w:ilvl w:val="1"/>
          <w:numId w:val="3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playground → play + ground → 2 claps</w:t>
      </w:r>
    </w:p>
    <w:p w:rsidR="00582CE0" w:rsidRPr="00451236" w:rsidRDefault="00582CE0" w:rsidP="00F656B1">
      <w:pPr>
        <w:numPr>
          <w:ilvl w:val="0"/>
          <w:numId w:val="3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partner discussion: Share which words were easy or tricky.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Syllables – Skill Builder:</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A syllable is a beat or clap in a word.</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Examples: butterfly → but-</w:t>
      </w:r>
      <w:proofErr w:type="spellStart"/>
      <w:r w:rsidRPr="00451236">
        <w:rPr>
          <w:rFonts w:asciiTheme="majorHAnsi" w:eastAsia="Times New Roman" w:hAnsiTheme="majorHAnsi" w:cstheme="majorHAnsi"/>
        </w:rPr>
        <w:t>ter</w:t>
      </w:r>
      <w:proofErr w:type="spellEnd"/>
      <w:r w:rsidRPr="00451236">
        <w:rPr>
          <w:rFonts w:asciiTheme="majorHAnsi" w:eastAsia="Times New Roman" w:hAnsiTheme="majorHAnsi" w:cstheme="majorHAnsi"/>
        </w:rPr>
        <w:t>-fly → 3 claps, football → foot-ball → 2 claps</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 – Clap &amp; Count:</w:t>
      </w:r>
    </w:p>
    <w:tbl>
      <w:tblPr>
        <w:tblW w:w="3864"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1421"/>
        <w:gridCol w:w="2443"/>
      </w:tblGrid>
      <w:tr w:rsidR="00582CE0" w:rsidRPr="00451236" w:rsidTr="00244C33">
        <w:trPr>
          <w:trHeight w:val="281"/>
          <w:tblHeade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Word</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Number of Syllables</w:t>
            </w:r>
          </w:p>
        </w:tc>
      </w:tr>
      <w:tr w:rsidR="00582CE0" w:rsidRPr="00451236" w:rsidTr="00244C33">
        <w:trPr>
          <w:trHeight w:val="291"/>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playground</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______</w:t>
            </w:r>
          </w:p>
        </w:tc>
      </w:tr>
      <w:tr w:rsidR="00582CE0" w:rsidRPr="00451236" w:rsidTr="00244C33">
        <w:trPr>
          <w:trHeight w:val="281"/>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football</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______</w:t>
            </w:r>
          </w:p>
        </w:tc>
      </w:tr>
      <w:tr w:rsidR="00582CE0" w:rsidRPr="00451236" w:rsidTr="00244C33">
        <w:trPr>
          <w:trHeight w:val="281"/>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children</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______</w:t>
            </w:r>
          </w:p>
        </w:tc>
      </w:tr>
      <w:tr w:rsidR="00582CE0" w:rsidRPr="00451236" w:rsidTr="00244C33">
        <w:trPr>
          <w:trHeight w:val="291"/>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butterfly</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______</w:t>
            </w:r>
          </w:p>
        </w:tc>
      </w:tr>
    </w:tbl>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the number of claps and say the word aloud.</w:t>
      </w:r>
    </w:p>
    <w:p w:rsidR="00582CE0" w:rsidRPr="00451236" w:rsidRDefault="00582CE0" w:rsidP="00F656B1">
      <w:pPr>
        <w:numPr>
          <w:ilvl w:val="0"/>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Compound Words – Skill Builder:</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Compound words are made by joining two smaller words.</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Examples: football (foot + ball), homework (home + work)</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 – Compound Word Detectives:</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Look at these words: timetable, textbook, football, homework, playground, whiteboard</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Circle all the compound words.</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the smaller words inside: Example → football = foot + ball</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Graphic Organizer / Bubble Map:</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“Compound Words”</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word → first part → second part</w:t>
      </w:r>
    </w:p>
    <w:p w:rsidR="00582CE0" w:rsidRPr="00451236" w:rsidRDefault="00582CE0" w:rsidP="00F656B1">
      <w:pPr>
        <w:numPr>
          <w:ilvl w:val="2"/>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create their own bubble map for 3 compound words.</w:t>
      </w:r>
    </w:p>
    <w:p w:rsidR="00582CE0" w:rsidRPr="00451236" w:rsidRDefault="00582CE0" w:rsidP="00F656B1">
      <w:pPr>
        <w:numPr>
          <w:ilvl w:val="0"/>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Creative Challenge:</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one favorite compound word from the list and label both parts.</w:t>
      </w:r>
    </w:p>
    <w:p w:rsidR="00582CE0" w:rsidRPr="00451236" w:rsidRDefault="00582CE0" w:rsidP="00F656B1">
      <w:pPr>
        <w:numPr>
          <w:ilvl w:val="1"/>
          <w:numId w:val="3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a sentence using the compound word below the drawing.</w:t>
      </w:r>
    </w:p>
    <w:p w:rsidR="00582CE0" w:rsidRPr="00451236" w:rsidRDefault="008A0408"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w:t>
      </w:r>
      <w:r w:rsidR="00582CE0" w:rsidRPr="00451236">
        <w:rPr>
          <w:rFonts w:asciiTheme="majorHAnsi" w:eastAsia="Times New Roman" w:hAnsiTheme="majorHAnsi" w:cstheme="majorHAnsi"/>
          <w:b/>
          <w:bCs/>
        </w:rPr>
        <w:t>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“Compound Word Building Race”</w:t>
      </w:r>
    </w:p>
    <w:p w:rsidR="00582CE0" w:rsidRPr="00451236" w:rsidRDefault="00582CE0" w:rsidP="00F656B1">
      <w:pPr>
        <w:numPr>
          <w:ilvl w:val="0"/>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Word cards, markers, chart paper</w:t>
      </w:r>
    </w:p>
    <w:p w:rsidR="00582CE0" w:rsidRPr="00451236" w:rsidRDefault="00582CE0" w:rsidP="00F656B1">
      <w:pPr>
        <w:numPr>
          <w:ilvl w:val="0"/>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Divide students into small groups.</w:t>
      </w:r>
    </w:p>
    <w:p w:rsidR="00582CE0" w:rsidRPr="00451236" w:rsidRDefault="00582CE0" w:rsidP="00F656B1">
      <w:pPr>
        <w:numPr>
          <w:ilvl w:val="1"/>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group forms as many compound words as possible from word cards.</w:t>
      </w:r>
    </w:p>
    <w:p w:rsidR="00582CE0" w:rsidRPr="00451236" w:rsidRDefault="00582CE0" w:rsidP="00F656B1">
      <w:pPr>
        <w:numPr>
          <w:ilvl w:val="1"/>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sentences for 2 selected words with the class.</w:t>
      </w:r>
    </w:p>
    <w:p w:rsidR="00582CE0" w:rsidRPr="00451236" w:rsidRDefault="00582CE0" w:rsidP="00F656B1">
      <w:pPr>
        <w:numPr>
          <w:ilvl w:val="0"/>
          <w:numId w:val="3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Creativity:</w:t>
      </w:r>
      <w:r w:rsidRPr="00451236">
        <w:rPr>
          <w:rFonts w:asciiTheme="majorHAnsi" w:eastAsia="Times New Roman" w:hAnsiTheme="majorHAnsi" w:cstheme="majorHAnsi"/>
        </w:rPr>
        <w:t xml:space="preserve"> Make sentences and illustrate words.</w:t>
      </w:r>
    </w:p>
    <w:p w:rsidR="00582CE0" w:rsidRPr="00451236" w:rsidRDefault="00582CE0" w:rsidP="00F656B1">
      <w:pPr>
        <w:numPr>
          <w:ilvl w:val="1"/>
          <w:numId w:val="3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Collaboration:</w:t>
      </w:r>
      <w:r w:rsidRPr="00451236">
        <w:rPr>
          <w:rFonts w:asciiTheme="majorHAnsi" w:eastAsia="Times New Roman" w:hAnsiTheme="majorHAnsi" w:cstheme="majorHAnsi"/>
        </w:rPr>
        <w:t xml:space="preserve"> Work in groups to identify and build words.</w:t>
      </w:r>
    </w:p>
    <w:p w:rsidR="00582CE0" w:rsidRPr="00451236" w:rsidRDefault="00582CE0" w:rsidP="00F656B1">
      <w:pPr>
        <w:numPr>
          <w:ilvl w:val="1"/>
          <w:numId w:val="3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Critical Thinking:</w:t>
      </w:r>
      <w:r w:rsidRPr="00451236">
        <w:rPr>
          <w:rFonts w:asciiTheme="majorHAnsi" w:eastAsia="Times New Roman" w:hAnsiTheme="majorHAnsi" w:cstheme="majorHAnsi"/>
        </w:rPr>
        <w:t xml:space="preserve"> Identify smaller words and meanings.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w:t>
      </w:r>
      <w:r w:rsidRPr="00451236">
        <w:rPr>
          <w:rFonts w:asciiTheme="majorHAnsi" w:eastAsia="Times New Roman" w:hAnsiTheme="majorHAnsi" w:cstheme="majorHAnsi"/>
          <w:b/>
          <w:bCs/>
        </w:rPr>
        <w:t>Phonics Ex A &amp; B</w:t>
      </w:r>
      <w:r w:rsidRPr="00451236">
        <w:rPr>
          <w:rFonts w:asciiTheme="majorHAnsi" w:eastAsia="Times New Roman" w:hAnsiTheme="majorHAnsi" w:cstheme="majorHAnsi"/>
        </w:rPr>
        <w:t xml:space="preserve"> (clap syllables &amp; detect compound words).</w:t>
      </w:r>
    </w:p>
    <w:p w:rsidR="00582CE0" w:rsidRPr="00451236" w:rsidRDefault="00582CE0" w:rsidP="00F656B1">
      <w:pPr>
        <w:numPr>
          <w:ilvl w:val="0"/>
          <w:numId w:val="3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 sentences using compound words from the activity.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compound word did you enjoy making the most?”</w:t>
      </w:r>
    </w:p>
    <w:p w:rsidR="00582CE0" w:rsidRPr="00451236" w:rsidRDefault="00582CE0" w:rsidP="00F656B1">
      <w:pPr>
        <w:numPr>
          <w:ilvl w:val="0"/>
          <w:numId w:val="3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Difference between syllables and compound words.</w:t>
      </w:r>
    </w:p>
    <w:p w:rsidR="00582CE0" w:rsidRPr="00451236" w:rsidRDefault="00582CE0" w:rsidP="00F656B1">
      <w:pPr>
        <w:numPr>
          <w:ilvl w:val="0"/>
          <w:numId w:val="3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discussion: Share one sentence aloud using a compound word.</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 more sentences using compound words from today’s lesson.</w:t>
      </w:r>
    </w:p>
    <w:p w:rsidR="00582CE0" w:rsidRPr="00451236" w:rsidRDefault="00582CE0" w:rsidP="00F656B1">
      <w:pPr>
        <w:numPr>
          <w:ilvl w:val="0"/>
          <w:numId w:val="3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new compound word (not from the class list) and label it.</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8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Speaking Stars – Conversations &amp; Sharing Favorite Part (AI Zoo Book)</w:t>
      </w:r>
      <w:r w:rsidRPr="00451236">
        <w:rPr>
          <w:rFonts w:asciiTheme="majorHAnsi" w:eastAsia="Times New Roman" w:hAnsiTheme="majorHAnsi" w:cstheme="majorHAnsi"/>
        </w:rPr>
        <w:br/>
        <w:t>Strand: Communication Skills / Speaking</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will practice clear and confident speaking in full sentences.</w:t>
      </w:r>
    </w:p>
    <w:p w:rsidR="00582CE0" w:rsidRPr="00451236" w:rsidRDefault="00582CE0" w:rsidP="00F656B1">
      <w:pPr>
        <w:numPr>
          <w:ilvl w:val="0"/>
          <w:numId w:val="3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ask and answer questions about their favorite parts of a story.</w:t>
      </w:r>
    </w:p>
    <w:p w:rsidR="00582CE0" w:rsidRPr="00451236" w:rsidRDefault="00582CE0" w:rsidP="00F656B1">
      <w:pPr>
        <w:numPr>
          <w:ilvl w:val="0"/>
          <w:numId w:val="3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descriptive language and action words during conversations.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respect while listening to others.</w:t>
      </w:r>
    </w:p>
    <w:p w:rsidR="00582CE0" w:rsidRPr="00451236" w:rsidRDefault="00582CE0" w:rsidP="00F656B1">
      <w:pPr>
        <w:numPr>
          <w:ilvl w:val="0"/>
          <w:numId w:val="3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expressing thoughts politely and clearly.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language skills and literacy.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Logical-Mathematical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students who need help speaking.</w:t>
      </w:r>
    </w:p>
    <w:p w:rsidR="00582CE0" w:rsidRPr="00451236" w:rsidRDefault="00582CE0" w:rsidP="00F656B1">
      <w:pPr>
        <w:numPr>
          <w:ilvl w:val="0"/>
          <w:numId w:val="3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expand answers with details and reasoning.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AI Story Sharing:</w:t>
      </w:r>
    </w:p>
    <w:p w:rsidR="00582CE0" w:rsidRPr="00451236" w:rsidRDefault="00582CE0" w:rsidP="00F656B1">
      <w:pPr>
        <w:numPr>
          <w:ilvl w:val="1"/>
          <w:numId w:val="3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shows a short AI-generated zoo story or image from a free AI tool.</w:t>
      </w:r>
    </w:p>
    <w:p w:rsidR="00582CE0" w:rsidRPr="00451236" w:rsidRDefault="00582CE0" w:rsidP="00F656B1">
      <w:pPr>
        <w:numPr>
          <w:ilvl w:val="1"/>
          <w:numId w:val="3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animal or part of the story do you like the most?”</w:t>
      </w:r>
    </w:p>
    <w:p w:rsidR="00582CE0" w:rsidRPr="00451236" w:rsidRDefault="00582CE0" w:rsidP="00F656B1">
      <w:pPr>
        <w:numPr>
          <w:ilvl w:val="0"/>
          <w:numId w:val="3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partner chat: Share one favorite animal or scene with a partner.</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Speaking Practice – Skill Builder:</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a conversation:</w:t>
      </w:r>
    </w:p>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a student: “Which animal do you like in the story?”</w:t>
      </w:r>
    </w:p>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 answers: “I like the elephant because it is big and gentle.”</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Emphasize </w:t>
      </w:r>
      <w:r w:rsidRPr="00451236">
        <w:rPr>
          <w:rFonts w:asciiTheme="majorHAnsi" w:eastAsia="Times New Roman" w:hAnsiTheme="majorHAnsi" w:cstheme="majorHAnsi"/>
          <w:b/>
          <w:bCs/>
        </w:rPr>
        <w:t>full sentences</w:t>
      </w:r>
      <w:r w:rsidRPr="00451236">
        <w:rPr>
          <w:rFonts w:asciiTheme="majorHAnsi" w:eastAsia="Times New Roman" w:hAnsiTheme="majorHAnsi" w:cstheme="majorHAnsi"/>
        </w:rPr>
        <w:t xml:space="preserve">, </w:t>
      </w:r>
      <w:r w:rsidRPr="00451236">
        <w:rPr>
          <w:rFonts w:asciiTheme="majorHAnsi" w:eastAsia="Times New Roman" w:hAnsiTheme="majorHAnsi" w:cstheme="majorHAnsi"/>
          <w:b/>
          <w:bCs/>
        </w:rPr>
        <w:t>action words</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describing words</w:t>
      </w:r>
      <w:r w:rsidRPr="00451236">
        <w:rPr>
          <w:rFonts w:asciiTheme="majorHAnsi" w:eastAsia="Times New Roman" w:hAnsiTheme="majorHAnsi" w:cstheme="majorHAnsi"/>
        </w:rPr>
        <w:t>.</w:t>
      </w:r>
    </w:p>
    <w:p w:rsidR="00582CE0" w:rsidRPr="00451236" w:rsidRDefault="00582CE0" w:rsidP="00F656B1">
      <w:pPr>
        <w:numPr>
          <w:ilvl w:val="0"/>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Conversation – Graphic Organizer:</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w:t>
      </w:r>
    </w:p>
    <w:tbl>
      <w:tblPr>
        <w:tblW w:w="0" w:type="auto"/>
        <w:tblCellSpacing w:w="15" w:type="dxa"/>
        <w:tblInd w:w="1440" w:type="dxa"/>
        <w:tblCellMar>
          <w:top w:w="15" w:type="dxa"/>
          <w:left w:w="15" w:type="dxa"/>
          <w:bottom w:w="15" w:type="dxa"/>
          <w:right w:w="15" w:type="dxa"/>
        </w:tblCellMar>
        <w:tblLook w:val="04A0" w:firstRow="1" w:lastRow="0" w:firstColumn="1" w:lastColumn="0" w:noHBand="0" w:noVBand="1"/>
      </w:tblPr>
      <w:tblGrid>
        <w:gridCol w:w="1460"/>
        <w:gridCol w:w="1590"/>
      </w:tblGrid>
      <w:tr w:rsidR="00582CE0" w:rsidRPr="00451236" w:rsidTr="00582CE0">
        <w:trPr>
          <w:tblHeader/>
          <w:tblCellSpacing w:w="15" w:type="dxa"/>
        </w:trPr>
        <w:tc>
          <w:tcPr>
            <w:tcW w:w="0" w:type="auto"/>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Question Asked</w:t>
            </w:r>
          </w:p>
        </w:tc>
        <w:tc>
          <w:tcPr>
            <w:tcW w:w="0" w:type="auto"/>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Partner’s Answer</w:t>
            </w:r>
          </w:p>
        </w:tc>
      </w:tr>
    </w:tbl>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asking and filling the T-Chart.</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questions:</w:t>
      </w:r>
    </w:p>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“Which animal do you like best?”</w:t>
      </w:r>
    </w:p>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your favorite scene in the zoo story?”</w:t>
      </w:r>
    </w:p>
    <w:p w:rsidR="00582CE0" w:rsidRPr="00451236" w:rsidRDefault="00582CE0" w:rsidP="00F656B1">
      <w:pPr>
        <w:numPr>
          <w:ilvl w:val="2"/>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like that part?”</w:t>
      </w:r>
    </w:p>
    <w:p w:rsidR="00582CE0" w:rsidRPr="00451236" w:rsidRDefault="00582CE0" w:rsidP="00F656B1">
      <w:pPr>
        <w:numPr>
          <w:ilvl w:val="0"/>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Bubble Map – Descriptive Sharing:</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“My Favorite Animal / Scene”</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Appearance, Actions, Feelings, Why I like it</w:t>
      </w:r>
    </w:p>
    <w:p w:rsidR="00582CE0" w:rsidRPr="00451236" w:rsidRDefault="00582CE0" w:rsidP="00F656B1">
      <w:pPr>
        <w:numPr>
          <w:ilvl w:val="1"/>
          <w:numId w:val="3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small bubble map to help organize ideas before speaking.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“AI Zoo Story Dialogue”</w:t>
      </w:r>
    </w:p>
    <w:p w:rsidR="00582CE0" w:rsidRPr="00451236" w:rsidRDefault="00582CE0" w:rsidP="00F656B1">
      <w:pPr>
        <w:numPr>
          <w:ilvl w:val="0"/>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AI-generated zoo story printouts or images, markers</w:t>
      </w:r>
    </w:p>
    <w:p w:rsidR="00582CE0" w:rsidRPr="00451236" w:rsidRDefault="00582CE0" w:rsidP="00F656B1">
      <w:pPr>
        <w:numPr>
          <w:ilvl w:val="0"/>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 students and assign one student to ask questions, the other to answer.</w:t>
      </w:r>
    </w:p>
    <w:p w:rsidR="00582CE0" w:rsidRPr="00451236" w:rsidRDefault="00582CE0" w:rsidP="00F656B1">
      <w:pPr>
        <w:numPr>
          <w:ilvl w:val="1"/>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them to use </w:t>
      </w:r>
      <w:r w:rsidRPr="00451236">
        <w:rPr>
          <w:rFonts w:asciiTheme="majorHAnsi" w:eastAsia="Times New Roman" w:hAnsiTheme="majorHAnsi" w:cstheme="majorHAnsi"/>
          <w:b/>
          <w:bCs/>
        </w:rPr>
        <w:t>action verbs</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descriptive adjectives</w:t>
      </w:r>
      <w:r w:rsidRPr="00451236">
        <w:rPr>
          <w:rFonts w:asciiTheme="majorHAnsi" w:eastAsia="Times New Roman" w:hAnsiTheme="majorHAnsi" w:cstheme="majorHAnsi"/>
        </w:rPr>
        <w:t>.</w:t>
      </w:r>
    </w:p>
    <w:p w:rsidR="00582CE0" w:rsidRPr="00451236" w:rsidRDefault="00582CE0" w:rsidP="00F656B1">
      <w:pPr>
        <w:numPr>
          <w:ilvl w:val="1"/>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Switch roles after 2–3 minutes.</w:t>
      </w:r>
    </w:p>
    <w:p w:rsidR="00582CE0" w:rsidRPr="00451236" w:rsidRDefault="00582CE0" w:rsidP="00F656B1">
      <w:pPr>
        <w:numPr>
          <w:ilvl w:val="0"/>
          <w:numId w:val="3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Technology:</w:t>
      </w:r>
      <w:r w:rsidRPr="00451236">
        <w:rPr>
          <w:rFonts w:asciiTheme="majorHAnsi" w:eastAsia="Times New Roman" w:hAnsiTheme="majorHAnsi" w:cstheme="majorHAnsi"/>
        </w:rPr>
        <w:t xml:space="preserve"> Use AI story content for discussion.</w:t>
      </w:r>
    </w:p>
    <w:p w:rsidR="00582CE0" w:rsidRPr="00451236" w:rsidRDefault="00582CE0" w:rsidP="00F656B1">
      <w:pPr>
        <w:numPr>
          <w:ilvl w:val="1"/>
          <w:numId w:val="3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Collaboration:</w:t>
      </w:r>
      <w:r w:rsidRPr="00451236">
        <w:rPr>
          <w:rFonts w:asciiTheme="majorHAnsi" w:eastAsia="Times New Roman" w:hAnsiTheme="majorHAnsi" w:cstheme="majorHAnsi"/>
        </w:rPr>
        <w:t xml:space="preserve"> Partner work for dialogue practice.</w:t>
      </w:r>
    </w:p>
    <w:p w:rsidR="00582CE0" w:rsidRPr="00451236" w:rsidRDefault="00582CE0" w:rsidP="00F656B1">
      <w:pPr>
        <w:numPr>
          <w:ilvl w:val="1"/>
          <w:numId w:val="3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Critical Thinking:</w:t>
      </w:r>
      <w:r w:rsidRPr="00451236">
        <w:rPr>
          <w:rFonts w:asciiTheme="majorHAnsi" w:eastAsia="Times New Roman" w:hAnsiTheme="majorHAnsi" w:cstheme="majorHAnsi"/>
        </w:rPr>
        <w:t xml:space="preserve"> Think of reasons why they like a part of the story.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Fill out the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with partner conversation answers.</w:t>
      </w:r>
    </w:p>
    <w:p w:rsidR="00582CE0" w:rsidRPr="00451236" w:rsidRDefault="00582CE0" w:rsidP="00F656B1">
      <w:pPr>
        <w:numPr>
          <w:ilvl w:val="0"/>
          <w:numId w:val="3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full sentences describing your favorite animal or scene.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sentence aloud about their favorite part of the story.</w:t>
      </w:r>
    </w:p>
    <w:p w:rsidR="00582CE0" w:rsidRPr="00451236" w:rsidRDefault="00582CE0" w:rsidP="00F656B1">
      <w:pPr>
        <w:numPr>
          <w:ilvl w:val="0"/>
          <w:numId w:val="3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highlights </w:t>
      </w:r>
      <w:r w:rsidRPr="00451236">
        <w:rPr>
          <w:rFonts w:asciiTheme="majorHAnsi" w:eastAsia="Times New Roman" w:hAnsiTheme="majorHAnsi" w:cstheme="majorHAnsi"/>
          <w:b/>
          <w:bCs/>
        </w:rPr>
        <w:t>use of complete sentences, action words, and descriptive language</w:t>
      </w:r>
      <w:r w:rsidRPr="00451236">
        <w:rPr>
          <w:rFonts w:asciiTheme="majorHAnsi" w:eastAsia="Times New Roman" w:hAnsiTheme="majorHAnsi" w:cstheme="majorHAnsi"/>
        </w:rPr>
        <w:t>.</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asking 3 questions at home about a story, animal, or favorite activity.</w:t>
      </w:r>
    </w:p>
    <w:p w:rsidR="00582CE0" w:rsidRPr="00451236" w:rsidRDefault="00582CE0" w:rsidP="00F656B1">
      <w:pPr>
        <w:numPr>
          <w:ilvl w:val="0"/>
          <w:numId w:val="3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your favorite animal from the AI story and label it with 2 descriptive words.</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9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Writing – Descriptive Sentences &amp; Answering Questions</w:t>
      </w:r>
      <w:r w:rsidRPr="00451236">
        <w:rPr>
          <w:rFonts w:asciiTheme="majorHAnsi" w:eastAsia="Times New Roman" w:hAnsiTheme="majorHAnsi" w:cstheme="majorHAnsi"/>
        </w:rPr>
        <w:br/>
        <w:t>Strand: Writing Skills</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write complete, descriptive sentences using nouns, adjectives, and verbs.</w:t>
      </w:r>
    </w:p>
    <w:p w:rsidR="00582CE0" w:rsidRPr="00451236" w:rsidRDefault="00582CE0" w:rsidP="00F656B1">
      <w:pPr>
        <w:numPr>
          <w:ilvl w:val="0"/>
          <w:numId w:val="3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questions in full sentences with proper punctuation.</w:t>
      </w:r>
    </w:p>
    <w:p w:rsidR="00582CE0" w:rsidRPr="00451236" w:rsidRDefault="00582CE0" w:rsidP="00F656B1">
      <w:pPr>
        <w:numPr>
          <w:ilvl w:val="0"/>
          <w:numId w:val="3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illustrate and label drawings to support their writing.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Encourages expressing gratitude and pride in one’s country.</w:t>
      </w:r>
    </w:p>
    <w:p w:rsidR="00582CE0" w:rsidRPr="00451236" w:rsidRDefault="00582CE0" w:rsidP="00F656B1">
      <w:pPr>
        <w:numPr>
          <w:ilvl w:val="0"/>
          <w:numId w:val="3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clarity and honesty in written communication.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improving literacy and writing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Intrapersonal,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Creativity, Communication, Critical Thinking, Collaboration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like “I like ___ because ___.”</w:t>
      </w:r>
    </w:p>
    <w:p w:rsidR="00582CE0" w:rsidRPr="00451236" w:rsidRDefault="00582CE0" w:rsidP="00F656B1">
      <w:pPr>
        <w:numPr>
          <w:ilvl w:val="0"/>
          <w:numId w:val="3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students to expand sentences with details about actions, colors, or feelings.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Recap Conversation:</w:t>
      </w:r>
      <w:r w:rsidRPr="00451236">
        <w:rPr>
          <w:rFonts w:asciiTheme="majorHAnsi" w:eastAsia="Times New Roman" w:hAnsiTheme="majorHAnsi" w:cstheme="majorHAnsi"/>
        </w:rPr>
        <w:t xml:space="preserve"> Ask students to share one sentence from yesterday’s Speaking Stars activity.</w:t>
      </w:r>
    </w:p>
    <w:p w:rsidR="00582CE0" w:rsidRPr="00451236" w:rsidRDefault="00582CE0" w:rsidP="00F656B1">
      <w:pPr>
        <w:numPr>
          <w:ilvl w:val="0"/>
          <w:numId w:val="3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Display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on the board:</w:t>
      </w:r>
    </w:p>
    <w:p w:rsidR="00582CE0" w:rsidRPr="00451236" w:rsidRDefault="00582CE0" w:rsidP="00F656B1">
      <w:pPr>
        <w:numPr>
          <w:ilvl w:val="1"/>
          <w:numId w:val="3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“My Favorite Part of Pakistan / Story”</w:t>
      </w:r>
    </w:p>
    <w:p w:rsidR="00582CE0" w:rsidRPr="00451236" w:rsidRDefault="00582CE0" w:rsidP="00F656B1">
      <w:pPr>
        <w:numPr>
          <w:ilvl w:val="1"/>
          <w:numId w:val="3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Things I saw, Actions I liked, Feelings, Colors, Sounds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Writing Descriptive Sentences (Skill Builder):</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nouns (naming words), adjectives (describing words), and action words (verbs) from the poem.</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example: “The children play happily in the green park.”</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sentence structure: capital letter at start, punctuation at end, clear subject and verb.</w:t>
      </w:r>
    </w:p>
    <w:p w:rsidR="00582CE0" w:rsidRPr="00451236" w:rsidRDefault="00582CE0" w:rsidP="00F656B1">
      <w:pPr>
        <w:numPr>
          <w:ilvl w:val="0"/>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Graphic Organizer – T-Chart for Q&amp;A:</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Left Column: Question</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Right Column: Answer (full sentence)</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w:t>
      </w:r>
    </w:p>
    <w:tbl>
      <w:tblPr>
        <w:tblW w:w="0" w:type="auto"/>
        <w:tblCellSpacing w:w="15" w:type="dxa"/>
        <w:tblInd w:w="1440" w:type="dxa"/>
        <w:tblCellMar>
          <w:top w:w="15" w:type="dxa"/>
          <w:left w:w="15" w:type="dxa"/>
          <w:bottom w:w="15" w:type="dxa"/>
          <w:right w:w="15" w:type="dxa"/>
        </w:tblCellMar>
        <w:tblLook w:val="04A0" w:firstRow="1" w:lastRow="0" w:firstColumn="1" w:lastColumn="0" w:noHBand="0" w:noVBand="1"/>
      </w:tblPr>
      <w:tblGrid>
        <w:gridCol w:w="3235"/>
        <w:gridCol w:w="4685"/>
      </w:tblGrid>
      <w:tr w:rsidR="00582CE0" w:rsidRPr="00451236" w:rsidTr="00244C33">
        <w:trPr>
          <w:tblHeader/>
          <w:tblCellSpacing w:w="15" w:type="dxa"/>
        </w:trPr>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Question</w:t>
            </w:r>
          </w:p>
        </w:tc>
        <w:tc>
          <w:tcPr>
            <w:tcW w:w="0" w:type="auto"/>
            <w:shd w:val="clear" w:color="auto" w:fill="FFF2CC" w:themeFill="accent4" w:themeFillTint="33"/>
            <w:vAlign w:val="center"/>
            <w:hideMark/>
          </w:tcPr>
          <w:p w:rsidR="00582CE0" w:rsidRPr="00451236" w:rsidRDefault="00582CE0" w:rsidP="00582CE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Answer</w:t>
            </w:r>
          </w:p>
        </w:tc>
      </w:tr>
      <w:tr w:rsidR="00582CE0" w:rsidRPr="00451236" w:rsidTr="00582CE0">
        <w:trPr>
          <w:tblCellSpacing w:w="15" w:type="dxa"/>
        </w:trPr>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What do you like about your country?</w:t>
            </w:r>
          </w:p>
        </w:tc>
        <w:tc>
          <w:tcPr>
            <w:tcW w:w="0" w:type="auto"/>
            <w:vAlign w:val="center"/>
            <w:hideMark/>
          </w:tcPr>
          <w:p w:rsidR="00582CE0" w:rsidRPr="00451236" w:rsidRDefault="00582CE0" w:rsidP="00582CE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I like the mountains because they are tall and beautiful.</w:t>
            </w:r>
          </w:p>
        </w:tc>
      </w:tr>
    </w:tbl>
    <w:p w:rsidR="00582CE0" w:rsidRPr="00451236" w:rsidRDefault="00582CE0" w:rsidP="00F656B1">
      <w:pPr>
        <w:numPr>
          <w:ilvl w:val="0"/>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Bubble Map for Drawing &amp; Labeling:</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“My Favorite Scene”</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Animals / People / Activities / Colors / Feelings</w:t>
      </w:r>
    </w:p>
    <w:p w:rsidR="00582CE0" w:rsidRPr="00451236" w:rsidRDefault="00582CE0" w:rsidP="00F656B1">
      <w:pPr>
        <w:numPr>
          <w:ilvl w:val="1"/>
          <w:numId w:val="3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use it to plan sentences and labels for their drawing.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STEAM)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“Draw &amp; Describe My Favorite Scene”</w:t>
      </w:r>
    </w:p>
    <w:p w:rsidR="00582CE0" w:rsidRPr="00451236" w:rsidRDefault="00582CE0" w:rsidP="00F656B1">
      <w:pPr>
        <w:numPr>
          <w:ilvl w:val="0"/>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Crayons, pencils, A4 sheets</w:t>
      </w:r>
    </w:p>
    <w:p w:rsidR="00582CE0" w:rsidRPr="00451236" w:rsidRDefault="00582CE0" w:rsidP="00F656B1">
      <w:pPr>
        <w:numPr>
          <w:ilvl w:val="0"/>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Instructions:</w:t>
      </w:r>
    </w:p>
    <w:p w:rsidR="00582CE0" w:rsidRPr="00451236" w:rsidRDefault="00582CE0" w:rsidP="00F656B1">
      <w:pPr>
        <w:numPr>
          <w:ilvl w:val="1"/>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scene from the poem or their favorite place in Pakistan.</w:t>
      </w:r>
    </w:p>
    <w:p w:rsidR="00582CE0" w:rsidRPr="00451236" w:rsidRDefault="00582CE0" w:rsidP="00F656B1">
      <w:pPr>
        <w:numPr>
          <w:ilvl w:val="1"/>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Label at least 3 elements using nouns, adjectives, and action words.</w:t>
      </w:r>
    </w:p>
    <w:p w:rsidR="00582CE0" w:rsidRPr="00451236" w:rsidRDefault="00582CE0" w:rsidP="00F656B1">
      <w:pPr>
        <w:numPr>
          <w:ilvl w:val="1"/>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descriptive sentences about their drawing using complete sentences.</w:t>
      </w:r>
    </w:p>
    <w:p w:rsidR="00582CE0" w:rsidRPr="00451236" w:rsidRDefault="00582CE0" w:rsidP="00F656B1">
      <w:pPr>
        <w:numPr>
          <w:ilvl w:val="0"/>
          <w:numId w:val="3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Drawing colorful scenes.</w:t>
      </w:r>
    </w:p>
    <w:p w:rsidR="00582CE0" w:rsidRPr="00451236" w:rsidRDefault="00582CE0" w:rsidP="00F656B1">
      <w:pPr>
        <w:numPr>
          <w:ilvl w:val="1"/>
          <w:numId w:val="3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Science / Environment:</w:t>
      </w:r>
      <w:r w:rsidRPr="00451236">
        <w:rPr>
          <w:rFonts w:asciiTheme="majorHAnsi" w:eastAsia="Times New Roman" w:hAnsiTheme="majorHAnsi" w:cstheme="majorHAnsi"/>
        </w:rPr>
        <w:t xml:space="preserve"> Depict rivers, mountains, animals.</w:t>
      </w:r>
    </w:p>
    <w:p w:rsidR="00582CE0" w:rsidRPr="00451236" w:rsidRDefault="00582CE0" w:rsidP="00F656B1">
      <w:pPr>
        <w:numPr>
          <w:ilvl w:val="1"/>
          <w:numId w:val="3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Writing &amp; Literacy:</w:t>
      </w:r>
      <w:r w:rsidRPr="00451236">
        <w:rPr>
          <w:rFonts w:asciiTheme="majorHAnsi" w:eastAsia="Times New Roman" w:hAnsiTheme="majorHAnsi" w:cstheme="majorHAnsi"/>
        </w:rPr>
        <w:t xml:space="preserve"> Form sentences and labels clearly.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Complete </w:t>
      </w:r>
      <w:r w:rsidRPr="00451236">
        <w:rPr>
          <w:rFonts w:asciiTheme="majorHAnsi" w:eastAsia="Times New Roman" w:hAnsiTheme="majorHAnsi" w:cstheme="majorHAnsi"/>
          <w:b/>
          <w:bCs/>
        </w:rPr>
        <w:t>Ex A &amp; B</w:t>
      </w:r>
      <w:r w:rsidRPr="00451236">
        <w:rPr>
          <w:rFonts w:asciiTheme="majorHAnsi" w:eastAsia="Times New Roman" w:hAnsiTheme="majorHAnsi" w:cstheme="majorHAnsi"/>
        </w:rPr>
        <w:t>:</w:t>
      </w:r>
    </w:p>
    <w:p w:rsidR="00582CE0" w:rsidRPr="00451236" w:rsidRDefault="00582CE0" w:rsidP="00F656B1">
      <w:pPr>
        <w:numPr>
          <w:ilvl w:val="1"/>
          <w:numId w:val="3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 A: Answer 2–3 questions in full sentences.</w:t>
      </w:r>
    </w:p>
    <w:p w:rsidR="00582CE0" w:rsidRPr="00451236" w:rsidRDefault="00582CE0" w:rsidP="00F656B1">
      <w:pPr>
        <w:numPr>
          <w:ilvl w:val="1"/>
          <w:numId w:val="3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 B: Write 3 descriptive sentences about your drawing.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sentence about their drawing with a partner or the class.</w:t>
      </w:r>
    </w:p>
    <w:p w:rsidR="00582CE0" w:rsidRPr="00451236" w:rsidRDefault="00582CE0" w:rsidP="00F656B1">
      <w:pPr>
        <w:numPr>
          <w:ilvl w:val="0"/>
          <w:numId w:val="3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highlights correct use of </w:t>
      </w:r>
      <w:r w:rsidRPr="00451236">
        <w:rPr>
          <w:rFonts w:asciiTheme="majorHAnsi" w:eastAsia="Times New Roman" w:hAnsiTheme="majorHAnsi" w:cstheme="majorHAnsi"/>
          <w:b/>
          <w:bCs/>
        </w:rPr>
        <w:t>capital letters, punctuation, and descriptive words</w:t>
      </w:r>
      <w:r w:rsidRPr="00451236">
        <w:rPr>
          <w:rFonts w:asciiTheme="majorHAnsi" w:eastAsia="Times New Roman" w:hAnsiTheme="majorHAnsi" w:cstheme="majorHAnsi"/>
        </w:rPr>
        <w:t>.</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writing from class.</w:t>
      </w:r>
    </w:p>
    <w:p w:rsidR="00582CE0" w:rsidRPr="00451236" w:rsidRDefault="00582CE0" w:rsidP="00F656B1">
      <w:pPr>
        <w:numPr>
          <w:ilvl w:val="0"/>
          <w:numId w:val="3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Write one extra sentence describing another favorite place in your country.</w:t>
      </w:r>
    </w:p>
    <w:p w:rsidR="00582CE0" w:rsidRPr="00451236" w:rsidRDefault="00582CE0">
      <w:pPr>
        <w:rPr>
          <w:rFonts w:asciiTheme="majorHAnsi" w:hAnsiTheme="majorHAnsi" w:cstheme="majorHAnsi"/>
        </w:rPr>
      </w:pPr>
    </w:p>
    <w:p w:rsidR="008A0408" w:rsidRPr="00451236" w:rsidRDefault="00582CE0" w:rsidP="008A040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 xml:space="preserve">DAY 10 </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br/>
        <w:t>Unit: My Country, My Heart</w:t>
      </w:r>
      <w:r w:rsidRPr="00451236">
        <w:rPr>
          <w:rFonts w:asciiTheme="majorHAnsi" w:eastAsia="Times New Roman" w:hAnsiTheme="majorHAnsi" w:cstheme="majorHAnsi"/>
        </w:rPr>
        <w:br/>
        <w:t>Topic: Smart AI Corner + Writing Hero + Reflection</w:t>
      </w:r>
      <w:r w:rsidRPr="00451236">
        <w:rPr>
          <w:rFonts w:asciiTheme="majorHAnsi" w:eastAsia="Times New Roman" w:hAnsiTheme="majorHAnsi" w:cstheme="majorHAnsi"/>
        </w:rPr>
        <w:br/>
        <w:t>Strand: Writing + Technology + Moral Reflection</w:t>
      </w:r>
      <w:r w:rsidRPr="00451236">
        <w:rPr>
          <w:rFonts w:asciiTheme="majorHAnsi" w:eastAsia="Times New Roman" w:hAnsiTheme="majorHAnsi" w:cstheme="majorHAnsi"/>
        </w:rPr>
        <w:br/>
        <w:t>Duration: 40–45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582CE0" w:rsidRPr="00451236" w:rsidRDefault="00582CE0" w:rsidP="00F656B1">
      <w:pPr>
        <w:numPr>
          <w:ilvl w:val="0"/>
          <w:numId w:val="3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arranging scrambled sentences using AI tools.</w:t>
      </w:r>
    </w:p>
    <w:p w:rsidR="00582CE0" w:rsidRPr="00451236" w:rsidRDefault="00582CE0" w:rsidP="00F656B1">
      <w:pPr>
        <w:numPr>
          <w:ilvl w:val="0"/>
          <w:numId w:val="3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handwriting by copying sentences neatly.</w:t>
      </w:r>
    </w:p>
    <w:p w:rsidR="00582CE0" w:rsidRPr="00451236" w:rsidRDefault="00582CE0" w:rsidP="00F656B1">
      <w:pPr>
        <w:numPr>
          <w:ilvl w:val="0"/>
          <w:numId w:val="3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patriotism and express their love for their country through writing and discussion.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582CE0" w:rsidRPr="00451236" w:rsidRDefault="00582CE0" w:rsidP="00F656B1">
      <w:pPr>
        <w:numPr>
          <w:ilvl w:val="0"/>
          <w:numId w:val="3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and pride for one’s country.</w:t>
      </w:r>
    </w:p>
    <w:p w:rsidR="00582CE0" w:rsidRPr="00451236" w:rsidRDefault="00582CE0" w:rsidP="00F656B1">
      <w:pPr>
        <w:numPr>
          <w:ilvl w:val="0"/>
          <w:numId w:val="3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responsibility, and expressing feelings politely.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(Quality Education) – enhancing literacy and digital literacy skills.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582CE0" w:rsidRPr="00451236" w:rsidRDefault="00582CE0" w:rsidP="00F656B1">
      <w:pPr>
        <w:numPr>
          <w:ilvl w:val="0"/>
          <w:numId w:val="3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scrambled sentences or sentence starters.</w:t>
      </w:r>
    </w:p>
    <w:p w:rsidR="00582CE0" w:rsidRPr="00451236" w:rsidRDefault="00582CE0" w:rsidP="00F656B1">
      <w:pPr>
        <w:numPr>
          <w:ilvl w:val="0"/>
          <w:numId w:val="3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AI-scrambled sentences and swap with a partner.</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582CE0" w:rsidRPr="00451236" w:rsidRDefault="00582CE0" w:rsidP="00F656B1">
      <w:pPr>
        <w:numPr>
          <w:ilvl w:val="0"/>
          <w:numId w:val="3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Discussion Starter:</w:t>
      </w:r>
      <w:r w:rsidRPr="00451236">
        <w:rPr>
          <w:rFonts w:asciiTheme="majorHAnsi" w:eastAsia="Times New Roman" w:hAnsiTheme="majorHAnsi" w:cstheme="majorHAnsi"/>
        </w:rPr>
        <w:t xml:space="preserve"> Ask students, “What is your favorite line from the poem ‘My Country, My Heart’?”</w:t>
      </w:r>
    </w:p>
    <w:p w:rsidR="00582CE0" w:rsidRPr="00451236" w:rsidRDefault="00582CE0" w:rsidP="00F656B1">
      <w:pPr>
        <w:numPr>
          <w:ilvl w:val="0"/>
          <w:numId w:val="3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Display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w:t>
      </w:r>
    </w:p>
    <w:p w:rsidR="00582CE0" w:rsidRPr="00451236" w:rsidRDefault="00582CE0" w:rsidP="00F656B1">
      <w:pPr>
        <w:numPr>
          <w:ilvl w:val="1"/>
          <w:numId w:val="3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Central bubble: “Patriotism in My Heart”</w:t>
      </w:r>
    </w:p>
    <w:p w:rsidR="00582CE0" w:rsidRPr="00451236" w:rsidRDefault="00582CE0" w:rsidP="00F656B1">
      <w:pPr>
        <w:numPr>
          <w:ilvl w:val="1"/>
          <w:numId w:val="3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Branches: Favorite places, People, Actions, Colors, Feelings</w:t>
      </w:r>
    </w:p>
    <w:p w:rsidR="00582CE0" w:rsidRPr="00451236" w:rsidRDefault="00582CE0" w:rsidP="00F656B1">
      <w:pPr>
        <w:numPr>
          <w:ilvl w:val="0"/>
          <w:numId w:val="3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quickly add 1–2 ideas to the bubble map to use later in their reflection writing.</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METHODOLOGY / TEACHING-LEARNING CONTENT (15 minutes):</w:t>
      </w:r>
    </w:p>
    <w:p w:rsidR="00582CE0" w:rsidRPr="00451236" w:rsidRDefault="00582CE0" w:rsidP="00F656B1">
      <w:pPr>
        <w:numPr>
          <w:ilvl w:val="0"/>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Smart AI Corner – Sentence Scramble Activity:</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use an AI tool or teacher-provided scrambled sentences from the poem/story.</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scramble: “high / I / flag / wave / my / so / proud” → “I wave my flag so proud and high.”</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rearrange words to form correct sentences.</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Use a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to check correctness:</w:t>
      </w:r>
      <w:r w:rsidRPr="00451236">
        <w:rPr>
          <w:rFonts w:asciiTheme="majorHAnsi" w:eastAsia="Times New Roman" w:hAnsiTheme="majorHAnsi" w:cstheme="majorHAnsi"/>
        </w:rPr>
        <w:br/>
        <w:t>| Scrambled Sentence | Correct Sentence |</w:t>
      </w:r>
    </w:p>
    <w:p w:rsidR="00582CE0" w:rsidRPr="00451236" w:rsidRDefault="00582CE0" w:rsidP="00F656B1">
      <w:pPr>
        <w:numPr>
          <w:ilvl w:val="0"/>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Writing Hero – Handwriting Practice:</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3–4 sentences neatly from the poem:</w:t>
      </w:r>
    </w:p>
    <w:p w:rsidR="00582CE0" w:rsidRPr="00451236" w:rsidRDefault="00582CE0" w:rsidP="00F656B1">
      <w:pPr>
        <w:numPr>
          <w:ilvl w:val="2"/>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children play in the playground.</w:t>
      </w:r>
    </w:p>
    <w:p w:rsidR="00582CE0" w:rsidRPr="00451236" w:rsidRDefault="00582CE0" w:rsidP="00F656B1">
      <w:pPr>
        <w:numPr>
          <w:ilvl w:val="2"/>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birds are singing happily.</w:t>
      </w:r>
    </w:p>
    <w:p w:rsidR="00582CE0" w:rsidRPr="00451236" w:rsidRDefault="00582CE0" w:rsidP="00F656B1">
      <w:pPr>
        <w:numPr>
          <w:ilvl w:val="2"/>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to visit the park every day.</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Focus on </w:t>
      </w:r>
      <w:r w:rsidRPr="00451236">
        <w:rPr>
          <w:rFonts w:asciiTheme="majorHAnsi" w:eastAsia="Times New Roman" w:hAnsiTheme="majorHAnsi" w:cstheme="majorHAnsi"/>
          <w:b/>
          <w:bCs/>
        </w:rPr>
        <w:t>letter formation, spacing, and punctuation</w:t>
      </w:r>
      <w:r w:rsidRPr="00451236">
        <w:rPr>
          <w:rFonts w:asciiTheme="majorHAnsi" w:eastAsia="Times New Roman" w:hAnsiTheme="majorHAnsi" w:cstheme="majorHAnsi"/>
        </w:rPr>
        <w:t>.</w:t>
      </w:r>
    </w:p>
    <w:p w:rsidR="00582CE0" w:rsidRPr="00451236" w:rsidRDefault="00582CE0" w:rsidP="00F656B1">
      <w:pPr>
        <w:numPr>
          <w:ilvl w:val="1"/>
          <w:numId w:val="3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students to underline </w:t>
      </w:r>
      <w:r w:rsidRPr="00451236">
        <w:rPr>
          <w:rFonts w:asciiTheme="majorHAnsi" w:eastAsia="Times New Roman" w:hAnsiTheme="majorHAnsi" w:cstheme="majorHAnsi"/>
          <w:b/>
          <w:bCs/>
        </w:rPr>
        <w:t>compound words</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action verbs</w:t>
      </w:r>
      <w:r w:rsidRPr="00451236">
        <w:rPr>
          <w:rFonts w:asciiTheme="majorHAnsi" w:eastAsia="Times New Roman" w:hAnsiTheme="majorHAnsi" w:cstheme="majorHAnsi"/>
        </w:rPr>
        <w:t xml:space="preserve"> in each sentence.</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(Interactive &amp; Moral Reflection) (10–12 minutes):</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“Patriotism Reflection &amp; Drawing”</w:t>
      </w:r>
    </w:p>
    <w:p w:rsidR="00582CE0" w:rsidRPr="00451236" w:rsidRDefault="00582CE0" w:rsidP="00F656B1">
      <w:pPr>
        <w:numPr>
          <w:ilvl w:val="0"/>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Materials:</w:t>
      </w:r>
      <w:r w:rsidRPr="00451236">
        <w:rPr>
          <w:rFonts w:asciiTheme="majorHAnsi" w:eastAsia="Times New Roman" w:hAnsiTheme="majorHAnsi" w:cstheme="majorHAnsi"/>
        </w:rPr>
        <w:t xml:space="preserve"> A4 sheets, crayons, pencils</w:t>
      </w:r>
    </w:p>
    <w:p w:rsidR="00582CE0" w:rsidRPr="00451236" w:rsidRDefault="00582CE0" w:rsidP="00F656B1">
      <w:pPr>
        <w:numPr>
          <w:ilvl w:val="0"/>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Instructions:</w:t>
      </w:r>
    </w:p>
    <w:p w:rsidR="00582CE0" w:rsidRPr="00451236" w:rsidRDefault="00582CE0" w:rsidP="00F656B1">
      <w:pPr>
        <w:numPr>
          <w:ilvl w:val="1"/>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or act out something they do to show love for Pakistan (e.g., picking up litter, saluting the flag, helping others).</w:t>
      </w:r>
    </w:p>
    <w:p w:rsidR="00582CE0" w:rsidRPr="00451236" w:rsidRDefault="00582CE0" w:rsidP="00F656B1">
      <w:pPr>
        <w:numPr>
          <w:ilvl w:val="1"/>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their action using nouns, adjectives, and verbs.</w:t>
      </w:r>
    </w:p>
    <w:p w:rsidR="00582CE0" w:rsidRPr="00451236" w:rsidRDefault="00582CE0" w:rsidP="00F656B1">
      <w:pPr>
        <w:numPr>
          <w:ilvl w:val="1"/>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Optional: Share with a partner or group.</w:t>
      </w:r>
    </w:p>
    <w:p w:rsidR="00582CE0" w:rsidRPr="00451236" w:rsidRDefault="00582CE0" w:rsidP="00F656B1">
      <w:pPr>
        <w:numPr>
          <w:ilvl w:val="0"/>
          <w:numId w:val="3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Integration:</w:t>
      </w:r>
    </w:p>
    <w:p w:rsidR="00582CE0" w:rsidRPr="00451236" w:rsidRDefault="00582CE0" w:rsidP="00F656B1">
      <w:pPr>
        <w:numPr>
          <w:ilvl w:val="1"/>
          <w:numId w:val="3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w:t>
      </w:r>
      <w:r w:rsidRPr="00451236">
        <w:rPr>
          <w:rFonts w:asciiTheme="majorHAnsi" w:eastAsia="Times New Roman" w:hAnsiTheme="majorHAnsi" w:cstheme="majorHAnsi"/>
        </w:rPr>
        <w:t xml:space="preserve"> Illustrate patriotic actions.</w:t>
      </w:r>
    </w:p>
    <w:p w:rsidR="00582CE0" w:rsidRPr="00451236" w:rsidRDefault="00582CE0" w:rsidP="00F656B1">
      <w:pPr>
        <w:numPr>
          <w:ilvl w:val="1"/>
          <w:numId w:val="3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Writing &amp; Literacy:</w:t>
      </w:r>
      <w:r w:rsidRPr="00451236">
        <w:rPr>
          <w:rFonts w:asciiTheme="majorHAnsi" w:eastAsia="Times New Roman" w:hAnsiTheme="majorHAnsi" w:cstheme="majorHAnsi"/>
        </w:rPr>
        <w:t xml:space="preserve"> Form clear, descriptive sentences.</w:t>
      </w:r>
    </w:p>
    <w:p w:rsidR="00582CE0" w:rsidRPr="00451236" w:rsidRDefault="00582CE0" w:rsidP="00F656B1">
      <w:pPr>
        <w:numPr>
          <w:ilvl w:val="1"/>
          <w:numId w:val="3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Personal &amp; Social Development:</w:t>
      </w:r>
      <w:r w:rsidRPr="00451236">
        <w:rPr>
          <w:rFonts w:asciiTheme="majorHAnsi" w:eastAsia="Times New Roman" w:hAnsiTheme="majorHAnsi" w:cstheme="majorHAnsi"/>
        </w:rPr>
        <w:t xml:space="preserve"> Reflect on values and responsibility.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 (5–7 minutes):</w:t>
      </w:r>
    </w:p>
    <w:p w:rsidR="00582CE0" w:rsidRPr="00451236" w:rsidRDefault="00582CE0" w:rsidP="00F656B1">
      <w:pPr>
        <w:numPr>
          <w:ilvl w:val="0"/>
          <w:numId w:val="3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AI Sentence Scramble: Rearrange 3–5 sentences correctly.</w:t>
      </w:r>
    </w:p>
    <w:p w:rsidR="00582CE0" w:rsidRPr="00451236" w:rsidRDefault="00582CE0" w:rsidP="00F656B1">
      <w:pPr>
        <w:numPr>
          <w:ilvl w:val="0"/>
          <w:numId w:val="3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handwriting sentences neatly.</w:t>
      </w:r>
    </w:p>
    <w:p w:rsidR="00582CE0" w:rsidRPr="00451236" w:rsidRDefault="00582CE0" w:rsidP="00F656B1">
      <w:pPr>
        <w:numPr>
          <w:ilvl w:val="0"/>
          <w:numId w:val="3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about how they show love for their country.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582CE0" w:rsidRPr="00451236" w:rsidRDefault="00582CE0" w:rsidP="00F656B1">
      <w:pPr>
        <w:numPr>
          <w:ilvl w:val="0"/>
          <w:numId w:val="3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Class Discussion: “What is one thing you can tell someone from another country about Pakistan to show how special it is?”</w:t>
      </w:r>
    </w:p>
    <w:p w:rsidR="00582CE0" w:rsidRPr="00451236" w:rsidRDefault="00582CE0" w:rsidP="00F656B1">
      <w:pPr>
        <w:numPr>
          <w:ilvl w:val="0"/>
          <w:numId w:val="3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read their reflection sentences aloud.</w:t>
      </w:r>
    </w:p>
    <w:p w:rsidR="00582CE0" w:rsidRPr="00451236" w:rsidRDefault="00582CE0" w:rsidP="00F656B1">
      <w:pPr>
        <w:numPr>
          <w:ilvl w:val="0"/>
          <w:numId w:val="3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emphasizes correct sentence structure, neat handwriting, and expressing ideas clearly.</w:t>
      </w:r>
    </w:p>
    <w:p w:rsidR="00582CE0" w:rsidRPr="00451236" w:rsidRDefault="00582CE0" w:rsidP="00582CE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582CE0" w:rsidRPr="00451236" w:rsidRDefault="00582CE0" w:rsidP="00F656B1">
      <w:pPr>
        <w:numPr>
          <w:ilvl w:val="0"/>
          <w:numId w:val="3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the handwriting sentences again for practice.</w:t>
      </w:r>
    </w:p>
    <w:p w:rsidR="00582CE0" w:rsidRPr="00451236" w:rsidRDefault="00582CE0" w:rsidP="00F656B1">
      <w:pPr>
        <w:numPr>
          <w:ilvl w:val="0"/>
          <w:numId w:val="3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Tell your family </w:t>
      </w:r>
      <w:r w:rsidRPr="00451236">
        <w:rPr>
          <w:rFonts w:asciiTheme="majorHAnsi" w:eastAsia="Times New Roman" w:hAnsiTheme="majorHAnsi" w:cstheme="majorHAnsi"/>
          <w:b/>
          <w:bCs/>
        </w:rPr>
        <w:t>one thing special about Pakistan</w:t>
      </w:r>
      <w:r w:rsidRPr="00451236">
        <w:rPr>
          <w:rFonts w:asciiTheme="majorHAnsi" w:eastAsia="Times New Roman" w:hAnsiTheme="majorHAnsi" w:cstheme="majorHAnsi"/>
        </w:rPr>
        <w:t xml:space="preserve"> and explain why you feel proud.</w:t>
      </w:r>
    </w:p>
    <w:p w:rsidR="00582CE0" w:rsidRPr="00451236" w:rsidRDefault="00582CE0" w:rsidP="00F656B1">
      <w:pPr>
        <w:numPr>
          <w:ilvl w:val="0"/>
          <w:numId w:val="3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another patriotic scene and write 1 descriptive sentence.</w:t>
      </w:r>
    </w:p>
    <w:p w:rsidR="00582CE0" w:rsidRPr="00451236" w:rsidRDefault="00582CE0">
      <w:pPr>
        <w:rPr>
          <w:rFonts w:asciiTheme="majorHAnsi" w:hAnsiTheme="majorHAnsi" w:cstheme="majorHAnsi"/>
        </w:rPr>
      </w:pPr>
    </w:p>
    <w:p w:rsidR="00487CD9" w:rsidRPr="00451236" w:rsidRDefault="00487CD9">
      <w:pPr>
        <w:rPr>
          <w:rFonts w:asciiTheme="majorHAnsi" w:hAnsiTheme="majorHAnsi" w:cstheme="majorHAnsi"/>
        </w:rPr>
      </w:pPr>
    </w:p>
    <w:p w:rsidR="00487CD9" w:rsidRPr="00451236" w:rsidRDefault="00487CD9" w:rsidP="00487CD9">
      <w:pPr>
        <w:shd w:val="clear" w:color="auto" w:fill="FFF2CC" w:themeFill="accent4" w:themeFillTint="33"/>
        <w:jc w:val="center"/>
        <w:rPr>
          <w:rFonts w:asciiTheme="majorHAnsi" w:hAnsiTheme="majorHAnsi" w:cstheme="majorHAnsi"/>
          <w:b/>
        </w:rPr>
      </w:pPr>
      <w:r w:rsidRPr="00451236">
        <w:rPr>
          <w:rFonts w:asciiTheme="majorHAnsi" w:hAnsiTheme="majorHAnsi" w:cstheme="majorHAnsi"/>
          <w:b/>
        </w:rPr>
        <w:t>Unit 6: A Visit to the School Garden</w:t>
      </w:r>
    </w:p>
    <w:p w:rsidR="00487CD9" w:rsidRPr="00451236" w:rsidRDefault="00487CD9" w:rsidP="00487CD9">
      <w:pPr>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2"/>
        <w:gridCol w:w="1934"/>
        <w:gridCol w:w="2676"/>
        <w:gridCol w:w="2167"/>
        <w:gridCol w:w="2121"/>
      </w:tblGrid>
      <w:tr w:rsidR="00487CD9" w:rsidRPr="00451236" w:rsidTr="00244C33">
        <w:trPr>
          <w:tblHeade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487CD9" w:rsidRPr="00451236" w:rsidRDefault="00487CD9" w:rsidP="00487CD9">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Strand/Focus Area</w:t>
            </w:r>
          </w:p>
        </w:tc>
        <w:tc>
          <w:tcPr>
            <w:tcW w:w="0" w:type="auto"/>
            <w:shd w:val="clear" w:color="auto" w:fill="FFF2CC" w:themeFill="accent4" w:themeFillTint="33"/>
            <w:vAlign w:val="center"/>
            <w:hideMark/>
          </w:tcPr>
          <w:p w:rsidR="00487CD9" w:rsidRPr="00451236" w:rsidRDefault="00487CD9" w:rsidP="00487CD9">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Topic/Activities</w:t>
            </w:r>
          </w:p>
        </w:tc>
        <w:tc>
          <w:tcPr>
            <w:tcW w:w="0" w:type="auto"/>
            <w:shd w:val="clear" w:color="auto" w:fill="FFF2CC" w:themeFill="accent4" w:themeFillTint="33"/>
            <w:vAlign w:val="center"/>
            <w:hideMark/>
          </w:tcPr>
          <w:p w:rsidR="00487CD9" w:rsidRPr="00451236" w:rsidRDefault="00487CD9" w:rsidP="00487CD9">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Classwork</w:t>
            </w:r>
          </w:p>
        </w:tc>
        <w:tc>
          <w:tcPr>
            <w:tcW w:w="0" w:type="auto"/>
            <w:shd w:val="clear" w:color="auto" w:fill="FFF2CC" w:themeFill="accent4" w:themeFillTint="33"/>
            <w:vAlign w:val="center"/>
            <w:hideMark/>
          </w:tcPr>
          <w:p w:rsidR="00487CD9" w:rsidRPr="00451236" w:rsidRDefault="00487CD9" w:rsidP="00487CD9">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1</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Poem/Passage Introduction + Reading Ready</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Oral RR Q1–3</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 the passage again with family</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2</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 Comprehension</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Vault + Story Q1–3</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Match meanings + Attempt Q1–3</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spellings of 3 new words</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3</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MCQs + HOTS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 HOTS Sharing</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 HOTS orally</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HOTS short written answer (1–2 lines)</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4</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Articles: a, an, the (Explanation + Ex A)</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in notebook or book</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5 nouns with correct article</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5</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Vowels &amp; Syllables + Compound Words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B (clap &amp; build)</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2 sentences using compound words</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Day 6</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Conversation about School Garden Visit + Asking Questions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Partner speaking task + 3 shared sentences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2 people at home what plant they like</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7</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Answering Questions + Facts about Plants</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&amp; B full sentence writing</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Illustrate one sentence from class</w:t>
            </w:r>
          </w:p>
        </w:tc>
      </w:tr>
      <w:tr w:rsidR="00487CD9" w:rsidRPr="00451236" w:rsidTr="00244C33">
        <w:trPr>
          <w:tblCellSpacing w:w="15" w:type="dxa"/>
        </w:trPr>
        <w:tc>
          <w:tcPr>
            <w:tcW w:w="0" w:type="auto"/>
            <w:shd w:val="clear" w:color="auto" w:fill="FFF2CC" w:themeFill="accent4" w:themeFillTint="33"/>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Day 8</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Reflection</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Plant Facts + Green Responsibility Reflection</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2 AI facts + Handwriting + short reflection</w:t>
            </w:r>
          </w:p>
        </w:tc>
        <w:tc>
          <w:tcPr>
            <w:tcW w:w="0" w:type="auto"/>
            <w:vAlign w:val="center"/>
            <w:hideMark/>
          </w:tcPr>
          <w:p w:rsidR="00487CD9" w:rsidRPr="00451236" w:rsidRDefault="00487CD9" w:rsidP="00487CD9">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Tell family 1 way to care for plants</w:t>
            </w:r>
          </w:p>
        </w:tc>
      </w:tr>
    </w:tbl>
    <w:p w:rsidR="00487CD9" w:rsidRPr="00451236" w:rsidRDefault="00487CD9" w:rsidP="00487CD9">
      <w:pPr>
        <w:tabs>
          <w:tab w:val="left" w:pos="2002"/>
        </w:tabs>
        <w:rPr>
          <w:rFonts w:asciiTheme="majorHAnsi" w:hAnsiTheme="majorHAnsi" w:cstheme="majorHAnsi"/>
        </w:rPr>
      </w:pPr>
    </w:p>
    <w:p w:rsidR="00487CD9" w:rsidRPr="00451236" w:rsidRDefault="00A273D8" w:rsidP="00A273D8">
      <w:pPr>
        <w:shd w:val="clear" w:color="auto" w:fill="FFF2CC" w:themeFill="accent4" w:themeFillTint="33"/>
        <w:tabs>
          <w:tab w:val="left" w:pos="2002"/>
        </w:tabs>
        <w:jc w:val="center"/>
        <w:rPr>
          <w:rFonts w:asciiTheme="majorHAnsi" w:hAnsiTheme="majorHAnsi" w:cstheme="majorHAnsi"/>
        </w:rPr>
      </w:pPr>
      <w:r w:rsidRPr="00451236">
        <w:rPr>
          <w:rFonts w:asciiTheme="majorHAnsi" w:hAnsiTheme="majorHAnsi" w:cstheme="majorHAnsi"/>
        </w:rPr>
        <w:t>Day 1</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A Visit to the School Garden</w:t>
      </w:r>
      <w:r w:rsidRPr="00451236">
        <w:rPr>
          <w:rFonts w:asciiTheme="majorHAnsi" w:eastAsia="Times New Roman" w:hAnsiTheme="majorHAnsi" w:cstheme="majorHAnsi"/>
        </w:rPr>
        <w:br/>
        <w:t>Topic: Story Reading + Comprehension (Part A &amp; B Q1–2)</w:t>
      </w:r>
      <w:r w:rsidRPr="00451236">
        <w:rPr>
          <w:rFonts w:asciiTheme="majorHAnsi" w:eastAsia="Times New Roman" w:hAnsiTheme="majorHAnsi" w:cstheme="majorHAnsi"/>
        </w:rPr>
        <w:br/>
        <w:t>Strand: Reading + Comprehension</w:t>
      </w:r>
      <w:r w:rsidRPr="00451236">
        <w:rPr>
          <w:rFonts w:asciiTheme="majorHAnsi" w:eastAsia="Times New Roman" w:hAnsiTheme="majorHAnsi" w:cstheme="majorHAnsi"/>
        </w:rPr>
        <w:br/>
        <w:t>Duration: 40–45 minutes</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Learning Objectives:</w:t>
      </w:r>
      <w:r w:rsidRPr="00451236">
        <w:rPr>
          <w:rFonts w:asciiTheme="majorHAnsi" w:eastAsia="Times New Roman" w:hAnsiTheme="majorHAnsi" w:cstheme="majorHAnsi"/>
        </w:rPr>
        <w:br/>
        <w:t>• Students will read the passage with improved fluency and expression.</w:t>
      </w:r>
      <w:r w:rsidRPr="00451236">
        <w:rPr>
          <w:rFonts w:asciiTheme="majorHAnsi" w:eastAsia="Times New Roman" w:hAnsiTheme="majorHAnsi" w:cstheme="majorHAnsi"/>
        </w:rPr>
        <w:br/>
        <w:t>• Students will identify key details and answer simple comprehension questions.</w:t>
      </w:r>
      <w:r w:rsidRPr="00451236">
        <w:rPr>
          <w:rFonts w:asciiTheme="majorHAnsi" w:eastAsia="Times New Roman" w:hAnsiTheme="majorHAnsi" w:cstheme="majorHAnsi"/>
        </w:rPr>
        <w:br/>
        <w:t>• Students will build confidence in sharing ideas about nature.</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Islamic &amp; Moral Value Connection:</w:t>
      </w:r>
      <w:r w:rsidRPr="00451236">
        <w:rPr>
          <w:rFonts w:asciiTheme="majorHAnsi" w:eastAsia="Times New Roman" w:hAnsiTheme="majorHAnsi" w:cstheme="majorHAnsi"/>
        </w:rPr>
        <w:br/>
        <w:t>• Caring for plants is a responsibility and an act of gratitude toward Allah.</w:t>
      </w:r>
      <w:r w:rsidRPr="00451236">
        <w:rPr>
          <w:rFonts w:asciiTheme="majorHAnsi" w:eastAsia="Times New Roman" w:hAnsiTheme="majorHAnsi" w:cstheme="majorHAnsi"/>
        </w:rPr>
        <w:br/>
        <w:t>• Encourages teamwork and respect during reading.</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SDG Alignment:</w:t>
      </w:r>
      <w:r w:rsidRPr="00451236">
        <w:rPr>
          <w:rFonts w:asciiTheme="majorHAnsi" w:eastAsia="Times New Roman" w:hAnsiTheme="majorHAnsi" w:cstheme="majorHAnsi"/>
        </w:rPr>
        <w:br/>
        <w:t>• SDG 4 – Quality Education</w:t>
      </w:r>
      <w:r w:rsidRPr="00451236">
        <w:rPr>
          <w:rFonts w:asciiTheme="majorHAnsi" w:eastAsia="Times New Roman" w:hAnsiTheme="majorHAnsi" w:cstheme="majorHAnsi"/>
        </w:rPr>
        <w:br/>
        <w:t>• SDG 15 – Life on Land (knowledge about plant care)</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Multiple Intelligences:</w:t>
      </w:r>
      <w:r w:rsidRPr="00451236">
        <w:rPr>
          <w:rFonts w:asciiTheme="majorHAnsi" w:eastAsia="Times New Roman" w:hAnsiTheme="majorHAnsi" w:cstheme="majorHAnsi"/>
        </w:rPr>
        <w:br/>
        <w:t>• Linguistic, Naturalistic, Interpersonal, Visual-Spatial</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4Cs Integration:</w:t>
      </w:r>
      <w:r w:rsidRPr="00451236">
        <w:rPr>
          <w:rFonts w:asciiTheme="majorHAnsi" w:eastAsia="Times New Roman" w:hAnsiTheme="majorHAnsi" w:cstheme="majorHAnsi"/>
        </w:rPr>
        <w:br/>
        <w:t>• Communication, Collaboration, Critical Thinking, Creativity</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Differentiated Instruction:</w:t>
      </w:r>
      <w:r w:rsidRPr="00451236">
        <w:rPr>
          <w:rFonts w:asciiTheme="majorHAnsi" w:eastAsia="Times New Roman" w:hAnsiTheme="majorHAnsi" w:cstheme="majorHAnsi"/>
        </w:rPr>
        <w:br/>
        <w:t>• Support: Provide picture cues for difficult passages and reading buddy help.</w:t>
      </w:r>
      <w:r w:rsidRPr="00451236">
        <w:rPr>
          <w:rFonts w:asciiTheme="majorHAnsi" w:eastAsia="Times New Roman" w:hAnsiTheme="majorHAnsi" w:cstheme="majorHAnsi"/>
        </w:rPr>
        <w:br/>
        <w:t>• Challenge: Students identify cause &amp; effect from the passage (Why is the gardener trimming leaves?).</w:t>
      </w:r>
    </w:p>
    <w:p w:rsidR="00487CD9" w:rsidRPr="00451236" w:rsidRDefault="00487CD9" w:rsidP="00487CD9">
      <w:pPr>
        <w:spacing w:after="0" w:line="240" w:lineRule="auto"/>
        <w:rPr>
          <w:rFonts w:asciiTheme="majorHAnsi" w:eastAsia="Times New Roman" w:hAnsiTheme="majorHAnsi" w:cstheme="majorHAnsi"/>
        </w:rPr>
      </w:pP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Warm-Up (5 minutes)</w:t>
      </w:r>
      <w:r w:rsidRPr="00451236">
        <w:rPr>
          <w:rFonts w:asciiTheme="majorHAnsi" w:eastAsia="Times New Roman" w:hAnsiTheme="majorHAnsi" w:cstheme="majorHAnsi"/>
        </w:rPr>
        <w:br/>
        <w:t xml:space="preserve">Strategy: </w:t>
      </w:r>
      <w:r w:rsidRPr="00451236">
        <w:rPr>
          <w:rFonts w:asciiTheme="majorHAnsi" w:eastAsia="Times New Roman" w:hAnsiTheme="majorHAnsi" w:cstheme="majorHAnsi"/>
          <w:b/>
          <w:bCs/>
        </w:rPr>
        <w:t>Think–Pair–Share</w:t>
      </w:r>
      <w:r w:rsidRPr="00451236">
        <w:rPr>
          <w:rFonts w:asciiTheme="majorHAnsi" w:eastAsia="Times New Roman" w:hAnsiTheme="majorHAnsi" w:cstheme="majorHAnsi"/>
        </w:rPr>
        <w:br/>
        <w:t>Prompt:</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What did the students learn from the garden yesterday in the story?</w:t>
      </w:r>
      <w:r w:rsidRPr="00451236">
        <w:rPr>
          <w:rFonts w:asciiTheme="majorHAnsi" w:eastAsia="Times New Roman" w:hAnsiTheme="majorHAnsi" w:cstheme="majorHAnsi"/>
        </w:rPr>
        <w:br/>
        <w:t>• What would you like to grow if you had a school garden?</w:t>
      </w:r>
    </w:p>
    <w:p w:rsidR="00487CD9" w:rsidRPr="00451236" w:rsidRDefault="00487CD9"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ideas in pairs →</w:t>
      </w:r>
      <w:r w:rsidR="00A273D8" w:rsidRPr="00451236">
        <w:rPr>
          <w:rFonts w:asciiTheme="majorHAnsi" w:eastAsia="Times New Roman" w:hAnsiTheme="majorHAnsi" w:cstheme="majorHAnsi"/>
        </w:rPr>
        <w:t xml:space="preserve"> 1–2 students share with class.</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Methodology / Teaching-Learning Content (15 minutes)</w:t>
      </w:r>
      <w:r w:rsidRPr="00451236">
        <w:rPr>
          <w:rFonts w:asciiTheme="majorHAnsi" w:eastAsia="Times New Roman" w:hAnsiTheme="majorHAnsi" w:cstheme="majorHAnsi"/>
        </w:rPr>
        <w:br/>
        <w:t xml:space="preserve">Technique: </w:t>
      </w:r>
      <w:r w:rsidRPr="00451236">
        <w:rPr>
          <w:rFonts w:asciiTheme="majorHAnsi" w:eastAsia="Times New Roman" w:hAnsiTheme="majorHAnsi" w:cstheme="majorHAnsi"/>
          <w:b/>
          <w:bCs/>
        </w:rPr>
        <w:t>Paired Reading + Highlight Key Details</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Teacher Instructions:</w:t>
      </w:r>
    </w:p>
    <w:p w:rsidR="00487CD9" w:rsidRPr="00451236" w:rsidRDefault="00487CD9" w:rsidP="00487CD9">
      <w:pPr>
        <w:numPr>
          <w:ilvl w:val="0"/>
          <w:numId w:val="3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Divide class into pairs — each pair takes turns reading one sentence each.</w:t>
      </w:r>
    </w:p>
    <w:p w:rsidR="00487CD9" w:rsidRPr="00451236" w:rsidRDefault="00487CD9" w:rsidP="00487CD9">
      <w:pPr>
        <w:numPr>
          <w:ilvl w:val="0"/>
          <w:numId w:val="3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correct pronunciation.</w:t>
      </w:r>
    </w:p>
    <w:p w:rsidR="00487CD9" w:rsidRPr="00451236" w:rsidRDefault="00487CD9" w:rsidP="00487CD9">
      <w:pPr>
        <w:numPr>
          <w:ilvl w:val="0"/>
          <w:numId w:val="3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after each paragraph and ask:</w:t>
      </w:r>
      <w:r w:rsidRPr="00451236">
        <w:rPr>
          <w:rFonts w:asciiTheme="majorHAnsi" w:eastAsia="Times New Roman" w:hAnsiTheme="majorHAnsi" w:cstheme="majorHAnsi"/>
        </w:rPr>
        <w:br/>
        <w:t>– What is happening here?</w:t>
      </w:r>
      <w:r w:rsidRPr="00451236">
        <w:rPr>
          <w:rFonts w:asciiTheme="majorHAnsi" w:eastAsia="Times New Roman" w:hAnsiTheme="majorHAnsi" w:cstheme="majorHAnsi"/>
        </w:rPr>
        <w:br/>
        <w:t>– Who is involved?</w:t>
      </w:r>
      <w:r w:rsidRPr="00451236">
        <w:rPr>
          <w:rFonts w:asciiTheme="majorHAnsi" w:eastAsia="Times New Roman" w:hAnsiTheme="majorHAnsi" w:cstheme="majorHAnsi"/>
        </w:rPr>
        <w:br/>
        <w:t>– What new thing did they do?</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Mini Graphic Organizer</w:t>
      </w:r>
      <w:r w:rsidRPr="00451236">
        <w:rPr>
          <w:rFonts w:asciiTheme="majorHAnsi" w:eastAsia="Times New Roman" w:hAnsiTheme="majorHAnsi" w:cstheme="majorHAnsi"/>
        </w:rPr>
        <w:t xml:space="preserve">: </w:t>
      </w:r>
      <w:r w:rsidRPr="00451236">
        <w:rPr>
          <w:rFonts w:asciiTheme="majorHAnsi" w:eastAsia="Times New Roman" w:hAnsiTheme="majorHAnsi" w:cstheme="majorHAnsi"/>
          <w:b/>
          <w:bCs/>
        </w:rPr>
        <w:t>T-Chart</w:t>
      </w:r>
      <w:r w:rsidRPr="00451236">
        <w:rPr>
          <w:rFonts w:asciiTheme="majorHAnsi" w:eastAsia="Times New Roman" w:hAnsiTheme="majorHAnsi" w:cstheme="majorHAnsi"/>
        </w:rPr>
        <w:t xml:space="preserve"> – “Who does what in the garden?”</w:t>
      </w:r>
      <w:r w:rsidRPr="00451236">
        <w:rPr>
          <w:rFonts w:asciiTheme="majorHAnsi" w:eastAsia="Times New Roman" w:hAnsiTheme="majorHAnsi" w:cstheme="majorHAnsi"/>
        </w:rPr>
        <w:br/>
        <w:t>Students complete in notebooks after reading.</w:t>
      </w:r>
    </w:p>
    <w:p w:rsidR="00487CD9" w:rsidRPr="00451236" w:rsidRDefault="00487CD9"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w:t>
      </w:r>
      <w:r w:rsidRPr="00451236">
        <w:rPr>
          <w:rFonts w:asciiTheme="majorHAnsi" w:eastAsia="Times New Roman" w:hAnsiTheme="majorHAnsi" w:cstheme="majorHAnsi"/>
        </w:rPr>
        <w:br/>
        <w:t>Gardener → waters plants, trims leaves</w:t>
      </w:r>
      <w:r w:rsidRPr="00451236">
        <w:rPr>
          <w:rFonts w:asciiTheme="majorHAnsi" w:eastAsia="Times New Roman" w:hAnsiTheme="majorHAnsi" w:cstheme="majorHAnsi"/>
        </w:rPr>
        <w:br/>
        <w:t>Students → p</w:t>
      </w:r>
      <w:r w:rsidR="00A273D8" w:rsidRPr="00451236">
        <w:rPr>
          <w:rFonts w:asciiTheme="majorHAnsi" w:eastAsia="Times New Roman" w:hAnsiTheme="majorHAnsi" w:cstheme="majorHAnsi"/>
        </w:rPr>
        <w:t>lant seeds, observe butterflies</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Skill Builder: Comprehension Kingdom (10–12 minutes)</w:t>
      </w:r>
      <w:r w:rsidRPr="00451236">
        <w:rPr>
          <w:rFonts w:asciiTheme="majorHAnsi" w:eastAsia="Times New Roman" w:hAnsiTheme="majorHAnsi" w:cstheme="majorHAnsi"/>
        </w:rPr>
        <w:br/>
        <w:t xml:space="preserve">Activity Focus: </w:t>
      </w:r>
      <w:r w:rsidRPr="00451236">
        <w:rPr>
          <w:rFonts w:asciiTheme="majorHAnsi" w:eastAsia="Times New Roman" w:hAnsiTheme="majorHAnsi" w:cstheme="majorHAnsi"/>
          <w:b/>
          <w:bCs/>
        </w:rPr>
        <w:t>Story Reflection Qs</w:t>
      </w:r>
      <w:r w:rsidRPr="00451236">
        <w:rPr>
          <w:rFonts w:asciiTheme="majorHAnsi" w:eastAsia="Times New Roman" w:hAnsiTheme="majorHAnsi" w:cstheme="majorHAnsi"/>
        </w:rPr>
        <w:t xml:space="preserve"> (Part B: Q1 &amp; Q2)</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Process:</w:t>
      </w:r>
      <w:r w:rsidRPr="00451236">
        <w:rPr>
          <w:rFonts w:asciiTheme="majorHAnsi" w:eastAsia="Times New Roman" w:hAnsiTheme="majorHAnsi" w:cstheme="majorHAnsi"/>
        </w:rPr>
        <w:br/>
        <w:t xml:space="preserve">• Use </w:t>
      </w:r>
      <w:r w:rsidRPr="00451236">
        <w:rPr>
          <w:rFonts w:asciiTheme="majorHAnsi" w:eastAsia="Times New Roman" w:hAnsiTheme="majorHAnsi" w:cstheme="majorHAnsi"/>
          <w:b/>
          <w:bCs/>
        </w:rPr>
        <w:t>Cold Call + Guided Writing</w:t>
      </w:r>
      <w:r w:rsidRPr="00451236">
        <w:rPr>
          <w:rFonts w:asciiTheme="majorHAnsi" w:eastAsia="Times New Roman" w:hAnsiTheme="majorHAnsi" w:cstheme="majorHAnsi"/>
        </w:rPr>
        <w:br/>
        <w:t>• Students answer Q1 and Q2 in notebooks with full sentences</w:t>
      </w:r>
      <w:r w:rsidRPr="00451236">
        <w:rPr>
          <w:rFonts w:asciiTheme="majorHAnsi" w:eastAsia="Times New Roman" w:hAnsiTheme="majorHAnsi" w:cstheme="majorHAnsi"/>
        </w:rPr>
        <w:br/>
        <w:t>• Teacher models one answer first on board as an example</w:t>
      </w:r>
    </w:p>
    <w:p w:rsidR="00487CD9" w:rsidRPr="00451236" w:rsidRDefault="00487CD9"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Critical Thinking Booster (Quick Oral Prompt):</w:t>
      </w:r>
      <w:r w:rsidRPr="00451236">
        <w:rPr>
          <w:rFonts w:asciiTheme="majorHAnsi" w:eastAsia="Times New Roman" w:hAnsiTheme="majorHAnsi" w:cstheme="majorHAnsi"/>
        </w:rPr>
        <w:br/>
        <w:t>• Why do students ne</w:t>
      </w:r>
      <w:r w:rsidR="00A273D8" w:rsidRPr="00451236">
        <w:rPr>
          <w:rFonts w:asciiTheme="majorHAnsi" w:eastAsia="Times New Roman" w:hAnsiTheme="majorHAnsi" w:cstheme="majorHAnsi"/>
        </w:rPr>
        <w:t>ed to water their seeds gently?</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STEAM Quick Link (3 minutes)</w:t>
      </w:r>
      <w:r w:rsidRPr="00451236">
        <w:rPr>
          <w:rFonts w:asciiTheme="majorHAnsi" w:eastAsia="Times New Roman" w:hAnsiTheme="majorHAnsi" w:cstheme="majorHAnsi"/>
        </w:rPr>
        <w:br/>
        <w:t>Science Focus: What do plants need?</w:t>
      </w:r>
      <w:r w:rsidRPr="00451236">
        <w:rPr>
          <w:rFonts w:asciiTheme="majorHAnsi" w:eastAsia="Times New Roman" w:hAnsiTheme="majorHAnsi" w:cstheme="majorHAnsi"/>
        </w:rPr>
        <w:br/>
        <w:t xml:space="preserve">Students complete a small </w:t>
      </w:r>
      <w:r w:rsidRPr="00451236">
        <w:rPr>
          <w:rFonts w:asciiTheme="majorHAnsi" w:eastAsia="Times New Roman" w:hAnsiTheme="majorHAnsi" w:cstheme="majorHAnsi"/>
          <w:b/>
          <w:bCs/>
        </w:rPr>
        <w:t>checklist</w:t>
      </w:r>
      <w:r w:rsidRPr="00451236">
        <w:rPr>
          <w:rFonts w:asciiTheme="majorHAnsi" w:eastAsia="Times New Roman" w:hAnsiTheme="majorHAnsi" w:cstheme="majorHAnsi"/>
        </w:rPr>
        <w:t xml:space="preserve"> in notebook:</w:t>
      </w:r>
      <w:r w:rsidRPr="00451236">
        <w:rPr>
          <w:rFonts w:asciiTheme="majorHAnsi" w:eastAsia="Times New Roman" w:hAnsiTheme="majorHAnsi" w:cstheme="majorHAnsi"/>
        </w:rPr>
        <w:br/>
        <w:t>[ ] Water</w:t>
      </w:r>
      <w:r w:rsidRPr="00451236">
        <w:rPr>
          <w:rFonts w:asciiTheme="majorHAnsi" w:eastAsia="Times New Roman" w:hAnsiTheme="majorHAnsi" w:cstheme="majorHAnsi"/>
        </w:rPr>
        <w:br/>
        <w:t>[ ] Sunlight</w:t>
      </w:r>
      <w:r w:rsidRPr="00451236">
        <w:rPr>
          <w:rFonts w:asciiTheme="majorHAnsi" w:eastAsia="Times New Roman" w:hAnsiTheme="majorHAnsi" w:cstheme="majorHAnsi"/>
        </w:rPr>
        <w:br/>
        <w:t>[ ] Air</w:t>
      </w:r>
      <w:r w:rsidRPr="00451236">
        <w:rPr>
          <w:rFonts w:asciiTheme="majorHAnsi" w:eastAsia="Times New Roman" w:hAnsiTheme="majorHAnsi" w:cstheme="majorHAnsi"/>
        </w:rPr>
        <w:br/>
        <w:t>[ ] Good soil</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Classwork (Written Work) (5–7 minutes)</w:t>
      </w:r>
      <w:r w:rsidRPr="00451236">
        <w:rPr>
          <w:rFonts w:asciiTheme="majorHAnsi" w:eastAsia="Times New Roman" w:hAnsiTheme="majorHAnsi" w:cstheme="majorHAnsi"/>
        </w:rPr>
        <w:br/>
        <w:t>• Answer Q1–2 from Story Reflection (Part B) in full sentences</w:t>
      </w:r>
      <w:r w:rsidRPr="00451236">
        <w:rPr>
          <w:rFonts w:asciiTheme="majorHAnsi" w:eastAsia="Times New Roman" w:hAnsiTheme="majorHAnsi" w:cstheme="majorHAnsi"/>
        </w:rPr>
        <w:br/>
        <w:t>• Complete T-chart in notebook</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Wrap-Up / Reflection (3 minutes)</w:t>
      </w:r>
      <w:r w:rsidRPr="00451236">
        <w:rPr>
          <w:rFonts w:asciiTheme="majorHAnsi" w:eastAsia="Times New Roman" w:hAnsiTheme="majorHAnsi" w:cstheme="majorHAnsi"/>
        </w:rPr>
        <w:br/>
        <w:t>Exit Ticket:</w:t>
      </w:r>
      <w:r w:rsidRPr="00451236">
        <w:rPr>
          <w:rFonts w:asciiTheme="majorHAnsi" w:eastAsia="Times New Roman" w:hAnsiTheme="majorHAnsi" w:cstheme="majorHAnsi"/>
        </w:rPr>
        <w:br/>
        <w:t>• One thing the gardener does + One thing students do in the garden</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clapping for best responses.</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Homework</w:t>
      </w:r>
      <w:r w:rsidRPr="00451236">
        <w:rPr>
          <w:rFonts w:asciiTheme="majorHAnsi" w:eastAsia="Times New Roman" w:hAnsiTheme="majorHAnsi" w:cstheme="majorHAnsi"/>
        </w:rPr>
        <w:br/>
        <w:t>• Read the passage again and ask a family member 2 questions about it.</w:t>
      </w:r>
      <w:r w:rsidRPr="00451236">
        <w:rPr>
          <w:rFonts w:asciiTheme="majorHAnsi" w:eastAsia="Times New Roman" w:hAnsiTheme="majorHAnsi" w:cstheme="majorHAnsi"/>
        </w:rPr>
        <w:br/>
        <w:t>• Prepare for Q3–5 discussion tomorrow.</w:t>
      </w:r>
    </w:p>
    <w:p w:rsidR="00487CD9" w:rsidRPr="00451236" w:rsidRDefault="00487CD9" w:rsidP="00487CD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Assessment Guidance</w:t>
      </w:r>
      <w:r w:rsidRPr="00451236">
        <w:rPr>
          <w:rFonts w:asciiTheme="majorHAnsi" w:eastAsia="Times New Roman" w:hAnsiTheme="majorHAnsi" w:cstheme="majorHAnsi"/>
        </w:rPr>
        <w:br/>
        <w:t>• Observe fluency and correct pausing while reading</w:t>
      </w:r>
      <w:r w:rsidRPr="00451236">
        <w:rPr>
          <w:rFonts w:asciiTheme="majorHAnsi" w:eastAsia="Times New Roman" w:hAnsiTheme="majorHAnsi" w:cstheme="majorHAnsi"/>
        </w:rPr>
        <w:br/>
        <w:t>• Check comprehension answers (complete sentences, relevance)</w:t>
      </w:r>
      <w:r w:rsidRPr="00451236">
        <w:rPr>
          <w:rFonts w:asciiTheme="majorHAnsi" w:eastAsia="Times New Roman" w:hAnsiTheme="majorHAnsi" w:cstheme="majorHAnsi"/>
        </w:rPr>
        <w:br/>
        <w:t>• Monitor participation during Think–Pair–Share</w:t>
      </w:r>
    </w:p>
    <w:p w:rsidR="00487CD9" w:rsidRPr="00451236" w:rsidRDefault="00487CD9" w:rsidP="00487CD9">
      <w:pPr>
        <w:tabs>
          <w:tab w:val="left" w:pos="2002"/>
        </w:tabs>
        <w:rPr>
          <w:rFonts w:asciiTheme="majorHAnsi" w:hAnsiTheme="majorHAnsi" w:cstheme="majorHAnsi"/>
        </w:rPr>
      </w:pPr>
    </w:p>
    <w:p w:rsidR="00120643" w:rsidRPr="00451236" w:rsidRDefault="00A273D8" w:rsidP="00A273D8">
      <w:pPr>
        <w:shd w:val="clear" w:color="auto" w:fill="FFF2CC" w:themeFill="accent4" w:themeFillTint="33"/>
        <w:tabs>
          <w:tab w:val="left" w:pos="2002"/>
        </w:tabs>
        <w:jc w:val="center"/>
        <w:rPr>
          <w:rFonts w:asciiTheme="majorHAnsi" w:hAnsiTheme="majorHAnsi" w:cstheme="majorHAnsi"/>
          <w:b/>
        </w:rPr>
      </w:pPr>
      <w:r w:rsidRPr="00451236">
        <w:rPr>
          <w:rFonts w:asciiTheme="majorHAnsi" w:eastAsia="Times New Roman" w:hAnsiTheme="majorHAnsi" w:cstheme="majorHAnsi"/>
          <w:b/>
        </w:rPr>
        <w:t>Day: 3</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w:t>
      </w:r>
      <w:r w:rsidR="00A273D8" w:rsidRPr="00451236">
        <w:rPr>
          <w:rFonts w:asciiTheme="majorHAnsi" w:eastAsia="Times New Roman" w:hAnsiTheme="majorHAnsi" w:cstheme="majorHAnsi"/>
        </w:rPr>
        <w:t>t: A Visit to the School Garden</w:t>
      </w:r>
      <w:r w:rsidRPr="00451236">
        <w:rPr>
          <w:rFonts w:asciiTheme="majorHAnsi" w:eastAsia="Times New Roman" w:hAnsiTheme="majorHAnsi" w:cstheme="majorHAnsi"/>
        </w:rPr>
        <w:br/>
        <w:t>Strand: Comprehension + Critical Thinking</w:t>
      </w:r>
      <w:r w:rsidRPr="00451236">
        <w:rPr>
          <w:rFonts w:asciiTheme="majorHAnsi" w:eastAsia="Times New Roman" w:hAnsiTheme="majorHAnsi" w:cstheme="majorHAnsi"/>
        </w:rPr>
        <w:br/>
        <w:t>Topic Focus: Multiple Choice Questions (MCQs) + HOTS Sharing</w:t>
      </w:r>
      <w:r w:rsidRPr="00451236">
        <w:rPr>
          <w:rFonts w:asciiTheme="majorHAnsi" w:eastAsia="Times New Roman" w:hAnsiTheme="majorHAnsi" w:cstheme="majorHAnsi"/>
        </w:rPr>
        <w:br/>
        <w:t>Duration: 40–45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demonstrate understanding of the passage by answering MCQs correctly.</w:t>
      </w:r>
      <w:r w:rsidRPr="00451236">
        <w:rPr>
          <w:rFonts w:asciiTheme="majorHAnsi" w:eastAsia="Times New Roman" w:hAnsiTheme="majorHAnsi" w:cstheme="majorHAnsi"/>
        </w:rPr>
        <w:br/>
        <w:t>• Students will apply higher order thinking skills to share personal ideas about gardens and plants.</w:t>
      </w:r>
      <w:r w:rsidRPr="00451236">
        <w:rPr>
          <w:rFonts w:asciiTheme="majorHAnsi" w:eastAsia="Times New Roman" w:hAnsiTheme="majorHAnsi" w:cstheme="majorHAnsi"/>
        </w:rPr>
        <w:br/>
        <w:t>• Students will participate confidently in speaking and collaborative learning.</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Plants are Allah’s blessing — students express gratitude and care for the environment.</w:t>
      </w:r>
      <w:r w:rsidRPr="00451236">
        <w:rPr>
          <w:rFonts w:asciiTheme="majorHAnsi" w:eastAsia="Times New Roman" w:hAnsiTheme="majorHAnsi" w:cstheme="majorHAnsi"/>
        </w:rPr>
        <w:br/>
        <w:t>• Promoting teamwork, patience, and responsibility when discussing plant care.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w:t>
      </w:r>
      <w:r w:rsidRPr="00451236">
        <w:rPr>
          <w:rFonts w:asciiTheme="majorHAnsi" w:eastAsia="Times New Roman" w:hAnsiTheme="majorHAnsi" w:cstheme="majorHAnsi"/>
        </w:rPr>
        <w:br/>
        <w:t>SDG 15 Life on Land (care for plants and environment)</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 Engaged</w:t>
      </w:r>
      <w:r w:rsidRPr="00451236">
        <w:rPr>
          <w:rFonts w:asciiTheme="majorHAnsi" w:eastAsia="Times New Roman" w:hAnsiTheme="majorHAnsi" w:cstheme="majorHAnsi"/>
        </w:rPr>
        <w:br/>
        <w:t>Linguistic, Interpersonal, Naturalistic, Logical, Visual-Spatial</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Critical Thinking, Communication, Collaboration, Creativity</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Differentiated Instruction</w:t>
      </w:r>
      <w:r w:rsidRPr="00451236">
        <w:rPr>
          <w:rFonts w:asciiTheme="majorHAnsi" w:eastAsia="Times New Roman" w:hAnsiTheme="majorHAnsi" w:cstheme="majorHAnsi"/>
        </w:rPr>
        <w:br/>
        <w:t>• Support: Teacher reads MCQs aloud and allows selection through pointing or picture clues.</w:t>
      </w:r>
      <w:r w:rsidRPr="00451236">
        <w:rPr>
          <w:rFonts w:asciiTheme="majorHAnsi" w:eastAsia="Times New Roman" w:hAnsiTheme="majorHAnsi" w:cstheme="majorHAnsi"/>
        </w:rPr>
        <w:br/>
        <w:t>• Challenge: Students justify answers using a sentence from the passage.</w:t>
      </w:r>
      <w:r w:rsidRPr="00451236">
        <w:rPr>
          <w:rFonts w:asciiTheme="majorHAnsi" w:eastAsia="Times New Roman" w:hAnsiTheme="majorHAnsi" w:cstheme="majorHAnsi"/>
        </w:rPr>
        <w:br/>
        <w:t>• Peer support during HOTS sharing.</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Resources/Materials</w:t>
      </w:r>
      <w:r w:rsidRPr="00451236">
        <w:rPr>
          <w:rFonts w:asciiTheme="majorHAnsi" w:eastAsia="Times New Roman" w:hAnsiTheme="majorHAnsi" w:cstheme="majorHAnsi"/>
        </w:rPr>
        <w:br/>
        <w:t>• Textbook</w:t>
      </w:r>
      <w:r w:rsidRPr="00451236">
        <w:rPr>
          <w:rFonts w:asciiTheme="majorHAnsi" w:eastAsia="Times New Roman" w:hAnsiTheme="majorHAnsi" w:cstheme="majorHAnsi"/>
        </w:rPr>
        <w:br/>
        <w:t>• Mini whiteboards or notebooks</w:t>
      </w:r>
      <w:r w:rsidRPr="00451236">
        <w:rPr>
          <w:rFonts w:asciiTheme="majorHAnsi" w:eastAsia="Times New Roman" w:hAnsiTheme="majorHAnsi" w:cstheme="majorHAnsi"/>
        </w:rPr>
        <w:br/>
        <w:t>• Board markers</w:t>
      </w:r>
      <w:r w:rsidRPr="00451236">
        <w:rPr>
          <w:rFonts w:asciiTheme="majorHAnsi" w:eastAsia="Times New Roman" w:hAnsiTheme="majorHAnsi" w:cstheme="majorHAnsi"/>
        </w:rPr>
        <w:br/>
        <w:t>• Garden visuals (if available)</w:t>
      </w:r>
    </w:p>
    <w:p w:rsidR="00120643" w:rsidRPr="00451236" w:rsidRDefault="00B0561C" w:rsidP="00120643">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0" style="width:0;height:1.5pt" o:hralign="center" o:hrstd="t" o:hr="t" fillcolor="#a0a0a0" stroked="f"/>
        </w:pic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Lesson Flow / Teaching Procedure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Warm-Up (5 minutes)</w:t>
      </w:r>
      <w:r w:rsidRPr="00451236">
        <w:rPr>
          <w:rFonts w:asciiTheme="majorHAnsi" w:eastAsia="Times New Roman" w:hAnsiTheme="majorHAnsi" w:cstheme="majorHAnsi"/>
        </w:rPr>
        <w:br/>
        <w:t>Activity Title: Quick Garden Recap</w:t>
      </w:r>
      <w:r w:rsidRPr="00451236">
        <w:rPr>
          <w:rFonts w:asciiTheme="majorHAnsi" w:eastAsia="Times New Roman" w:hAnsiTheme="majorHAnsi" w:cstheme="majorHAnsi"/>
        </w:rPr>
        <w:br/>
        <w:t>• Teacher asks: “What did you learn about the garden yesterday?”</w:t>
      </w:r>
      <w:r w:rsidRPr="00451236">
        <w:rPr>
          <w:rFonts w:asciiTheme="majorHAnsi" w:eastAsia="Times New Roman" w:hAnsiTheme="majorHAnsi" w:cstheme="majorHAnsi"/>
        </w:rPr>
        <w:br/>
        <w:t>• Students share 1 thing each (plants, gardener, butterflies etc.).</w:t>
      </w:r>
      <w:r w:rsidRPr="00451236">
        <w:rPr>
          <w:rFonts w:asciiTheme="majorHAnsi" w:eastAsia="Times New Roman" w:hAnsiTheme="majorHAnsi" w:cstheme="majorHAnsi"/>
        </w:rPr>
        <w:br/>
        <w:t>• Teacher praises responses and connects them to today’s tasks.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While-Reading / Guided Task (25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Task 1: MCQ Hunt</w:t>
      </w:r>
      <w:r w:rsidRPr="00451236">
        <w:rPr>
          <w:rFonts w:asciiTheme="majorHAnsi" w:eastAsia="Times New Roman" w:hAnsiTheme="majorHAnsi" w:cstheme="majorHAnsi"/>
        </w:rPr>
        <w:br/>
        <w:t>• Teacher writes each MCQ on the board or projects it.</w:t>
      </w:r>
      <w:r w:rsidRPr="00451236">
        <w:rPr>
          <w:rFonts w:asciiTheme="majorHAnsi" w:eastAsia="Times New Roman" w:hAnsiTheme="majorHAnsi" w:cstheme="majorHAnsi"/>
        </w:rPr>
        <w:br/>
        <w:t>• Students re-scan the passage to locate clues.</w:t>
      </w:r>
      <w:r w:rsidRPr="00451236">
        <w:rPr>
          <w:rFonts w:asciiTheme="majorHAnsi" w:eastAsia="Times New Roman" w:hAnsiTheme="majorHAnsi" w:cstheme="majorHAnsi"/>
        </w:rPr>
        <w:br/>
        <w:t>Teacher Strategy:</w:t>
      </w:r>
    </w:p>
    <w:p w:rsidR="00120643" w:rsidRPr="00451236" w:rsidRDefault="00120643" w:rsidP="00120643">
      <w:pPr>
        <w:numPr>
          <w:ilvl w:val="0"/>
          <w:numId w:val="3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Say: “Point to the sentence where you found the answer.”</w:t>
      </w:r>
    </w:p>
    <w:p w:rsidR="00120643" w:rsidRPr="00451236" w:rsidRDefault="00120643" w:rsidP="00120643">
      <w:pPr>
        <w:numPr>
          <w:ilvl w:val="0"/>
          <w:numId w:val="3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pair discussion before final answer.</w:t>
      </w:r>
      <w:r w:rsidRPr="00451236">
        <w:rPr>
          <w:rFonts w:asciiTheme="majorHAnsi" w:eastAsia="Times New Roman" w:hAnsiTheme="majorHAnsi" w:cstheme="majorHAnsi"/>
        </w:rPr>
        <w:br/>
        <w:t>• Students mark answers in notebooks or worksheet.</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Task 2: HOTS — Think, Pair, Share</w:t>
      </w:r>
      <w:r w:rsidRPr="00451236">
        <w:rPr>
          <w:rFonts w:asciiTheme="majorHAnsi" w:eastAsia="Times New Roman" w:hAnsiTheme="majorHAnsi" w:cstheme="majorHAnsi"/>
        </w:rPr>
        <w:br/>
        <w:t>Questions:</w:t>
      </w:r>
      <w:r w:rsidRPr="00451236">
        <w:rPr>
          <w:rFonts w:asciiTheme="majorHAnsi" w:eastAsia="Times New Roman" w:hAnsiTheme="majorHAnsi" w:cstheme="majorHAnsi"/>
        </w:rPr>
        <w:br/>
        <w:t>• How would you feel if you planted a seed and watched it grow?</w:t>
      </w:r>
      <w:r w:rsidRPr="00451236">
        <w:rPr>
          <w:rFonts w:asciiTheme="majorHAnsi" w:eastAsia="Times New Roman" w:hAnsiTheme="majorHAnsi" w:cstheme="majorHAnsi"/>
        </w:rPr>
        <w:br/>
        <w:t>• What might happen if we forget to water plants?</w:t>
      </w:r>
      <w:r w:rsidRPr="00451236">
        <w:rPr>
          <w:rFonts w:asciiTheme="majorHAnsi" w:eastAsia="Times New Roman" w:hAnsiTheme="majorHAnsi" w:cstheme="majorHAnsi"/>
        </w:rPr>
        <w:br/>
        <w:t>• Why is a garden important in a school?</w:t>
      </w:r>
      <w:r w:rsidRPr="00451236">
        <w:rPr>
          <w:rFonts w:asciiTheme="majorHAnsi" w:eastAsia="Times New Roman" w:hAnsiTheme="majorHAnsi" w:cstheme="majorHAnsi"/>
        </w:rPr>
        <w:br/>
      </w:r>
      <w:r w:rsidRPr="00451236">
        <w:rPr>
          <w:rFonts w:asciiTheme="majorHAnsi" w:eastAsia="Times New Roman" w:hAnsiTheme="majorHAnsi" w:cstheme="majorHAnsi"/>
          <w:b/>
        </w:rPr>
        <w:t>Procedure:</w:t>
      </w:r>
    </w:p>
    <w:p w:rsidR="00120643" w:rsidRPr="00451236" w:rsidRDefault="00120643" w:rsidP="00120643">
      <w:pPr>
        <w:numPr>
          <w:ilvl w:val="0"/>
          <w:numId w:val="3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think alone for 30 seconds.</w:t>
      </w:r>
    </w:p>
    <w:p w:rsidR="00120643" w:rsidRPr="00451236" w:rsidRDefault="00120643" w:rsidP="00120643">
      <w:pPr>
        <w:numPr>
          <w:ilvl w:val="0"/>
          <w:numId w:val="3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 with a partner and share answers.</w:t>
      </w:r>
    </w:p>
    <w:p w:rsidR="00120643" w:rsidRPr="00451236" w:rsidRDefault="00120643" w:rsidP="00120643">
      <w:pPr>
        <w:numPr>
          <w:ilvl w:val="0"/>
          <w:numId w:val="3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3–4 students present to the class.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Teacher Prompts:</w:t>
      </w:r>
      <w:r w:rsidRPr="00451236">
        <w:rPr>
          <w:rFonts w:asciiTheme="majorHAnsi" w:eastAsia="Times New Roman" w:hAnsiTheme="majorHAnsi" w:cstheme="majorHAnsi"/>
        </w:rPr>
        <w:br/>
        <w:t>• Explain your reason.</w:t>
      </w:r>
      <w:r w:rsidRPr="00451236">
        <w:rPr>
          <w:rFonts w:asciiTheme="majorHAnsi" w:eastAsia="Times New Roman" w:hAnsiTheme="majorHAnsi" w:cstheme="majorHAnsi"/>
        </w:rPr>
        <w:br/>
        <w:t>• Give an example from the garden.</w:t>
      </w:r>
    </w:p>
    <w:p w:rsidR="00120643" w:rsidRPr="00451236" w:rsidRDefault="0012064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Assessment (Formative)</w:t>
      </w:r>
      <w:r w:rsidRPr="00451236">
        <w:rPr>
          <w:rFonts w:asciiTheme="majorHAnsi" w:eastAsia="Times New Roman" w:hAnsiTheme="majorHAnsi" w:cstheme="majorHAnsi"/>
        </w:rPr>
        <w:br/>
        <w:t>• Teacher checks MCQ responses.</w:t>
      </w:r>
      <w:r w:rsidRPr="00451236">
        <w:rPr>
          <w:rFonts w:asciiTheme="majorHAnsi" w:eastAsia="Times New Roman" w:hAnsiTheme="majorHAnsi" w:cstheme="majorHAnsi"/>
        </w:rPr>
        <w:br/>
        <w:t>• Oral assessment during HOTS discussion using a checklist (c</w:t>
      </w:r>
      <w:r w:rsidR="00A273D8" w:rsidRPr="00451236">
        <w:rPr>
          <w:rFonts w:asciiTheme="majorHAnsi" w:eastAsia="Times New Roman" w:hAnsiTheme="majorHAnsi" w:cstheme="majorHAnsi"/>
        </w:rPr>
        <w:t>onfidence, clarity, relevance).</w:t>
      </w:r>
    </w:p>
    <w:p w:rsidR="00120643" w:rsidRPr="00451236" w:rsidRDefault="0012064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Wrap-Up (5 minutes)</w:t>
      </w:r>
      <w:r w:rsidRPr="00451236">
        <w:rPr>
          <w:rFonts w:asciiTheme="majorHAnsi" w:eastAsia="Times New Roman" w:hAnsiTheme="majorHAnsi" w:cstheme="majorHAnsi"/>
        </w:rPr>
        <w:br/>
        <w:t>• Students form a “Flower Circle” and each shares one caring action for plants.</w:t>
      </w:r>
      <w:r w:rsidRPr="00451236">
        <w:rPr>
          <w:rFonts w:asciiTheme="majorHAnsi" w:eastAsia="Times New Roman" w:hAnsiTheme="majorHAnsi" w:cstheme="majorHAnsi"/>
        </w:rPr>
        <w:br/>
        <w:t>• Teacher reinforces message: “Taking care of plants is a responsibility give</w:t>
      </w:r>
      <w:r w:rsidR="00A273D8" w:rsidRPr="00451236">
        <w:rPr>
          <w:rFonts w:asciiTheme="majorHAnsi" w:eastAsia="Times New Roman" w:hAnsiTheme="majorHAnsi" w:cstheme="majorHAnsi"/>
        </w:rPr>
        <w:t>n to us by Allah.”</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(Independent Practice)</w:t>
      </w:r>
      <w:r w:rsidRPr="00451236">
        <w:rPr>
          <w:rFonts w:asciiTheme="majorHAnsi" w:eastAsia="Times New Roman" w:hAnsiTheme="majorHAnsi" w:cstheme="majorHAnsi"/>
        </w:rPr>
        <w:br/>
        <w:t>• Write 1–2 line answers for two HOTS questions in notebooks (teacher selects questions).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Family Connection</w:t>
      </w:r>
      <w:r w:rsidRPr="00451236">
        <w:rPr>
          <w:rFonts w:asciiTheme="majorHAnsi" w:eastAsia="Times New Roman" w:hAnsiTheme="majorHAnsi" w:cstheme="majorHAnsi"/>
        </w:rPr>
        <w:br/>
        <w:t>• Ask your family if you can water or check a plant at home. Share what you notice tomorrow.</w:t>
      </w:r>
    </w:p>
    <w:p w:rsidR="00120643" w:rsidRPr="00451236" w:rsidRDefault="00120643" w:rsidP="00487CD9">
      <w:pPr>
        <w:tabs>
          <w:tab w:val="left" w:pos="2002"/>
        </w:tabs>
        <w:rPr>
          <w:rFonts w:asciiTheme="majorHAnsi" w:hAnsiTheme="majorHAnsi" w:cstheme="majorHAnsi"/>
        </w:rPr>
      </w:pPr>
    </w:p>
    <w:p w:rsidR="00120643" w:rsidRPr="00451236" w:rsidRDefault="00A273D8" w:rsidP="00244C33">
      <w:pPr>
        <w:shd w:val="clear" w:color="auto" w:fill="FFF2CC" w:themeFill="accent4" w:themeFillTint="33"/>
        <w:tabs>
          <w:tab w:val="left" w:pos="2002"/>
        </w:tabs>
        <w:jc w:val="center"/>
        <w:rPr>
          <w:rFonts w:asciiTheme="majorHAnsi" w:hAnsiTheme="majorHAnsi" w:cstheme="majorHAnsi"/>
          <w:b/>
        </w:rPr>
      </w:pPr>
      <w:r w:rsidRPr="00451236">
        <w:rPr>
          <w:rFonts w:asciiTheme="majorHAnsi" w:eastAsia="Times New Roman" w:hAnsiTheme="majorHAnsi" w:cstheme="majorHAnsi"/>
          <w:b/>
        </w:rPr>
        <w:t>Day: 4</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w:t>
      </w:r>
      <w:r w:rsidR="00A273D8" w:rsidRPr="00451236">
        <w:rPr>
          <w:rFonts w:asciiTheme="majorHAnsi" w:eastAsia="Times New Roman" w:hAnsiTheme="majorHAnsi" w:cstheme="majorHAnsi"/>
        </w:rPr>
        <w:t>t: A Visit to the School Garden</w:t>
      </w:r>
      <w:r w:rsidRPr="00451236">
        <w:rPr>
          <w:rFonts w:asciiTheme="majorHAnsi" w:eastAsia="Times New Roman" w:hAnsiTheme="majorHAnsi" w:cstheme="majorHAnsi"/>
        </w:rPr>
        <w:br/>
        <w:t>Strand: Grammar Galaxy</w:t>
      </w:r>
      <w:r w:rsidRPr="00451236">
        <w:rPr>
          <w:rFonts w:asciiTheme="majorHAnsi" w:eastAsia="Times New Roman" w:hAnsiTheme="majorHAnsi" w:cstheme="majorHAnsi"/>
        </w:rPr>
        <w:br/>
        <w:t>Topic Focus: Using Articles a, an, the</w:t>
      </w:r>
      <w:r w:rsidRPr="00451236">
        <w:rPr>
          <w:rFonts w:asciiTheme="majorHAnsi" w:eastAsia="Times New Roman" w:hAnsiTheme="majorHAnsi" w:cstheme="majorHAnsi"/>
        </w:rPr>
        <w:br/>
        <w:t>Duration: 40–45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b/>
        </w:rPr>
        <w:br/>
      </w:r>
      <w:r w:rsidRPr="00451236">
        <w:rPr>
          <w:rFonts w:asciiTheme="majorHAnsi" w:eastAsia="Times New Roman" w:hAnsiTheme="majorHAnsi" w:cstheme="majorHAnsi"/>
        </w:rPr>
        <w:t>• Students will correctly identify and use a, an, and the in simple sentences.</w:t>
      </w:r>
      <w:r w:rsidRPr="00451236">
        <w:rPr>
          <w:rFonts w:asciiTheme="majorHAnsi" w:eastAsia="Times New Roman" w:hAnsiTheme="majorHAnsi" w:cstheme="majorHAnsi"/>
        </w:rPr>
        <w:br/>
        <w:t>• Students will distinguish between general (a, an) and specific (the) nouns in context.</w:t>
      </w:r>
      <w:r w:rsidRPr="00451236">
        <w:rPr>
          <w:rFonts w:asciiTheme="majorHAnsi" w:eastAsia="Times New Roman" w:hAnsiTheme="majorHAnsi" w:cstheme="majorHAnsi"/>
        </w:rPr>
        <w:br/>
        <w:t>• Students will apply grammar rules in writing sentences independently.</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Using polite and clear language when speaking or writing.</w:t>
      </w:r>
      <w:r w:rsidRPr="00451236">
        <w:rPr>
          <w:rFonts w:asciiTheme="majorHAnsi" w:eastAsia="Times New Roman" w:hAnsiTheme="majorHAnsi" w:cstheme="majorHAnsi"/>
        </w:rPr>
        <w:br/>
        <w:t>• Showing respect when talking about Allah’s creations.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Multiple Intelligences Engaged</w:t>
      </w:r>
      <w:r w:rsidRPr="00451236">
        <w:rPr>
          <w:rFonts w:asciiTheme="majorHAnsi" w:eastAsia="Times New Roman" w:hAnsiTheme="majorHAnsi" w:cstheme="majorHAnsi"/>
        </w:rPr>
        <w:br/>
        <w:t>Linguistic, Interpersonal, Logical, Visual-Spatial</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Critical Thinking, Communication, Collaboration, Creativity</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Differentiated Instruction</w:t>
      </w:r>
      <w:r w:rsidRPr="00451236">
        <w:rPr>
          <w:rFonts w:asciiTheme="majorHAnsi" w:eastAsia="Times New Roman" w:hAnsiTheme="majorHAnsi" w:cstheme="majorHAnsi"/>
        </w:rPr>
        <w:br/>
        <w:t>• Support: Use picture cards; students choose correct article with teacher guidance.</w:t>
      </w:r>
      <w:r w:rsidRPr="00451236">
        <w:rPr>
          <w:rFonts w:asciiTheme="majorHAnsi" w:eastAsia="Times New Roman" w:hAnsiTheme="majorHAnsi" w:cstheme="majorHAnsi"/>
        </w:rPr>
        <w:br/>
        <w:t>• Challenge: Students create their own sentences using each article correctly.</w:t>
      </w:r>
    </w:p>
    <w:p w:rsidR="00120643" w:rsidRPr="00451236" w:rsidRDefault="00120643" w:rsidP="00244C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Resources/Materials</w:t>
      </w:r>
      <w:r w:rsidRPr="00451236">
        <w:rPr>
          <w:rFonts w:asciiTheme="majorHAnsi" w:eastAsia="Times New Roman" w:hAnsiTheme="majorHAnsi" w:cstheme="majorHAnsi"/>
        </w:rPr>
        <w:br/>
        <w:t>• Board and markers</w:t>
      </w:r>
      <w:r w:rsidRPr="00451236">
        <w:rPr>
          <w:rFonts w:asciiTheme="majorHAnsi" w:eastAsia="Times New Roman" w:hAnsiTheme="majorHAnsi" w:cstheme="majorHAnsi"/>
        </w:rPr>
        <w:br/>
        <w:t>• Picture flashcards (apple, elephant, sun, garden, etc.)</w:t>
      </w:r>
      <w:r w:rsidRPr="00451236">
        <w:rPr>
          <w:rFonts w:asciiTheme="majorHAnsi" w:eastAsia="Times New Roman" w:hAnsiTheme="majorHAnsi" w:cstheme="majorHAnsi"/>
        </w:rPr>
        <w:br/>
        <w:t>• Student notebooks</w:t>
      </w:r>
      <w:r w:rsidRPr="00451236">
        <w:rPr>
          <w:rFonts w:asciiTheme="majorHAnsi" w:eastAsia="Times New Roman" w:hAnsiTheme="majorHAnsi" w:cstheme="majorHAnsi"/>
        </w:rPr>
        <w:br/>
        <w:t>• Article sorting strips (optional)</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lastRenderedPageBreak/>
        <w:t>Lesson Flow / Teaching Procedure</w:t>
      </w:r>
    </w:p>
    <w:p w:rsidR="00120643" w:rsidRPr="00451236" w:rsidRDefault="00120643" w:rsidP="00244C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Warm-Up (5 minutes)</w:t>
      </w:r>
      <w:r w:rsidRPr="00451236">
        <w:rPr>
          <w:rFonts w:asciiTheme="majorHAnsi" w:eastAsia="Times New Roman" w:hAnsiTheme="majorHAnsi" w:cstheme="majorHAnsi"/>
        </w:rPr>
        <w:br/>
        <w:t>Activity: Spot the Article</w:t>
      </w:r>
      <w:r w:rsidRPr="00451236">
        <w:rPr>
          <w:rFonts w:asciiTheme="majorHAnsi" w:eastAsia="Times New Roman" w:hAnsiTheme="majorHAnsi" w:cstheme="majorHAnsi"/>
        </w:rPr>
        <w:br/>
        <w:t>• Teacher writes a short sentence on the board:</w:t>
      </w:r>
      <w:r w:rsidRPr="00451236">
        <w:rPr>
          <w:rFonts w:asciiTheme="majorHAnsi" w:eastAsia="Times New Roman" w:hAnsiTheme="majorHAnsi" w:cstheme="majorHAnsi"/>
        </w:rPr>
        <w:br/>
        <w:t>“The gardener has a watering can.”</w:t>
      </w:r>
      <w:r w:rsidRPr="00451236">
        <w:rPr>
          <w:rFonts w:asciiTheme="majorHAnsi" w:eastAsia="Times New Roman" w:hAnsiTheme="majorHAnsi" w:cstheme="majorHAnsi"/>
        </w:rPr>
        <w:br/>
        <w:t>• Underline the articles and ask students to identify each.</w:t>
      </w:r>
      <w:r w:rsidRPr="00451236">
        <w:rPr>
          <w:rFonts w:asciiTheme="majorHAnsi" w:eastAsia="Times New Roman" w:hAnsiTheme="majorHAnsi" w:cstheme="majorHAnsi"/>
        </w:rPr>
        <w:br/>
        <w:t>• Ask: “Why do we use the here? Why a?”</w:t>
      </w:r>
      <w:r w:rsidRPr="00451236">
        <w:rPr>
          <w:rFonts w:asciiTheme="majorHAnsi" w:eastAsia="Times New Roman" w:hAnsiTheme="majorHAnsi" w:cstheme="majorHAnsi"/>
        </w:rPr>
        <w:br/>
        <w:t>• Students share quick guesses — tea</w:t>
      </w:r>
      <w:r w:rsidR="00244C33">
        <w:rPr>
          <w:rFonts w:asciiTheme="majorHAnsi" w:eastAsia="Times New Roman" w:hAnsiTheme="majorHAnsi" w:cstheme="majorHAnsi"/>
        </w:rPr>
        <w:t>cher appreciates all responses.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Explicit Teaching (10 minutes)</w:t>
      </w:r>
      <w:r w:rsidRPr="00451236">
        <w:rPr>
          <w:rFonts w:asciiTheme="majorHAnsi" w:eastAsia="Times New Roman" w:hAnsiTheme="majorHAnsi" w:cstheme="majorHAnsi"/>
        </w:rPr>
        <w:br/>
        <w:t>Mini Anchor Chart:</w:t>
      </w:r>
      <w:r w:rsidRPr="00451236">
        <w:rPr>
          <w:rFonts w:asciiTheme="majorHAnsi" w:eastAsia="Times New Roman" w:hAnsiTheme="majorHAnsi" w:cstheme="majorHAnsi"/>
        </w:rPr>
        <w:br/>
        <w:t>Teacher writes on board:</w:t>
      </w:r>
      <w:r w:rsidRPr="00451236">
        <w:rPr>
          <w:rFonts w:asciiTheme="majorHAnsi" w:eastAsia="Times New Roman" w:hAnsiTheme="majorHAnsi" w:cstheme="majorHAnsi"/>
        </w:rPr>
        <w:br/>
        <w:t>a = before consonant sound</w:t>
      </w:r>
      <w:r w:rsidRPr="00451236">
        <w:rPr>
          <w:rFonts w:asciiTheme="majorHAnsi" w:eastAsia="Times New Roman" w:hAnsiTheme="majorHAnsi" w:cstheme="majorHAnsi"/>
        </w:rPr>
        <w:br/>
        <w:t>an = before vowel sound</w:t>
      </w:r>
      <w:r w:rsidRPr="00451236">
        <w:rPr>
          <w:rFonts w:asciiTheme="majorHAnsi" w:eastAsia="Times New Roman" w:hAnsiTheme="majorHAnsi" w:cstheme="majorHAnsi"/>
        </w:rPr>
        <w:br/>
        <w:t>the = for something specific</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Examples from the passage:</w:t>
      </w:r>
      <w:r w:rsidRPr="00451236">
        <w:rPr>
          <w:rFonts w:asciiTheme="majorHAnsi" w:eastAsia="Times New Roman" w:hAnsiTheme="majorHAnsi" w:cstheme="majorHAnsi"/>
        </w:rPr>
        <w:br/>
        <w:t>• a seed</w:t>
      </w:r>
      <w:r w:rsidRPr="00451236">
        <w:rPr>
          <w:rFonts w:asciiTheme="majorHAnsi" w:eastAsia="Times New Roman" w:hAnsiTheme="majorHAnsi" w:cstheme="majorHAnsi"/>
        </w:rPr>
        <w:br/>
        <w:t>• an apple</w:t>
      </w:r>
      <w:r w:rsidRPr="00451236">
        <w:rPr>
          <w:rFonts w:asciiTheme="majorHAnsi" w:eastAsia="Times New Roman" w:hAnsiTheme="majorHAnsi" w:cstheme="majorHAnsi"/>
        </w:rPr>
        <w:br/>
        <w:t>• the garden</w:t>
      </w:r>
    </w:p>
    <w:p w:rsidR="00120643" w:rsidRPr="00451236" w:rsidRDefault="0012064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Guided noticing:</w:t>
      </w:r>
      <w:r w:rsidRPr="00451236">
        <w:rPr>
          <w:rFonts w:asciiTheme="majorHAnsi" w:eastAsia="Times New Roman" w:hAnsiTheme="majorHAnsi" w:cstheme="majorHAnsi"/>
        </w:rPr>
        <w:t xml:space="preserve"> Students locate one sentence from the pa</w:t>
      </w:r>
      <w:r w:rsidR="00A273D8" w:rsidRPr="00451236">
        <w:rPr>
          <w:rFonts w:asciiTheme="majorHAnsi" w:eastAsia="Times New Roman" w:hAnsiTheme="majorHAnsi" w:cstheme="majorHAnsi"/>
        </w:rPr>
        <w:t>ssage that includes an article.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Main Activities (20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Activity 1: Article Sort &amp; Match</w:t>
      </w:r>
      <w:r w:rsidRPr="00451236">
        <w:rPr>
          <w:rFonts w:asciiTheme="majorHAnsi" w:eastAsia="Times New Roman" w:hAnsiTheme="majorHAnsi" w:cstheme="majorHAnsi"/>
        </w:rPr>
        <w:br/>
        <w:t>• Teacher displays picture flashcards on the board/table: apple, elephant, rose, book, gardener, sun</w:t>
      </w:r>
      <w:r w:rsidRPr="00451236">
        <w:rPr>
          <w:rFonts w:asciiTheme="majorHAnsi" w:eastAsia="Times New Roman" w:hAnsiTheme="majorHAnsi" w:cstheme="majorHAnsi"/>
        </w:rPr>
        <w:br/>
        <w:t>• Students choose correct article and say aloud:</w:t>
      </w:r>
      <w:r w:rsidRPr="00451236">
        <w:rPr>
          <w:rFonts w:asciiTheme="majorHAnsi" w:eastAsia="Times New Roman" w:hAnsiTheme="majorHAnsi" w:cstheme="majorHAnsi"/>
        </w:rPr>
        <w:br/>
        <w:t>“an apple”, “a book”, “the sun” (specific one in the sky)</w:t>
      </w:r>
      <w:r w:rsidRPr="00451236">
        <w:rPr>
          <w:rFonts w:asciiTheme="majorHAnsi" w:eastAsia="Times New Roman" w:hAnsiTheme="majorHAnsi" w:cstheme="majorHAnsi"/>
        </w:rPr>
        <w:br/>
        <w:t>• Pair-check: partners help correct each other.</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Activity 2: Sentence Builders (Skill Builders)</w:t>
      </w:r>
      <w:r w:rsidRPr="00451236">
        <w:rPr>
          <w:rFonts w:asciiTheme="majorHAnsi" w:eastAsia="Times New Roman" w:hAnsiTheme="majorHAnsi" w:cstheme="majorHAnsi"/>
        </w:rPr>
        <w:br/>
        <w:t>• Students form 3 simple sentences in notebooks using:</w:t>
      </w:r>
      <w:r w:rsidRPr="00451236">
        <w:rPr>
          <w:rFonts w:asciiTheme="majorHAnsi" w:eastAsia="Times New Roman" w:hAnsiTheme="majorHAnsi" w:cstheme="majorHAnsi"/>
        </w:rPr>
        <w:br/>
        <w:t>One sentence with a</w:t>
      </w:r>
      <w:r w:rsidRPr="00451236">
        <w:rPr>
          <w:rFonts w:asciiTheme="majorHAnsi" w:eastAsia="Times New Roman" w:hAnsiTheme="majorHAnsi" w:cstheme="majorHAnsi"/>
        </w:rPr>
        <w:br/>
        <w:t>One sentence with an</w:t>
      </w:r>
      <w:r w:rsidRPr="00451236">
        <w:rPr>
          <w:rFonts w:asciiTheme="majorHAnsi" w:eastAsia="Times New Roman" w:hAnsiTheme="majorHAnsi" w:cstheme="majorHAnsi"/>
        </w:rPr>
        <w:br/>
        <w:t>One sentence with the</w:t>
      </w:r>
      <w:r w:rsidRPr="00451236">
        <w:rPr>
          <w:rFonts w:asciiTheme="majorHAnsi" w:eastAsia="Times New Roman" w:hAnsiTheme="majorHAnsi" w:cstheme="majorHAnsi"/>
        </w:rPr>
        <w:br/>
        <w:t>• Encourage them to use garden-related words from the unit.</w:t>
      </w:r>
      <w:r w:rsidRPr="00451236">
        <w:rPr>
          <w:rFonts w:asciiTheme="majorHAnsi" w:eastAsia="Times New Roman" w:hAnsiTheme="majorHAnsi" w:cstheme="majorHAnsi"/>
        </w:rPr>
        <w:br/>
        <w:t>Teacher prompt:</w:t>
      </w:r>
      <w:r w:rsidRPr="00451236">
        <w:rPr>
          <w:rFonts w:asciiTheme="majorHAnsi" w:eastAsia="Times New Roman" w:hAnsiTheme="majorHAnsi" w:cstheme="majorHAnsi"/>
        </w:rPr>
        <w:br/>
        <w:t>“Think about the passage — what did you see in the garden?”</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vocabulary and spelling.</w:t>
      </w:r>
    </w:p>
    <w:p w:rsidR="00120643" w:rsidRPr="00451236" w:rsidRDefault="00120643" w:rsidP="00120643">
      <w:pPr>
        <w:spacing w:after="0" w:line="240" w:lineRule="auto"/>
        <w:rPr>
          <w:rFonts w:asciiTheme="majorHAnsi" w:eastAsia="Times New Roman" w:hAnsiTheme="majorHAnsi" w:cstheme="majorHAnsi"/>
        </w:rPr>
      </w:pP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Assessment (Ongoing / Formative)</w:t>
      </w:r>
      <w:r w:rsidRPr="00451236">
        <w:rPr>
          <w:rFonts w:asciiTheme="majorHAnsi" w:eastAsia="Times New Roman" w:hAnsiTheme="majorHAnsi" w:cstheme="majorHAnsi"/>
        </w:rPr>
        <w:br/>
        <w:t>• Review notebook sentences for correct article use.</w:t>
      </w:r>
      <w:r w:rsidRPr="00451236">
        <w:rPr>
          <w:rFonts w:asciiTheme="majorHAnsi" w:eastAsia="Times New Roman" w:hAnsiTheme="majorHAnsi" w:cstheme="majorHAnsi"/>
        </w:rPr>
        <w:br/>
        <w:t>• Quick individual oral check: teacher holds up a picture — students respond with correct article.</w:t>
      </w:r>
    </w:p>
    <w:p w:rsidR="00120643" w:rsidRPr="00451236" w:rsidRDefault="00120643" w:rsidP="006F097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Wrap-Up (5 minutes)</w:t>
      </w:r>
      <w:r w:rsidRPr="00451236">
        <w:rPr>
          <w:rFonts w:asciiTheme="majorHAnsi" w:eastAsia="Times New Roman" w:hAnsiTheme="majorHAnsi" w:cstheme="majorHAnsi"/>
        </w:rPr>
        <w:br/>
        <w:t>Circle Share</w:t>
      </w:r>
      <w:r w:rsidRPr="00451236">
        <w:rPr>
          <w:rFonts w:asciiTheme="majorHAnsi" w:eastAsia="Times New Roman" w:hAnsiTheme="majorHAnsi" w:cstheme="majorHAnsi"/>
        </w:rPr>
        <w:br/>
        <w:t>• Students read one sentence aloud.</w:t>
      </w:r>
      <w:r w:rsidRPr="00451236">
        <w:rPr>
          <w:rFonts w:asciiTheme="majorHAnsi" w:eastAsia="Times New Roman" w:hAnsiTheme="majorHAnsi" w:cstheme="majorHAnsi"/>
        </w:rPr>
        <w:br/>
        <w:t>• Teacher emphasizes:</w:t>
      </w:r>
      <w:r w:rsidRPr="00451236">
        <w:rPr>
          <w:rFonts w:asciiTheme="majorHAnsi" w:eastAsia="Times New Roman" w:hAnsiTheme="majorHAnsi" w:cstheme="majorHAnsi"/>
        </w:rPr>
        <w:br/>
        <w:t>“We use the when everyone knows exactly what we talk about — like the sun or the school garden.”</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(Reinforcement)</w:t>
      </w:r>
      <w:r w:rsidRPr="00451236">
        <w:rPr>
          <w:rFonts w:asciiTheme="majorHAnsi" w:eastAsia="Times New Roman" w:hAnsiTheme="majorHAnsi" w:cstheme="majorHAnsi"/>
        </w:rPr>
        <w:br/>
        <w:t>• Complete Exercise A in book (fill in the blanks with a, an, the).</w:t>
      </w:r>
      <w:r w:rsidRPr="00451236">
        <w:rPr>
          <w:rFonts w:asciiTheme="majorHAnsi" w:eastAsia="Times New Roman" w:hAnsiTheme="majorHAnsi" w:cstheme="majorHAnsi"/>
        </w:rPr>
        <w:br/>
        <w:t>• Optional extension for fast learners:</w:t>
      </w:r>
      <w:r w:rsidRPr="00451236">
        <w:rPr>
          <w:rFonts w:asciiTheme="majorHAnsi" w:eastAsia="Times New Roman" w:hAnsiTheme="majorHAnsi" w:cstheme="majorHAnsi"/>
        </w:rPr>
        <w:br/>
        <w:t>Draw one object and write a sentence using correct article.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Family Connection</w:t>
      </w:r>
      <w:r w:rsidRPr="00451236">
        <w:rPr>
          <w:rFonts w:asciiTheme="majorHAnsi" w:eastAsia="Times New Roman" w:hAnsiTheme="majorHAnsi" w:cstheme="majorHAnsi"/>
        </w:rPr>
        <w:br/>
        <w:t>• Look around your home — find 3 objects and tell your parents a sentence using a or an.</w:t>
      </w:r>
    </w:p>
    <w:p w:rsidR="00120643" w:rsidRPr="00451236" w:rsidRDefault="00120643" w:rsidP="006F0972">
      <w:pPr>
        <w:tabs>
          <w:tab w:val="left" w:pos="2002"/>
        </w:tabs>
        <w:jc w:val="center"/>
        <w:rPr>
          <w:rFonts w:asciiTheme="majorHAnsi" w:hAnsiTheme="majorHAnsi" w:cstheme="majorHAnsi"/>
        </w:rPr>
      </w:pPr>
    </w:p>
    <w:p w:rsidR="00120643" w:rsidRPr="00451236" w:rsidRDefault="006F0972" w:rsidP="00A273D8">
      <w:pPr>
        <w:shd w:val="clear" w:color="auto" w:fill="FFF2CC" w:themeFill="accent4" w:themeFillTint="33"/>
        <w:tabs>
          <w:tab w:val="left" w:pos="2002"/>
        </w:tabs>
        <w:jc w:val="center"/>
        <w:rPr>
          <w:rFonts w:asciiTheme="majorHAnsi" w:hAnsiTheme="majorHAnsi" w:cstheme="majorHAnsi"/>
          <w:b/>
        </w:rPr>
      </w:pPr>
      <w:r w:rsidRPr="00451236">
        <w:rPr>
          <w:rFonts w:asciiTheme="majorHAnsi" w:eastAsia="Times New Roman" w:hAnsiTheme="majorHAnsi" w:cstheme="majorHAnsi"/>
          <w:b/>
        </w:rPr>
        <w:t>Day: 5</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Unit: A Visit to the School Garden</w:t>
      </w:r>
      <w:r w:rsidRPr="00451236">
        <w:rPr>
          <w:rFonts w:asciiTheme="majorHAnsi" w:eastAsia="Times New Roman" w:hAnsiTheme="majorHAnsi" w:cstheme="majorHAnsi"/>
        </w:rPr>
        <w:br/>
      </w:r>
      <w:r w:rsidRPr="00451236">
        <w:rPr>
          <w:rFonts w:asciiTheme="majorHAnsi" w:eastAsia="Times New Roman" w:hAnsiTheme="majorHAnsi" w:cstheme="majorHAnsi"/>
        </w:rPr>
        <w:br/>
        <w:t xml:space="preserve">Strand: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br/>
        <w:t>Topic Focus: Syllables + Compound Words</w:t>
      </w:r>
      <w:r w:rsidRPr="00451236">
        <w:rPr>
          <w:rFonts w:asciiTheme="majorHAnsi" w:eastAsia="Times New Roman" w:hAnsiTheme="majorHAnsi" w:cstheme="majorHAnsi"/>
        </w:rPr>
        <w:br/>
        <w:t>Duration: 40–45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identify and clap the syllables in words.</w:t>
      </w:r>
      <w:r w:rsidRPr="00451236">
        <w:rPr>
          <w:rFonts w:asciiTheme="majorHAnsi" w:eastAsia="Times New Roman" w:hAnsiTheme="majorHAnsi" w:cstheme="majorHAnsi"/>
        </w:rPr>
        <w:br/>
        <w:t>• Students will recognize, break, and form compound words.</w:t>
      </w:r>
      <w:r w:rsidRPr="00451236">
        <w:rPr>
          <w:rFonts w:asciiTheme="majorHAnsi" w:eastAsia="Times New Roman" w:hAnsiTheme="majorHAnsi" w:cstheme="majorHAnsi"/>
        </w:rPr>
        <w:br/>
        <w:t>• Students will apply phonics knowledge in writing simple sentences.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Encourages patience and attention to detail when learning new words.</w:t>
      </w:r>
      <w:r w:rsidRPr="00451236">
        <w:rPr>
          <w:rFonts w:asciiTheme="majorHAnsi" w:eastAsia="Times New Roman" w:hAnsiTheme="majorHAnsi" w:cstheme="majorHAnsi"/>
        </w:rPr>
        <w:br/>
        <w:t>• Promotes teamwork while working in pairs or groups.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 – literacy skills, language development</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 Engaged</w:t>
      </w:r>
      <w:r w:rsidRPr="00451236">
        <w:rPr>
          <w:rFonts w:asciiTheme="majorHAnsi" w:eastAsia="Times New Roman" w:hAnsiTheme="majorHAnsi" w:cstheme="majorHAnsi"/>
        </w:rPr>
        <w:br/>
        <w:t>Linguistic, Logical-Mathematical, Interpersonal, Visual-Spatial</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Critical Thinking, Creativity, Communication, Collaboration</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Differentiated Instruction</w:t>
      </w:r>
      <w:r w:rsidRPr="00451236">
        <w:rPr>
          <w:rFonts w:asciiTheme="majorHAnsi" w:eastAsia="Times New Roman" w:hAnsiTheme="majorHAnsi" w:cstheme="majorHAnsi"/>
        </w:rPr>
        <w:br/>
        <w:t>• Support: Provide two-syllable and simple compound words first.</w:t>
      </w:r>
      <w:r w:rsidRPr="00451236">
        <w:rPr>
          <w:rFonts w:asciiTheme="majorHAnsi" w:eastAsia="Times New Roman" w:hAnsiTheme="majorHAnsi" w:cstheme="majorHAnsi"/>
        </w:rPr>
        <w:br/>
        <w:t>• Challenge: Ask advanced learners to create their own compound words and use them in sentences.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Resources/Materials</w:t>
      </w:r>
      <w:r w:rsidRPr="00451236">
        <w:rPr>
          <w:rFonts w:asciiTheme="majorHAnsi" w:eastAsia="Times New Roman" w:hAnsiTheme="majorHAnsi" w:cstheme="majorHAnsi"/>
        </w:rPr>
        <w:br/>
        <w:t>• Board and markers</w:t>
      </w:r>
      <w:r w:rsidRPr="00451236">
        <w:rPr>
          <w:rFonts w:asciiTheme="majorHAnsi" w:eastAsia="Times New Roman" w:hAnsiTheme="majorHAnsi" w:cstheme="majorHAnsi"/>
        </w:rPr>
        <w:br/>
        <w:t>• Flashcards of compound words (playground, butterfly, timetable, etc.)</w:t>
      </w:r>
      <w:r w:rsidRPr="00451236">
        <w:rPr>
          <w:rFonts w:asciiTheme="majorHAnsi" w:eastAsia="Times New Roman" w:hAnsiTheme="majorHAnsi" w:cstheme="majorHAnsi"/>
        </w:rPr>
        <w:br/>
        <w:t>• Clapping space in class</w:t>
      </w:r>
      <w:r w:rsidRPr="00451236">
        <w:rPr>
          <w:rFonts w:asciiTheme="majorHAnsi" w:eastAsia="Times New Roman" w:hAnsiTheme="majorHAnsi" w:cstheme="majorHAnsi"/>
        </w:rPr>
        <w:br/>
        <w:t>• Student notebooks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Lesson Flow / Teaching Procedure</w:t>
      </w:r>
    </w:p>
    <w:p w:rsidR="00120643" w:rsidRPr="00451236" w:rsidRDefault="00120643" w:rsidP="006F0972">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Warm-Up (5 minutes)</w:t>
      </w:r>
      <w:r w:rsidRPr="00451236">
        <w:rPr>
          <w:rFonts w:asciiTheme="majorHAnsi" w:eastAsia="Times New Roman" w:hAnsiTheme="majorHAnsi" w:cstheme="majorHAnsi"/>
        </w:rPr>
        <w:br/>
        <w:t>Activity: Clap and Listen</w:t>
      </w:r>
      <w:r w:rsidRPr="00451236">
        <w:rPr>
          <w:rFonts w:asciiTheme="majorHAnsi" w:eastAsia="Times New Roman" w:hAnsiTheme="majorHAnsi" w:cstheme="majorHAnsi"/>
        </w:rPr>
        <w:br/>
        <w:t>• Teacher says a word (e.g., butterfly, rabbit, garden).</w:t>
      </w:r>
      <w:r w:rsidRPr="00451236">
        <w:rPr>
          <w:rFonts w:asciiTheme="majorHAnsi" w:eastAsia="Times New Roman" w:hAnsiTheme="majorHAnsi" w:cstheme="majorHAnsi"/>
        </w:rPr>
        <w:br/>
        <w:t>• Students clap each syllable and count the beats out loud.</w:t>
      </w:r>
      <w:r w:rsidRPr="00451236">
        <w:rPr>
          <w:rFonts w:asciiTheme="majorHAnsi" w:eastAsia="Times New Roman" w:hAnsiTheme="majorHAnsi" w:cstheme="majorHAnsi"/>
        </w:rPr>
        <w:br/>
        <w:t>• Quick discussion: “How many claps did you hear? Why is it important to break words into parts?”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Explicit Teaching (10 minutes)</w:t>
      </w:r>
      <w:r w:rsidRPr="00451236">
        <w:rPr>
          <w:rFonts w:asciiTheme="majorHAnsi" w:eastAsia="Times New Roman" w:hAnsiTheme="majorHAnsi" w:cstheme="majorHAnsi"/>
        </w:rPr>
        <w:br/>
        <w:t>Mini Anchor Chart:</w:t>
      </w:r>
      <w:r w:rsidRPr="00451236">
        <w:rPr>
          <w:rFonts w:asciiTheme="majorHAnsi" w:eastAsia="Times New Roman" w:hAnsiTheme="majorHAnsi" w:cstheme="majorHAnsi"/>
        </w:rPr>
        <w:br/>
        <w:t>• Syllables are beats in a word — each vowel sound = 1 beat.</w:t>
      </w:r>
      <w:r w:rsidRPr="00451236">
        <w:rPr>
          <w:rFonts w:asciiTheme="majorHAnsi" w:eastAsia="Times New Roman" w:hAnsiTheme="majorHAnsi" w:cstheme="majorHAnsi"/>
        </w:rPr>
        <w:br/>
        <w:t>• Compound words = two smaller words joined together to make a new word.</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Examples:</w:t>
      </w:r>
      <w:r w:rsidRPr="00451236">
        <w:rPr>
          <w:rFonts w:asciiTheme="majorHAnsi" w:eastAsia="Times New Roman" w:hAnsiTheme="majorHAnsi" w:cstheme="majorHAnsi"/>
        </w:rPr>
        <w:br/>
        <w:t>• playground = play + ground</w:t>
      </w:r>
      <w:r w:rsidRPr="00451236">
        <w:rPr>
          <w:rFonts w:asciiTheme="majorHAnsi" w:eastAsia="Times New Roman" w:hAnsiTheme="majorHAnsi" w:cstheme="majorHAnsi"/>
        </w:rPr>
        <w:br/>
        <w:t>• butterfly = butter + fly</w:t>
      </w:r>
      <w:r w:rsidRPr="00451236">
        <w:rPr>
          <w:rFonts w:asciiTheme="majorHAnsi" w:eastAsia="Times New Roman" w:hAnsiTheme="majorHAnsi" w:cstheme="majorHAnsi"/>
        </w:rPr>
        <w:br/>
        <w:t>• timetable = time + table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clapping and breaking a word into syllables.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Main Activities (20 minutes)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1: Syllable Detective (Skill Builder)</w:t>
      </w:r>
      <w:r w:rsidRPr="00451236">
        <w:rPr>
          <w:rFonts w:asciiTheme="majorHAnsi" w:eastAsia="Times New Roman" w:hAnsiTheme="majorHAnsi" w:cstheme="majorHAnsi"/>
        </w:rPr>
        <w:br/>
        <w:t>• Students receive 5–6 words from the passage: rabbit, garden, umbrella, pencil, animals.</w:t>
      </w:r>
      <w:r w:rsidRPr="00451236">
        <w:rPr>
          <w:rFonts w:asciiTheme="majorHAnsi" w:eastAsia="Times New Roman" w:hAnsiTheme="majorHAnsi" w:cstheme="majorHAnsi"/>
        </w:rPr>
        <w:br/>
        <w:t>• Clap to count syllables and break each word into parts in notebooks.</w:t>
      </w:r>
      <w:r w:rsidRPr="00451236">
        <w:rPr>
          <w:rFonts w:asciiTheme="majorHAnsi" w:eastAsia="Times New Roman" w:hAnsiTheme="majorHAnsi" w:cstheme="majorHAnsi"/>
        </w:rPr>
        <w:br/>
        <w:t>• Optional: use bubble map to write syllables separately with the whole word in the center.</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2: Compound Word Builders (Graphic Organizer)</w:t>
      </w:r>
      <w:r w:rsidRPr="00451236">
        <w:rPr>
          <w:rFonts w:asciiTheme="majorHAnsi" w:eastAsia="Times New Roman" w:hAnsiTheme="majorHAnsi" w:cstheme="majorHAnsi"/>
        </w:rPr>
        <w:br/>
        <w:t>• Students use a “Word Friend Map”:</w:t>
      </w:r>
      <w:r w:rsidRPr="00451236">
        <w:rPr>
          <w:rFonts w:asciiTheme="majorHAnsi" w:eastAsia="Times New Roman" w:hAnsiTheme="majorHAnsi" w:cstheme="majorHAnsi"/>
        </w:rPr>
        <w:br/>
        <w:t>Write one compound word in the middle, draw lines to smaller words on the sides.</w:t>
      </w:r>
      <w:r w:rsidRPr="00451236">
        <w:rPr>
          <w:rFonts w:asciiTheme="majorHAnsi" w:eastAsia="Times New Roman" w:hAnsiTheme="majorHAnsi" w:cstheme="majorHAnsi"/>
        </w:rPr>
        <w:br/>
        <w:t>• Example: playground → play + ground</w:t>
      </w:r>
      <w:r w:rsidRPr="00451236">
        <w:rPr>
          <w:rFonts w:asciiTheme="majorHAnsi" w:eastAsia="Times New Roman" w:hAnsiTheme="majorHAnsi" w:cstheme="majorHAnsi"/>
        </w:rPr>
        <w:br/>
        <w:t>• Students then write 3 simple sentences using compound words from the map:</w:t>
      </w:r>
    </w:p>
    <w:p w:rsidR="00120643" w:rsidRPr="00451236" w:rsidRDefault="00120643" w:rsidP="00120643">
      <w:pPr>
        <w:numPr>
          <w:ilvl w:val="0"/>
          <w:numId w:val="3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play in the playground.</w:t>
      </w:r>
    </w:p>
    <w:p w:rsidR="00120643" w:rsidRPr="00451236" w:rsidRDefault="00120643" w:rsidP="00120643">
      <w:pPr>
        <w:numPr>
          <w:ilvl w:val="0"/>
          <w:numId w:val="3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timetable tells us when to plant seeds.</w:t>
      </w:r>
    </w:p>
    <w:p w:rsidR="00120643" w:rsidRPr="00451236" w:rsidRDefault="00120643" w:rsidP="00120643">
      <w:pPr>
        <w:numPr>
          <w:ilvl w:val="0"/>
          <w:numId w:val="3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My pencil writes words neatly.</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Teacher circulates to check correct syllable clapping and compound word usage.</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Assessment (Ongoing / Formative)</w:t>
      </w:r>
      <w:r w:rsidRPr="00451236">
        <w:rPr>
          <w:rFonts w:asciiTheme="majorHAnsi" w:eastAsia="Times New Roman" w:hAnsiTheme="majorHAnsi" w:cstheme="majorHAnsi"/>
        </w:rPr>
        <w:br/>
        <w:t>• Listen to students clap and pronounce syllables correctly.</w:t>
      </w:r>
      <w:r w:rsidRPr="00451236">
        <w:rPr>
          <w:rFonts w:asciiTheme="majorHAnsi" w:eastAsia="Times New Roman" w:hAnsiTheme="majorHAnsi" w:cstheme="majorHAnsi"/>
        </w:rPr>
        <w:br/>
        <w:t>• Review sentences for proper use of compound words.</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Wrap-Up (5 minutes)</w:t>
      </w:r>
      <w:r w:rsidRPr="00451236">
        <w:rPr>
          <w:rFonts w:asciiTheme="majorHAnsi" w:eastAsia="Times New Roman" w:hAnsiTheme="majorHAnsi" w:cstheme="majorHAnsi"/>
        </w:rPr>
        <w:br/>
        <w:t>• Quick oral sharing: “Show me one compound word and break it into smaller words.”</w:t>
      </w:r>
      <w:r w:rsidRPr="00451236">
        <w:rPr>
          <w:rFonts w:asciiTheme="majorHAnsi" w:eastAsia="Times New Roman" w:hAnsiTheme="majorHAnsi" w:cstheme="majorHAnsi"/>
        </w:rPr>
        <w:br/>
        <w:t>• Highlight creativity and clear pronunciation.</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(Reinforcement)</w:t>
      </w:r>
      <w:r w:rsidRPr="00451236">
        <w:rPr>
          <w:rFonts w:asciiTheme="majorHAnsi" w:eastAsia="Times New Roman" w:hAnsiTheme="majorHAnsi" w:cstheme="majorHAnsi"/>
        </w:rPr>
        <w:br/>
        <w:t>• Write 2 new compound words not discussed in class and make 1 sentence for each.</w:t>
      </w:r>
      <w:r w:rsidRPr="00451236">
        <w:rPr>
          <w:rFonts w:asciiTheme="majorHAnsi" w:eastAsia="Times New Roman" w:hAnsiTheme="majorHAnsi" w:cstheme="majorHAnsi"/>
        </w:rPr>
        <w:br/>
        <w:t>• Clap out syllables for 5 more words from home environment (e.g., window, umbrella).</w:t>
      </w:r>
    </w:p>
    <w:p w:rsidR="00120643" w:rsidRPr="00451236" w:rsidRDefault="00120643" w:rsidP="0012064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Family Connection</w:t>
      </w:r>
      <w:r w:rsidRPr="00451236">
        <w:rPr>
          <w:rFonts w:asciiTheme="majorHAnsi" w:eastAsia="Times New Roman" w:hAnsiTheme="majorHAnsi" w:cstheme="majorHAnsi"/>
        </w:rPr>
        <w:br/>
        <w:t>• Ask a parent to say 3 compound words. Clap and break them into smaller words together.</w:t>
      </w:r>
    </w:p>
    <w:p w:rsidR="00120643" w:rsidRPr="00451236" w:rsidRDefault="00120643" w:rsidP="00487CD9">
      <w:pPr>
        <w:tabs>
          <w:tab w:val="left" w:pos="2002"/>
        </w:tabs>
        <w:rPr>
          <w:rFonts w:asciiTheme="majorHAnsi" w:hAnsiTheme="majorHAnsi" w:cstheme="majorHAnsi"/>
        </w:rPr>
      </w:pPr>
    </w:p>
    <w:p w:rsidR="00F32D23" w:rsidRPr="00451236" w:rsidRDefault="00F32D23" w:rsidP="00487CD9">
      <w:pPr>
        <w:tabs>
          <w:tab w:val="left" w:pos="2002"/>
        </w:tabs>
        <w:rPr>
          <w:rFonts w:asciiTheme="majorHAnsi" w:hAnsiTheme="majorHAnsi" w:cstheme="majorHAnsi"/>
        </w:rPr>
      </w:pPr>
    </w:p>
    <w:p w:rsidR="00F32D23" w:rsidRPr="00451236" w:rsidRDefault="00F32D23" w:rsidP="00A273D8">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6</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Unit: A Visit to the School Garden</w:t>
      </w:r>
      <w:r w:rsidRPr="00451236">
        <w:rPr>
          <w:rFonts w:asciiTheme="majorHAnsi" w:eastAsia="Times New Roman" w:hAnsiTheme="majorHAnsi" w:cstheme="majorHAnsi"/>
        </w:rPr>
        <w:br/>
        <w:t>Day: 6</w:t>
      </w:r>
      <w:r w:rsidRPr="00451236">
        <w:rPr>
          <w:rFonts w:asciiTheme="majorHAnsi" w:eastAsia="Times New Roman" w:hAnsiTheme="majorHAnsi" w:cstheme="majorHAnsi"/>
        </w:rPr>
        <w:br/>
        <w:t>Strand: Speaking Stars</w:t>
      </w:r>
      <w:r w:rsidRPr="00451236">
        <w:rPr>
          <w:rFonts w:asciiTheme="majorHAnsi" w:eastAsia="Times New Roman" w:hAnsiTheme="majorHAnsi" w:cstheme="majorHAnsi"/>
        </w:rPr>
        <w:br/>
        <w:t>Topic: Conversation about School Garden Visit + Asking Questions</w:t>
      </w:r>
      <w:r w:rsidRPr="00451236">
        <w:rPr>
          <w:rFonts w:asciiTheme="majorHAnsi" w:eastAsia="Times New Roman" w:hAnsiTheme="majorHAnsi" w:cstheme="majorHAnsi"/>
        </w:rPr>
        <w:br/>
        <w:t>Duration: 40–45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engage in meaningful conversation about their school garden visit.</w:t>
      </w:r>
      <w:r w:rsidRPr="00451236">
        <w:rPr>
          <w:rFonts w:asciiTheme="majorHAnsi" w:eastAsia="Times New Roman" w:hAnsiTheme="majorHAnsi" w:cstheme="majorHAnsi"/>
        </w:rPr>
        <w:br/>
        <w:t>• Students will practice asking and answering questions in complete sentences.</w:t>
      </w:r>
      <w:r w:rsidRPr="00451236">
        <w:rPr>
          <w:rFonts w:asciiTheme="majorHAnsi" w:eastAsia="Times New Roman" w:hAnsiTheme="majorHAnsi" w:cstheme="majorHAnsi"/>
        </w:rPr>
        <w:br/>
        <w:t>• Students will use describing words and action words to explain their observations.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Encourages politeness and respect when listening and speaking to others.</w:t>
      </w:r>
      <w:r w:rsidRPr="00451236">
        <w:rPr>
          <w:rFonts w:asciiTheme="majorHAnsi" w:eastAsia="Times New Roman" w:hAnsiTheme="majorHAnsi" w:cstheme="majorHAnsi"/>
        </w:rPr>
        <w:br/>
        <w:t>• Promotes appreciation for nature and responsibility for caring for the environment.</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 – communication and social skills development</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 Engaged</w:t>
      </w:r>
      <w:r w:rsidRPr="00451236">
        <w:rPr>
          <w:rFonts w:asciiTheme="majorHAnsi" w:eastAsia="Times New Roman" w:hAnsiTheme="majorHAnsi" w:cstheme="majorHAnsi"/>
        </w:rPr>
        <w:br/>
        <w:t>Linguistic, Interpersonal, Intrapersonal, Visual-Spatial</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Communication, Collaboration, Critical Thinking, Creativity</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Differentiated Instruction</w:t>
      </w:r>
      <w:r w:rsidRPr="00451236">
        <w:rPr>
          <w:rFonts w:asciiTheme="majorHAnsi" w:eastAsia="Times New Roman" w:hAnsiTheme="majorHAnsi" w:cstheme="majorHAnsi"/>
        </w:rPr>
        <w:br/>
        <w:t>• Support: Provide sentence starters (e.g., “I like the ______ because it is ______.”)</w:t>
      </w:r>
      <w:r w:rsidRPr="00451236">
        <w:rPr>
          <w:rFonts w:asciiTheme="majorHAnsi" w:eastAsia="Times New Roman" w:hAnsiTheme="majorHAnsi" w:cstheme="majorHAnsi"/>
        </w:rPr>
        <w:br/>
        <w:t>• Challenge: Ask advanced learners to add extra details using action words or descriptive phrases.</w:t>
      </w:r>
    </w:p>
    <w:p w:rsidR="00F32D23" w:rsidRPr="00451236" w:rsidRDefault="00F32D23" w:rsidP="002E67A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Resources/Materials</w:t>
      </w:r>
      <w:r w:rsidRPr="00451236">
        <w:rPr>
          <w:rFonts w:asciiTheme="majorHAnsi" w:eastAsia="Times New Roman" w:hAnsiTheme="majorHAnsi" w:cstheme="majorHAnsi"/>
        </w:rPr>
        <w:br/>
        <w:t>• Chart paper with conversation prompts</w:t>
      </w:r>
      <w:r w:rsidRPr="00451236">
        <w:rPr>
          <w:rFonts w:asciiTheme="majorHAnsi" w:eastAsia="Times New Roman" w:hAnsiTheme="majorHAnsi" w:cstheme="majorHAnsi"/>
        </w:rPr>
        <w:br/>
        <w:t>• Flashcards of plants, flowers, and gar</w:t>
      </w:r>
      <w:r w:rsidR="002E67A4" w:rsidRPr="00451236">
        <w:rPr>
          <w:rFonts w:asciiTheme="majorHAnsi" w:eastAsia="Times New Roman" w:hAnsiTheme="majorHAnsi" w:cstheme="majorHAnsi"/>
        </w:rPr>
        <w:t>den objects</w:t>
      </w:r>
      <w:r w:rsidR="002E67A4" w:rsidRPr="00451236">
        <w:rPr>
          <w:rFonts w:asciiTheme="majorHAnsi" w:eastAsia="Times New Roman" w:hAnsiTheme="majorHAnsi" w:cstheme="majorHAnsi"/>
        </w:rPr>
        <w:br/>
        <w:t>• Student notebooks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Lesson Flow / Teaching Procedure</w:t>
      </w:r>
    </w:p>
    <w:p w:rsidR="00F32D23" w:rsidRPr="00451236" w:rsidRDefault="00F32D23" w:rsidP="002E67A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Warm-Up (5–7 minutes)</w:t>
      </w:r>
      <w:r w:rsidRPr="00451236">
        <w:rPr>
          <w:rFonts w:asciiTheme="majorHAnsi" w:eastAsia="Times New Roman" w:hAnsiTheme="majorHAnsi" w:cstheme="majorHAnsi"/>
        </w:rPr>
        <w:br/>
        <w:t>Activity: Garden Chat Starter</w:t>
      </w:r>
      <w:r w:rsidRPr="00451236">
        <w:rPr>
          <w:rFonts w:asciiTheme="majorHAnsi" w:eastAsia="Times New Roman" w:hAnsiTheme="majorHAnsi" w:cstheme="majorHAnsi"/>
        </w:rPr>
        <w:br/>
        <w:t>• Teacher asks: “Who remembers what we did in the school garden?”</w:t>
      </w:r>
      <w:r w:rsidRPr="00451236">
        <w:rPr>
          <w:rFonts w:asciiTheme="majorHAnsi" w:eastAsia="Times New Roman" w:hAnsiTheme="majorHAnsi" w:cstheme="majorHAnsi"/>
        </w:rPr>
        <w:br/>
        <w:t>• Students share one thing they observed (flower, butterfly, soil, watering).</w:t>
      </w:r>
      <w:r w:rsidRPr="00451236">
        <w:rPr>
          <w:rFonts w:asciiTheme="majorHAnsi" w:eastAsia="Times New Roman" w:hAnsiTheme="majorHAnsi" w:cstheme="majorHAnsi"/>
        </w:rPr>
        <w:br/>
        <w:t>• Teacher writes key vocabul</w:t>
      </w:r>
      <w:r w:rsidR="002E67A4" w:rsidRPr="00451236">
        <w:rPr>
          <w:rFonts w:asciiTheme="majorHAnsi" w:eastAsia="Times New Roman" w:hAnsiTheme="majorHAnsi" w:cstheme="majorHAnsi"/>
        </w:rPr>
        <w:t>ary on the board for reference.</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Explicit Teaching (10 minutes)</w:t>
      </w:r>
      <w:r w:rsidRPr="00451236">
        <w:rPr>
          <w:rFonts w:asciiTheme="majorHAnsi" w:eastAsia="Times New Roman" w:hAnsiTheme="majorHAnsi" w:cstheme="majorHAnsi"/>
        </w:rPr>
        <w:br/>
        <w:t>• Demonstrate a short conversation with a student volunteer using sentence starters:</w:t>
      </w:r>
    </w:p>
    <w:p w:rsidR="00F32D23" w:rsidRPr="00451236" w:rsidRDefault="00F32D23" w:rsidP="00F32D23">
      <w:pPr>
        <w:numPr>
          <w:ilvl w:val="0"/>
          <w:numId w:val="3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the sunflower because it is tall and bright.”</w:t>
      </w:r>
    </w:p>
    <w:p w:rsidR="00F32D23" w:rsidRPr="00451236" w:rsidRDefault="00F32D23" w:rsidP="002E67A4">
      <w:pPr>
        <w:numPr>
          <w:ilvl w:val="0"/>
          <w:numId w:val="3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see butterflies flying near the flowers.”</w:t>
      </w:r>
      <w:r w:rsidRPr="00451236">
        <w:rPr>
          <w:rFonts w:asciiTheme="majorHAnsi" w:eastAsia="Times New Roman" w:hAnsiTheme="majorHAnsi" w:cstheme="majorHAnsi"/>
        </w:rPr>
        <w:br/>
        <w:t>• Highlight the use of complete sentences, describing words, and action words.</w:t>
      </w:r>
      <w:r w:rsidRPr="00451236">
        <w:rPr>
          <w:rFonts w:asciiTheme="majorHAnsi" w:eastAsia="Times New Roman" w:hAnsiTheme="majorHAnsi" w:cstheme="majorHAnsi"/>
        </w:rPr>
        <w:br/>
        <w:t>• Review polite listening and taking turns when speaking.</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Main Activities (20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1: Partner Speaking Task (Skill Builder – Bubble Map)</w:t>
      </w:r>
      <w:r w:rsidRPr="00451236">
        <w:rPr>
          <w:rFonts w:asciiTheme="majorHAnsi" w:eastAsia="Times New Roman" w:hAnsiTheme="majorHAnsi" w:cstheme="majorHAnsi"/>
        </w:rPr>
        <w:br/>
        <w:t>• Students pair up and discuss the following:</w:t>
      </w:r>
    </w:p>
    <w:p w:rsidR="00F32D23" w:rsidRPr="00451236" w:rsidRDefault="00F32D23" w:rsidP="00F32D23">
      <w:pPr>
        <w:numPr>
          <w:ilvl w:val="0"/>
          <w:numId w:val="3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Their favorite plant in the school garden.</w:t>
      </w:r>
    </w:p>
    <w:p w:rsidR="00F32D23" w:rsidRPr="00451236" w:rsidRDefault="00F32D23" w:rsidP="00F32D23">
      <w:pPr>
        <w:numPr>
          <w:ilvl w:val="0"/>
          <w:numId w:val="3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thing they did while visiting the garden.</w:t>
      </w:r>
    </w:p>
    <w:p w:rsidR="00F32D23" w:rsidRPr="00451236" w:rsidRDefault="00F32D23" w:rsidP="00F32D23">
      <w:pPr>
        <w:numPr>
          <w:ilvl w:val="0"/>
          <w:numId w:val="3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One thing they would like to do next time.</w:t>
      </w:r>
      <w:r w:rsidRPr="00451236">
        <w:rPr>
          <w:rFonts w:asciiTheme="majorHAnsi" w:eastAsia="Times New Roman" w:hAnsiTheme="majorHAnsi" w:cstheme="majorHAnsi"/>
        </w:rPr>
        <w:br/>
        <w:t>• Students draw a simple bubble map in notebooks:</w:t>
      </w:r>
    </w:p>
    <w:p w:rsidR="00F32D23" w:rsidRPr="00451236" w:rsidRDefault="00F32D23" w:rsidP="00F32D23">
      <w:pPr>
        <w:numPr>
          <w:ilvl w:val="0"/>
          <w:numId w:val="3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Center bubble: “My Garden Visit”</w:t>
      </w:r>
    </w:p>
    <w:p w:rsidR="00F32D23" w:rsidRPr="00451236" w:rsidRDefault="00F32D23" w:rsidP="00F32D23">
      <w:pPr>
        <w:numPr>
          <w:ilvl w:val="0"/>
          <w:numId w:val="3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Outer bubbles: “Favorite Plant,” “Action I Did,” “Next Time I Want To…”</w:t>
      </w:r>
      <w:r w:rsidRPr="00451236">
        <w:rPr>
          <w:rFonts w:asciiTheme="majorHAnsi" w:eastAsia="Times New Roman" w:hAnsiTheme="majorHAnsi" w:cstheme="majorHAnsi"/>
        </w:rPr>
        <w:br/>
        <w:t>• Each student shares 3 sentences orally with their partner using their bubble map.</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Activity 2: Question &amp; Answer Practice</w:t>
      </w:r>
      <w:r w:rsidRPr="00451236">
        <w:rPr>
          <w:rFonts w:asciiTheme="majorHAnsi" w:eastAsia="Times New Roman" w:hAnsiTheme="majorHAnsi" w:cstheme="majorHAnsi"/>
        </w:rPr>
        <w:br/>
        <w:t>• Students take turns asking their partner:</w:t>
      </w:r>
    </w:p>
    <w:p w:rsidR="00F32D23" w:rsidRPr="00451236" w:rsidRDefault="00F32D23" w:rsidP="00F32D23">
      <w:pPr>
        <w:numPr>
          <w:ilvl w:val="0"/>
          <w:numId w:val="3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“Which plant do you like?”</w:t>
      </w:r>
    </w:p>
    <w:p w:rsidR="00F32D23" w:rsidRPr="00451236" w:rsidRDefault="00F32D23" w:rsidP="00F32D23">
      <w:pPr>
        <w:numPr>
          <w:ilvl w:val="0"/>
          <w:numId w:val="3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like it?”</w:t>
      </w:r>
    </w:p>
    <w:p w:rsidR="00F32D23" w:rsidRPr="00451236" w:rsidRDefault="00F32D23" w:rsidP="00A273D8">
      <w:pPr>
        <w:numPr>
          <w:ilvl w:val="0"/>
          <w:numId w:val="3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you take care of plants?”</w:t>
      </w:r>
      <w:r w:rsidRPr="00451236">
        <w:rPr>
          <w:rFonts w:asciiTheme="majorHAnsi" w:eastAsia="Times New Roman" w:hAnsiTheme="majorHAnsi" w:cstheme="majorHAnsi"/>
        </w:rPr>
        <w:br/>
        <w:t>• Teacher monitors for correct grammar, full sentences, and polite turn-taking.</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Assessment (Ongoing / Formative)</w:t>
      </w:r>
      <w:r w:rsidRPr="00451236">
        <w:rPr>
          <w:rFonts w:asciiTheme="majorHAnsi" w:eastAsia="Times New Roman" w:hAnsiTheme="majorHAnsi" w:cstheme="majorHAnsi"/>
        </w:rPr>
        <w:br/>
        <w:t>• Observe students using complete sentences and descriptive words.</w:t>
      </w:r>
      <w:r w:rsidRPr="00451236">
        <w:rPr>
          <w:rFonts w:asciiTheme="majorHAnsi" w:eastAsia="Times New Roman" w:hAnsiTheme="majorHAnsi" w:cstheme="majorHAnsi"/>
        </w:rPr>
        <w:br/>
        <w:t>• Check clarity and relevance of their answers.</w:t>
      </w:r>
      <w:r w:rsidRPr="00451236">
        <w:rPr>
          <w:rFonts w:asciiTheme="majorHAnsi" w:eastAsia="Times New Roman" w:hAnsiTheme="majorHAnsi" w:cstheme="majorHAnsi"/>
        </w:rPr>
        <w:br/>
        <w:t>• Encourage confident s</w:t>
      </w:r>
      <w:r w:rsidR="00A273D8" w:rsidRPr="00451236">
        <w:rPr>
          <w:rFonts w:asciiTheme="majorHAnsi" w:eastAsia="Times New Roman" w:hAnsiTheme="majorHAnsi" w:cstheme="majorHAnsi"/>
        </w:rPr>
        <w:t>peaking and listening to peers.</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Wrap-Up / Reflection (5 minutes)</w:t>
      </w:r>
      <w:r w:rsidRPr="00451236">
        <w:rPr>
          <w:rFonts w:asciiTheme="majorHAnsi" w:eastAsia="Times New Roman" w:hAnsiTheme="majorHAnsi" w:cstheme="majorHAnsi"/>
        </w:rPr>
        <w:br/>
        <w:t>• Ask 2–3 volunteers to share their favorite sentence from the partner task with the class.</w:t>
      </w:r>
      <w:r w:rsidRPr="00451236">
        <w:rPr>
          <w:rFonts w:asciiTheme="majorHAnsi" w:eastAsia="Times New Roman" w:hAnsiTheme="majorHAnsi" w:cstheme="majorHAnsi"/>
        </w:rPr>
        <w:br/>
        <w:t xml:space="preserve">• Highlight polite communication, </w:t>
      </w:r>
      <w:r w:rsidR="00A273D8" w:rsidRPr="00451236">
        <w:rPr>
          <w:rFonts w:asciiTheme="majorHAnsi" w:eastAsia="Times New Roman" w:hAnsiTheme="majorHAnsi" w:cstheme="majorHAnsi"/>
        </w:rPr>
        <w:t>clarity, and descriptive words.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(Reinforcement)</w:t>
      </w:r>
      <w:r w:rsidRPr="00451236">
        <w:rPr>
          <w:rFonts w:asciiTheme="majorHAnsi" w:eastAsia="Times New Roman" w:hAnsiTheme="majorHAnsi" w:cstheme="majorHAnsi"/>
        </w:rPr>
        <w:br/>
        <w:t>• Ask 2 people at home which plant they like and why.</w:t>
      </w:r>
      <w:r w:rsidRPr="00451236">
        <w:rPr>
          <w:rFonts w:asciiTheme="majorHAnsi" w:eastAsia="Times New Roman" w:hAnsiTheme="majorHAnsi" w:cstheme="majorHAnsi"/>
        </w:rPr>
        <w:br/>
        <w:t>• Write 2–3 sentences about their answers in notebooks.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Family Connection</w:t>
      </w:r>
      <w:r w:rsidRPr="00451236">
        <w:rPr>
          <w:rFonts w:asciiTheme="majorHAnsi" w:eastAsia="Times New Roman" w:hAnsiTheme="majorHAnsi" w:cstheme="majorHAnsi"/>
        </w:rPr>
        <w:br/>
        <w:t>• Encourage students to describe the plants at home or in their neighborhood using full sentences.</w:t>
      </w:r>
    </w:p>
    <w:p w:rsidR="00F32D23" w:rsidRPr="00451236" w:rsidRDefault="00F32D23" w:rsidP="00487CD9">
      <w:pPr>
        <w:tabs>
          <w:tab w:val="left" w:pos="2002"/>
        </w:tabs>
        <w:rPr>
          <w:rFonts w:asciiTheme="majorHAnsi" w:hAnsiTheme="majorHAnsi" w:cstheme="majorHAnsi"/>
        </w:rPr>
      </w:pPr>
    </w:p>
    <w:p w:rsidR="00F32D23" w:rsidRPr="00451236" w:rsidRDefault="00A273D8" w:rsidP="00A273D8">
      <w:pPr>
        <w:shd w:val="clear" w:color="auto" w:fill="FFF2CC" w:themeFill="accent4" w:themeFillTint="33"/>
        <w:tabs>
          <w:tab w:val="left" w:pos="2002"/>
        </w:tabs>
        <w:jc w:val="center"/>
        <w:rPr>
          <w:rFonts w:asciiTheme="majorHAnsi" w:hAnsiTheme="majorHAnsi" w:cstheme="majorHAnsi"/>
          <w:b/>
        </w:rPr>
      </w:pPr>
      <w:r w:rsidRPr="00451236">
        <w:rPr>
          <w:rFonts w:asciiTheme="majorHAnsi" w:eastAsia="Times New Roman" w:hAnsiTheme="majorHAnsi" w:cstheme="majorHAnsi"/>
          <w:b/>
        </w:rPr>
        <w:t>Day: 7</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Unit: A Visit to the School Garden</w:t>
      </w:r>
      <w:r w:rsidRPr="00451236">
        <w:rPr>
          <w:rFonts w:asciiTheme="majorHAnsi" w:eastAsia="Times New Roman" w:hAnsiTheme="majorHAnsi" w:cstheme="majorHAnsi"/>
        </w:rPr>
        <w:br/>
      </w:r>
      <w:r w:rsidRPr="00451236">
        <w:rPr>
          <w:rFonts w:asciiTheme="majorHAnsi" w:eastAsia="Times New Roman" w:hAnsiTheme="majorHAnsi" w:cstheme="majorHAnsi"/>
        </w:rPr>
        <w:br/>
        <w:t>Strand: Writing Wizard</w:t>
      </w:r>
      <w:r w:rsidRPr="00451236">
        <w:rPr>
          <w:rFonts w:asciiTheme="majorHAnsi" w:eastAsia="Times New Roman" w:hAnsiTheme="majorHAnsi" w:cstheme="majorHAnsi"/>
        </w:rPr>
        <w:br/>
        <w:t>Topic: Descriptive Sentences – Writing About Plants and Garden Activities</w:t>
      </w:r>
      <w:r w:rsidRPr="00451236">
        <w:rPr>
          <w:rFonts w:asciiTheme="majorHAnsi" w:eastAsia="Times New Roman" w:hAnsiTheme="majorHAnsi" w:cstheme="majorHAnsi"/>
        </w:rPr>
        <w:br/>
        <w:t>Duration: 40–45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write complete sentences describing plants, flowers, and garden activities.</w:t>
      </w:r>
      <w:r w:rsidRPr="00451236">
        <w:rPr>
          <w:rFonts w:asciiTheme="majorHAnsi" w:eastAsia="Times New Roman" w:hAnsiTheme="majorHAnsi" w:cstheme="majorHAnsi"/>
        </w:rPr>
        <w:br/>
        <w:t>• Students will practice using naming words (nouns), describing words (adjectives), and action words (verbs).</w:t>
      </w:r>
      <w:r w:rsidRPr="00451236">
        <w:rPr>
          <w:rFonts w:asciiTheme="majorHAnsi" w:eastAsia="Times New Roman" w:hAnsiTheme="majorHAnsi" w:cstheme="majorHAnsi"/>
        </w:rPr>
        <w:br/>
        <w:t>• Students will improve sentence structure, capitalization, and punctuation.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Encourages observation and care for Allah’s creations (plants and animals).</w:t>
      </w:r>
      <w:r w:rsidRPr="00451236">
        <w:rPr>
          <w:rFonts w:asciiTheme="majorHAnsi" w:eastAsia="Times New Roman" w:hAnsiTheme="majorHAnsi" w:cstheme="majorHAnsi"/>
        </w:rPr>
        <w:br/>
        <w:t>• Promotes honesty, responsibility, and expressing ideas clearly.</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 – literacy, expression, and observation skills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 Engaged</w:t>
      </w:r>
      <w:r w:rsidRPr="00451236">
        <w:rPr>
          <w:rFonts w:asciiTheme="majorHAnsi" w:eastAsia="Times New Roman" w:hAnsiTheme="majorHAnsi" w:cstheme="majorHAnsi"/>
        </w:rPr>
        <w:br/>
        <w:t>Linguistic, Visual-Spatial, Intrapersonal, Interpersonal</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Critical Thinking, Communication, Creativity, Collaboration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Differentiated Instruction</w:t>
      </w:r>
      <w:r w:rsidRPr="00451236">
        <w:rPr>
          <w:rFonts w:asciiTheme="majorHAnsi" w:eastAsia="Times New Roman" w:hAnsiTheme="majorHAnsi" w:cstheme="majorHAnsi"/>
        </w:rPr>
        <w:br/>
        <w:t>• Support: Provide sentence starters (e.g., “The ______ is ______.” / “I like to ______ in the garden.”)</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Challenge: Ask advanced learners to write 3–4 sentences including at least 2 action words and 2 describing words.</w:t>
      </w:r>
    </w:p>
    <w:p w:rsidR="00F32D23" w:rsidRPr="00451236" w:rsidRDefault="00F32D23" w:rsidP="002E67A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Resources/Materials</w:t>
      </w:r>
      <w:r w:rsidRPr="00451236">
        <w:rPr>
          <w:rFonts w:asciiTheme="majorHAnsi" w:eastAsia="Times New Roman" w:hAnsiTheme="majorHAnsi" w:cstheme="majorHAnsi"/>
        </w:rPr>
        <w:br/>
        <w:t>• Student notebooks</w:t>
      </w:r>
      <w:r w:rsidRPr="00451236">
        <w:rPr>
          <w:rFonts w:asciiTheme="majorHAnsi" w:eastAsia="Times New Roman" w:hAnsiTheme="majorHAnsi" w:cstheme="majorHAnsi"/>
        </w:rPr>
        <w:br/>
        <w:t>• Flashcards of garden plants, flowers, and tools</w:t>
      </w:r>
      <w:r w:rsidRPr="00451236">
        <w:rPr>
          <w:rFonts w:asciiTheme="majorHAnsi" w:eastAsia="Times New Roman" w:hAnsiTheme="majorHAnsi" w:cstheme="majorHAnsi"/>
        </w:rPr>
        <w:br/>
        <w:t>• Chart paper with example sentences</w:t>
      </w:r>
      <w:r w:rsidRPr="00451236">
        <w:rPr>
          <w:rFonts w:asciiTheme="majorHAnsi" w:eastAsia="Times New Roman" w:hAnsiTheme="majorHAnsi" w:cstheme="majorHAnsi"/>
        </w:rPr>
        <w:br/>
        <w:t>• C</w:t>
      </w:r>
      <w:r w:rsidR="002E67A4" w:rsidRPr="00451236">
        <w:rPr>
          <w:rFonts w:asciiTheme="majorHAnsi" w:eastAsia="Times New Roman" w:hAnsiTheme="majorHAnsi" w:cstheme="majorHAnsi"/>
        </w:rPr>
        <w:t>olored pencils for illustration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Lesson Flow / Teaching Procedure</w:t>
      </w:r>
    </w:p>
    <w:p w:rsidR="00F32D23" w:rsidRPr="00451236" w:rsidRDefault="00F32D23" w:rsidP="002E67A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Warm-Up (5–7 minutes)</w:t>
      </w:r>
      <w:r w:rsidRPr="00451236">
        <w:rPr>
          <w:rFonts w:asciiTheme="majorHAnsi" w:eastAsia="Times New Roman" w:hAnsiTheme="majorHAnsi" w:cstheme="majorHAnsi"/>
        </w:rPr>
        <w:br/>
        <w:t>Activity: Garden Observation Recall</w:t>
      </w:r>
      <w:r w:rsidRPr="00451236">
        <w:rPr>
          <w:rFonts w:asciiTheme="majorHAnsi" w:eastAsia="Times New Roman" w:hAnsiTheme="majorHAnsi" w:cstheme="majorHAnsi"/>
        </w:rPr>
        <w:br/>
        <w:t>• Teacher asks: “Who remembers the plants we saw in the school garden?”</w:t>
      </w:r>
      <w:r w:rsidRPr="00451236">
        <w:rPr>
          <w:rFonts w:asciiTheme="majorHAnsi" w:eastAsia="Times New Roman" w:hAnsiTheme="majorHAnsi" w:cstheme="majorHAnsi"/>
        </w:rPr>
        <w:br/>
        <w:t>• Students name 2–3 plants and describe them orally.</w:t>
      </w:r>
      <w:r w:rsidRPr="00451236">
        <w:rPr>
          <w:rFonts w:asciiTheme="majorHAnsi" w:eastAsia="Times New Roman" w:hAnsiTheme="majorHAnsi" w:cstheme="majorHAnsi"/>
        </w:rPr>
        <w:br/>
        <w:t>• Teacher writes a few descriptive words on the board (e.g., tall, co</w:t>
      </w:r>
      <w:r w:rsidR="002E67A4" w:rsidRPr="00451236">
        <w:rPr>
          <w:rFonts w:asciiTheme="majorHAnsi" w:eastAsia="Times New Roman" w:hAnsiTheme="majorHAnsi" w:cstheme="majorHAnsi"/>
        </w:rPr>
        <w:t>lorful, fragrant, soft leaves).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Explicit Teaching (10 minutes)</w:t>
      </w:r>
      <w:r w:rsidRPr="00451236">
        <w:rPr>
          <w:rFonts w:asciiTheme="majorHAnsi" w:eastAsia="Times New Roman" w:hAnsiTheme="majorHAnsi" w:cstheme="majorHAnsi"/>
        </w:rPr>
        <w:br/>
        <w:t>• Teacher models writing 2–3 descriptive sentences about a plant using naming words, describing words, and action words:</w:t>
      </w:r>
    </w:p>
    <w:p w:rsidR="00F32D23" w:rsidRPr="00451236" w:rsidRDefault="00F32D23" w:rsidP="002E67A4">
      <w:pPr>
        <w:numPr>
          <w:ilvl w:val="0"/>
          <w:numId w:val="3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“The sunflower is tall and yellow. I water it carefully every morning. Bees fly around its bright petals.”</w:t>
      </w:r>
      <w:r w:rsidRPr="00451236">
        <w:rPr>
          <w:rFonts w:asciiTheme="majorHAnsi" w:eastAsia="Times New Roman" w:hAnsiTheme="majorHAnsi" w:cstheme="majorHAnsi"/>
        </w:rPr>
        <w:br/>
        <w:t>• Emphasize capitalization at the beginning, punctuation at the end, and correct spelling.</w:t>
      </w:r>
      <w:r w:rsidRPr="00451236">
        <w:rPr>
          <w:rFonts w:asciiTheme="majorHAnsi" w:eastAsia="Times New Roman" w:hAnsiTheme="majorHAnsi" w:cstheme="majorHAnsi"/>
        </w:rPr>
        <w:br/>
        <w:t>• Show how to combine action and describing words for richer sentences.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Main Activities (20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1: Write &amp; Draw (Graphic Organizer – Bubble Map)</w:t>
      </w:r>
      <w:r w:rsidRPr="00451236">
        <w:rPr>
          <w:rFonts w:asciiTheme="majorHAnsi" w:eastAsia="Times New Roman" w:hAnsiTheme="majorHAnsi" w:cstheme="majorHAnsi"/>
        </w:rPr>
        <w:br/>
        <w:t>• Students draw a bubble map in notebooks:</w:t>
      </w:r>
    </w:p>
    <w:p w:rsidR="00F32D23" w:rsidRPr="00451236" w:rsidRDefault="00F32D23" w:rsidP="00F32D23">
      <w:pPr>
        <w:numPr>
          <w:ilvl w:val="0"/>
          <w:numId w:val="3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Center bubble: “My Garden Plant”</w:t>
      </w:r>
    </w:p>
    <w:p w:rsidR="00F32D23" w:rsidRPr="00451236" w:rsidRDefault="00F32D23" w:rsidP="00F32D23">
      <w:pPr>
        <w:numPr>
          <w:ilvl w:val="0"/>
          <w:numId w:val="3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Outer bubbles: “Name of Plant,” “Describing Words,” “Actions I Do”</w:t>
      </w:r>
      <w:r w:rsidRPr="00451236">
        <w:rPr>
          <w:rFonts w:asciiTheme="majorHAnsi" w:eastAsia="Times New Roman" w:hAnsiTheme="majorHAnsi" w:cstheme="majorHAnsi"/>
        </w:rPr>
        <w:br/>
        <w:t>• Using the bubble map, students write 3–4 descriptive sentences about one plant from the school garden or home.</w:t>
      </w:r>
      <w:r w:rsidRPr="00451236">
        <w:rPr>
          <w:rFonts w:asciiTheme="majorHAnsi" w:eastAsia="Times New Roman" w:hAnsiTheme="majorHAnsi" w:cstheme="majorHAnsi"/>
        </w:rPr>
        <w:br/>
        <w:t>• Encourage creativity and use of multiple adjectives and verbs.</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2: Peer Sharing (Collaboration &amp; Communication)</w:t>
      </w:r>
      <w:r w:rsidRPr="00451236">
        <w:rPr>
          <w:rFonts w:asciiTheme="majorHAnsi" w:eastAsia="Times New Roman" w:hAnsiTheme="majorHAnsi" w:cstheme="majorHAnsi"/>
        </w:rPr>
        <w:br/>
        <w:t>• Students pair up and read their sentences to each other.</w:t>
      </w:r>
      <w:r w:rsidRPr="00451236">
        <w:rPr>
          <w:rFonts w:asciiTheme="majorHAnsi" w:eastAsia="Times New Roman" w:hAnsiTheme="majorHAnsi" w:cstheme="majorHAnsi"/>
        </w:rPr>
        <w:br/>
        <w:t>• Partners give positive feedback: “I liked how you described ______” or “I can imagine ______ from your sentence.”</w:t>
      </w:r>
      <w:r w:rsidRPr="00451236">
        <w:rPr>
          <w:rFonts w:asciiTheme="majorHAnsi" w:eastAsia="Times New Roman" w:hAnsiTheme="majorHAnsi" w:cstheme="majorHAnsi"/>
        </w:rPr>
        <w:br/>
        <w:t>• Teacher circulates to support sentence struc</w:t>
      </w:r>
      <w:r w:rsidR="00A273D8" w:rsidRPr="00451236">
        <w:rPr>
          <w:rFonts w:asciiTheme="majorHAnsi" w:eastAsia="Times New Roman" w:hAnsiTheme="majorHAnsi" w:cstheme="majorHAnsi"/>
        </w:rPr>
        <w:t>ture, word choice, and clarity.</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Assessment (Ongoing / Formative)</w:t>
      </w:r>
      <w:r w:rsidRPr="00451236">
        <w:rPr>
          <w:rFonts w:asciiTheme="majorHAnsi" w:eastAsia="Times New Roman" w:hAnsiTheme="majorHAnsi" w:cstheme="majorHAnsi"/>
        </w:rPr>
        <w:br/>
        <w:t>• Check notebooks for correct sentence structure, capitalization, punctuation, and descriptive words.</w:t>
      </w:r>
      <w:r w:rsidRPr="00451236">
        <w:rPr>
          <w:rFonts w:asciiTheme="majorHAnsi" w:eastAsia="Times New Roman" w:hAnsiTheme="majorHAnsi" w:cstheme="majorHAnsi"/>
        </w:rPr>
        <w:br/>
        <w:t>• Observe students’ ability to explain their sentences orally.</w:t>
      </w:r>
      <w:r w:rsidRPr="00451236">
        <w:rPr>
          <w:rFonts w:asciiTheme="majorHAnsi" w:eastAsia="Times New Roman" w:hAnsiTheme="majorHAnsi" w:cstheme="majorHAnsi"/>
        </w:rPr>
        <w:br/>
        <w:t>• Provide prompts for student</w:t>
      </w:r>
      <w:r w:rsidR="00A273D8" w:rsidRPr="00451236">
        <w:rPr>
          <w:rFonts w:asciiTheme="majorHAnsi" w:eastAsia="Times New Roman" w:hAnsiTheme="majorHAnsi" w:cstheme="majorHAnsi"/>
        </w:rPr>
        <w:t>s who need help adding details.</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Wrap-Up / Reflection (5 minutes)</w:t>
      </w:r>
      <w:r w:rsidRPr="00451236">
        <w:rPr>
          <w:rFonts w:asciiTheme="majorHAnsi" w:eastAsia="Times New Roman" w:hAnsiTheme="majorHAnsi" w:cstheme="majorHAnsi"/>
        </w:rPr>
        <w:br/>
        <w:t>• Invite 2–3 students to share their favorite sentence aloud.</w:t>
      </w:r>
      <w:r w:rsidRPr="00451236">
        <w:rPr>
          <w:rFonts w:asciiTheme="majorHAnsi" w:eastAsia="Times New Roman" w:hAnsiTheme="majorHAnsi" w:cstheme="majorHAnsi"/>
        </w:rPr>
        <w:br/>
        <w:t>• Teacher emphasizes the importance of clear writing and d</w:t>
      </w:r>
      <w:r w:rsidR="00A273D8" w:rsidRPr="00451236">
        <w:rPr>
          <w:rFonts w:asciiTheme="majorHAnsi" w:eastAsia="Times New Roman" w:hAnsiTheme="majorHAnsi" w:cstheme="majorHAnsi"/>
        </w:rPr>
        <w:t>escribing things we see and do.</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(Reinforcement)</w:t>
      </w:r>
      <w:r w:rsidRPr="00451236">
        <w:rPr>
          <w:rFonts w:asciiTheme="majorHAnsi" w:eastAsia="Times New Roman" w:hAnsiTheme="majorHAnsi" w:cstheme="majorHAnsi"/>
        </w:rPr>
        <w:br/>
        <w:t>• Write 2–3 descriptive sentences about any plant or tree at home or in the neighborhood.</w:t>
      </w:r>
      <w:r w:rsidRPr="00451236">
        <w:rPr>
          <w:rFonts w:asciiTheme="majorHAnsi" w:eastAsia="Times New Roman" w:hAnsiTheme="majorHAnsi" w:cstheme="majorHAnsi"/>
        </w:rPr>
        <w:br/>
        <w:t>• Draw a small illustration of the plant and label it with at least 2 descriptive words.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Family Connection</w:t>
      </w:r>
      <w:r w:rsidRPr="00451236">
        <w:rPr>
          <w:rFonts w:asciiTheme="majorHAnsi" w:eastAsia="Times New Roman" w:hAnsiTheme="majorHAnsi" w:cstheme="majorHAnsi"/>
        </w:rPr>
        <w:br/>
        <w:t>• Ask parents or siblings which plant they like the most and write one sentence about it.</w:t>
      </w:r>
    </w:p>
    <w:p w:rsidR="00A273D8" w:rsidRPr="00451236" w:rsidRDefault="00A273D8" w:rsidP="00F32D23">
      <w:pPr>
        <w:spacing w:before="100" w:beforeAutospacing="1" w:after="100" w:afterAutospacing="1" w:line="240" w:lineRule="auto"/>
        <w:rPr>
          <w:rFonts w:asciiTheme="majorHAnsi" w:eastAsia="Times New Roman" w:hAnsiTheme="majorHAnsi" w:cstheme="majorHAnsi"/>
        </w:rPr>
      </w:pPr>
    </w:p>
    <w:p w:rsidR="00A273D8" w:rsidRPr="00451236" w:rsidRDefault="00A273D8" w:rsidP="00A273D8">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b/>
        </w:rPr>
      </w:pPr>
      <w:r w:rsidRPr="00451236">
        <w:rPr>
          <w:rFonts w:asciiTheme="majorHAnsi" w:eastAsia="Times New Roman" w:hAnsiTheme="majorHAnsi" w:cstheme="majorHAnsi"/>
          <w:b/>
        </w:rPr>
        <w:t>Day 8</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Uni</w:t>
      </w:r>
      <w:r w:rsidR="00A273D8" w:rsidRPr="00451236">
        <w:rPr>
          <w:rFonts w:asciiTheme="majorHAnsi" w:eastAsia="Times New Roman" w:hAnsiTheme="majorHAnsi" w:cstheme="majorHAnsi"/>
        </w:rPr>
        <w:t>t: A Visit to the School Garden</w:t>
      </w:r>
      <w:r w:rsidRPr="00451236">
        <w:rPr>
          <w:rFonts w:asciiTheme="majorHAnsi" w:eastAsia="Times New Roman" w:hAnsiTheme="majorHAnsi" w:cstheme="majorHAnsi"/>
        </w:rPr>
        <w:br/>
        <w:t>Strand: Smart AI Corner + Writing Hero + Reflection</w:t>
      </w:r>
      <w:r w:rsidRPr="00451236">
        <w:rPr>
          <w:rFonts w:asciiTheme="majorHAnsi" w:eastAsia="Times New Roman" w:hAnsiTheme="majorHAnsi" w:cstheme="majorHAnsi"/>
        </w:rPr>
        <w:br/>
        <w:t>Topic: AI Sentence Scramble + Handwriting + Garden Reflection</w:t>
      </w:r>
      <w:r w:rsidRPr="00451236">
        <w:rPr>
          <w:rFonts w:asciiTheme="majorHAnsi" w:eastAsia="Times New Roman" w:hAnsiTheme="majorHAnsi" w:cstheme="majorHAnsi"/>
        </w:rPr>
        <w:br/>
        <w:t>Duration: 40–45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Learning Objectives</w:t>
      </w:r>
      <w:r w:rsidRPr="00451236">
        <w:rPr>
          <w:rFonts w:asciiTheme="majorHAnsi" w:eastAsia="Times New Roman" w:hAnsiTheme="majorHAnsi" w:cstheme="majorHAnsi"/>
        </w:rPr>
        <w:br/>
        <w:t>• Students will practice arranging scrambled sentences using AI tools.</w:t>
      </w:r>
      <w:r w:rsidRPr="00451236">
        <w:rPr>
          <w:rFonts w:asciiTheme="majorHAnsi" w:eastAsia="Times New Roman" w:hAnsiTheme="majorHAnsi" w:cstheme="majorHAnsi"/>
        </w:rPr>
        <w:br/>
        <w:t>• Students will improve handwriting by copying sentences neatly.</w:t>
      </w:r>
      <w:r w:rsidRPr="00451236">
        <w:rPr>
          <w:rFonts w:asciiTheme="majorHAnsi" w:eastAsia="Times New Roman" w:hAnsiTheme="majorHAnsi" w:cstheme="majorHAnsi"/>
        </w:rPr>
        <w:br/>
        <w:t>• Students will reflect on the school garden, plants, and their learning experience through writing and discussion.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Islamic &amp; Moral Value Connection</w:t>
      </w:r>
      <w:r w:rsidRPr="00451236">
        <w:rPr>
          <w:rFonts w:asciiTheme="majorHAnsi" w:eastAsia="Times New Roman" w:hAnsiTheme="majorHAnsi" w:cstheme="majorHAnsi"/>
        </w:rPr>
        <w:br/>
        <w:t>• Encourages gratitude and care for Allah’s creations (plants, flowers, and animals).</w:t>
      </w:r>
      <w:r w:rsidRPr="00451236">
        <w:rPr>
          <w:rFonts w:asciiTheme="majorHAnsi" w:eastAsia="Times New Roman" w:hAnsiTheme="majorHAnsi" w:cstheme="majorHAnsi"/>
        </w:rPr>
        <w:br/>
        <w:t>• Promotes responsibility, observation, and expressing ideas politely.</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SDG Alignment</w:t>
      </w:r>
      <w:r w:rsidRPr="00451236">
        <w:rPr>
          <w:rFonts w:asciiTheme="majorHAnsi" w:eastAsia="Times New Roman" w:hAnsiTheme="majorHAnsi" w:cstheme="majorHAnsi"/>
        </w:rPr>
        <w:br/>
        <w:t>SDG 4 (Quality Education) – literacy, digital literacy, and reflective skills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Multiple Intelligences Engaged</w:t>
      </w:r>
      <w:r w:rsidRPr="00451236">
        <w:rPr>
          <w:rFonts w:asciiTheme="majorHAnsi" w:eastAsia="Times New Roman" w:hAnsiTheme="majorHAnsi" w:cstheme="majorHAnsi"/>
        </w:rPr>
        <w:br/>
        <w:t>Linguistic, Logical-Mathematical, Visual-Spatial, Intrapersonal, Interpersonal</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4Cs Integrated</w:t>
      </w:r>
      <w:r w:rsidRPr="00451236">
        <w:rPr>
          <w:rFonts w:asciiTheme="majorHAnsi" w:eastAsia="Times New Roman" w:hAnsiTheme="majorHAnsi" w:cstheme="majorHAnsi"/>
        </w:rPr>
        <w:br/>
        <w:t>Critical Thinking, Creativity, Communication, Collaboration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Differentiated Instruction</w:t>
      </w:r>
      <w:r w:rsidRPr="00451236">
        <w:rPr>
          <w:rFonts w:asciiTheme="majorHAnsi" w:eastAsia="Times New Roman" w:hAnsiTheme="majorHAnsi" w:cstheme="majorHAnsi"/>
        </w:rPr>
        <w:br/>
        <w:t>• Support: Provide partially scrambled sentences or sentence starters.</w:t>
      </w:r>
      <w:r w:rsidRPr="00451236">
        <w:rPr>
          <w:rFonts w:asciiTheme="majorHAnsi" w:eastAsia="Times New Roman" w:hAnsiTheme="majorHAnsi" w:cstheme="majorHAnsi"/>
        </w:rPr>
        <w:br/>
        <w:t>• Challenge: Ask advanced learners to create their own AI-scrambled sentences and swap with a partner.</w:t>
      </w:r>
    </w:p>
    <w:p w:rsidR="00F32D23" w:rsidRPr="00451236" w:rsidRDefault="00F32D23" w:rsidP="002E67A4">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Resources/Materials</w:t>
      </w:r>
      <w:r w:rsidRPr="00451236">
        <w:rPr>
          <w:rFonts w:asciiTheme="majorHAnsi" w:eastAsia="Times New Roman" w:hAnsiTheme="majorHAnsi" w:cstheme="majorHAnsi"/>
        </w:rPr>
        <w:br/>
        <w:t>• Student notebooks</w:t>
      </w:r>
      <w:r w:rsidRPr="00451236">
        <w:rPr>
          <w:rFonts w:asciiTheme="majorHAnsi" w:eastAsia="Times New Roman" w:hAnsiTheme="majorHAnsi" w:cstheme="majorHAnsi"/>
        </w:rPr>
        <w:br/>
        <w:t>• AI tool / voice assistant / sentence scramble app</w:t>
      </w:r>
      <w:r w:rsidRPr="00451236">
        <w:rPr>
          <w:rFonts w:asciiTheme="majorHAnsi" w:eastAsia="Times New Roman" w:hAnsiTheme="majorHAnsi" w:cstheme="majorHAnsi"/>
        </w:rPr>
        <w:br/>
      </w:r>
      <w:r w:rsidRPr="00451236">
        <w:rPr>
          <w:rFonts w:asciiTheme="majorHAnsi" w:eastAsia="Times New Roman" w:hAnsiTheme="majorHAnsi" w:cstheme="majorHAnsi"/>
        </w:rPr>
        <w:lastRenderedPageBreak/>
        <w:t>• Chart paper with example scrambled sentences</w:t>
      </w:r>
      <w:r w:rsidRPr="00451236">
        <w:rPr>
          <w:rFonts w:asciiTheme="majorHAnsi" w:eastAsia="Times New Roman" w:hAnsiTheme="majorHAnsi" w:cstheme="majorHAnsi"/>
        </w:rPr>
        <w:br/>
        <w:t>• Flashcards of ga</w:t>
      </w:r>
      <w:r w:rsidR="002E67A4" w:rsidRPr="00451236">
        <w:rPr>
          <w:rFonts w:asciiTheme="majorHAnsi" w:eastAsia="Times New Roman" w:hAnsiTheme="majorHAnsi" w:cstheme="majorHAnsi"/>
        </w:rPr>
        <w:t>rden plants, flowers, and tools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Lesson Flow / Teaching Procedure</w:t>
      </w:r>
    </w:p>
    <w:p w:rsidR="00F32D23" w:rsidRPr="00451236" w:rsidRDefault="00F32D23" w:rsidP="00244C3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Warm-Up (5 minutes)</w:t>
      </w:r>
      <w:r w:rsidRPr="00451236">
        <w:rPr>
          <w:rFonts w:asciiTheme="majorHAnsi" w:eastAsia="Times New Roman" w:hAnsiTheme="majorHAnsi" w:cstheme="majorHAnsi"/>
        </w:rPr>
        <w:br/>
        <w:t>• Teacher asks: “Who remembers the plants we planted in the school garden?”</w:t>
      </w:r>
      <w:r w:rsidRPr="00451236">
        <w:rPr>
          <w:rFonts w:asciiTheme="majorHAnsi" w:eastAsia="Times New Roman" w:hAnsiTheme="majorHAnsi" w:cstheme="majorHAnsi"/>
        </w:rPr>
        <w:br/>
        <w:t>• Students briefly recall 2–3 garden activities or plants they liked.</w:t>
      </w:r>
      <w:r w:rsidRPr="00451236">
        <w:rPr>
          <w:rFonts w:asciiTheme="majorHAnsi" w:eastAsia="Times New Roman" w:hAnsiTheme="majorHAnsi" w:cstheme="majorHAnsi"/>
        </w:rPr>
        <w:br/>
        <w:t>• Teacher writes a few words on the board to use in scrambled sentences (e.g., waterin</w:t>
      </w:r>
      <w:r w:rsidR="00244C33">
        <w:rPr>
          <w:rFonts w:asciiTheme="majorHAnsi" w:eastAsia="Times New Roman" w:hAnsiTheme="majorHAnsi" w:cstheme="majorHAnsi"/>
        </w:rPr>
        <w:t>g, sunflower, butterfly, grow).</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Explicit Teaching (10 minutes)</w:t>
      </w:r>
      <w:r w:rsidRPr="00451236">
        <w:rPr>
          <w:rFonts w:asciiTheme="majorHAnsi" w:eastAsia="Times New Roman" w:hAnsiTheme="majorHAnsi" w:cstheme="majorHAnsi"/>
        </w:rPr>
        <w:br/>
        <w:t>Activity: AI Sentence Scramble Demonstration</w:t>
      </w:r>
      <w:r w:rsidRPr="00451236">
        <w:rPr>
          <w:rFonts w:asciiTheme="majorHAnsi" w:eastAsia="Times New Roman" w:hAnsiTheme="majorHAnsi" w:cstheme="majorHAnsi"/>
        </w:rPr>
        <w:br/>
        <w:t>• Teacher shows an AI-generated scrambled sentence on the board:</w:t>
      </w:r>
    </w:p>
    <w:p w:rsidR="00F32D23" w:rsidRPr="00451236" w:rsidRDefault="00F32D23" w:rsidP="00FB50C8">
      <w:pPr>
        <w:numPr>
          <w:ilvl w:val="0"/>
          <w:numId w:val="3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“plants / the / water / carefully / I”</w:t>
      </w:r>
      <w:r w:rsidRPr="00451236">
        <w:rPr>
          <w:rFonts w:asciiTheme="majorHAnsi" w:eastAsia="Times New Roman" w:hAnsiTheme="majorHAnsi" w:cstheme="majorHAnsi"/>
        </w:rPr>
        <w:br/>
        <w:t>• Students unscramble the sentence: “I carefully water the plants.”</w:t>
      </w:r>
      <w:r w:rsidRPr="00451236">
        <w:rPr>
          <w:rFonts w:asciiTheme="majorHAnsi" w:eastAsia="Times New Roman" w:hAnsiTheme="majorHAnsi" w:cstheme="majorHAnsi"/>
        </w:rPr>
        <w:br/>
        <w:t>• Teacher models checking capitalization, punctuation, and sentence meaning.</w:t>
      </w:r>
      <w:r w:rsidRPr="00451236">
        <w:rPr>
          <w:rFonts w:asciiTheme="majorHAnsi" w:eastAsia="Times New Roman" w:hAnsiTheme="majorHAnsi" w:cstheme="majorHAnsi"/>
        </w:rPr>
        <w:br/>
        <w:t>• Explain that arranging words correctly helps sentences make sense and improves reading and writing skills.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b/>
        </w:rPr>
      </w:pPr>
      <w:r w:rsidRPr="00451236">
        <w:rPr>
          <w:rFonts w:asciiTheme="majorHAnsi" w:eastAsia="Times New Roman" w:hAnsiTheme="majorHAnsi" w:cstheme="majorHAnsi"/>
          <w:b/>
        </w:rPr>
        <w:t>Main Activities (20 minutes)</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1: AI Scramble Practice</w:t>
      </w:r>
      <w:r w:rsidRPr="00451236">
        <w:rPr>
          <w:rFonts w:asciiTheme="majorHAnsi" w:eastAsia="Times New Roman" w:hAnsiTheme="majorHAnsi" w:cstheme="majorHAnsi"/>
        </w:rPr>
        <w:br/>
        <w:t>• Students use AI tools or paper cards to unscramble 3–4 sentences related to the garden or school activities.</w:t>
      </w:r>
      <w:r w:rsidRPr="00451236">
        <w:rPr>
          <w:rFonts w:asciiTheme="majorHAnsi" w:eastAsia="Times New Roman" w:hAnsiTheme="majorHAnsi" w:cstheme="majorHAnsi"/>
        </w:rPr>
        <w:br/>
        <w:t>• After unscrambling, they write the sentences neatly in their notebooks (Handwriting Practice).</w:t>
      </w:r>
      <w:r w:rsidRPr="00451236">
        <w:rPr>
          <w:rFonts w:asciiTheme="majorHAnsi" w:eastAsia="Times New Roman" w:hAnsiTheme="majorHAnsi" w:cstheme="majorHAnsi"/>
        </w:rPr>
        <w:br/>
        <w:t>• Teacher circulates to monitor correct sentence formation, spelling, and punctuation.</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2: Garden Reflection Writing (Skill Builder)</w:t>
      </w:r>
      <w:r w:rsidRPr="00451236">
        <w:rPr>
          <w:rFonts w:asciiTheme="majorHAnsi" w:eastAsia="Times New Roman" w:hAnsiTheme="majorHAnsi" w:cstheme="majorHAnsi"/>
        </w:rPr>
        <w:br/>
        <w:t>• Students write 2–3 sentences about their favorite activity in the school garden.</w:t>
      </w:r>
      <w:r w:rsidRPr="00451236">
        <w:rPr>
          <w:rFonts w:asciiTheme="majorHAnsi" w:eastAsia="Times New Roman" w:hAnsiTheme="majorHAnsi" w:cstheme="majorHAnsi"/>
        </w:rPr>
        <w:br/>
        <w:t>• Encourage them to use naming words, describing words, and action words.</w:t>
      </w:r>
      <w:r w:rsidRPr="00451236">
        <w:rPr>
          <w:rFonts w:asciiTheme="majorHAnsi" w:eastAsia="Times New Roman" w:hAnsiTheme="majorHAnsi" w:cstheme="majorHAnsi"/>
        </w:rPr>
        <w:br/>
        <w:t>• Optional: Draw a small illustration of the a</w:t>
      </w:r>
      <w:r w:rsidR="00A273D8" w:rsidRPr="00451236">
        <w:rPr>
          <w:rFonts w:asciiTheme="majorHAnsi" w:eastAsia="Times New Roman" w:hAnsiTheme="majorHAnsi" w:cstheme="majorHAnsi"/>
        </w:rPr>
        <w:t>ctivity beside their sentences.</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Assessment (Ongoing / Formative)</w:t>
      </w:r>
      <w:r w:rsidRPr="00451236">
        <w:rPr>
          <w:rFonts w:asciiTheme="majorHAnsi" w:eastAsia="Times New Roman" w:hAnsiTheme="majorHAnsi" w:cstheme="majorHAnsi"/>
        </w:rPr>
        <w:br/>
        <w:t>• Check notebooks for correct sentence structure, capitalization, punctuation, and spelling.</w:t>
      </w:r>
      <w:r w:rsidRPr="00451236">
        <w:rPr>
          <w:rFonts w:asciiTheme="majorHAnsi" w:eastAsia="Times New Roman" w:hAnsiTheme="majorHAnsi" w:cstheme="majorHAnsi"/>
        </w:rPr>
        <w:br/>
        <w:t>• Observe students’ ability to reflect and express their learning in writing.</w:t>
      </w:r>
      <w:r w:rsidRPr="00451236">
        <w:rPr>
          <w:rFonts w:asciiTheme="majorHAnsi" w:eastAsia="Times New Roman" w:hAnsiTheme="majorHAnsi" w:cstheme="majorHAnsi"/>
        </w:rPr>
        <w:br/>
        <w:t>• Provide immediate feedback and g</w:t>
      </w:r>
      <w:r w:rsidR="00A273D8" w:rsidRPr="00451236">
        <w:rPr>
          <w:rFonts w:asciiTheme="majorHAnsi" w:eastAsia="Times New Roman" w:hAnsiTheme="majorHAnsi" w:cstheme="majorHAnsi"/>
        </w:rPr>
        <w:t>uidance to struggling students.</w:t>
      </w:r>
    </w:p>
    <w:p w:rsidR="00F32D23" w:rsidRPr="00451236" w:rsidRDefault="00F32D23" w:rsidP="00A273D8">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Wrap-Up / Reflection (5–7 minutes)</w:t>
      </w:r>
      <w:r w:rsidRPr="00451236">
        <w:rPr>
          <w:rFonts w:asciiTheme="majorHAnsi" w:eastAsia="Times New Roman" w:hAnsiTheme="majorHAnsi" w:cstheme="majorHAnsi"/>
        </w:rPr>
        <w:br/>
        <w:t>• Ask 2–3 students to share their sentences aloud.</w:t>
      </w:r>
      <w:r w:rsidRPr="00451236">
        <w:rPr>
          <w:rFonts w:asciiTheme="majorHAnsi" w:eastAsia="Times New Roman" w:hAnsiTheme="majorHAnsi" w:cstheme="majorHAnsi"/>
        </w:rPr>
        <w:br/>
        <w:t>• Discuss the importance of taking care of plants and observing nature.</w:t>
      </w:r>
      <w:r w:rsidRPr="00451236">
        <w:rPr>
          <w:rFonts w:asciiTheme="majorHAnsi" w:eastAsia="Times New Roman" w:hAnsiTheme="majorHAnsi" w:cstheme="majorHAnsi"/>
        </w:rPr>
        <w:br/>
        <w:t>• Teacher prompts: “What was your favorite part of planting</w:t>
      </w:r>
      <w:r w:rsidR="00A273D8" w:rsidRPr="00451236">
        <w:rPr>
          <w:rFonts w:asciiTheme="majorHAnsi" w:eastAsia="Times New Roman" w:hAnsiTheme="majorHAnsi" w:cstheme="majorHAnsi"/>
        </w:rPr>
        <w:t xml:space="preserve"> seeds or visiting the garden?”</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t>Homework (Reinforcement)</w:t>
      </w:r>
      <w:r w:rsidRPr="00451236">
        <w:rPr>
          <w:rFonts w:asciiTheme="majorHAnsi" w:eastAsia="Times New Roman" w:hAnsiTheme="majorHAnsi" w:cstheme="majorHAnsi"/>
        </w:rPr>
        <w:br/>
        <w:t>• Write 2 sentences about how they will take care of plants at home or in their school garden.</w:t>
      </w:r>
      <w:r w:rsidRPr="00451236">
        <w:rPr>
          <w:rFonts w:asciiTheme="majorHAnsi" w:eastAsia="Times New Roman" w:hAnsiTheme="majorHAnsi" w:cstheme="majorHAnsi"/>
        </w:rPr>
        <w:br/>
        <w:t>• Draw one plant or flower and label it with at least one descriptive word.</w:t>
      </w:r>
    </w:p>
    <w:p w:rsidR="00F32D23" w:rsidRPr="00451236" w:rsidRDefault="00F32D23" w:rsidP="00F32D23">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rPr>
        <w:lastRenderedPageBreak/>
        <w:t>Family Connection</w:t>
      </w:r>
      <w:r w:rsidRPr="00451236">
        <w:rPr>
          <w:rFonts w:asciiTheme="majorHAnsi" w:eastAsia="Times New Roman" w:hAnsiTheme="majorHAnsi" w:cstheme="majorHAnsi"/>
        </w:rPr>
        <w:br/>
        <w:t>• Ask a family member about their favorite plant or flower and write 1 sentence about it in the notebook.</w:t>
      </w:r>
    </w:p>
    <w:p w:rsidR="00F32D23" w:rsidRPr="00451236" w:rsidRDefault="00F32D23" w:rsidP="00487CD9">
      <w:pPr>
        <w:tabs>
          <w:tab w:val="left" w:pos="2002"/>
        </w:tabs>
        <w:rPr>
          <w:rFonts w:asciiTheme="majorHAnsi" w:hAnsiTheme="majorHAnsi" w:cstheme="majorHAnsi"/>
        </w:rPr>
      </w:pPr>
    </w:p>
    <w:p w:rsidR="00F32D23" w:rsidRPr="00451236" w:rsidRDefault="00F32D23" w:rsidP="00487CD9">
      <w:pPr>
        <w:tabs>
          <w:tab w:val="left" w:pos="2002"/>
        </w:tabs>
        <w:rPr>
          <w:rFonts w:asciiTheme="majorHAnsi" w:hAnsiTheme="majorHAnsi" w:cstheme="majorHAnsi"/>
        </w:rPr>
      </w:pPr>
    </w:p>
    <w:p w:rsidR="00436C1B" w:rsidRPr="00244C33" w:rsidRDefault="00436C1B" w:rsidP="00244C33">
      <w:pPr>
        <w:shd w:val="clear" w:color="auto" w:fill="FFF2CC" w:themeFill="accent4" w:themeFillTint="33"/>
        <w:spacing w:before="100" w:beforeAutospacing="1" w:after="100" w:afterAutospacing="1" w:line="240" w:lineRule="auto"/>
        <w:jc w:val="center"/>
        <w:rPr>
          <w:rFonts w:asciiTheme="majorHAnsi" w:eastAsia="Times New Roman" w:hAnsiTheme="majorHAnsi" w:cstheme="majorHAnsi"/>
          <w:sz w:val="28"/>
        </w:rPr>
      </w:pPr>
      <w:r w:rsidRPr="00244C33">
        <w:rPr>
          <w:rFonts w:asciiTheme="majorHAnsi" w:eastAsia="Times New Roman" w:hAnsiTheme="majorHAnsi" w:cstheme="majorHAnsi"/>
          <w:b/>
          <w:bCs/>
          <w:sz w:val="28"/>
        </w:rPr>
        <w:t>Unit 7: The Lemonade Stan</w:t>
      </w:r>
      <w:r w:rsidR="00244C33" w:rsidRPr="00244C33">
        <w:rPr>
          <w:rFonts w:asciiTheme="majorHAnsi" w:eastAsia="Times New Roman" w:hAnsiTheme="majorHAnsi" w:cstheme="majorHAnsi"/>
          <w:b/>
          <w:bCs/>
          <w:sz w:val="28"/>
        </w:rPr>
        <w:t>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2158"/>
        <w:gridCol w:w="2003"/>
        <w:gridCol w:w="2194"/>
        <w:gridCol w:w="2595"/>
      </w:tblGrid>
      <w:tr w:rsidR="00436C1B" w:rsidRPr="00451236" w:rsidTr="00244C33">
        <w:trPr>
          <w:tblHeade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436C1B" w:rsidRPr="00451236" w:rsidRDefault="00436C1B" w:rsidP="00436C1B">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w:t>
            </w:r>
          </w:p>
        </w:tc>
        <w:tc>
          <w:tcPr>
            <w:tcW w:w="0" w:type="auto"/>
            <w:shd w:val="clear" w:color="auto" w:fill="FFF2CC" w:themeFill="accent4" w:themeFillTint="33"/>
            <w:vAlign w:val="center"/>
            <w:hideMark/>
          </w:tcPr>
          <w:p w:rsidR="00436C1B" w:rsidRPr="00451236" w:rsidRDefault="00436C1B" w:rsidP="00436C1B">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Topic</w:t>
            </w:r>
          </w:p>
        </w:tc>
        <w:tc>
          <w:tcPr>
            <w:tcW w:w="0" w:type="auto"/>
            <w:shd w:val="clear" w:color="auto" w:fill="FFF2CC" w:themeFill="accent4" w:themeFillTint="33"/>
            <w:vAlign w:val="center"/>
            <w:hideMark/>
          </w:tcPr>
          <w:p w:rsidR="00436C1B" w:rsidRPr="00451236" w:rsidRDefault="00436C1B" w:rsidP="00436C1B">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Written Work (Classwork)</w:t>
            </w:r>
          </w:p>
        </w:tc>
        <w:tc>
          <w:tcPr>
            <w:tcW w:w="0" w:type="auto"/>
            <w:shd w:val="clear" w:color="auto" w:fill="FFF2CC" w:themeFill="accent4" w:themeFillTint="33"/>
            <w:vAlign w:val="center"/>
            <w:hideMark/>
          </w:tcPr>
          <w:p w:rsidR="00436C1B" w:rsidRPr="00451236" w:rsidRDefault="00436C1B" w:rsidP="00436C1B">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Questions + Story Introduction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Reading Ready Questions orally</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story + underline new words</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Reading</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Vocabulary Vault (write meanings from passage)</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Learn 2–3 words for dictation</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 MCQs + HOTS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 HOTS Sharing</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in class + HOTS oral discussion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HOTS short written answers (1–2 lines)</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Capital Letters &amp; Full Stops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Spot &amp; Fix Ex A + Column Matching Ex C</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3–4 sentences using capital letters and full stops correctly</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Long &amp; Short ‘e’ Sounds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Phonics Ex A &amp; B (sorting and completing words)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one long ‘e’ and one short ‘e’ word + write sentence</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Polite Words + Fiction/Non-Fiction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Dialogue enactment + discuss story type</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2 friends/family: polite vs impolite words</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7</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Short Paragraph + Writing Recipe</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Ex A (describe picture) + Ex B (write lemonade recipe)</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Revise paragraph + practice reading aloud</w:t>
            </w:r>
          </w:p>
        </w:tc>
      </w:tr>
      <w:tr w:rsidR="00436C1B" w:rsidRPr="00451236" w:rsidTr="00244C33">
        <w:trPr>
          <w:tblCellSpacing w:w="15" w:type="dxa"/>
        </w:trPr>
        <w:tc>
          <w:tcPr>
            <w:tcW w:w="0" w:type="auto"/>
            <w:shd w:val="clear" w:color="auto" w:fill="FFF2CC" w:themeFill="accent4" w:themeFillTint="33"/>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8</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Writing Hero + Reflection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Reading + Handwriting + Moral Reflection</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paragraph copy + motivational quotes</w:t>
            </w:r>
          </w:p>
        </w:tc>
        <w:tc>
          <w:tcPr>
            <w:tcW w:w="0" w:type="auto"/>
            <w:vAlign w:val="center"/>
            <w:hideMark/>
          </w:tcPr>
          <w:p w:rsidR="00436C1B" w:rsidRPr="00451236" w:rsidRDefault="00436C1B" w:rsidP="00436C1B">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Share a good idea and reflect on kindness</w:t>
            </w:r>
          </w:p>
        </w:tc>
      </w:tr>
    </w:tbl>
    <w:p w:rsidR="00436C1B" w:rsidRPr="00451236" w:rsidRDefault="00436C1B" w:rsidP="00487CD9">
      <w:pPr>
        <w:tabs>
          <w:tab w:val="left" w:pos="2002"/>
        </w:tabs>
        <w:rPr>
          <w:rFonts w:asciiTheme="majorHAnsi" w:hAnsiTheme="majorHAnsi" w:cstheme="majorHAnsi"/>
        </w:rPr>
      </w:pPr>
    </w:p>
    <w:p w:rsidR="00F32D23" w:rsidRPr="00244C33" w:rsidRDefault="00244C33" w:rsidP="00244C33">
      <w:pPr>
        <w:shd w:val="clear" w:color="auto" w:fill="FFF2CC" w:themeFill="accent4" w:themeFillTint="33"/>
        <w:tabs>
          <w:tab w:val="left" w:pos="2002"/>
        </w:tabs>
        <w:jc w:val="center"/>
        <w:rPr>
          <w:rFonts w:asciiTheme="majorHAnsi" w:hAnsiTheme="majorHAnsi" w:cstheme="majorHAnsi"/>
          <w:b/>
        </w:rPr>
      </w:pPr>
      <w:r w:rsidRPr="00244C33">
        <w:rPr>
          <w:rFonts w:asciiTheme="majorHAnsi" w:hAnsiTheme="majorHAnsi" w:cstheme="majorHAnsi"/>
          <w:b/>
        </w:rPr>
        <w:t>Day 1</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Reading Ready Questions + Story Introduction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36C1B" w:rsidRPr="00451236" w:rsidRDefault="00436C1B" w:rsidP="002C34D2">
      <w:pPr>
        <w:numPr>
          <w:ilvl w:val="0"/>
          <w:numId w:val="3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activate prior knowledge about small business and helping others.</w:t>
      </w:r>
    </w:p>
    <w:p w:rsidR="00436C1B" w:rsidRPr="00451236" w:rsidRDefault="00436C1B" w:rsidP="002C34D2">
      <w:pPr>
        <w:numPr>
          <w:ilvl w:val="0"/>
          <w:numId w:val="3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listening and oral discussion skills.</w:t>
      </w:r>
    </w:p>
    <w:p w:rsidR="00436C1B" w:rsidRPr="00451236" w:rsidRDefault="00436C1B" w:rsidP="002C34D2">
      <w:pPr>
        <w:numPr>
          <w:ilvl w:val="0"/>
          <w:numId w:val="3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will predict story events and identify main characters.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36C1B" w:rsidRPr="00451236" w:rsidRDefault="00436C1B" w:rsidP="002C34D2">
      <w:pPr>
        <w:numPr>
          <w:ilvl w:val="0"/>
          <w:numId w:val="3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helpfulness, kindness, and responsibility towards others.</w:t>
      </w:r>
    </w:p>
    <w:p w:rsidR="00436C1B" w:rsidRPr="00451236" w:rsidRDefault="00436C1B" w:rsidP="002C34D2">
      <w:pPr>
        <w:numPr>
          <w:ilvl w:val="0"/>
          <w:numId w:val="3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and sharing good ideas politely.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comprehension, and communication skills.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36C1B" w:rsidRPr="00451236" w:rsidRDefault="00436C1B" w:rsidP="002C34D2">
      <w:pPr>
        <w:numPr>
          <w:ilvl w:val="0"/>
          <w:numId w:val="3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answering Reading Ready questions.</w:t>
      </w:r>
    </w:p>
    <w:p w:rsidR="00436C1B" w:rsidRPr="00451236" w:rsidRDefault="00436C1B" w:rsidP="002C34D2">
      <w:pPr>
        <w:numPr>
          <w:ilvl w:val="0"/>
          <w:numId w:val="3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why a small business can help a community.</w:t>
      </w:r>
    </w:p>
    <w:p w:rsidR="00436C1B" w:rsidRPr="00451236" w:rsidRDefault="00B0561C" w:rsidP="00436C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1" style="width:0;height:1.5pt" o:hralign="center" o:hrstd="t" o:hr="t" fillcolor="#a0a0a0" stroked="f"/>
        </w:pic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436C1B" w:rsidRPr="00451236" w:rsidRDefault="00436C1B" w:rsidP="002C34D2">
      <w:pPr>
        <w:numPr>
          <w:ilvl w:val="0"/>
          <w:numId w:val="3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asks: “Have you ever had a business idea? What was it?”</w:t>
      </w:r>
    </w:p>
    <w:p w:rsidR="00436C1B" w:rsidRPr="00451236" w:rsidRDefault="00436C1B" w:rsidP="002C34D2">
      <w:pPr>
        <w:numPr>
          <w:ilvl w:val="0"/>
          <w:numId w:val="3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orally with a partner.</w:t>
      </w:r>
    </w:p>
    <w:p w:rsidR="00436C1B" w:rsidRPr="00451236" w:rsidRDefault="00436C1B" w:rsidP="002C34D2">
      <w:pPr>
        <w:numPr>
          <w:ilvl w:val="0"/>
          <w:numId w:val="3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polite listening, nodding, and short feedback phrases: “That’s interesting!” / “Good idea!”</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Pre-Reading – Reading Ready Questions (10–12 minutes)</w:t>
      </w:r>
    </w:p>
    <w:p w:rsidR="00436C1B" w:rsidRPr="00451236" w:rsidRDefault="00436C1B" w:rsidP="002C34D2">
      <w:pPr>
        <w:numPr>
          <w:ilvl w:val="0"/>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or read the Reading Ready Questions:</w:t>
      </w:r>
    </w:p>
    <w:p w:rsidR="00436C1B" w:rsidRPr="00451236" w:rsidRDefault="00436C1B" w:rsidP="002C34D2">
      <w:pPr>
        <w:numPr>
          <w:ilvl w:val="1"/>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Have you ever had a business idea? What was it?</w:t>
      </w:r>
    </w:p>
    <w:p w:rsidR="00436C1B" w:rsidRPr="00451236" w:rsidRDefault="00436C1B" w:rsidP="002C34D2">
      <w:pPr>
        <w:numPr>
          <w:ilvl w:val="1"/>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would you do if your friend felt very hot and thirsty?</w:t>
      </w:r>
    </w:p>
    <w:p w:rsidR="00436C1B" w:rsidRPr="00451236" w:rsidRDefault="00436C1B" w:rsidP="002C34D2">
      <w:pPr>
        <w:numPr>
          <w:ilvl w:val="1"/>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can you sell that makes others happy?</w:t>
      </w:r>
    </w:p>
    <w:p w:rsidR="00436C1B" w:rsidRPr="00451236" w:rsidRDefault="00436C1B" w:rsidP="002C34D2">
      <w:pPr>
        <w:numPr>
          <w:ilvl w:val="1"/>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people start small businesses?</w:t>
      </w:r>
    </w:p>
    <w:p w:rsidR="00436C1B" w:rsidRPr="00451236" w:rsidRDefault="00436C1B" w:rsidP="002C34D2">
      <w:pPr>
        <w:numPr>
          <w:ilvl w:val="0"/>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Think-Pair-Share Technique</w:t>
      </w:r>
      <w:r w:rsidRPr="00451236">
        <w:rPr>
          <w:rFonts w:asciiTheme="majorHAnsi" w:eastAsia="Times New Roman" w:hAnsiTheme="majorHAnsi" w:cstheme="majorHAnsi"/>
        </w:rPr>
        <w:t>: Students think individually → discuss with partner → share answers with class.</w:t>
      </w:r>
    </w:p>
    <w:p w:rsidR="00436C1B" w:rsidRPr="00451236" w:rsidRDefault="00436C1B" w:rsidP="002C34D2">
      <w:pPr>
        <w:numPr>
          <w:ilvl w:val="0"/>
          <w:numId w:val="3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notes key ideas on board using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 xml:space="preserve"> for visual organization (e.g., “Ideas for Helping Others” with branches like “Food/Drinks,” “Games,” “Books”).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Story Introduction (15 minutes)</w:t>
      </w:r>
    </w:p>
    <w:p w:rsidR="00436C1B" w:rsidRPr="00451236" w:rsidRDefault="00436C1B" w:rsidP="002C34D2">
      <w:pPr>
        <w:numPr>
          <w:ilvl w:val="0"/>
          <w:numId w:val="3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story “The Lemonade Stand” aloud with expression.</w:t>
      </w:r>
    </w:p>
    <w:p w:rsidR="00436C1B" w:rsidRPr="00451236" w:rsidRDefault="00436C1B" w:rsidP="002C34D2">
      <w:pPr>
        <w:numPr>
          <w:ilvl w:val="0"/>
          <w:numId w:val="3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listen and follow along in their books.</w:t>
      </w:r>
    </w:p>
    <w:p w:rsidR="00436C1B" w:rsidRPr="00451236" w:rsidRDefault="00436C1B" w:rsidP="002C34D2">
      <w:pPr>
        <w:numPr>
          <w:ilvl w:val="0"/>
          <w:numId w:val="3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underline names of main characters (Ahmed, mother, neighbors).</w:t>
      </w:r>
    </w:p>
    <w:p w:rsidR="00436C1B" w:rsidRPr="00451236" w:rsidRDefault="00436C1B" w:rsidP="002C34D2">
      <w:pPr>
        <w:numPr>
          <w:ilvl w:val="0"/>
          <w:numId w:val="3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Graphic Organizer – Character Web</w:t>
      </w:r>
      <w:r w:rsidRPr="00451236">
        <w:rPr>
          <w:rFonts w:asciiTheme="majorHAnsi" w:eastAsia="Times New Roman" w:hAnsiTheme="majorHAnsi" w:cstheme="majorHAnsi"/>
        </w:rPr>
        <w:t>: Center circle “Ahmed” → branches for “Mother,” “Neighbors,” “Friends.”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4. Oral Discussion &amp; Prediction (5–8 minutes)</w:t>
      </w:r>
    </w:p>
    <w:p w:rsidR="00436C1B" w:rsidRPr="00451236" w:rsidRDefault="00436C1B" w:rsidP="002C34D2">
      <w:pPr>
        <w:numPr>
          <w:ilvl w:val="0"/>
          <w:numId w:val="3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“What do you think Ahmed will do next?”</w:t>
      </w:r>
    </w:p>
    <w:p w:rsidR="00436C1B" w:rsidRPr="00451236" w:rsidRDefault="00436C1B" w:rsidP="002C34D2">
      <w:pPr>
        <w:numPr>
          <w:ilvl w:val="0"/>
          <w:numId w:val="3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make predictions orally.</w:t>
      </w:r>
    </w:p>
    <w:p w:rsidR="00436C1B" w:rsidRPr="00451236" w:rsidRDefault="00436C1B" w:rsidP="002C34D2">
      <w:pPr>
        <w:numPr>
          <w:ilvl w:val="0"/>
          <w:numId w:val="3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reasoning using phrases: “I think… because…”</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(3–5 minutes)</w:t>
      </w:r>
    </w:p>
    <w:p w:rsidR="00436C1B" w:rsidRPr="00451236" w:rsidRDefault="00436C1B" w:rsidP="002C34D2">
      <w:pPr>
        <w:numPr>
          <w:ilvl w:val="0"/>
          <w:numId w:val="3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ideas from discussion and story introduction.</w:t>
      </w:r>
    </w:p>
    <w:p w:rsidR="00436C1B" w:rsidRPr="00451236" w:rsidRDefault="00436C1B" w:rsidP="002C34D2">
      <w:pPr>
        <w:numPr>
          <w:ilvl w:val="0"/>
          <w:numId w:val="3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share one thing they liked about Ahmed’s idea.</w:t>
      </w:r>
    </w:p>
    <w:p w:rsidR="00436C1B" w:rsidRPr="00451236" w:rsidRDefault="00436C1B" w:rsidP="002C34D2">
      <w:pPr>
        <w:numPr>
          <w:ilvl w:val="0"/>
          <w:numId w:val="3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full sentences: “I liked Ahmed’s idea because…”</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436C1B" w:rsidRPr="00451236" w:rsidRDefault="00436C1B" w:rsidP="002C34D2">
      <w:pPr>
        <w:numPr>
          <w:ilvl w:val="0"/>
          <w:numId w:val="3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Reading Ready Questions orally in class.</w:t>
      </w:r>
    </w:p>
    <w:p w:rsidR="00436C1B" w:rsidRPr="00451236" w:rsidRDefault="00436C1B" w:rsidP="002C34D2">
      <w:pPr>
        <w:numPr>
          <w:ilvl w:val="0"/>
          <w:numId w:val="3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Fill the </w:t>
      </w:r>
      <w:r w:rsidRPr="00451236">
        <w:rPr>
          <w:rFonts w:asciiTheme="majorHAnsi" w:eastAsia="Times New Roman" w:hAnsiTheme="majorHAnsi" w:cstheme="majorHAnsi"/>
          <w:b/>
          <w:bCs/>
        </w:rPr>
        <w:t>Character Web</w:t>
      </w:r>
      <w:r w:rsidRPr="00451236">
        <w:rPr>
          <w:rFonts w:asciiTheme="majorHAnsi" w:eastAsia="Times New Roman" w:hAnsiTheme="majorHAnsi" w:cstheme="majorHAnsi"/>
        </w:rPr>
        <w:t xml:space="preserve"> on board or notebook.</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436C1B" w:rsidRPr="00451236" w:rsidRDefault="00436C1B" w:rsidP="002C34D2">
      <w:pPr>
        <w:numPr>
          <w:ilvl w:val="0"/>
          <w:numId w:val="3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story at home.</w:t>
      </w:r>
    </w:p>
    <w:p w:rsidR="00436C1B" w:rsidRPr="00451236" w:rsidRDefault="00436C1B" w:rsidP="002C34D2">
      <w:pPr>
        <w:numPr>
          <w:ilvl w:val="0"/>
          <w:numId w:val="3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Underline any new or interesting words they noticed.</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36C1B" w:rsidRPr="00451236" w:rsidRDefault="00436C1B" w:rsidP="002C34D2">
      <w:pPr>
        <w:numPr>
          <w:ilvl w:val="0"/>
          <w:numId w:val="3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gestures, facial expressions, and voice modulation to maintain engagement.</w:t>
      </w:r>
    </w:p>
    <w:p w:rsidR="00436C1B" w:rsidRPr="00451236" w:rsidRDefault="00436C1B" w:rsidP="002C34D2">
      <w:pPr>
        <w:numPr>
          <w:ilvl w:val="0"/>
          <w:numId w:val="3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all students to participate using “hands-up” or partner-sharing strategies.</w:t>
      </w:r>
    </w:p>
    <w:p w:rsidR="00436C1B" w:rsidRPr="00451236" w:rsidRDefault="00436C1B" w:rsidP="002C34D2">
      <w:pPr>
        <w:numPr>
          <w:ilvl w:val="0"/>
          <w:numId w:val="3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colorful markers to create the bubble map and character web for visual support.</w:t>
      </w:r>
    </w:p>
    <w:p w:rsidR="00436C1B" w:rsidRPr="00451236" w:rsidRDefault="00436C1B" w:rsidP="002C34D2">
      <w:pPr>
        <w:numPr>
          <w:ilvl w:val="0"/>
          <w:numId w:val="3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correct use of polite expressions during discussion.</w:t>
      </w:r>
    </w:p>
    <w:p w:rsidR="00436C1B" w:rsidRPr="00451236" w:rsidRDefault="00436C1B" w:rsidP="00487CD9">
      <w:pPr>
        <w:tabs>
          <w:tab w:val="left" w:pos="2002"/>
        </w:tabs>
        <w:rPr>
          <w:rFonts w:asciiTheme="majorHAnsi" w:hAnsiTheme="majorHAnsi" w:cstheme="majorHAnsi"/>
        </w:rPr>
      </w:pPr>
    </w:p>
    <w:p w:rsidR="00436C1B" w:rsidRPr="00244C33" w:rsidRDefault="00244C33" w:rsidP="00244C33">
      <w:pPr>
        <w:shd w:val="clear" w:color="auto" w:fill="FFF2CC" w:themeFill="accent4" w:themeFillTint="33"/>
        <w:tabs>
          <w:tab w:val="left" w:pos="2002"/>
        </w:tabs>
        <w:jc w:val="center"/>
        <w:rPr>
          <w:rFonts w:asciiTheme="majorHAnsi" w:hAnsiTheme="majorHAnsi" w:cstheme="majorHAnsi"/>
          <w:b/>
        </w:rPr>
      </w:pPr>
      <w:r w:rsidRPr="00244C33">
        <w:rPr>
          <w:rFonts w:asciiTheme="majorHAnsi" w:hAnsiTheme="majorHAnsi" w:cstheme="majorHAnsi"/>
          <w:b/>
        </w:rPr>
        <w:t>Day 2</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Reading + Vocabulary Vault</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Vocabulary</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36C1B" w:rsidRPr="00451236" w:rsidRDefault="00436C1B" w:rsidP="002C34D2">
      <w:pPr>
        <w:numPr>
          <w:ilvl w:val="0"/>
          <w:numId w:val="3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read the story fluently and with expression.</w:t>
      </w:r>
    </w:p>
    <w:p w:rsidR="00436C1B" w:rsidRPr="00451236" w:rsidRDefault="00436C1B" w:rsidP="002C34D2">
      <w:pPr>
        <w:numPr>
          <w:ilvl w:val="0"/>
          <w:numId w:val="3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understand the meanings of key vocabulary words.</w:t>
      </w:r>
    </w:p>
    <w:p w:rsidR="00436C1B" w:rsidRPr="00451236" w:rsidRDefault="00436C1B" w:rsidP="002C34D2">
      <w:pPr>
        <w:numPr>
          <w:ilvl w:val="0"/>
          <w:numId w:val="3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using new words in sentences and oral discussions.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36C1B" w:rsidRPr="00451236" w:rsidRDefault="00436C1B" w:rsidP="002C34D2">
      <w:pPr>
        <w:numPr>
          <w:ilvl w:val="0"/>
          <w:numId w:val="3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helpfulness, and sharing good deeds.</w:t>
      </w:r>
    </w:p>
    <w:p w:rsidR="00436C1B" w:rsidRPr="00451236" w:rsidRDefault="00436C1B" w:rsidP="002C34D2">
      <w:pPr>
        <w:numPr>
          <w:ilvl w:val="0"/>
          <w:numId w:val="3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Promotes gratitude and polite behavior towards others.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vocabulary development, and communication skills.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Visual-Spatial, Intrapersonal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36C1B" w:rsidRPr="00451236" w:rsidRDefault="00436C1B" w:rsidP="002C34D2">
      <w:pPr>
        <w:numPr>
          <w:ilvl w:val="0"/>
          <w:numId w:val="3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meanings of words with pictures or gestures.</w:t>
      </w:r>
    </w:p>
    <w:p w:rsidR="00436C1B" w:rsidRPr="00451236" w:rsidRDefault="00436C1B" w:rsidP="002C34D2">
      <w:pPr>
        <w:numPr>
          <w:ilvl w:val="0"/>
          <w:numId w:val="3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sentences using the new words.</w:t>
      </w:r>
    </w:p>
    <w:p w:rsidR="00436C1B" w:rsidRPr="00451236" w:rsidRDefault="00B0561C" w:rsidP="00436C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2" style="width:0;height:1.5pt" o:hralign="center" o:hrstd="t" o:hr="t" fillcolor="#a0a0a0" stroked="f"/>
        </w:pic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436C1B" w:rsidRPr="00451236" w:rsidRDefault="00436C1B" w:rsidP="002C34D2">
      <w:pPr>
        <w:numPr>
          <w:ilvl w:val="0"/>
          <w:numId w:val="3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Day 1 discussion: “Who remembers what Ahmed decided to do?”</w:t>
      </w:r>
    </w:p>
    <w:p w:rsidR="00436C1B" w:rsidRPr="00451236" w:rsidRDefault="00436C1B" w:rsidP="002C34D2">
      <w:pPr>
        <w:numPr>
          <w:ilvl w:val="0"/>
          <w:numId w:val="3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orally in pairs.</w:t>
      </w:r>
    </w:p>
    <w:p w:rsidR="00436C1B" w:rsidRPr="00451236" w:rsidRDefault="00436C1B" w:rsidP="002C34D2">
      <w:pPr>
        <w:numPr>
          <w:ilvl w:val="0"/>
          <w:numId w:val="3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writes key points on the board using a </w:t>
      </w:r>
      <w:r w:rsidRPr="00451236">
        <w:rPr>
          <w:rFonts w:asciiTheme="majorHAnsi" w:eastAsia="Times New Roman" w:hAnsiTheme="majorHAnsi" w:cstheme="majorHAnsi"/>
          <w:b/>
          <w:bCs/>
        </w:rPr>
        <w:t>simple mind map</w:t>
      </w:r>
      <w:r w:rsidRPr="00451236">
        <w:rPr>
          <w:rFonts w:asciiTheme="majorHAnsi" w:eastAsia="Times New Roman" w:hAnsiTheme="majorHAnsi" w:cstheme="majorHAnsi"/>
        </w:rPr>
        <w:t>: Ahmed → Lemonade → Helping People → Earning Money.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Story Reading (15 minutes)</w:t>
      </w:r>
    </w:p>
    <w:p w:rsidR="00436C1B" w:rsidRPr="00451236" w:rsidRDefault="00436C1B" w:rsidP="002C34D2">
      <w:pPr>
        <w:numPr>
          <w:ilvl w:val="0"/>
          <w:numId w:val="3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read the story aloud together in class (choral reading).</w:t>
      </w:r>
    </w:p>
    <w:p w:rsidR="00436C1B" w:rsidRPr="00451236" w:rsidRDefault="00436C1B" w:rsidP="002C34D2">
      <w:pPr>
        <w:numPr>
          <w:ilvl w:val="0"/>
          <w:numId w:val="3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Divide the story into sections for </w:t>
      </w:r>
      <w:r w:rsidRPr="00451236">
        <w:rPr>
          <w:rFonts w:asciiTheme="majorHAnsi" w:eastAsia="Times New Roman" w:hAnsiTheme="majorHAnsi" w:cstheme="majorHAnsi"/>
          <w:b/>
          <w:bCs/>
        </w:rPr>
        <w:t>round-robin reading</w:t>
      </w:r>
      <w:r w:rsidRPr="00451236">
        <w:rPr>
          <w:rFonts w:asciiTheme="majorHAnsi" w:eastAsia="Times New Roman" w:hAnsiTheme="majorHAnsi" w:cstheme="majorHAnsi"/>
        </w:rPr>
        <w:t>: each student reads a few lines.</w:t>
      </w:r>
    </w:p>
    <w:p w:rsidR="00436C1B" w:rsidRPr="00451236" w:rsidRDefault="00436C1B" w:rsidP="002C34D2">
      <w:pPr>
        <w:numPr>
          <w:ilvl w:val="0"/>
          <w:numId w:val="3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models </w:t>
      </w:r>
      <w:r w:rsidRPr="00451236">
        <w:rPr>
          <w:rFonts w:asciiTheme="majorHAnsi" w:eastAsia="Times New Roman" w:hAnsiTheme="majorHAnsi" w:cstheme="majorHAnsi"/>
          <w:b/>
          <w:bCs/>
        </w:rPr>
        <w:t>expression, voice modulation, and punctuation cues</w:t>
      </w:r>
      <w:r w:rsidRPr="00451236">
        <w:rPr>
          <w:rFonts w:asciiTheme="majorHAnsi" w:eastAsia="Times New Roman" w:hAnsiTheme="majorHAnsi" w:cstheme="majorHAnsi"/>
        </w:rPr>
        <w:t>.</w:t>
      </w:r>
    </w:p>
    <w:p w:rsidR="00436C1B" w:rsidRPr="00451236" w:rsidRDefault="00436C1B" w:rsidP="002C34D2">
      <w:pPr>
        <w:numPr>
          <w:ilvl w:val="0"/>
          <w:numId w:val="3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Ask students to pause and </w:t>
      </w:r>
      <w:r w:rsidRPr="00451236">
        <w:rPr>
          <w:rFonts w:asciiTheme="majorHAnsi" w:eastAsia="Times New Roman" w:hAnsiTheme="majorHAnsi" w:cstheme="majorHAnsi"/>
          <w:b/>
          <w:bCs/>
        </w:rPr>
        <w:t>predict what Ahmed will do next</w:t>
      </w:r>
      <w:r w:rsidRPr="00451236">
        <w:rPr>
          <w:rFonts w:asciiTheme="majorHAnsi" w:eastAsia="Times New Roman" w:hAnsiTheme="majorHAnsi" w:cstheme="majorHAnsi"/>
        </w:rPr>
        <w:t xml:space="preserve"> after each section.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Vocabulary Vault (10–12 minutes)</w:t>
      </w:r>
    </w:p>
    <w:p w:rsidR="00436C1B" w:rsidRPr="00451236" w:rsidRDefault="00436C1B" w:rsidP="002C34D2">
      <w:pPr>
        <w:numPr>
          <w:ilvl w:val="0"/>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key words from the story:</w:t>
      </w:r>
    </w:p>
    <w:p w:rsidR="00436C1B" w:rsidRPr="00451236" w:rsidRDefault="00436C1B" w:rsidP="002C34D2">
      <w:pPr>
        <w:numPr>
          <w:ilvl w:val="1"/>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Entrepreneur → A person who starts a small business</w:t>
      </w:r>
    </w:p>
    <w:p w:rsidR="00436C1B" w:rsidRPr="00451236" w:rsidRDefault="00436C1B" w:rsidP="002C34D2">
      <w:pPr>
        <w:numPr>
          <w:ilvl w:val="1"/>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Lemonade → A drink made from lemons</w:t>
      </w:r>
    </w:p>
    <w:p w:rsidR="00436C1B" w:rsidRPr="00451236" w:rsidRDefault="00436C1B" w:rsidP="002C34D2">
      <w:pPr>
        <w:numPr>
          <w:ilvl w:val="1"/>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Idea → A thought or plan</w:t>
      </w:r>
    </w:p>
    <w:p w:rsidR="00436C1B" w:rsidRPr="00451236" w:rsidRDefault="00436C1B" w:rsidP="002C34D2">
      <w:pPr>
        <w:numPr>
          <w:ilvl w:val="1"/>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Proud → A happy feeling after doing something good</w:t>
      </w:r>
    </w:p>
    <w:p w:rsidR="00436C1B" w:rsidRPr="00451236" w:rsidRDefault="00436C1B" w:rsidP="002C34D2">
      <w:pPr>
        <w:numPr>
          <w:ilvl w:val="1"/>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Crayons → Colored sticks for drawing</w:t>
      </w:r>
    </w:p>
    <w:p w:rsidR="00436C1B" w:rsidRPr="00451236" w:rsidRDefault="00436C1B" w:rsidP="002C34D2">
      <w:pPr>
        <w:numPr>
          <w:ilvl w:val="0"/>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Visual Word Cards</w:t>
      </w:r>
      <w:r w:rsidRPr="00451236">
        <w:rPr>
          <w:rFonts w:asciiTheme="majorHAnsi" w:eastAsia="Times New Roman" w:hAnsiTheme="majorHAnsi" w:cstheme="majorHAnsi"/>
        </w:rPr>
        <w:t xml:space="preserve"> with pictures for each word.</w:t>
      </w:r>
    </w:p>
    <w:p w:rsidR="00436C1B" w:rsidRPr="00451236" w:rsidRDefault="00436C1B" w:rsidP="002C34D2">
      <w:pPr>
        <w:numPr>
          <w:ilvl w:val="0"/>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repeat meanings orally and use </w:t>
      </w:r>
      <w:r w:rsidRPr="00451236">
        <w:rPr>
          <w:rFonts w:asciiTheme="majorHAnsi" w:eastAsia="Times New Roman" w:hAnsiTheme="majorHAnsi" w:cstheme="majorHAnsi"/>
          <w:b/>
          <w:bCs/>
        </w:rPr>
        <w:t>Thumbs-Up Technique</w:t>
      </w:r>
      <w:r w:rsidRPr="00451236">
        <w:rPr>
          <w:rFonts w:asciiTheme="majorHAnsi" w:eastAsia="Times New Roman" w:hAnsiTheme="majorHAnsi" w:cstheme="majorHAnsi"/>
        </w:rPr>
        <w:t xml:space="preserve"> for understanding.</w:t>
      </w:r>
    </w:p>
    <w:p w:rsidR="00436C1B" w:rsidRPr="00451236" w:rsidRDefault="00436C1B" w:rsidP="002C34D2">
      <w:pPr>
        <w:numPr>
          <w:ilvl w:val="0"/>
          <w:numId w:val="3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 Activity:</w:t>
      </w:r>
      <w:r w:rsidRPr="00451236">
        <w:rPr>
          <w:rFonts w:asciiTheme="majorHAnsi" w:eastAsia="Times New Roman" w:hAnsiTheme="majorHAnsi" w:cstheme="majorHAnsi"/>
        </w:rPr>
        <w:t xml:space="preserve"> Arrange words in alphabetical order in their notebooks using a </w:t>
      </w:r>
      <w:r w:rsidRPr="00451236">
        <w:rPr>
          <w:rFonts w:asciiTheme="majorHAnsi" w:eastAsia="Times New Roman" w:hAnsiTheme="majorHAnsi" w:cstheme="majorHAnsi"/>
          <w:b/>
          <w:bCs/>
        </w:rPr>
        <w:t>bubble map</w:t>
      </w:r>
      <w:r w:rsidRPr="00451236">
        <w:rPr>
          <w:rFonts w:asciiTheme="majorHAnsi" w:eastAsia="Times New Roman" w:hAnsiTheme="majorHAnsi" w:cstheme="majorHAnsi"/>
        </w:rPr>
        <w:t>.</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Oral Practice &amp; Discussion (5–8 minutes)</w:t>
      </w:r>
    </w:p>
    <w:p w:rsidR="00436C1B" w:rsidRPr="00451236" w:rsidRDefault="00436C1B" w:rsidP="002C34D2">
      <w:pPr>
        <w:numPr>
          <w:ilvl w:val="0"/>
          <w:numId w:val="3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use each new word in a short sentence orally.</w:t>
      </w:r>
    </w:p>
    <w:p w:rsidR="00436C1B" w:rsidRPr="00451236" w:rsidRDefault="00436C1B" w:rsidP="002C34D2">
      <w:pPr>
        <w:numPr>
          <w:ilvl w:val="0"/>
          <w:numId w:val="3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feedback: “I like how you used the word ‘proud’ in a sentence!”</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5. Wrap-up / Reflection (3–5 minutes)</w:t>
      </w:r>
    </w:p>
    <w:p w:rsidR="00436C1B" w:rsidRPr="00451236" w:rsidRDefault="00436C1B" w:rsidP="002C34D2">
      <w:pPr>
        <w:numPr>
          <w:ilvl w:val="0"/>
          <w:numId w:val="3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Quick oral quiz: Teacher says a </w:t>
      </w:r>
      <w:proofErr w:type="gramStart"/>
      <w:r w:rsidRPr="00451236">
        <w:rPr>
          <w:rFonts w:asciiTheme="majorHAnsi" w:eastAsia="Times New Roman" w:hAnsiTheme="majorHAnsi" w:cstheme="majorHAnsi"/>
        </w:rPr>
        <w:t>word,</w:t>
      </w:r>
      <w:proofErr w:type="gramEnd"/>
      <w:r w:rsidRPr="00451236">
        <w:rPr>
          <w:rFonts w:asciiTheme="majorHAnsi" w:eastAsia="Times New Roman" w:hAnsiTheme="majorHAnsi" w:cstheme="majorHAnsi"/>
        </w:rPr>
        <w:t xml:space="preserve"> students give the meaning or act it out.</w:t>
      </w:r>
    </w:p>
    <w:p w:rsidR="00436C1B" w:rsidRPr="00451236" w:rsidRDefault="00436C1B" w:rsidP="002C34D2">
      <w:pPr>
        <w:numPr>
          <w:ilvl w:val="0"/>
          <w:numId w:val="3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story events and vocabulary learned.</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436C1B" w:rsidRPr="00451236" w:rsidRDefault="00436C1B" w:rsidP="002C34D2">
      <w:pPr>
        <w:numPr>
          <w:ilvl w:val="0"/>
          <w:numId w:val="4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the story aloud in class.</w:t>
      </w:r>
    </w:p>
    <w:p w:rsidR="00436C1B" w:rsidRPr="00451236" w:rsidRDefault="00436C1B" w:rsidP="002C34D2">
      <w:pPr>
        <w:numPr>
          <w:ilvl w:val="0"/>
          <w:numId w:val="4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Write the </w:t>
      </w:r>
      <w:r w:rsidRPr="00451236">
        <w:rPr>
          <w:rFonts w:asciiTheme="majorHAnsi" w:eastAsia="Times New Roman" w:hAnsiTheme="majorHAnsi" w:cstheme="majorHAnsi"/>
          <w:b/>
          <w:bCs/>
        </w:rPr>
        <w:t>Vocabulary Vault words with meanings</w:t>
      </w:r>
      <w:r w:rsidRPr="00451236">
        <w:rPr>
          <w:rFonts w:asciiTheme="majorHAnsi" w:eastAsia="Times New Roman" w:hAnsiTheme="majorHAnsi" w:cstheme="majorHAnsi"/>
        </w:rPr>
        <w:t xml:space="preserve"> in notebook.</w:t>
      </w:r>
    </w:p>
    <w:p w:rsidR="00436C1B" w:rsidRPr="00451236" w:rsidRDefault="00436C1B" w:rsidP="002C34D2">
      <w:pPr>
        <w:numPr>
          <w:ilvl w:val="0"/>
          <w:numId w:val="4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Arrange words alphabetically using a bubble map.</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436C1B" w:rsidRPr="00451236" w:rsidRDefault="00436C1B" w:rsidP="002C34D2">
      <w:pPr>
        <w:numPr>
          <w:ilvl w:val="0"/>
          <w:numId w:val="4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story at home.</w:t>
      </w:r>
    </w:p>
    <w:p w:rsidR="00436C1B" w:rsidRPr="00451236" w:rsidRDefault="00436C1B" w:rsidP="002C34D2">
      <w:pPr>
        <w:numPr>
          <w:ilvl w:val="0"/>
          <w:numId w:val="4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2–3 new words from Vocabulary Vault to make short sentences.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36C1B" w:rsidRPr="00451236" w:rsidRDefault="00436C1B" w:rsidP="002C34D2">
      <w:pPr>
        <w:numPr>
          <w:ilvl w:val="0"/>
          <w:numId w:val="4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gestures, real objects, or flashcards to reinforce vocabulary.</w:t>
      </w:r>
    </w:p>
    <w:p w:rsidR="00436C1B" w:rsidRPr="00451236" w:rsidRDefault="00436C1B" w:rsidP="002C34D2">
      <w:pPr>
        <w:numPr>
          <w:ilvl w:val="0"/>
          <w:numId w:val="4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all students to participate using “pair-share” or small group reading.</w:t>
      </w:r>
    </w:p>
    <w:p w:rsidR="00436C1B" w:rsidRPr="00451236" w:rsidRDefault="00436C1B" w:rsidP="002C34D2">
      <w:pPr>
        <w:numPr>
          <w:ilvl w:val="0"/>
          <w:numId w:val="4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correct pronunciation and expressive reading.</w:t>
      </w:r>
    </w:p>
    <w:p w:rsidR="00436C1B" w:rsidRPr="00451236" w:rsidRDefault="00436C1B" w:rsidP="002C34D2">
      <w:pPr>
        <w:numPr>
          <w:ilvl w:val="0"/>
          <w:numId w:val="4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predict story outcomes to enhance comprehension and critical thinking.</w:t>
      </w:r>
    </w:p>
    <w:p w:rsidR="00436C1B" w:rsidRPr="00451236" w:rsidRDefault="00436C1B" w:rsidP="00487CD9">
      <w:pPr>
        <w:tabs>
          <w:tab w:val="left" w:pos="2002"/>
        </w:tabs>
        <w:rPr>
          <w:rFonts w:asciiTheme="majorHAnsi" w:hAnsiTheme="majorHAnsi" w:cstheme="majorHAnsi"/>
        </w:rPr>
      </w:pPr>
    </w:p>
    <w:p w:rsidR="00436C1B" w:rsidRPr="00244C33" w:rsidRDefault="00244C33" w:rsidP="00244C33">
      <w:pPr>
        <w:shd w:val="clear" w:color="auto" w:fill="FFF2CC" w:themeFill="accent4" w:themeFillTint="33"/>
        <w:tabs>
          <w:tab w:val="left" w:pos="2002"/>
        </w:tabs>
        <w:jc w:val="center"/>
        <w:rPr>
          <w:rFonts w:asciiTheme="majorHAnsi" w:hAnsiTheme="majorHAnsi" w:cstheme="majorHAnsi"/>
          <w:b/>
        </w:rPr>
      </w:pPr>
      <w:r w:rsidRPr="00244C33">
        <w:rPr>
          <w:rFonts w:asciiTheme="majorHAnsi" w:hAnsiTheme="majorHAnsi" w:cstheme="majorHAnsi"/>
          <w:b/>
        </w:rPr>
        <w:t>Day 3</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(Comprehension) + MCQs + HOTS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36C1B" w:rsidRPr="00451236" w:rsidRDefault="00436C1B" w:rsidP="002C34D2">
      <w:pPr>
        <w:numPr>
          <w:ilvl w:val="0"/>
          <w:numId w:val="4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comprehension questions based on the story.</w:t>
      </w:r>
    </w:p>
    <w:p w:rsidR="00436C1B" w:rsidRPr="00451236" w:rsidRDefault="00436C1B" w:rsidP="002C34D2">
      <w:pPr>
        <w:numPr>
          <w:ilvl w:val="0"/>
          <w:numId w:val="4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correct options in multiple-choice questions.</w:t>
      </w:r>
    </w:p>
    <w:p w:rsidR="00436C1B" w:rsidRPr="00451236" w:rsidRDefault="00436C1B" w:rsidP="002C34D2">
      <w:pPr>
        <w:numPr>
          <w:ilvl w:val="0"/>
          <w:numId w:val="4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in higher-order thinking to apply ideas from the story to real-life situations.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36C1B" w:rsidRPr="00451236" w:rsidRDefault="00436C1B" w:rsidP="002C34D2">
      <w:pPr>
        <w:numPr>
          <w:ilvl w:val="0"/>
          <w:numId w:val="4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helpfulness, and respect for others.</w:t>
      </w:r>
    </w:p>
    <w:p w:rsidR="00436C1B" w:rsidRPr="00451236" w:rsidRDefault="00436C1B" w:rsidP="002C34D2">
      <w:pPr>
        <w:numPr>
          <w:ilvl w:val="0"/>
          <w:numId w:val="4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responsibility in managing small tasks and resources.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strengthening comprehension, critical thinking, and decision-making skills.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4Cs Integrated:</w:t>
      </w:r>
      <w:r w:rsidRPr="00451236">
        <w:rPr>
          <w:rFonts w:asciiTheme="majorHAnsi" w:eastAsia="Times New Roman" w:hAnsiTheme="majorHAnsi" w:cstheme="majorHAnsi"/>
        </w:rPr>
        <w:t xml:space="preserve"> Critical Thinking, Creativity, Communication, Collaboration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36C1B" w:rsidRPr="00451236" w:rsidRDefault="00436C1B" w:rsidP="002C34D2">
      <w:pPr>
        <w:numPr>
          <w:ilvl w:val="0"/>
          <w:numId w:val="4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HOTS questions.</w:t>
      </w:r>
    </w:p>
    <w:p w:rsidR="00436C1B" w:rsidRPr="00451236" w:rsidRDefault="00436C1B" w:rsidP="002C34D2">
      <w:pPr>
        <w:numPr>
          <w:ilvl w:val="0"/>
          <w:numId w:val="4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write their own MCQs or real-life scenarios inspired by Ahmed’s lemonade stand.</w:t>
      </w:r>
    </w:p>
    <w:p w:rsidR="00436C1B" w:rsidRPr="00451236" w:rsidRDefault="00B0561C" w:rsidP="00436C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3" style="width:0;height:1.5pt" o:hralign="center" o:hrstd="t" o:hr="t" fillcolor="#a0a0a0" stroked="f"/>
        </w:pic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436C1B" w:rsidRPr="00451236" w:rsidRDefault="00436C1B" w:rsidP="002C34D2">
      <w:pPr>
        <w:numPr>
          <w:ilvl w:val="0"/>
          <w:numId w:val="4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oral recap of the story from Day 2.</w:t>
      </w:r>
    </w:p>
    <w:p w:rsidR="00436C1B" w:rsidRPr="00451236" w:rsidRDefault="00436C1B" w:rsidP="002C34D2">
      <w:pPr>
        <w:numPr>
          <w:ilvl w:val="0"/>
          <w:numId w:val="4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a </w:t>
      </w:r>
      <w:r w:rsidRPr="00451236">
        <w:rPr>
          <w:rFonts w:asciiTheme="majorHAnsi" w:eastAsia="Times New Roman" w:hAnsiTheme="majorHAnsi" w:cstheme="majorHAnsi"/>
          <w:b/>
          <w:bCs/>
        </w:rPr>
        <w:t>mind map</w:t>
      </w:r>
      <w:r w:rsidRPr="00451236">
        <w:rPr>
          <w:rFonts w:asciiTheme="majorHAnsi" w:eastAsia="Times New Roman" w:hAnsiTheme="majorHAnsi" w:cstheme="majorHAnsi"/>
        </w:rPr>
        <w:t xml:space="preserve"> on the board: Ahmed → Lemonade → Helping Others → Using Money Wisely.</w:t>
      </w:r>
    </w:p>
    <w:p w:rsidR="00436C1B" w:rsidRPr="00451236" w:rsidRDefault="00436C1B" w:rsidP="002C34D2">
      <w:pPr>
        <w:numPr>
          <w:ilvl w:val="0"/>
          <w:numId w:val="4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“What would you do if you were Ahmed?” – encourage short oral responses.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Story Reflection Questions (10 minutes)</w:t>
      </w:r>
    </w:p>
    <w:p w:rsidR="00436C1B" w:rsidRPr="00451236" w:rsidRDefault="00436C1B" w:rsidP="002C34D2">
      <w:pPr>
        <w:numPr>
          <w:ilvl w:val="0"/>
          <w:numId w:val="4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questions on the board (Q1–5 from Story Reflection).</w:t>
      </w:r>
    </w:p>
    <w:p w:rsidR="00436C1B" w:rsidRPr="00451236" w:rsidRDefault="00436C1B" w:rsidP="002C34D2">
      <w:pPr>
        <w:numPr>
          <w:ilvl w:val="0"/>
          <w:numId w:val="4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Teacher models answering </w:t>
      </w:r>
      <w:r w:rsidRPr="00451236">
        <w:rPr>
          <w:rFonts w:asciiTheme="majorHAnsi" w:eastAsia="Times New Roman" w:hAnsiTheme="majorHAnsi" w:cstheme="majorHAnsi"/>
          <w:b/>
          <w:bCs/>
        </w:rPr>
        <w:t>one question in complete sentences</w:t>
      </w:r>
      <w:r w:rsidRPr="00451236">
        <w:rPr>
          <w:rFonts w:asciiTheme="majorHAnsi" w:eastAsia="Times New Roman" w:hAnsiTheme="majorHAnsi" w:cstheme="majorHAnsi"/>
        </w:rPr>
        <w:t>.</w:t>
      </w:r>
    </w:p>
    <w:p w:rsidR="00436C1B" w:rsidRPr="00451236" w:rsidRDefault="00436C1B" w:rsidP="002C34D2">
      <w:pPr>
        <w:numPr>
          <w:ilvl w:val="0"/>
          <w:numId w:val="4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work in pairs to </w:t>
      </w:r>
      <w:r w:rsidRPr="00451236">
        <w:rPr>
          <w:rFonts w:asciiTheme="majorHAnsi" w:eastAsia="Times New Roman" w:hAnsiTheme="majorHAnsi" w:cstheme="majorHAnsi"/>
          <w:b/>
          <w:bCs/>
        </w:rPr>
        <w:t>attempt Q1–3 orally</w:t>
      </w:r>
      <w:r w:rsidRPr="00451236">
        <w:rPr>
          <w:rFonts w:asciiTheme="majorHAnsi" w:eastAsia="Times New Roman" w:hAnsiTheme="majorHAnsi" w:cstheme="majorHAnsi"/>
        </w:rPr>
        <w:t>.</w:t>
      </w:r>
    </w:p>
    <w:p w:rsidR="00436C1B" w:rsidRPr="00451236" w:rsidRDefault="00436C1B" w:rsidP="002C34D2">
      <w:pPr>
        <w:numPr>
          <w:ilvl w:val="0"/>
          <w:numId w:val="4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and provides feedback on sentence structure and content.</w:t>
      </w:r>
    </w:p>
    <w:p w:rsidR="00436C1B" w:rsidRPr="00451236" w:rsidRDefault="00436C1B" w:rsidP="002C34D2">
      <w:pPr>
        <w:numPr>
          <w:ilvl w:val="0"/>
          <w:numId w:val="4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Use a </w:t>
      </w:r>
      <w:r w:rsidRPr="00451236">
        <w:rPr>
          <w:rFonts w:asciiTheme="majorHAnsi" w:eastAsia="Times New Roman" w:hAnsiTheme="majorHAnsi" w:cstheme="majorHAnsi"/>
          <w:b/>
          <w:bCs/>
        </w:rPr>
        <w:t>graphic organizer (T-chart)</w:t>
      </w:r>
      <w:r w:rsidRPr="00451236">
        <w:rPr>
          <w:rFonts w:asciiTheme="majorHAnsi" w:eastAsia="Times New Roman" w:hAnsiTheme="majorHAnsi" w:cstheme="majorHAnsi"/>
        </w:rPr>
        <w:t xml:space="preserve"> – Question | Answer – to organize responses in notebooks.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MCQs Practice (10 minutes)</w:t>
      </w:r>
    </w:p>
    <w:p w:rsidR="00436C1B" w:rsidRPr="00451236" w:rsidRDefault="00436C1B" w:rsidP="002C34D2">
      <w:pPr>
        <w:numPr>
          <w:ilvl w:val="0"/>
          <w:numId w:val="4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MCQs aloud together.</w:t>
      </w:r>
    </w:p>
    <w:p w:rsidR="00436C1B" w:rsidRPr="00451236" w:rsidRDefault="00436C1B" w:rsidP="002C34D2">
      <w:pPr>
        <w:numPr>
          <w:ilvl w:val="0"/>
          <w:numId w:val="4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Students select answers using </w:t>
      </w:r>
      <w:r w:rsidRPr="00451236">
        <w:rPr>
          <w:rFonts w:asciiTheme="majorHAnsi" w:eastAsia="Times New Roman" w:hAnsiTheme="majorHAnsi" w:cstheme="majorHAnsi"/>
          <w:b/>
          <w:bCs/>
        </w:rPr>
        <w:t>“Raise Your Card” technique</w:t>
      </w:r>
      <w:r w:rsidRPr="00451236">
        <w:rPr>
          <w:rFonts w:asciiTheme="majorHAnsi" w:eastAsia="Times New Roman" w:hAnsiTheme="majorHAnsi" w:cstheme="majorHAnsi"/>
        </w:rPr>
        <w:t>: A/B/C/D cards.</w:t>
      </w:r>
    </w:p>
    <w:p w:rsidR="00436C1B" w:rsidRPr="00451236" w:rsidRDefault="00436C1B" w:rsidP="002C34D2">
      <w:pPr>
        <w:numPr>
          <w:ilvl w:val="0"/>
          <w:numId w:val="4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correct answers and reasoning.</w:t>
      </w:r>
    </w:p>
    <w:p w:rsidR="00436C1B" w:rsidRPr="00451236" w:rsidRDefault="00436C1B" w:rsidP="002C34D2">
      <w:pPr>
        <w:numPr>
          <w:ilvl w:val="0"/>
          <w:numId w:val="4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explain why the other options are incorrect.</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HOTS Questions (10 minutes)</w:t>
      </w:r>
    </w:p>
    <w:p w:rsidR="00436C1B" w:rsidRPr="00451236" w:rsidRDefault="00436C1B" w:rsidP="002C34D2">
      <w:pPr>
        <w:numPr>
          <w:ilvl w:val="0"/>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HOTS questions:</w:t>
      </w:r>
    </w:p>
    <w:p w:rsidR="00436C1B" w:rsidRPr="00451236" w:rsidRDefault="00436C1B" w:rsidP="002C34D2">
      <w:pPr>
        <w:numPr>
          <w:ilvl w:val="1"/>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If you had 50 rupees, what small business would you start? Why?</w:t>
      </w:r>
    </w:p>
    <w:p w:rsidR="00436C1B" w:rsidRPr="00451236" w:rsidRDefault="00436C1B" w:rsidP="002C34D2">
      <w:pPr>
        <w:numPr>
          <w:ilvl w:val="1"/>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children help their families or communities using small ideas?</w:t>
      </w:r>
    </w:p>
    <w:p w:rsidR="00436C1B" w:rsidRPr="00451236" w:rsidRDefault="00436C1B" w:rsidP="002C34D2">
      <w:pPr>
        <w:numPr>
          <w:ilvl w:val="0"/>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small groups and share orally.</w:t>
      </w:r>
    </w:p>
    <w:p w:rsidR="00436C1B" w:rsidRPr="00451236" w:rsidRDefault="00436C1B" w:rsidP="002C34D2">
      <w:pPr>
        <w:numPr>
          <w:ilvl w:val="0"/>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Teacher Tip:</w:t>
      </w:r>
      <w:r w:rsidRPr="00451236">
        <w:rPr>
          <w:rFonts w:asciiTheme="majorHAnsi" w:eastAsia="Times New Roman" w:hAnsiTheme="majorHAnsi" w:cstheme="majorHAnsi"/>
        </w:rPr>
        <w:t xml:space="preserve"> Encourage reasoning, creativity, and polite discussion.</w:t>
      </w:r>
    </w:p>
    <w:p w:rsidR="00436C1B" w:rsidRPr="00451236" w:rsidRDefault="00436C1B" w:rsidP="002C34D2">
      <w:pPr>
        <w:numPr>
          <w:ilvl w:val="0"/>
          <w:numId w:val="4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Skill Builder:</w:t>
      </w:r>
      <w:r w:rsidRPr="00451236">
        <w:rPr>
          <w:rFonts w:asciiTheme="majorHAnsi" w:eastAsia="Times New Roman" w:hAnsiTheme="majorHAnsi" w:cstheme="majorHAnsi"/>
        </w:rPr>
        <w:t xml:space="preserve"> Students can write 1–2 sentence answers in their notebooks.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(5 minutes)</w:t>
      </w:r>
    </w:p>
    <w:p w:rsidR="00436C1B" w:rsidRPr="00451236" w:rsidRDefault="00436C1B" w:rsidP="002C34D2">
      <w:pPr>
        <w:numPr>
          <w:ilvl w:val="0"/>
          <w:numId w:val="4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oral recap: “Name one thing you learned from Ahmed’s story today.”</w:t>
      </w:r>
    </w:p>
    <w:p w:rsidR="00436C1B" w:rsidRPr="00451236" w:rsidRDefault="00436C1B" w:rsidP="002C34D2">
      <w:pPr>
        <w:numPr>
          <w:ilvl w:val="0"/>
          <w:numId w:val="4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answers in a circle.</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436C1B" w:rsidRPr="00451236" w:rsidRDefault="00436C1B" w:rsidP="002C34D2">
      <w:pPr>
        <w:numPr>
          <w:ilvl w:val="0"/>
          <w:numId w:val="4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Attempt Q1–3 of Story Reflection in notebook.</w:t>
      </w:r>
    </w:p>
    <w:p w:rsidR="00436C1B" w:rsidRPr="00451236" w:rsidRDefault="00436C1B" w:rsidP="002C34D2">
      <w:pPr>
        <w:numPr>
          <w:ilvl w:val="0"/>
          <w:numId w:val="4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Solve MCQs and write reasoning for one question.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436C1B" w:rsidRPr="00451236" w:rsidRDefault="00436C1B" w:rsidP="002C34D2">
      <w:pPr>
        <w:numPr>
          <w:ilvl w:val="0"/>
          <w:numId w:val="4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Q4–5 of Story Reflection at home.</w:t>
      </w:r>
    </w:p>
    <w:p w:rsidR="00436C1B" w:rsidRPr="00451236" w:rsidRDefault="00436C1B" w:rsidP="002C34D2">
      <w:pPr>
        <w:numPr>
          <w:ilvl w:val="0"/>
          <w:numId w:val="4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lines answering one HOTS question.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36C1B" w:rsidRPr="00451236" w:rsidRDefault="00436C1B" w:rsidP="002C34D2">
      <w:pPr>
        <w:numPr>
          <w:ilvl w:val="0"/>
          <w:numId w:val="4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peer discussion</w:t>
      </w:r>
      <w:r w:rsidRPr="00451236">
        <w:rPr>
          <w:rFonts w:asciiTheme="majorHAnsi" w:eastAsia="Times New Roman" w:hAnsiTheme="majorHAnsi" w:cstheme="majorHAnsi"/>
        </w:rPr>
        <w:t xml:space="preserve"> to encourage shy students to participate.</w:t>
      </w:r>
    </w:p>
    <w:p w:rsidR="00436C1B" w:rsidRPr="00451236" w:rsidRDefault="00436C1B" w:rsidP="002C34D2">
      <w:pPr>
        <w:numPr>
          <w:ilvl w:val="0"/>
          <w:numId w:val="4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students for using full sentences and proper punctuation.</w:t>
      </w:r>
    </w:p>
    <w:p w:rsidR="00436C1B" w:rsidRPr="00451236" w:rsidRDefault="00436C1B" w:rsidP="002C34D2">
      <w:pPr>
        <w:numPr>
          <w:ilvl w:val="0"/>
          <w:numId w:val="4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creativity when answering HOTS questions.</w:t>
      </w:r>
    </w:p>
    <w:p w:rsidR="00436C1B" w:rsidRPr="00451236" w:rsidRDefault="00436C1B" w:rsidP="002C34D2">
      <w:pPr>
        <w:numPr>
          <w:ilvl w:val="0"/>
          <w:numId w:val="4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vocabulary from Day 2 when relevant.</w:t>
      </w:r>
    </w:p>
    <w:p w:rsidR="00436C1B" w:rsidRPr="00451236" w:rsidRDefault="00436C1B" w:rsidP="00487CD9">
      <w:pPr>
        <w:tabs>
          <w:tab w:val="left" w:pos="2002"/>
        </w:tabs>
        <w:rPr>
          <w:rFonts w:asciiTheme="majorHAnsi" w:hAnsiTheme="majorHAnsi" w:cstheme="majorHAnsi"/>
        </w:rPr>
      </w:pPr>
    </w:p>
    <w:p w:rsidR="00436C1B" w:rsidRPr="00451236" w:rsidRDefault="00436C1B" w:rsidP="00A92F3E">
      <w:pPr>
        <w:pStyle w:val="Heading3"/>
        <w:shd w:val="clear" w:color="auto" w:fill="FFF2CC" w:themeFill="accent4" w:themeFillTint="33"/>
        <w:jc w:val="center"/>
        <w:rPr>
          <w:rFonts w:asciiTheme="majorHAnsi" w:hAnsiTheme="majorHAnsi" w:cstheme="majorHAnsi"/>
          <w:sz w:val="22"/>
          <w:szCs w:val="22"/>
        </w:rPr>
      </w:pPr>
      <w:r w:rsidRPr="00451236">
        <w:rPr>
          <w:rStyle w:val="Strong"/>
          <w:rFonts w:asciiTheme="majorHAnsi" w:hAnsiTheme="majorHAnsi" w:cstheme="majorHAnsi"/>
          <w:b/>
          <w:bCs/>
          <w:sz w:val="22"/>
          <w:szCs w:val="22"/>
        </w:rPr>
        <w:t>Day 4</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1. Warm-up Activity (5 minutes)</w:t>
      </w:r>
    </w:p>
    <w:p w:rsidR="00436C1B" w:rsidRPr="00451236" w:rsidRDefault="00436C1B" w:rsidP="002C34D2">
      <w:pPr>
        <w:pStyle w:val="NormalWeb"/>
        <w:numPr>
          <w:ilvl w:val="0"/>
          <w:numId w:val="414"/>
        </w:numPr>
        <w:rPr>
          <w:rFonts w:asciiTheme="majorHAnsi" w:hAnsiTheme="majorHAnsi" w:cstheme="majorHAnsi"/>
          <w:sz w:val="22"/>
          <w:szCs w:val="22"/>
        </w:rPr>
      </w:pPr>
      <w:r w:rsidRPr="00451236">
        <w:rPr>
          <w:rFonts w:asciiTheme="majorHAnsi" w:hAnsiTheme="majorHAnsi" w:cstheme="majorHAnsi"/>
          <w:sz w:val="22"/>
          <w:szCs w:val="22"/>
        </w:rPr>
        <w:t>Quick oral recap of Day 3’s story reflection and MCQs.</w:t>
      </w:r>
    </w:p>
    <w:p w:rsidR="00436C1B" w:rsidRPr="00451236" w:rsidRDefault="00436C1B" w:rsidP="002C34D2">
      <w:pPr>
        <w:pStyle w:val="NormalWeb"/>
        <w:numPr>
          <w:ilvl w:val="0"/>
          <w:numId w:val="414"/>
        </w:numPr>
        <w:rPr>
          <w:rFonts w:asciiTheme="majorHAnsi" w:hAnsiTheme="majorHAnsi" w:cstheme="majorHAnsi"/>
          <w:sz w:val="22"/>
          <w:szCs w:val="22"/>
        </w:rPr>
      </w:pPr>
      <w:r w:rsidRPr="00451236">
        <w:rPr>
          <w:rFonts w:asciiTheme="majorHAnsi" w:hAnsiTheme="majorHAnsi" w:cstheme="majorHAnsi"/>
          <w:sz w:val="22"/>
          <w:szCs w:val="22"/>
        </w:rPr>
        <w:t>Write one sentence from the story on the board without capitalization or full stops.</w:t>
      </w:r>
    </w:p>
    <w:p w:rsidR="00436C1B" w:rsidRPr="00451236" w:rsidRDefault="00436C1B" w:rsidP="002C34D2">
      <w:pPr>
        <w:pStyle w:val="NormalWeb"/>
        <w:numPr>
          <w:ilvl w:val="0"/>
          <w:numId w:val="414"/>
        </w:numPr>
        <w:rPr>
          <w:rFonts w:asciiTheme="majorHAnsi" w:hAnsiTheme="majorHAnsi" w:cstheme="majorHAnsi"/>
          <w:sz w:val="22"/>
          <w:szCs w:val="22"/>
        </w:rPr>
      </w:pPr>
      <w:r w:rsidRPr="00451236">
        <w:rPr>
          <w:rFonts w:asciiTheme="majorHAnsi" w:hAnsiTheme="majorHAnsi" w:cstheme="majorHAnsi"/>
          <w:sz w:val="22"/>
          <w:szCs w:val="22"/>
        </w:rPr>
        <w:t>Ask students: “What’s wrong with this sentence?” – encourage responses.</w:t>
      </w:r>
    </w:p>
    <w:p w:rsidR="00436C1B" w:rsidRPr="00451236" w:rsidRDefault="00436C1B" w:rsidP="002C34D2">
      <w:pPr>
        <w:pStyle w:val="NormalWeb"/>
        <w:numPr>
          <w:ilvl w:val="0"/>
          <w:numId w:val="414"/>
        </w:numPr>
        <w:rPr>
          <w:rFonts w:asciiTheme="majorHAnsi" w:hAnsiTheme="majorHAnsi" w:cstheme="majorHAnsi"/>
          <w:sz w:val="22"/>
          <w:szCs w:val="22"/>
        </w:rPr>
      </w:pPr>
      <w:r w:rsidRPr="00451236">
        <w:rPr>
          <w:rStyle w:val="Strong"/>
          <w:rFonts w:asciiTheme="majorHAnsi" w:hAnsiTheme="majorHAnsi" w:cstheme="majorHAnsi"/>
          <w:sz w:val="22"/>
          <w:szCs w:val="22"/>
        </w:rPr>
        <w:t>Teaching Technique:</w:t>
      </w:r>
      <w:r w:rsidRPr="00451236">
        <w:rPr>
          <w:rFonts w:asciiTheme="majorHAnsi" w:hAnsiTheme="majorHAnsi" w:cstheme="majorHAnsi"/>
          <w:sz w:val="22"/>
          <w:szCs w:val="22"/>
        </w:rPr>
        <w:t xml:space="preserve"> Use </w:t>
      </w:r>
      <w:r w:rsidRPr="00451236">
        <w:rPr>
          <w:rStyle w:val="Strong"/>
          <w:rFonts w:asciiTheme="majorHAnsi" w:hAnsiTheme="majorHAnsi" w:cstheme="majorHAnsi"/>
          <w:sz w:val="22"/>
          <w:szCs w:val="22"/>
        </w:rPr>
        <w:t>Think-Pair-Share</w:t>
      </w:r>
      <w:r w:rsidRPr="00451236">
        <w:rPr>
          <w:rFonts w:asciiTheme="majorHAnsi" w:hAnsiTheme="majorHAnsi" w:cstheme="majorHAnsi"/>
          <w:sz w:val="22"/>
          <w:szCs w:val="22"/>
        </w:rPr>
        <w:t xml:space="preserve"> to let students discuss answers with a partner before sharing with the class.</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2. Explanation &amp; Modeling (10 minutes)</w:t>
      </w:r>
    </w:p>
    <w:p w:rsidR="00436C1B" w:rsidRPr="00451236" w:rsidRDefault="00436C1B" w:rsidP="002C34D2">
      <w:pPr>
        <w:pStyle w:val="NormalWeb"/>
        <w:numPr>
          <w:ilvl w:val="0"/>
          <w:numId w:val="415"/>
        </w:numPr>
        <w:rPr>
          <w:rFonts w:asciiTheme="majorHAnsi" w:hAnsiTheme="majorHAnsi" w:cstheme="majorHAnsi"/>
          <w:sz w:val="22"/>
          <w:szCs w:val="22"/>
        </w:rPr>
      </w:pPr>
      <w:r w:rsidRPr="00451236">
        <w:rPr>
          <w:rFonts w:asciiTheme="majorHAnsi" w:hAnsiTheme="majorHAnsi" w:cstheme="majorHAnsi"/>
          <w:sz w:val="22"/>
          <w:szCs w:val="22"/>
        </w:rPr>
        <w:t xml:space="preserve">Explain </w:t>
      </w:r>
      <w:r w:rsidRPr="00451236">
        <w:rPr>
          <w:rStyle w:val="Strong"/>
          <w:rFonts w:asciiTheme="majorHAnsi" w:hAnsiTheme="majorHAnsi" w:cstheme="majorHAnsi"/>
          <w:sz w:val="22"/>
          <w:szCs w:val="22"/>
        </w:rPr>
        <w:t>capital letters</w:t>
      </w:r>
      <w:r w:rsidRPr="00451236">
        <w:rPr>
          <w:rFonts w:asciiTheme="majorHAnsi" w:hAnsiTheme="majorHAnsi" w:cstheme="majorHAnsi"/>
          <w:sz w:val="22"/>
          <w:szCs w:val="22"/>
        </w:rPr>
        <w:t>: beginning of sentences, names of people, places, days, and special things.</w:t>
      </w:r>
    </w:p>
    <w:p w:rsidR="00436C1B" w:rsidRPr="00451236" w:rsidRDefault="00436C1B" w:rsidP="002C34D2">
      <w:pPr>
        <w:pStyle w:val="NormalWeb"/>
        <w:numPr>
          <w:ilvl w:val="0"/>
          <w:numId w:val="415"/>
        </w:numPr>
        <w:rPr>
          <w:rFonts w:asciiTheme="majorHAnsi" w:hAnsiTheme="majorHAnsi" w:cstheme="majorHAnsi"/>
          <w:sz w:val="22"/>
          <w:szCs w:val="22"/>
        </w:rPr>
      </w:pPr>
      <w:r w:rsidRPr="00451236">
        <w:rPr>
          <w:rFonts w:asciiTheme="majorHAnsi" w:hAnsiTheme="majorHAnsi" w:cstheme="majorHAnsi"/>
          <w:sz w:val="22"/>
          <w:szCs w:val="22"/>
        </w:rPr>
        <w:t xml:space="preserve">Explain </w:t>
      </w:r>
      <w:r w:rsidRPr="00451236">
        <w:rPr>
          <w:rStyle w:val="Strong"/>
          <w:rFonts w:asciiTheme="majorHAnsi" w:hAnsiTheme="majorHAnsi" w:cstheme="majorHAnsi"/>
          <w:sz w:val="22"/>
          <w:szCs w:val="22"/>
        </w:rPr>
        <w:t>full stops</w:t>
      </w:r>
      <w:r w:rsidRPr="00451236">
        <w:rPr>
          <w:rFonts w:asciiTheme="majorHAnsi" w:hAnsiTheme="majorHAnsi" w:cstheme="majorHAnsi"/>
          <w:sz w:val="22"/>
          <w:szCs w:val="22"/>
        </w:rPr>
        <w:t>: at the end of every sentence.</w:t>
      </w:r>
    </w:p>
    <w:p w:rsidR="00436C1B" w:rsidRPr="00451236" w:rsidRDefault="00436C1B" w:rsidP="002C34D2">
      <w:pPr>
        <w:pStyle w:val="NormalWeb"/>
        <w:numPr>
          <w:ilvl w:val="0"/>
          <w:numId w:val="415"/>
        </w:numPr>
        <w:rPr>
          <w:rFonts w:asciiTheme="majorHAnsi" w:hAnsiTheme="majorHAnsi" w:cstheme="majorHAnsi"/>
          <w:sz w:val="22"/>
          <w:szCs w:val="22"/>
        </w:rPr>
      </w:pPr>
      <w:r w:rsidRPr="00451236">
        <w:rPr>
          <w:rFonts w:asciiTheme="majorHAnsi" w:hAnsiTheme="majorHAnsi" w:cstheme="majorHAnsi"/>
          <w:sz w:val="22"/>
          <w:szCs w:val="22"/>
        </w:rPr>
        <w:t>Teacher models correcting 1–2 example sentences from Ex A on the board.</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3. Guided Practice (10 minutes)</w:t>
      </w:r>
    </w:p>
    <w:p w:rsidR="00436C1B" w:rsidRPr="00451236" w:rsidRDefault="00436C1B" w:rsidP="002C34D2">
      <w:pPr>
        <w:pStyle w:val="NormalWeb"/>
        <w:numPr>
          <w:ilvl w:val="0"/>
          <w:numId w:val="416"/>
        </w:numPr>
        <w:rPr>
          <w:rFonts w:asciiTheme="majorHAnsi" w:hAnsiTheme="majorHAnsi" w:cstheme="majorHAnsi"/>
          <w:sz w:val="22"/>
          <w:szCs w:val="22"/>
        </w:rPr>
      </w:pPr>
      <w:r w:rsidRPr="00451236">
        <w:rPr>
          <w:rFonts w:asciiTheme="majorHAnsi" w:hAnsiTheme="majorHAnsi" w:cstheme="majorHAnsi"/>
          <w:sz w:val="22"/>
          <w:szCs w:val="22"/>
        </w:rPr>
        <w:t>Students attempt Ex A in notebooks:</w:t>
      </w:r>
    </w:p>
    <w:p w:rsidR="00436C1B" w:rsidRPr="00451236" w:rsidRDefault="00436C1B" w:rsidP="002C34D2">
      <w:pPr>
        <w:pStyle w:val="NormalWeb"/>
        <w:numPr>
          <w:ilvl w:val="1"/>
          <w:numId w:val="416"/>
        </w:numPr>
        <w:rPr>
          <w:rFonts w:asciiTheme="majorHAnsi" w:hAnsiTheme="majorHAnsi" w:cstheme="majorHAnsi"/>
          <w:sz w:val="22"/>
          <w:szCs w:val="22"/>
        </w:rPr>
      </w:pPr>
      <w:r w:rsidRPr="00451236">
        <w:rPr>
          <w:rFonts w:asciiTheme="majorHAnsi" w:hAnsiTheme="majorHAnsi" w:cstheme="majorHAnsi"/>
          <w:sz w:val="22"/>
          <w:szCs w:val="22"/>
        </w:rPr>
        <w:t xml:space="preserve">my name is </w:t>
      </w:r>
      <w:proofErr w:type="spellStart"/>
      <w:r w:rsidRPr="00451236">
        <w:rPr>
          <w:rFonts w:asciiTheme="majorHAnsi" w:hAnsiTheme="majorHAnsi" w:cstheme="majorHAnsi"/>
          <w:sz w:val="22"/>
          <w:szCs w:val="22"/>
        </w:rPr>
        <w:t>bilal</w:t>
      </w:r>
      <w:proofErr w:type="spellEnd"/>
    </w:p>
    <w:p w:rsidR="00436C1B" w:rsidRPr="00451236" w:rsidRDefault="00436C1B" w:rsidP="002C34D2">
      <w:pPr>
        <w:pStyle w:val="NormalWeb"/>
        <w:numPr>
          <w:ilvl w:val="1"/>
          <w:numId w:val="416"/>
        </w:numPr>
        <w:rPr>
          <w:rFonts w:asciiTheme="majorHAnsi" w:hAnsiTheme="majorHAnsi" w:cstheme="majorHAnsi"/>
          <w:sz w:val="22"/>
          <w:szCs w:val="22"/>
        </w:rPr>
      </w:pPr>
      <w:r w:rsidRPr="00451236">
        <w:rPr>
          <w:rFonts w:asciiTheme="majorHAnsi" w:hAnsiTheme="majorHAnsi" w:cstheme="majorHAnsi"/>
          <w:sz w:val="22"/>
          <w:szCs w:val="22"/>
        </w:rPr>
        <w:t>we went to school on Friday</w:t>
      </w:r>
    </w:p>
    <w:p w:rsidR="00436C1B" w:rsidRPr="00451236" w:rsidRDefault="00436C1B" w:rsidP="002C34D2">
      <w:pPr>
        <w:pStyle w:val="NormalWeb"/>
        <w:numPr>
          <w:ilvl w:val="1"/>
          <w:numId w:val="416"/>
        </w:numPr>
        <w:rPr>
          <w:rFonts w:asciiTheme="majorHAnsi" w:hAnsiTheme="majorHAnsi" w:cstheme="majorHAnsi"/>
          <w:sz w:val="22"/>
          <w:szCs w:val="22"/>
        </w:rPr>
      </w:pPr>
      <w:proofErr w:type="spellStart"/>
      <w:r w:rsidRPr="00451236">
        <w:rPr>
          <w:rFonts w:asciiTheme="majorHAnsi" w:hAnsiTheme="majorHAnsi" w:cstheme="majorHAnsi"/>
          <w:sz w:val="22"/>
          <w:szCs w:val="22"/>
        </w:rPr>
        <w:t>ali</w:t>
      </w:r>
      <w:proofErr w:type="spellEnd"/>
      <w:r w:rsidRPr="00451236">
        <w:rPr>
          <w:rFonts w:asciiTheme="majorHAnsi" w:hAnsiTheme="majorHAnsi" w:cstheme="majorHAnsi"/>
          <w:sz w:val="22"/>
          <w:szCs w:val="22"/>
        </w:rPr>
        <w:t xml:space="preserve"> and </w:t>
      </w:r>
      <w:proofErr w:type="spellStart"/>
      <w:r w:rsidRPr="00451236">
        <w:rPr>
          <w:rFonts w:asciiTheme="majorHAnsi" w:hAnsiTheme="majorHAnsi" w:cstheme="majorHAnsi"/>
          <w:sz w:val="22"/>
          <w:szCs w:val="22"/>
        </w:rPr>
        <w:t>sana</w:t>
      </w:r>
      <w:proofErr w:type="spellEnd"/>
      <w:r w:rsidRPr="00451236">
        <w:rPr>
          <w:rFonts w:asciiTheme="majorHAnsi" w:hAnsiTheme="majorHAnsi" w:cstheme="majorHAnsi"/>
          <w:sz w:val="22"/>
          <w:szCs w:val="22"/>
        </w:rPr>
        <w:t xml:space="preserve"> played in the park</w:t>
      </w:r>
    </w:p>
    <w:p w:rsidR="00436C1B" w:rsidRPr="00451236" w:rsidRDefault="00436C1B" w:rsidP="002C34D2">
      <w:pPr>
        <w:pStyle w:val="NormalWeb"/>
        <w:numPr>
          <w:ilvl w:val="1"/>
          <w:numId w:val="416"/>
        </w:numPr>
        <w:rPr>
          <w:rFonts w:asciiTheme="majorHAnsi" w:hAnsiTheme="majorHAnsi" w:cstheme="majorHAnsi"/>
          <w:sz w:val="22"/>
          <w:szCs w:val="22"/>
        </w:rPr>
      </w:pPr>
      <w:r w:rsidRPr="00451236">
        <w:rPr>
          <w:rFonts w:asciiTheme="majorHAnsi" w:hAnsiTheme="majorHAnsi" w:cstheme="majorHAnsi"/>
          <w:sz w:val="22"/>
          <w:szCs w:val="22"/>
        </w:rPr>
        <w:t>the teacher read a story</w:t>
      </w:r>
    </w:p>
    <w:p w:rsidR="00436C1B" w:rsidRPr="00451236" w:rsidRDefault="00436C1B" w:rsidP="002C34D2">
      <w:pPr>
        <w:pStyle w:val="NormalWeb"/>
        <w:numPr>
          <w:ilvl w:val="0"/>
          <w:numId w:val="416"/>
        </w:numPr>
        <w:rPr>
          <w:rFonts w:asciiTheme="majorHAnsi" w:hAnsiTheme="majorHAnsi" w:cstheme="majorHAnsi"/>
          <w:sz w:val="22"/>
          <w:szCs w:val="22"/>
        </w:rPr>
      </w:pPr>
      <w:r w:rsidRPr="00451236">
        <w:rPr>
          <w:rFonts w:asciiTheme="majorHAnsi" w:hAnsiTheme="majorHAnsi" w:cstheme="majorHAnsi"/>
          <w:sz w:val="22"/>
          <w:szCs w:val="22"/>
        </w:rPr>
        <w:t>Teacher circulates, checks for correct capitalization and punctuation, and provides immediate feedback.</w:t>
      </w:r>
    </w:p>
    <w:p w:rsidR="00436C1B" w:rsidRPr="00451236" w:rsidRDefault="00436C1B" w:rsidP="002C34D2">
      <w:pPr>
        <w:pStyle w:val="NormalWeb"/>
        <w:numPr>
          <w:ilvl w:val="0"/>
          <w:numId w:val="416"/>
        </w:numPr>
        <w:rPr>
          <w:rFonts w:asciiTheme="majorHAnsi" w:hAnsiTheme="majorHAnsi" w:cstheme="majorHAnsi"/>
          <w:sz w:val="22"/>
          <w:szCs w:val="22"/>
        </w:rPr>
      </w:pPr>
      <w:r w:rsidRPr="00451236">
        <w:rPr>
          <w:rStyle w:val="Strong"/>
          <w:rFonts w:asciiTheme="majorHAnsi" w:hAnsiTheme="majorHAnsi" w:cstheme="majorHAnsi"/>
          <w:sz w:val="22"/>
          <w:szCs w:val="22"/>
        </w:rPr>
        <w:t>Skill Builder:</w:t>
      </w:r>
      <w:r w:rsidRPr="00451236">
        <w:rPr>
          <w:rFonts w:asciiTheme="majorHAnsi" w:hAnsiTheme="majorHAnsi" w:cstheme="majorHAnsi"/>
          <w:sz w:val="22"/>
          <w:szCs w:val="22"/>
        </w:rPr>
        <w:t xml:space="preserve"> Use </w:t>
      </w:r>
      <w:r w:rsidRPr="00451236">
        <w:rPr>
          <w:rStyle w:val="Strong"/>
          <w:rFonts w:asciiTheme="majorHAnsi" w:hAnsiTheme="majorHAnsi" w:cstheme="majorHAnsi"/>
          <w:sz w:val="22"/>
          <w:szCs w:val="22"/>
        </w:rPr>
        <w:t>bubble map</w:t>
      </w:r>
      <w:r w:rsidRPr="00451236">
        <w:rPr>
          <w:rFonts w:asciiTheme="majorHAnsi" w:hAnsiTheme="majorHAnsi" w:cstheme="majorHAnsi"/>
          <w:sz w:val="22"/>
          <w:szCs w:val="22"/>
        </w:rPr>
        <w:t>: Original Sentence | Corrections | Reason</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4. Independent / Group Practice (10 minutes)</w:t>
      </w:r>
    </w:p>
    <w:p w:rsidR="00436C1B" w:rsidRPr="00451236" w:rsidRDefault="00436C1B" w:rsidP="002C34D2">
      <w:pPr>
        <w:pStyle w:val="NormalWeb"/>
        <w:numPr>
          <w:ilvl w:val="0"/>
          <w:numId w:val="417"/>
        </w:numPr>
        <w:rPr>
          <w:rFonts w:asciiTheme="majorHAnsi" w:hAnsiTheme="majorHAnsi" w:cstheme="majorHAnsi"/>
          <w:sz w:val="22"/>
          <w:szCs w:val="22"/>
        </w:rPr>
      </w:pPr>
      <w:r w:rsidRPr="00451236">
        <w:rPr>
          <w:rFonts w:asciiTheme="majorHAnsi" w:hAnsiTheme="majorHAnsi" w:cstheme="majorHAnsi"/>
          <w:sz w:val="22"/>
          <w:szCs w:val="22"/>
        </w:rPr>
        <w:lastRenderedPageBreak/>
        <w:t>Ex C: Match column activity – students work in pairs to draw lines connecting Column A with Column B.</w:t>
      </w:r>
    </w:p>
    <w:p w:rsidR="00436C1B" w:rsidRPr="00451236" w:rsidRDefault="00436C1B" w:rsidP="002C34D2">
      <w:pPr>
        <w:pStyle w:val="NormalWeb"/>
        <w:numPr>
          <w:ilvl w:val="0"/>
          <w:numId w:val="417"/>
        </w:numPr>
        <w:rPr>
          <w:rFonts w:asciiTheme="majorHAnsi" w:hAnsiTheme="majorHAnsi" w:cstheme="majorHAnsi"/>
          <w:sz w:val="22"/>
          <w:szCs w:val="22"/>
        </w:rPr>
      </w:pPr>
      <w:r w:rsidRPr="00451236">
        <w:rPr>
          <w:rFonts w:asciiTheme="majorHAnsi" w:hAnsiTheme="majorHAnsi" w:cstheme="majorHAnsi"/>
          <w:sz w:val="22"/>
          <w:szCs w:val="22"/>
        </w:rPr>
        <w:t>Encourage students to read the sentences aloud after matching to reinforce capitalization and punctuation.</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5. Wrap-up / Reflection (5 minutes)</w:t>
      </w:r>
    </w:p>
    <w:p w:rsidR="00436C1B" w:rsidRPr="00451236" w:rsidRDefault="00436C1B" w:rsidP="002C34D2">
      <w:pPr>
        <w:pStyle w:val="NormalWeb"/>
        <w:numPr>
          <w:ilvl w:val="0"/>
          <w:numId w:val="418"/>
        </w:numPr>
        <w:rPr>
          <w:rFonts w:asciiTheme="majorHAnsi" w:hAnsiTheme="majorHAnsi" w:cstheme="majorHAnsi"/>
          <w:sz w:val="22"/>
          <w:szCs w:val="22"/>
        </w:rPr>
      </w:pPr>
      <w:r w:rsidRPr="00451236">
        <w:rPr>
          <w:rFonts w:asciiTheme="majorHAnsi" w:hAnsiTheme="majorHAnsi" w:cstheme="majorHAnsi"/>
          <w:sz w:val="22"/>
          <w:szCs w:val="22"/>
        </w:rPr>
        <w:t>Ask students to share one sentence they corrected today.</w:t>
      </w:r>
    </w:p>
    <w:p w:rsidR="00436C1B" w:rsidRPr="00451236" w:rsidRDefault="00436C1B" w:rsidP="002C34D2">
      <w:pPr>
        <w:pStyle w:val="NormalWeb"/>
        <w:numPr>
          <w:ilvl w:val="0"/>
          <w:numId w:val="418"/>
        </w:numPr>
        <w:rPr>
          <w:rFonts w:asciiTheme="majorHAnsi" w:hAnsiTheme="majorHAnsi" w:cstheme="majorHAnsi"/>
          <w:sz w:val="22"/>
          <w:szCs w:val="22"/>
        </w:rPr>
      </w:pPr>
      <w:r w:rsidRPr="00451236">
        <w:rPr>
          <w:rFonts w:asciiTheme="majorHAnsi" w:hAnsiTheme="majorHAnsi" w:cstheme="majorHAnsi"/>
          <w:sz w:val="22"/>
          <w:szCs w:val="22"/>
        </w:rPr>
        <w:t>Teacher praises correct usage and neat handwriting.</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Written Work (Classwork):</w:t>
      </w:r>
    </w:p>
    <w:p w:rsidR="00436C1B" w:rsidRPr="00451236" w:rsidRDefault="00436C1B" w:rsidP="002C34D2">
      <w:pPr>
        <w:pStyle w:val="NormalWeb"/>
        <w:numPr>
          <w:ilvl w:val="0"/>
          <w:numId w:val="419"/>
        </w:numPr>
        <w:rPr>
          <w:rFonts w:asciiTheme="majorHAnsi" w:hAnsiTheme="majorHAnsi" w:cstheme="majorHAnsi"/>
          <w:sz w:val="22"/>
          <w:szCs w:val="22"/>
        </w:rPr>
      </w:pPr>
      <w:r w:rsidRPr="00451236">
        <w:rPr>
          <w:rFonts w:asciiTheme="majorHAnsi" w:hAnsiTheme="majorHAnsi" w:cstheme="majorHAnsi"/>
          <w:sz w:val="22"/>
          <w:szCs w:val="22"/>
        </w:rPr>
        <w:t>Complete Ex A in notebook (correct sentences).</w:t>
      </w:r>
    </w:p>
    <w:p w:rsidR="00436C1B" w:rsidRPr="00451236" w:rsidRDefault="00436C1B" w:rsidP="002C34D2">
      <w:pPr>
        <w:pStyle w:val="NormalWeb"/>
        <w:numPr>
          <w:ilvl w:val="0"/>
          <w:numId w:val="419"/>
        </w:numPr>
        <w:rPr>
          <w:rFonts w:asciiTheme="majorHAnsi" w:hAnsiTheme="majorHAnsi" w:cstheme="majorHAnsi"/>
          <w:sz w:val="22"/>
          <w:szCs w:val="22"/>
        </w:rPr>
      </w:pPr>
      <w:r w:rsidRPr="00451236">
        <w:rPr>
          <w:rFonts w:asciiTheme="majorHAnsi" w:hAnsiTheme="majorHAnsi" w:cstheme="majorHAnsi"/>
          <w:sz w:val="22"/>
          <w:szCs w:val="22"/>
        </w:rPr>
        <w:t>Complete matching activity in Ex C.</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Homework:</w:t>
      </w:r>
    </w:p>
    <w:p w:rsidR="00436C1B" w:rsidRPr="00451236" w:rsidRDefault="00436C1B" w:rsidP="002C34D2">
      <w:pPr>
        <w:pStyle w:val="NormalWeb"/>
        <w:numPr>
          <w:ilvl w:val="0"/>
          <w:numId w:val="420"/>
        </w:numPr>
        <w:rPr>
          <w:rFonts w:asciiTheme="majorHAnsi" w:hAnsiTheme="majorHAnsi" w:cstheme="majorHAnsi"/>
          <w:sz w:val="22"/>
          <w:szCs w:val="22"/>
        </w:rPr>
      </w:pPr>
      <w:r w:rsidRPr="00451236">
        <w:rPr>
          <w:rFonts w:asciiTheme="majorHAnsi" w:hAnsiTheme="majorHAnsi" w:cstheme="majorHAnsi"/>
          <w:sz w:val="22"/>
          <w:szCs w:val="22"/>
        </w:rPr>
        <w:t>Find 3 sentences in any storybook or text at home. Rewrite them with correct capitalization and full stops.</w:t>
      </w:r>
    </w:p>
    <w:p w:rsidR="00436C1B" w:rsidRPr="00451236" w:rsidRDefault="00436C1B" w:rsidP="00436C1B">
      <w:pPr>
        <w:pStyle w:val="NormalWeb"/>
        <w:rPr>
          <w:rFonts w:asciiTheme="majorHAnsi" w:hAnsiTheme="majorHAnsi" w:cstheme="majorHAnsi"/>
          <w:sz w:val="22"/>
          <w:szCs w:val="22"/>
        </w:rPr>
      </w:pPr>
      <w:r w:rsidRPr="00451236">
        <w:rPr>
          <w:rStyle w:val="Strong"/>
          <w:rFonts w:asciiTheme="majorHAnsi" w:hAnsiTheme="majorHAnsi" w:cstheme="majorHAnsi"/>
          <w:sz w:val="22"/>
          <w:szCs w:val="22"/>
        </w:rPr>
        <w:t>Teaching Tips &amp; Techniques:</w:t>
      </w:r>
    </w:p>
    <w:p w:rsidR="00436C1B" w:rsidRPr="00451236" w:rsidRDefault="00436C1B" w:rsidP="002C34D2">
      <w:pPr>
        <w:pStyle w:val="NormalWeb"/>
        <w:numPr>
          <w:ilvl w:val="0"/>
          <w:numId w:val="421"/>
        </w:numPr>
        <w:rPr>
          <w:rFonts w:asciiTheme="majorHAnsi" w:hAnsiTheme="majorHAnsi" w:cstheme="majorHAnsi"/>
          <w:sz w:val="22"/>
          <w:szCs w:val="22"/>
        </w:rPr>
      </w:pPr>
      <w:r w:rsidRPr="00451236">
        <w:rPr>
          <w:rFonts w:asciiTheme="majorHAnsi" w:hAnsiTheme="majorHAnsi" w:cstheme="majorHAnsi"/>
          <w:sz w:val="22"/>
          <w:szCs w:val="22"/>
        </w:rPr>
        <w:t xml:space="preserve">Use </w:t>
      </w:r>
      <w:r w:rsidRPr="00451236">
        <w:rPr>
          <w:rStyle w:val="Strong"/>
          <w:rFonts w:asciiTheme="majorHAnsi" w:hAnsiTheme="majorHAnsi" w:cstheme="majorHAnsi"/>
          <w:sz w:val="22"/>
          <w:szCs w:val="22"/>
        </w:rPr>
        <w:t>peer review</w:t>
      </w:r>
      <w:r w:rsidRPr="00451236">
        <w:rPr>
          <w:rFonts w:asciiTheme="majorHAnsi" w:hAnsiTheme="majorHAnsi" w:cstheme="majorHAnsi"/>
          <w:sz w:val="22"/>
          <w:szCs w:val="22"/>
        </w:rPr>
        <w:t>: pair students to check each other’s sentences for capitals and full stops.</w:t>
      </w:r>
    </w:p>
    <w:p w:rsidR="00436C1B" w:rsidRPr="00451236" w:rsidRDefault="00436C1B" w:rsidP="002C34D2">
      <w:pPr>
        <w:pStyle w:val="NormalWeb"/>
        <w:numPr>
          <w:ilvl w:val="0"/>
          <w:numId w:val="421"/>
        </w:numPr>
        <w:rPr>
          <w:rFonts w:asciiTheme="majorHAnsi" w:hAnsiTheme="majorHAnsi" w:cstheme="majorHAnsi"/>
          <w:sz w:val="22"/>
          <w:szCs w:val="22"/>
        </w:rPr>
      </w:pPr>
      <w:r w:rsidRPr="00451236">
        <w:rPr>
          <w:rFonts w:asciiTheme="majorHAnsi" w:hAnsiTheme="majorHAnsi" w:cstheme="majorHAnsi"/>
          <w:sz w:val="22"/>
          <w:szCs w:val="22"/>
        </w:rPr>
        <w:t>Encourage verbal reading of corrected sentences to reinforce learning.</w:t>
      </w:r>
    </w:p>
    <w:p w:rsidR="00436C1B" w:rsidRPr="00451236" w:rsidRDefault="00436C1B" w:rsidP="002C34D2">
      <w:pPr>
        <w:pStyle w:val="NormalWeb"/>
        <w:numPr>
          <w:ilvl w:val="0"/>
          <w:numId w:val="421"/>
        </w:numPr>
        <w:rPr>
          <w:rFonts w:asciiTheme="majorHAnsi" w:hAnsiTheme="majorHAnsi" w:cstheme="majorHAnsi"/>
          <w:sz w:val="22"/>
          <w:szCs w:val="22"/>
        </w:rPr>
      </w:pPr>
      <w:r w:rsidRPr="00451236">
        <w:rPr>
          <w:rFonts w:asciiTheme="majorHAnsi" w:hAnsiTheme="majorHAnsi" w:cstheme="majorHAnsi"/>
          <w:sz w:val="22"/>
          <w:szCs w:val="22"/>
        </w:rPr>
        <w:t>Praise students for noticing errors independently.</w:t>
      </w:r>
    </w:p>
    <w:p w:rsidR="00436C1B" w:rsidRPr="00451236" w:rsidRDefault="00436C1B" w:rsidP="00487CD9">
      <w:pPr>
        <w:tabs>
          <w:tab w:val="left" w:pos="2002"/>
        </w:tabs>
        <w:rPr>
          <w:rFonts w:asciiTheme="majorHAnsi" w:hAnsiTheme="majorHAnsi" w:cstheme="majorHAnsi"/>
        </w:rPr>
      </w:pPr>
    </w:p>
    <w:p w:rsidR="00436C1B"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5</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Long &amp; Short ‘e’ Sounds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Reading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36C1B" w:rsidRPr="00451236" w:rsidRDefault="00436C1B" w:rsidP="002C34D2">
      <w:pPr>
        <w:numPr>
          <w:ilvl w:val="0"/>
          <w:numId w:val="4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distinguish between long ‘e’ and short ‘e’ sounds in words.</w:t>
      </w:r>
    </w:p>
    <w:p w:rsidR="00436C1B" w:rsidRPr="00451236" w:rsidRDefault="00436C1B" w:rsidP="002C34D2">
      <w:pPr>
        <w:numPr>
          <w:ilvl w:val="0"/>
          <w:numId w:val="4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sort words correctly based on vowel sounds.</w:t>
      </w:r>
    </w:p>
    <w:p w:rsidR="00436C1B" w:rsidRPr="00451236" w:rsidRDefault="00436C1B" w:rsidP="002C34D2">
      <w:pPr>
        <w:numPr>
          <w:ilvl w:val="0"/>
          <w:numId w:val="4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spelling and reading words aloud.</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36C1B" w:rsidRPr="00451236" w:rsidRDefault="00436C1B" w:rsidP="002C34D2">
      <w:pPr>
        <w:numPr>
          <w:ilvl w:val="0"/>
          <w:numId w:val="4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patience and focus while learning new sounds.</w:t>
      </w:r>
    </w:p>
    <w:p w:rsidR="00436C1B" w:rsidRPr="00451236" w:rsidRDefault="00436C1B" w:rsidP="002C34D2">
      <w:pPr>
        <w:numPr>
          <w:ilvl w:val="0"/>
          <w:numId w:val="4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in identifying sounds correctly.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and phonics skills.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Multiple Intelligences Engaged:</w:t>
      </w:r>
      <w:r w:rsidRPr="00451236">
        <w:rPr>
          <w:rFonts w:asciiTheme="majorHAnsi" w:eastAsia="Times New Roman" w:hAnsiTheme="majorHAnsi" w:cstheme="majorHAnsi"/>
        </w:rPr>
        <w:t xml:space="preserve"> Linguistic, Auditory, Visual-Spatial, Intrapersonal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36C1B" w:rsidRPr="00451236" w:rsidRDefault="00436C1B" w:rsidP="002C34D2">
      <w:pPr>
        <w:numPr>
          <w:ilvl w:val="0"/>
          <w:numId w:val="4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visual chart of long and short ‘e’ sounds with examples.</w:t>
      </w:r>
    </w:p>
    <w:p w:rsidR="00436C1B" w:rsidRPr="00451236" w:rsidRDefault="00436C1B" w:rsidP="002C34D2">
      <w:pPr>
        <w:numPr>
          <w:ilvl w:val="0"/>
          <w:numId w:val="4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write 3 sentences using both long and short ‘e’ words.</w:t>
      </w:r>
    </w:p>
    <w:p w:rsidR="00436C1B" w:rsidRPr="00451236" w:rsidRDefault="00B0561C" w:rsidP="00436C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4" style="width:0;height:1.5pt" o:hralign="center" o:hrstd="t" o:hr="t" fillcolor="#a0a0a0" stroked="f"/>
        </w:pic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436C1B" w:rsidRPr="00451236" w:rsidRDefault="00436C1B" w:rsidP="002C34D2">
      <w:pPr>
        <w:numPr>
          <w:ilvl w:val="0"/>
          <w:numId w:val="4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aloud a mix of long and short ‘e’ words: tree, bed, bee, net.</w:t>
      </w:r>
    </w:p>
    <w:p w:rsidR="00436C1B" w:rsidRPr="00451236" w:rsidRDefault="00436C1B" w:rsidP="002C34D2">
      <w:pPr>
        <w:numPr>
          <w:ilvl w:val="0"/>
          <w:numId w:val="4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clap for each syllable and identify the sound: long or short ‘e’.</w:t>
      </w:r>
    </w:p>
    <w:p w:rsidR="00436C1B" w:rsidRPr="00451236" w:rsidRDefault="00436C1B" w:rsidP="002C34D2">
      <w:pPr>
        <w:numPr>
          <w:ilvl w:val="0"/>
          <w:numId w:val="4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Technique:</w:t>
      </w:r>
      <w:r w:rsidRPr="00451236">
        <w:rPr>
          <w:rFonts w:asciiTheme="majorHAnsi" w:eastAsia="Times New Roman" w:hAnsiTheme="majorHAnsi" w:cstheme="majorHAnsi"/>
        </w:rPr>
        <w:t xml:space="preserve"> </w:t>
      </w:r>
      <w:r w:rsidRPr="00451236">
        <w:rPr>
          <w:rFonts w:asciiTheme="majorHAnsi" w:eastAsia="Times New Roman" w:hAnsiTheme="majorHAnsi" w:cstheme="majorHAnsi"/>
          <w:b/>
          <w:bCs/>
        </w:rPr>
        <w:t>Choral Response</w:t>
      </w:r>
      <w:r w:rsidRPr="00451236">
        <w:rPr>
          <w:rFonts w:asciiTheme="majorHAnsi" w:eastAsia="Times New Roman" w:hAnsiTheme="majorHAnsi" w:cstheme="majorHAnsi"/>
        </w:rPr>
        <w:t xml:space="preserve"> – students respond together, reinforcing auditory learning.</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Explanation &amp; Modeling (10 minutes)</w:t>
      </w:r>
    </w:p>
    <w:p w:rsidR="00436C1B" w:rsidRPr="00451236" w:rsidRDefault="00436C1B" w:rsidP="002C34D2">
      <w:pPr>
        <w:numPr>
          <w:ilvl w:val="0"/>
          <w:numId w:val="4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Explain </w:t>
      </w:r>
      <w:r w:rsidRPr="00451236">
        <w:rPr>
          <w:rFonts w:asciiTheme="majorHAnsi" w:eastAsia="Times New Roman" w:hAnsiTheme="majorHAnsi" w:cstheme="majorHAnsi"/>
          <w:b/>
          <w:bCs/>
        </w:rPr>
        <w:t>long ‘e’</w:t>
      </w:r>
      <w:r w:rsidRPr="00451236">
        <w:rPr>
          <w:rFonts w:asciiTheme="majorHAnsi" w:eastAsia="Times New Roman" w:hAnsiTheme="majorHAnsi" w:cstheme="majorHAnsi"/>
        </w:rPr>
        <w:t xml:space="preserve"> (</w:t>
      </w:r>
      <w:proofErr w:type="spellStart"/>
      <w:r w:rsidRPr="00451236">
        <w:rPr>
          <w:rFonts w:asciiTheme="majorHAnsi" w:eastAsia="Times New Roman" w:hAnsiTheme="majorHAnsi" w:cstheme="majorHAnsi"/>
        </w:rPr>
        <w:t>ee</w:t>
      </w:r>
      <w:proofErr w:type="spellEnd"/>
      <w:r w:rsidRPr="00451236">
        <w:rPr>
          <w:rFonts w:asciiTheme="majorHAnsi" w:eastAsia="Times New Roman" w:hAnsiTheme="majorHAnsi" w:cstheme="majorHAnsi"/>
        </w:rPr>
        <w:t xml:space="preserve">, e) and </w:t>
      </w:r>
      <w:r w:rsidRPr="00451236">
        <w:rPr>
          <w:rFonts w:asciiTheme="majorHAnsi" w:eastAsia="Times New Roman" w:hAnsiTheme="majorHAnsi" w:cstheme="majorHAnsi"/>
          <w:b/>
          <w:bCs/>
        </w:rPr>
        <w:t>short ‘e’</w:t>
      </w:r>
      <w:r w:rsidRPr="00451236">
        <w:rPr>
          <w:rFonts w:asciiTheme="majorHAnsi" w:eastAsia="Times New Roman" w:hAnsiTheme="majorHAnsi" w:cstheme="majorHAnsi"/>
        </w:rPr>
        <w:t xml:space="preserve"> (e) sounds using examples:</w:t>
      </w:r>
    </w:p>
    <w:p w:rsidR="00436C1B" w:rsidRPr="00451236" w:rsidRDefault="00436C1B" w:rsidP="002C34D2">
      <w:pPr>
        <w:numPr>
          <w:ilvl w:val="1"/>
          <w:numId w:val="4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Long ‘e’: tree, bee, feed</w:t>
      </w:r>
    </w:p>
    <w:p w:rsidR="00436C1B" w:rsidRPr="00451236" w:rsidRDefault="00436C1B" w:rsidP="002C34D2">
      <w:pPr>
        <w:numPr>
          <w:ilvl w:val="1"/>
          <w:numId w:val="4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Short ‘e’: bed, pen, net</w:t>
      </w:r>
    </w:p>
    <w:p w:rsidR="00436C1B" w:rsidRPr="00451236" w:rsidRDefault="00436C1B" w:rsidP="002C34D2">
      <w:pPr>
        <w:numPr>
          <w:ilvl w:val="0"/>
          <w:numId w:val="4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sorting a few words into the correct “treasure box” on the board.</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Guided Practice (10 minutes)</w:t>
      </w:r>
    </w:p>
    <w:p w:rsidR="00436C1B" w:rsidRPr="00451236" w:rsidRDefault="00436C1B" w:rsidP="002C34D2">
      <w:pPr>
        <w:numPr>
          <w:ilvl w:val="0"/>
          <w:numId w:val="4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w:t>
      </w:r>
      <w:r w:rsidRPr="00451236">
        <w:rPr>
          <w:rFonts w:asciiTheme="majorHAnsi" w:eastAsia="Times New Roman" w:hAnsiTheme="majorHAnsi" w:cstheme="majorHAnsi"/>
        </w:rPr>
        <w:t xml:space="preserve"> Students sort words from the list into </w:t>
      </w:r>
      <w:r w:rsidRPr="00451236">
        <w:rPr>
          <w:rFonts w:asciiTheme="majorHAnsi" w:eastAsia="Times New Roman" w:hAnsiTheme="majorHAnsi" w:cstheme="majorHAnsi"/>
          <w:b/>
          <w:bCs/>
        </w:rPr>
        <w:t>Long ‘e’ Sound</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Short ‘e’ Sound</w:t>
      </w:r>
      <w:r w:rsidRPr="00451236">
        <w:rPr>
          <w:rFonts w:asciiTheme="majorHAnsi" w:eastAsia="Times New Roman" w:hAnsiTheme="majorHAnsi" w:cstheme="majorHAnsi"/>
        </w:rPr>
        <w:t xml:space="preserve"> boxes.</w:t>
      </w:r>
    </w:p>
    <w:p w:rsidR="00436C1B" w:rsidRPr="00451236" w:rsidRDefault="00436C1B" w:rsidP="002C34D2">
      <w:pPr>
        <w:numPr>
          <w:ilvl w:val="1"/>
          <w:numId w:val="4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Words: tree, ten, feed, red, bee, bed, sheep, net, seed, men</w:t>
      </w:r>
    </w:p>
    <w:p w:rsidR="00436C1B" w:rsidRPr="00451236" w:rsidRDefault="00436C1B" w:rsidP="002C34D2">
      <w:pPr>
        <w:numPr>
          <w:ilvl w:val="0"/>
          <w:numId w:val="4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asks students to read each word aloud before placing it in the box.</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Independent Practice (10 minutes)</w:t>
      </w:r>
    </w:p>
    <w:p w:rsidR="00436C1B" w:rsidRPr="00451236" w:rsidRDefault="00436C1B" w:rsidP="002C34D2">
      <w:pPr>
        <w:numPr>
          <w:ilvl w:val="0"/>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w:t>
      </w:r>
      <w:r w:rsidRPr="00451236">
        <w:rPr>
          <w:rFonts w:asciiTheme="majorHAnsi" w:eastAsia="Times New Roman" w:hAnsiTheme="majorHAnsi" w:cstheme="majorHAnsi"/>
        </w:rPr>
        <w:t xml:space="preserve"> Students choose between </w:t>
      </w:r>
      <w:proofErr w:type="spellStart"/>
      <w:r w:rsidRPr="00451236">
        <w:rPr>
          <w:rFonts w:asciiTheme="majorHAnsi" w:eastAsia="Times New Roman" w:hAnsiTheme="majorHAnsi" w:cstheme="majorHAnsi"/>
        </w:rPr>
        <w:t>ee</w:t>
      </w:r>
      <w:proofErr w:type="spellEnd"/>
      <w:r w:rsidRPr="00451236">
        <w:rPr>
          <w:rFonts w:asciiTheme="majorHAnsi" w:eastAsia="Times New Roman" w:hAnsiTheme="majorHAnsi" w:cstheme="majorHAnsi"/>
        </w:rPr>
        <w:t xml:space="preserve"> or e to complete words:</w:t>
      </w:r>
    </w:p>
    <w:p w:rsidR="00436C1B" w:rsidRPr="00451236" w:rsidRDefault="00436C1B" w:rsidP="002C34D2">
      <w:pPr>
        <w:numPr>
          <w:ilvl w:val="1"/>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s__ a bird in the sky.</w:t>
      </w:r>
    </w:p>
    <w:p w:rsidR="00436C1B" w:rsidRPr="00451236" w:rsidRDefault="00436C1B" w:rsidP="002C34D2">
      <w:pPr>
        <w:numPr>
          <w:ilvl w:val="1"/>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The </w:t>
      </w:r>
      <w:proofErr w:type="spellStart"/>
      <w:r w:rsidRPr="00451236">
        <w:rPr>
          <w:rFonts w:asciiTheme="majorHAnsi" w:eastAsia="Times New Roman" w:hAnsiTheme="majorHAnsi" w:cstheme="majorHAnsi"/>
        </w:rPr>
        <w:t>sh</w:t>
      </w:r>
      <w:proofErr w:type="spellEnd"/>
      <w:r w:rsidRPr="00451236">
        <w:rPr>
          <w:rFonts w:asciiTheme="majorHAnsi" w:eastAsia="Times New Roman" w:hAnsiTheme="majorHAnsi" w:cstheme="majorHAnsi"/>
        </w:rPr>
        <w:t>__p is in the field.</w:t>
      </w:r>
    </w:p>
    <w:p w:rsidR="00436C1B" w:rsidRPr="00451236" w:rsidRDefault="00436C1B" w:rsidP="002C34D2">
      <w:pPr>
        <w:numPr>
          <w:ilvl w:val="1"/>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He sat on the </w:t>
      </w:r>
      <w:proofErr w:type="spellStart"/>
      <w:r w:rsidRPr="00451236">
        <w:rPr>
          <w:rFonts w:asciiTheme="majorHAnsi" w:eastAsia="Times New Roman" w:hAnsiTheme="majorHAnsi" w:cstheme="majorHAnsi"/>
        </w:rPr>
        <w:t>b__d</w:t>
      </w:r>
      <w:proofErr w:type="spellEnd"/>
      <w:r w:rsidRPr="00451236">
        <w:rPr>
          <w:rFonts w:asciiTheme="majorHAnsi" w:eastAsia="Times New Roman" w:hAnsiTheme="majorHAnsi" w:cstheme="majorHAnsi"/>
        </w:rPr>
        <w:t>.</w:t>
      </w:r>
    </w:p>
    <w:p w:rsidR="00436C1B" w:rsidRPr="00451236" w:rsidRDefault="00436C1B" w:rsidP="002C34D2">
      <w:pPr>
        <w:numPr>
          <w:ilvl w:val="1"/>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We planted a </w:t>
      </w:r>
      <w:proofErr w:type="spellStart"/>
      <w:r w:rsidRPr="00451236">
        <w:rPr>
          <w:rFonts w:asciiTheme="majorHAnsi" w:eastAsia="Times New Roman" w:hAnsiTheme="majorHAnsi" w:cstheme="majorHAnsi"/>
        </w:rPr>
        <w:t>s__d</w:t>
      </w:r>
      <w:proofErr w:type="spellEnd"/>
      <w:r w:rsidRPr="00451236">
        <w:rPr>
          <w:rFonts w:asciiTheme="majorHAnsi" w:eastAsia="Times New Roman" w:hAnsiTheme="majorHAnsi" w:cstheme="majorHAnsi"/>
        </w:rPr>
        <w:t>.</w:t>
      </w:r>
    </w:p>
    <w:p w:rsidR="00436C1B" w:rsidRPr="00451236" w:rsidRDefault="00436C1B" w:rsidP="002C34D2">
      <w:pPr>
        <w:numPr>
          <w:ilvl w:val="1"/>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The red </w:t>
      </w:r>
      <w:proofErr w:type="spellStart"/>
      <w:r w:rsidRPr="00451236">
        <w:rPr>
          <w:rFonts w:asciiTheme="majorHAnsi" w:eastAsia="Times New Roman" w:hAnsiTheme="majorHAnsi" w:cstheme="majorHAnsi"/>
        </w:rPr>
        <w:t>h__n</w:t>
      </w:r>
      <w:proofErr w:type="spellEnd"/>
      <w:r w:rsidRPr="00451236">
        <w:rPr>
          <w:rFonts w:asciiTheme="majorHAnsi" w:eastAsia="Times New Roman" w:hAnsiTheme="majorHAnsi" w:cstheme="majorHAnsi"/>
        </w:rPr>
        <w:t xml:space="preserve"> ran fast.</w:t>
      </w:r>
    </w:p>
    <w:p w:rsidR="00436C1B" w:rsidRPr="00451236" w:rsidRDefault="00436C1B" w:rsidP="002C34D2">
      <w:pPr>
        <w:numPr>
          <w:ilvl w:val="0"/>
          <w:numId w:val="4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Bonus Fun:</w:t>
      </w:r>
      <w:r w:rsidRPr="00451236">
        <w:rPr>
          <w:rFonts w:asciiTheme="majorHAnsi" w:eastAsia="Times New Roman" w:hAnsiTheme="majorHAnsi" w:cstheme="majorHAnsi"/>
        </w:rPr>
        <w:t xml:space="preserve"> Draw one long ‘e’ word and one short ‘e’ word from the boxes and label their pictures.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(5 minutes)</w:t>
      </w:r>
    </w:p>
    <w:p w:rsidR="00436C1B" w:rsidRPr="00451236" w:rsidRDefault="00436C1B" w:rsidP="002C34D2">
      <w:pPr>
        <w:numPr>
          <w:ilvl w:val="0"/>
          <w:numId w:val="4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drawings and read aloud one long ‘e’ word and one short ‘e’ word.</w:t>
      </w:r>
    </w:p>
    <w:p w:rsidR="00436C1B" w:rsidRPr="00451236" w:rsidRDefault="00436C1B" w:rsidP="002C34D2">
      <w:pPr>
        <w:numPr>
          <w:ilvl w:val="0"/>
          <w:numId w:val="4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emphasizes listening carefully to vowel sounds and spelling correctly.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436C1B" w:rsidRPr="00451236" w:rsidRDefault="00436C1B" w:rsidP="002C34D2">
      <w:pPr>
        <w:numPr>
          <w:ilvl w:val="0"/>
          <w:numId w:val="4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Sort words into long and short ‘e’ sound boxes (Ex A).</w:t>
      </w:r>
    </w:p>
    <w:p w:rsidR="00436C1B" w:rsidRPr="00451236" w:rsidRDefault="00436C1B" w:rsidP="002C34D2">
      <w:pPr>
        <w:numPr>
          <w:ilvl w:val="0"/>
          <w:numId w:val="4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fill-in-the-blank words (Ex B).</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436C1B" w:rsidRPr="00451236" w:rsidRDefault="00436C1B" w:rsidP="002C34D2">
      <w:pPr>
        <w:numPr>
          <w:ilvl w:val="0"/>
          <w:numId w:val="4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Find 5 more words at home with long or short ‘e’ sounds and write them in a table.</w:t>
      </w:r>
    </w:p>
    <w:p w:rsidR="00436C1B" w:rsidRPr="00451236" w:rsidRDefault="00436C1B" w:rsidP="002C34D2">
      <w:pPr>
        <w:numPr>
          <w:ilvl w:val="0"/>
          <w:numId w:val="4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one of the words with a small illustration.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36C1B" w:rsidRPr="00451236" w:rsidRDefault="00436C1B" w:rsidP="002C34D2">
      <w:pPr>
        <w:numPr>
          <w:ilvl w:val="0"/>
          <w:numId w:val="4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hand clapping</w:t>
      </w:r>
      <w:r w:rsidRPr="00451236">
        <w:rPr>
          <w:rFonts w:asciiTheme="majorHAnsi" w:eastAsia="Times New Roman" w:hAnsiTheme="majorHAnsi" w:cstheme="majorHAnsi"/>
        </w:rPr>
        <w:t xml:space="preserve"> or tapping on the desk to identify syllables and vowel sounds.</w:t>
      </w:r>
    </w:p>
    <w:p w:rsidR="00436C1B" w:rsidRPr="00451236" w:rsidRDefault="00436C1B" w:rsidP="002C34D2">
      <w:pPr>
        <w:numPr>
          <w:ilvl w:val="0"/>
          <w:numId w:val="4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students to </w:t>
      </w:r>
      <w:r w:rsidRPr="00451236">
        <w:rPr>
          <w:rFonts w:asciiTheme="majorHAnsi" w:eastAsia="Times New Roman" w:hAnsiTheme="majorHAnsi" w:cstheme="majorHAnsi"/>
          <w:b/>
          <w:bCs/>
        </w:rPr>
        <w:t>say the words slowly</w:t>
      </w:r>
      <w:r w:rsidRPr="00451236">
        <w:rPr>
          <w:rFonts w:asciiTheme="majorHAnsi" w:eastAsia="Times New Roman" w:hAnsiTheme="majorHAnsi" w:cstheme="majorHAnsi"/>
        </w:rPr>
        <w:t xml:space="preserve"> to hear the vowel sound clearly.</w:t>
      </w:r>
    </w:p>
    <w:p w:rsidR="00436C1B" w:rsidRPr="00451236" w:rsidRDefault="00436C1B" w:rsidP="002C34D2">
      <w:pPr>
        <w:numPr>
          <w:ilvl w:val="0"/>
          <w:numId w:val="4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students for neat spelling and correct identification of sounds.</w:t>
      </w:r>
    </w:p>
    <w:p w:rsidR="00436C1B" w:rsidRPr="00451236" w:rsidRDefault="00436C1B" w:rsidP="00487CD9">
      <w:pPr>
        <w:tabs>
          <w:tab w:val="left" w:pos="2002"/>
        </w:tabs>
        <w:rPr>
          <w:rFonts w:asciiTheme="majorHAnsi" w:hAnsiTheme="majorHAnsi" w:cstheme="majorHAnsi"/>
        </w:rPr>
      </w:pPr>
    </w:p>
    <w:p w:rsidR="00436C1B"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6</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Speaking Stars – Using Polite Words &amp; Sharing Experiences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36C1B" w:rsidRPr="00451236" w:rsidRDefault="00436C1B" w:rsidP="002C34D2">
      <w:pPr>
        <w:numPr>
          <w:ilvl w:val="0"/>
          <w:numId w:val="4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polite words like “please,” “may I,” and “thank you” in conversations.</w:t>
      </w:r>
    </w:p>
    <w:p w:rsidR="00436C1B" w:rsidRPr="00451236" w:rsidRDefault="00436C1B" w:rsidP="002C34D2">
      <w:pPr>
        <w:numPr>
          <w:ilvl w:val="0"/>
          <w:numId w:val="4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ask and answer questions clearly and respectfully.</w:t>
      </w:r>
    </w:p>
    <w:p w:rsidR="00436C1B" w:rsidRPr="00451236" w:rsidRDefault="00436C1B" w:rsidP="002C34D2">
      <w:pPr>
        <w:numPr>
          <w:ilvl w:val="0"/>
          <w:numId w:val="4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share personal experiences using complete sentences.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36C1B" w:rsidRPr="00451236" w:rsidRDefault="00436C1B" w:rsidP="002C34D2">
      <w:pPr>
        <w:numPr>
          <w:ilvl w:val="0"/>
          <w:numId w:val="4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respect, kindness, and courteous behavior toward others.</w:t>
      </w:r>
    </w:p>
    <w:p w:rsidR="00436C1B" w:rsidRPr="00451236" w:rsidRDefault="00436C1B" w:rsidP="002C34D2">
      <w:pPr>
        <w:numPr>
          <w:ilvl w:val="0"/>
          <w:numId w:val="4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responsibility in listening and responding politely.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improving communication and social skills.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36C1B" w:rsidRPr="00451236" w:rsidRDefault="00436C1B" w:rsidP="002C34D2">
      <w:pPr>
        <w:numPr>
          <w:ilvl w:val="0"/>
          <w:numId w:val="4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such as “I like to…” or “Can I ask…”</w:t>
      </w:r>
    </w:p>
    <w:p w:rsidR="00436C1B" w:rsidRPr="00451236" w:rsidRDefault="00436C1B" w:rsidP="002C34D2">
      <w:pPr>
        <w:numPr>
          <w:ilvl w:val="0"/>
          <w:numId w:val="4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short dialogues using multiple polite words and perform for the class.</w:t>
      </w:r>
    </w:p>
    <w:p w:rsidR="00436C1B" w:rsidRPr="00451236" w:rsidRDefault="00B0561C" w:rsidP="00436C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5" style="width:0;height:1.5pt" o:hralign="center" o:hrstd="t" o:hr="t" fillcolor="#a0a0a0" stroked="f"/>
        </w:pic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1. Warm-up Activity (5 minutes)</w:t>
      </w:r>
    </w:p>
    <w:p w:rsidR="00436C1B" w:rsidRPr="00451236" w:rsidRDefault="00436C1B" w:rsidP="002C34D2">
      <w:pPr>
        <w:numPr>
          <w:ilvl w:val="0"/>
          <w:numId w:val="4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a short dialogue using polite words:</w:t>
      </w:r>
    </w:p>
    <w:p w:rsidR="00436C1B" w:rsidRPr="00451236" w:rsidRDefault="00436C1B" w:rsidP="002C34D2">
      <w:pPr>
        <w:numPr>
          <w:ilvl w:val="1"/>
          <w:numId w:val="4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“May I help you with your book?”</w:t>
      </w:r>
    </w:p>
    <w:p w:rsidR="00436C1B" w:rsidRPr="00451236" w:rsidRDefault="00436C1B" w:rsidP="002C34D2">
      <w:pPr>
        <w:numPr>
          <w:ilvl w:val="1"/>
          <w:numId w:val="4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 “Yes, please. Thank you!”</w:t>
      </w:r>
    </w:p>
    <w:p w:rsidR="00436C1B" w:rsidRPr="00451236" w:rsidRDefault="00436C1B" w:rsidP="002C34D2">
      <w:pPr>
        <w:numPr>
          <w:ilvl w:val="0"/>
          <w:numId w:val="4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the dialogue in pairs.</w:t>
      </w:r>
    </w:p>
    <w:p w:rsidR="00436C1B" w:rsidRPr="00451236" w:rsidRDefault="00436C1B" w:rsidP="002C34D2">
      <w:pPr>
        <w:numPr>
          <w:ilvl w:val="0"/>
          <w:numId w:val="4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Technique:</w:t>
      </w:r>
      <w:r w:rsidRPr="00451236">
        <w:rPr>
          <w:rFonts w:asciiTheme="majorHAnsi" w:eastAsia="Times New Roman" w:hAnsiTheme="majorHAnsi" w:cstheme="majorHAnsi"/>
        </w:rPr>
        <w:t xml:space="preserve"> </w:t>
      </w:r>
      <w:r w:rsidRPr="00451236">
        <w:rPr>
          <w:rFonts w:asciiTheme="majorHAnsi" w:eastAsia="Times New Roman" w:hAnsiTheme="majorHAnsi" w:cstheme="majorHAnsi"/>
          <w:b/>
          <w:bCs/>
        </w:rPr>
        <w:t>Role-Play &amp; Choral Response</w:t>
      </w:r>
      <w:r w:rsidRPr="00451236">
        <w:rPr>
          <w:rFonts w:asciiTheme="majorHAnsi" w:eastAsia="Times New Roman" w:hAnsiTheme="majorHAnsi" w:cstheme="majorHAnsi"/>
        </w:rPr>
        <w:t xml:space="preserve"> to reinforce polite speaking.</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Explanation &amp; Modeling (10 minutes)</w:t>
      </w:r>
    </w:p>
    <w:p w:rsidR="00436C1B" w:rsidRPr="00451236" w:rsidRDefault="00436C1B" w:rsidP="002C34D2">
      <w:pPr>
        <w:numPr>
          <w:ilvl w:val="0"/>
          <w:numId w:val="4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the importance of polite words: “please,” “thank you,” “may I,” “can I ask…”</w:t>
      </w:r>
    </w:p>
    <w:p w:rsidR="00436C1B" w:rsidRPr="00451236" w:rsidRDefault="00436C1B" w:rsidP="002C34D2">
      <w:pPr>
        <w:numPr>
          <w:ilvl w:val="0"/>
          <w:numId w:val="4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using these words in different situations: asking for help, sharing, or giving directions.</w:t>
      </w:r>
    </w:p>
    <w:p w:rsidR="00436C1B" w:rsidRPr="00451236" w:rsidRDefault="00436C1B" w:rsidP="002C34D2">
      <w:pPr>
        <w:numPr>
          <w:ilvl w:val="0"/>
          <w:numId w:val="4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Tip:</w:t>
      </w:r>
      <w:r w:rsidRPr="00451236">
        <w:rPr>
          <w:rFonts w:asciiTheme="majorHAnsi" w:eastAsia="Times New Roman" w:hAnsiTheme="majorHAnsi" w:cstheme="majorHAnsi"/>
        </w:rPr>
        <w:t xml:space="preserve"> Emphasize tone of voice, facial expression, and gestures for polite communication.</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Guided Practice (10 minutes)</w:t>
      </w:r>
    </w:p>
    <w:p w:rsidR="00436C1B" w:rsidRPr="00451236" w:rsidRDefault="00436C1B" w:rsidP="002C34D2">
      <w:pPr>
        <w:numPr>
          <w:ilvl w:val="0"/>
          <w:numId w:val="4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My Favorite Spot!</w:t>
      </w:r>
    </w:p>
    <w:p w:rsidR="00436C1B" w:rsidRPr="00451236" w:rsidRDefault="00436C1B" w:rsidP="002C34D2">
      <w:pPr>
        <w:numPr>
          <w:ilvl w:val="1"/>
          <w:numId w:val="4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talk to a partner about a place they enjoy visiting (garden, room, playground).</w:t>
      </w:r>
    </w:p>
    <w:p w:rsidR="00436C1B" w:rsidRPr="00451236" w:rsidRDefault="00436C1B" w:rsidP="002C34D2">
      <w:pPr>
        <w:numPr>
          <w:ilvl w:val="1"/>
          <w:numId w:val="4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phrases like: “I like to go to…,” “It is fun because…,” “I feel happy when…”</w:t>
      </w:r>
    </w:p>
    <w:p w:rsidR="00436C1B" w:rsidRPr="00451236" w:rsidRDefault="00436C1B" w:rsidP="002C34D2">
      <w:pPr>
        <w:numPr>
          <w:ilvl w:val="0"/>
          <w:numId w:val="4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Something Green I Know!</w:t>
      </w:r>
    </w:p>
    <w:p w:rsidR="00436C1B" w:rsidRPr="00451236" w:rsidRDefault="00436C1B" w:rsidP="002C34D2">
      <w:pPr>
        <w:numPr>
          <w:ilvl w:val="1"/>
          <w:numId w:val="4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a plant or tree they’ve seen, describing it using words like tall, small, colorful.</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Independent Practice (10 minutes)</w:t>
      </w:r>
    </w:p>
    <w:p w:rsidR="00436C1B" w:rsidRPr="00451236" w:rsidRDefault="00436C1B" w:rsidP="002C34D2">
      <w:pPr>
        <w:numPr>
          <w:ilvl w:val="0"/>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Ask &amp; Answer Exercise:</w:t>
      </w:r>
    </w:p>
    <w:p w:rsidR="00436C1B" w:rsidRPr="00451236" w:rsidRDefault="00436C1B" w:rsidP="002C34D2">
      <w:pPr>
        <w:numPr>
          <w:ilvl w:val="1"/>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asking and answering:</w:t>
      </w:r>
    </w:p>
    <w:p w:rsidR="00436C1B" w:rsidRPr="00451236" w:rsidRDefault="00436C1B" w:rsidP="002C34D2">
      <w:pPr>
        <w:numPr>
          <w:ilvl w:val="2"/>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see in a garden?</w:t>
      </w:r>
    </w:p>
    <w:p w:rsidR="00436C1B" w:rsidRPr="00451236" w:rsidRDefault="00436C1B" w:rsidP="002C34D2">
      <w:pPr>
        <w:numPr>
          <w:ilvl w:val="2"/>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Do you have plants at home?</w:t>
      </w:r>
    </w:p>
    <w:p w:rsidR="00436C1B" w:rsidRPr="00451236" w:rsidRDefault="00436C1B" w:rsidP="002C34D2">
      <w:pPr>
        <w:numPr>
          <w:ilvl w:val="2"/>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colors do you see in nature?</w:t>
      </w:r>
    </w:p>
    <w:p w:rsidR="00436C1B" w:rsidRPr="00451236" w:rsidRDefault="00436C1B" w:rsidP="002C34D2">
      <w:pPr>
        <w:numPr>
          <w:ilvl w:val="2"/>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you take care of a plant?</w:t>
      </w:r>
    </w:p>
    <w:p w:rsidR="00436C1B" w:rsidRPr="00451236" w:rsidRDefault="00436C1B" w:rsidP="002C34D2">
      <w:pPr>
        <w:numPr>
          <w:ilvl w:val="0"/>
          <w:numId w:val="4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correcting pronunciation and encouraging full sentences.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(5 minutes)</w:t>
      </w:r>
    </w:p>
    <w:p w:rsidR="00436C1B" w:rsidRPr="00451236" w:rsidRDefault="00436C1B" w:rsidP="002C34D2">
      <w:pPr>
        <w:numPr>
          <w:ilvl w:val="0"/>
          <w:numId w:val="4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polite question or answer they used during the activity.</w:t>
      </w:r>
    </w:p>
    <w:p w:rsidR="00436C1B" w:rsidRPr="00451236" w:rsidRDefault="00436C1B" w:rsidP="002C34D2">
      <w:pPr>
        <w:numPr>
          <w:ilvl w:val="0"/>
          <w:numId w:val="4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highlights examples of polite behavior and correct usage of language.</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436C1B" w:rsidRPr="00451236" w:rsidRDefault="00436C1B" w:rsidP="002C34D2">
      <w:pPr>
        <w:numPr>
          <w:ilvl w:val="0"/>
          <w:numId w:val="4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 speaking task: share 3 sentences about their favorite spot or plant.</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436C1B" w:rsidRPr="00451236" w:rsidRDefault="00436C1B" w:rsidP="002C34D2">
      <w:pPr>
        <w:numPr>
          <w:ilvl w:val="0"/>
          <w:numId w:val="4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2 people at home what their favorite plant is and write their answers in full sentences.</w:t>
      </w:r>
    </w:p>
    <w:p w:rsidR="00436C1B" w:rsidRPr="00451236" w:rsidRDefault="00436C1B" w:rsidP="002C34D2">
      <w:pPr>
        <w:numPr>
          <w:ilvl w:val="0"/>
          <w:numId w:val="4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using polite words in daily conversations.</w:t>
      </w:r>
    </w:p>
    <w:p w:rsidR="00436C1B" w:rsidRPr="00451236" w:rsidRDefault="00436C1B" w:rsidP="00436C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Teaching Tips &amp; Techniques:</w:t>
      </w:r>
    </w:p>
    <w:p w:rsidR="00436C1B" w:rsidRPr="00451236" w:rsidRDefault="00436C1B" w:rsidP="002C34D2">
      <w:pPr>
        <w:numPr>
          <w:ilvl w:val="0"/>
          <w:numId w:val="4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think-pair-share</w:t>
      </w:r>
      <w:r w:rsidRPr="00451236">
        <w:rPr>
          <w:rFonts w:asciiTheme="majorHAnsi" w:eastAsia="Times New Roman" w:hAnsiTheme="majorHAnsi" w:cstheme="majorHAnsi"/>
        </w:rPr>
        <w:t xml:space="preserve"> to allow students to formulate ideas before speaking.</w:t>
      </w:r>
    </w:p>
    <w:p w:rsidR="00436C1B" w:rsidRPr="00451236" w:rsidRDefault="00436C1B" w:rsidP="002C34D2">
      <w:pPr>
        <w:numPr>
          <w:ilvl w:val="0"/>
          <w:numId w:val="4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w:t>
      </w:r>
      <w:r w:rsidRPr="00451236">
        <w:rPr>
          <w:rFonts w:asciiTheme="majorHAnsi" w:eastAsia="Times New Roman" w:hAnsiTheme="majorHAnsi" w:cstheme="majorHAnsi"/>
          <w:b/>
          <w:bCs/>
        </w:rPr>
        <w:t>eye contact</w:t>
      </w:r>
      <w:r w:rsidRPr="00451236">
        <w:rPr>
          <w:rFonts w:asciiTheme="majorHAnsi" w:eastAsia="Times New Roman" w:hAnsiTheme="majorHAnsi" w:cstheme="majorHAnsi"/>
        </w:rPr>
        <w:t xml:space="preserve"> and </w:t>
      </w:r>
      <w:r w:rsidRPr="00451236">
        <w:rPr>
          <w:rFonts w:asciiTheme="majorHAnsi" w:eastAsia="Times New Roman" w:hAnsiTheme="majorHAnsi" w:cstheme="majorHAnsi"/>
          <w:b/>
          <w:bCs/>
        </w:rPr>
        <w:t>clear pronunciation</w:t>
      </w:r>
      <w:r w:rsidRPr="00451236">
        <w:rPr>
          <w:rFonts w:asciiTheme="majorHAnsi" w:eastAsia="Times New Roman" w:hAnsiTheme="majorHAnsi" w:cstheme="majorHAnsi"/>
        </w:rPr>
        <w:t>.</w:t>
      </w:r>
    </w:p>
    <w:p w:rsidR="00436C1B" w:rsidRPr="00451236" w:rsidRDefault="00436C1B" w:rsidP="002C34D2">
      <w:pPr>
        <w:numPr>
          <w:ilvl w:val="0"/>
          <w:numId w:val="4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respectful listening and polite responses.</w:t>
      </w:r>
    </w:p>
    <w:p w:rsidR="00436C1B" w:rsidRPr="00451236" w:rsidRDefault="00436C1B" w:rsidP="00487CD9">
      <w:pPr>
        <w:tabs>
          <w:tab w:val="left" w:pos="2002"/>
        </w:tabs>
        <w:rPr>
          <w:rFonts w:asciiTheme="majorHAnsi" w:hAnsiTheme="majorHAnsi" w:cstheme="majorHAnsi"/>
        </w:rPr>
      </w:pPr>
    </w:p>
    <w:p w:rsidR="00436C1B"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7</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Writing Wizard – Writing a Short Paragraph &amp; Recipe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Literacy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E65E87" w:rsidRPr="00451236" w:rsidRDefault="00E65E87" w:rsidP="002C34D2">
      <w:pPr>
        <w:numPr>
          <w:ilvl w:val="0"/>
          <w:numId w:val="4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write a short paragraph (3–5 sentences) about a single idea.</w:t>
      </w:r>
    </w:p>
    <w:p w:rsidR="00E65E87" w:rsidRPr="00451236" w:rsidRDefault="00E65E87" w:rsidP="002C34D2">
      <w:pPr>
        <w:numPr>
          <w:ilvl w:val="0"/>
          <w:numId w:val="4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capital letters, full stops, describing words (adjectives), and action words (verbs) correctly.</w:t>
      </w:r>
    </w:p>
    <w:p w:rsidR="00E65E87" w:rsidRPr="00451236" w:rsidRDefault="00E65E87" w:rsidP="002C34D2">
      <w:pPr>
        <w:numPr>
          <w:ilvl w:val="0"/>
          <w:numId w:val="4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transition words like first, then, finally in their writing.</w:t>
      </w:r>
    </w:p>
    <w:p w:rsidR="00E65E87" w:rsidRPr="00451236" w:rsidRDefault="00E65E87" w:rsidP="002C34D2">
      <w:pPr>
        <w:numPr>
          <w:ilvl w:val="0"/>
          <w:numId w:val="4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present their writing orally to practice clear communication.</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E65E87" w:rsidRPr="00451236" w:rsidRDefault="00E65E87" w:rsidP="002C34D2">
      <w:pPr>
        <w:numPr>
          <w:ilvl w:val="0"/>
          <w:numId w:val="4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and responsibility in expressing ideas clearly.</w:t>
      </w:r>
    </w:p>
    <w:p w:rsidR="00E65E87" w:rsidRPr="00451236" w:rsidRDefault="00E65E87" w:rsidP="002C34D2">
      <w:pPr>
        <w:numPr>
          <w:ilvl w:val="0"/>
          <w:numId w:val="4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appreciation for work and sharing knowledge politely.</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writing, and communication skills.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 Interpersonal</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E65E87" w:rsidRPr="00451236" w:rsidRDefault="00E65E87" w:rsidP="002C34D2">
      <w:pPr>
        <w:numPr>
          <w:ilvl w:val="0"/>
          <w:numId w:val="4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a simple template for paragraph writing.</w:t>
      </w:r>
    </w:p>
    <w:p w:rsidR="00E65E87" w:rsidRPr="00451236" w:rsidRDefault="00E65E87" w:rsidP="002C34D2">
      <w:pPr>
        <w:numPr>
          <w:ilvl w:val="0"/>
          <w:numId w:val="4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include extra details, adjectives, or action verbs and read aloud confidently.</w:t>
      </w:r>
    </w:p>
    <w:p w:rsidR="00E65E87" w:rsidRPr="00451236" w:rsidRDefault="00B0561C" w:rsidP="00E65E87">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6" style="width:0;height:1.5pt" o:hralign="center" o:hrstd="t" o:hr="t" fillcolor="#a0a0a0" stroked="f"/>
        </w:pict>
      </w:r>
    </w:p>
    <w:p w:rsidR="00E65E87" w:rsidRPr="00451236" w:rsidRDefault="00E65E87" w:rsidP="00E65E87">
      <w:pPr>
        <w:spacing w:before="100" w:beforeAutospacing="1" w:after="100" w:afterAutospacing="1" w:line="240" w:lineRule="auto"/>
        <w:outlineLvl w:val="2"/>
        <w:rPr>
          <w:rFonts w:asciiTheme="majorHAnsi" w:eastAsia="Times New Roman" w:hAnsiTheme="majorHAnsi" w:cstheme="majorHAnsi"/>
          <w:b/>
          <w:bCs/>
        </w:rPr>
      </w:pPr>
      <w:r w:rsidRPr="00451236">
        <w:rPr>
          <w:rFonts w:asciiTheme="majorHAnsi" w:eastAsia="Times New Roman" w:hAnsiTheme="majorHAnsi" w:cstheme="majorHAnsi"/>
          <w:b/>
          <w:bCs/>
        </w:rPr>
        <w:t>Lesson Plan – Day 7</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E65E87" w:rsidRPr="00451236" w:rsidRDefault="00E65E87" w:rsidP="002C34D2">
      <w:pPr>
        <w:numPr>
          <w:ilvl w:val="0"/>
          <w:numId w:val="4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writing a short paragraph about a school garden:</w:t>
      </w:r>
    </w:p>
    <w:p w:rsidR="00E65E87" w:rsidRPr="00451236" w:rsidRDefault="00E65E87" w:rsidP="002C34D2">
      <w:pPr>
        <w:numPr>
          <w:ilvl w:val="1"/>
          <w:numId w:val="4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Example: “I love the school garden. I plant flowers and water them. Butterflies fly around. I feel happy when I see my flowers grow.”</w:t>
      </w:r>
    </w:p>
    <w:p w:rsidR="00E65E87" w:rsidRPr="00451236" w:rsidRDefault="00E65E87" w:rsidP="002C34D2">
      <w:pPr>
        <w:numPr>
          <w:ilvl w:val="0"/>
          <w:numId w:val="4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identify capital letters, full stops, and describing words in the paragraph.</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2. Explanation &amp; Modeling (10 minutes)</w:t>
      </w:r>
    </w:p>
    <w:p w:rsidR="00E65E87" w:rsidRPr="00451236" w:rsidRDefault="00E65E87" w:rsidP="002C34D2">
      <w:pPr>
        <w:numPr>
          <w:ilvl w:val="0"/>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the features of a paragraph:</w:t>
      </w:r>
    </w:p>
    <w:p w:rsidR="00E65E87" w:rsidRPr="00451236" w:rsidRDefault="00E65E87" w:rsidP="002C34D2">
      <w:pPr>
        <w:numPr>
          <w:ilvl w:val="1"/>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Starts with a capital letter</w:t>
      </w:r>
    </w:p>
    <w:p w:rsidR="00E65E87" w:rsidRPr="00451236" w:rsidRDefault="00E65E87" w:rsidP="002C34D2">
      <w:pPr>
        <w:numPr>
          <w:ilvl w:val="1"/>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Ends with a full stop</w:t>
      </w:r>
    </w:p>
    <w:p w:rsidR="00E65E87" w:rsidRPr="00451236" w:rsidRDefault="00E65E87" w:rsidP="002C34D2">
      <w:pPr>
        <w:numPr>
          <w:ilvl w:val="1"/>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3–5 sentences about one idea</w:t>
      </w:r>
    </w:p>
    <w:p w:rsidR="00E65E87" w:rsidRPr="00451236" w:rsidRDefault="00E65E87" w:rsidP="002C34D2">
      <w:pPr>
        <w:numPr>
          <w:ilvl w:val="1"/>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Includes adjectives and verbs</w:t>
      </w:r>
    </w:p>
    <w:p w:rsidR="00E65E87" w:rsidRPr="00451236" w:rsidRDefault="00E65E87" w:rsidP="002C34D2">
      <w:pPr>
        <w:numPr>
          <w:ilvl w:val="0"/>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writing a simple recipe for lemonade using transition words: “First, squeeze lemons. Then, add sugar and water. Finally, stir and serve.”</w:t>
      </w:r>
    </w:p>
    <w:p w:rsidR="00E65E87" w:rsidRPr="00451236" w:rsidRDefault="00E65E87" w:rsidP="002C34D2">
      <w:pPr>
        <w:numPr>
          <w:ilvl w:val="0"/>
          <w:numId w:val="4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Technique:</w:t>
      </w:r>
      <w:r w:rsidRPr="00451236">
        <w:rPr>
          <w:rFonts w:asciiTheme="majorHAnsi" w:eastAsia="Times New Roman" w:hAnsiTheme="majorHAnsi" w:cstheme="majorHAnsi"/>
        </w:rPr>
        <w:t xml:space="preserve"> Use a </w:t>
      </w:r>
      <w:r w:rsidRPr="00451236">
        <w:rPr>
          <w:rFonts w:asciiTheme="majorHAnsi" w:eastAsia="Times New Roman" w:hAnsiTheme="majorHAnsi" w:cstheme="majorHAnsi"/>
          <w:b/>
          <w:bCs/>
        </w:rPr>
        <w:t>graphic organizer / bubble map</w:t>
      </w:r>
      <w:r w:rsidRPr="00451236">
        <w:rPr>
          <w:rFonts w:asciiTheme="majorHAnsi" w:eastAsia="Times New Roman" w:hAnsiTheme="majorHAnsi" w:cstheme="majorHAnsi"/>
        </w:rPr>
        <w:t xml:space="preserve"> to plan sentences before writing.</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Guided Practice (10 minutes)</w:t>
      </w:r>
    </w:p>
    <w:p w:rsidR="00E65E87" w:rsidRPr="00451236" w:rsidRDefault="00E65E87" w:rsidP="002C34D2">
      <w:pPr>
        <w:numPr>
          <w:ilvl w:val="0"/>
          <w:numId w:val="4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A:</w:t>
      </w:r>
      <w:r w:rsidRPr="00451236">
        <w:rPr>
          <w:rFonts w:asciiTheme="majorHAnsi" w:eastAsia="Times New Roman" w:hAnsiTheme="majorHAnsi" w:cstheme="majorHAnsi"/>
        </w:rPr>
        <w:t xml:space="preserve"> Look at a picture of children playing or a lemonade stand. Students write 3–5 sentences about what they see.</w:t>
      </w:r>
    </w:p>
    <w:p w:rsidR="00E65E87" w:rsidRPr="00451236" w:rsidRDefault="00E65E87" w:rsidP="002C34D2">
      <w:pPr>
        <w:numPr>
          <w:ilvl w:val="1"/>
          <w:numId w:val="4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using action verbs (run, jump, squeeze) and adjectives (cold, sweet, colorful).</w:t>
      </w:r>
    </w:p>
    <w:p w:rsidR="00E65E87" w:rsidRPr="00451236" w:rsidRDefault="00E65E87" w:rsidP="002C34D2">
      <w:pPr>
        <w:numPr>
          <w:ilvl w:val="0"/>
          <w:numId w:val="4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 B:</w:t>
      </w:r>
      <w:r w:rsidRPr="00451236">
        <w:rPr>
          <w:rFonts w:asciiTheme="majorHAnsi" w:eastAsia="Times New Roman" w:hAnsiTheme="majorHAnsi" w:cstheme="majorHAnsi"/>
        </w:rPr>
        <w:t xml:space="preserve"> Write a simple recipe for lemonade using first, then, finally.</w:t>
      </w:r>
    </w:p>
    <w:p w:rsidR="00E65E87" w:rsidRPr="00451236" w:rsidRDefault="00E65E87" w:rsidP="002C34D2">
      <w:pPr>
        <w:numPr>
          <w:ilvl w:val="1"/>
          <w:numId w:val="4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assist with capitalization, punctuation, and vocabulary.</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Independent Practice (10 minutes)</w:t>
      </w:r>
    </w:p>
    <w:p w:rsidR="00E65E87" w:rsidRPr="00451236" w:rsidRDefault="00E65E87" w:rsidP="002C34D2">
      <w:pPr>
        <w:numPr>
          <w:ilvl w:val="0"/>
          <w:numId w:val="4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their own short paragraph about any small idea they have or a favorite activity.</w:t>
      </w:r>
    </w:p>
    <w:p w:rsidR="00E65E87" w:rsidRPr="00451236" w:rsidRDefault="00E65E87" w:rsidP="002C34D2">
      <w:pPr>
        <w:numPr>
          <w:ilvl w:val="0"/>
          <w:numId w:val="4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present their paragraphs to a partner or the class, using clear sentences and transition words.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(5 minutes)</w:t>
      </w:r>
    </w:p>
    <w:p w:rsidR="00E65E87" w:rsidRPr="00451236" w:rsidRDefault="00E65E87" w:rsidP="002C34D2">
      <w:pPr>
        <w:numPr>
          <w:ilvl w:val="0"/>
          <w:numId w:val="4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highlights examples of good writing: proper sentences, adjectives, verbs, and transition words.</w:t>
      </w:r>
    </w:p>
    <w:p w:rsidR="00E65E87" w:rsidRPr="00451236" w:rsidRDefault="00E65E87" w:rsidP="002C34D2">
      <w:pPr>
        <w:numPr>
          <w:ilvl w:val="0"/>
          <w:numId w:val="4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reflect on what they learned about organizing ideas in a paragraph.</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E65E87" w:rsidRPr="00451236" w:rsidRDefault="00E65E87" w:rsidP="002C34D2">
      <w:pPr>
        <w:numPr>
          <w:ilvl w:val="0"/>
          <w:numId w:val="4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 A: Write 3–5 sentences about the picture shown.</w:t>
      </w:r>
    </w:p>
    <w:p w:rsidR="00E65E87" w:rsidRPr="00451236" w:rsidRDefault="00E65E87" w:rsidP="002C34D2">
      <w:pPr>
        <w:numPr>
          <w:ilvl w:val="0"/>
          <w:numId w:val="4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 B: Write a lemonade recipe with transition words.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E65E87" w:rsidRPr="00451236" w:rsidRDefault="00E65E87" w:rsidP="002C34D2">
      <w:pPr>
        <w:numPr>
          <w:ilvl w:val="0"/>
          <w:numId w:val="4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Revise the paragraph written in class.</w:t>
      </w:r>
    </w:p>
    <w:p w:rsidR="00E65E87" w:rsidRPr="00451236" w:rsidRDefault="00E65E87" w:rsidP="002C34D2">
      <w:pPr>
        <w:numPr>
          <w:ilvl w:val="0"/>
          <w:numId w:val="4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one more sentence using a new action or describing word.</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E65E87" w:rsidRPr="00451236" w:rsidRDefault="00E65E87" w:rsidP="002C34D2">
      <w:pPr>
        <w:numPr>
          <w:ilvl w:val="0"/>
          <w:numId w:val="4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 xml:space="preserve">Use </w:t>
      </w:r>
      <w:r w:rsidRPr="00451236">
        <w:rPr>
          <w:rFonts w:asciiTheme="majorHAnsi" w:eastAsia="Times New Roman" w:hAnsiTheme="majorHAnsi" w:cstheme="majorHAnsi"/>
          <w:b/>
          <w:bCs/>
        </w:rPr>
        <w:t>graphic organizers</w:t>
      </w:r>
      <w:r w:rsidRPr="00451236">
        <w:rPr>
          <w:rFonts w:asciiTheme="majorHAnsi" w:eastAsia="Times New Roman" w:hAnsiTheme="majorHAnsi" w:cstheme="majorHAnsi"/>
        </w:rPr>
        <w:t xml:space="preserve"> like bubble maps to help students plan paragraphs.</w:t>
      </w:r>
    </w:p>
    <w:p w:rsidR="00E65E87" w:rsidRPr="00451236" w:rsidRDefault="00E65E87" w:rsidP="002C34D2">
      <w:pPr>
        <w:numPr>
          <w:ilvl w:val="0"/>
          <w:numId w:val="4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Encourage </w:t>
      </w:r>
      <w:r w:rsidRPr="00451236">
        <w:rPr>
          <w:rFonts w:asciiTheme="majorHAnsi" w:eastAsia="Times New Roman" w:hAnsiTheme="majorHAnsi" w:cstheme="majorHAnsi"/>
          <w:b/>
          <w:bCs/>
        </w:rPr>
        <w:t>peer sharing</w:t>
      </w:r>
      <w:r w:rsidRPr="00451236">
        <w:rPr>
          <w:rFonts w:asciiTheme="majorHAnsi" w:eastAsia="Times New Roman" w:hAnsiTheme="majorHAnsi" w:cstheme="majorHAnsi"/>
        </w:rPr>
        <w:t xml:space="preserve"> to build confidence.</w:t>
      </w:r>
    </w:p>
    <w:p w:rsidR="00E65E87" w:rsidRPr="00451236" w:rsidRDefault="00E65E87" w:rsidP="002C34D2">
      <w:pPr>
        <w:numPr>
          <w:ilvl w:val="0"/>
          <w:numId w:val="4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Highlight </w:t>
      </w:r>
      <w:r w:rsidRPr="00451236">
        <w:rPr>
          <w:rFonts w:asciiTheme="majorHAnsi" w:eastAsia="Times New Roman" w:hAnsiTheme="majorHAnsi" w:cstheme="majorHAnsi"/>
          <w:b/>
          <w:bCs/>
        </w:rPr>
        <w:t>adjectives and verbs</w:t>
      </w:r>
      <w:r w:rsidRPr="00451236">
        <w:rPr>
          <w:rFonts w:asciiTheme="majorHAnsi" w:eastAsia="Times New Roman" w:hAnsiTheme="majorHAnsi" w:cstheme="majorHAnsi"/>
        </w:rPr>
        <w:t xml:space="preserve"> during writing for reinforcement.</w:t>
      </w:r>
    </w:p>
    <w:p w:rsidR="00E65E87" w:rsidRPr="00451236" w:rsidRDefault="00E65E87" w:rsidP="002C34D2">
      <w:pPr>
        <w:numPr>
          <w:ilvl w:val="0"/>
          <w:numId w:val="4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oral rehearsal</w:t>
      </w:r>
      <w:r w:rsidRPr="00451236">
        <w:rPr>
          <w:rFonts w:asciiTheme="majorHAnsi" w:eastAsia="Times New Roman" w:hAnsiTheme="majorHAnsi" w:cstheme="majorHAnsi"/>
        </w:rPr>
        <w:t xml:space="preserve"> before writing for clarity.</w:t>
      </w:r>
    </w:p>
    <w:p w:rsidR="00436C1B" w:rsidRPr="00451236" w:rsidRDefault="00436C1B" w:rsidP="00487CD9">
      <w:pPr>
        <w:tabs>
          <w:tab w:val="left" w:pos="2002"/>
        </w:tabs>
        <w:rPr>
          <w:rFonts w:asciiTheme="majorHAnsi" w:hAnsiTheme="majorHAnsi" w:cstheme="majorHAnsi"/>
        </w:rPr>
      </w:pPr>
    </w:p>
    <w:p w:rsidR="00E65E87"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8</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Smart AI Corner + Writing Hero +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Technology + Moral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E65E87" w:rsidRPr="00451236" w:rsidRDefault="00E65E87" w:rsidP="002C34D2">
      <w:pPr>
        <w:numPr>
          <w:ilvl w:val="0"/>
          <w:numId w:val="4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explore AI tools to find information about a book or article.</w:t>
      </w:r>
    </w:p>
    <w:p w:rsidR="00E65E87" w:rsidRPr="00451236" w:rsidRDefault="00E65E87" w:rsidP="002C34D2">
      <w:pPr>
        <w:numPr>
          <w:ilvl w:val="0"/>
          <w:numId w:val="4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arranging scrambled sentences using AI-generated content.</w:t>
      </w:r>
    </w:p>
    <w:p w:rsidR="00E65E87" w:rsidRPr="00451236" w:rsidRDefault="00E65E87" w:rsidP="002C34D2">
      <w:pPr>
        <w:numPr>
          <w:ilvl w:val="0"/>
          <w:numId w:val="4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handwriting by copying sentences neatly.</w:t>
      </w:r>
    </w:p>
    <w:p w:rsidR="00E65E87" w:rsidRPr="00451236" w:rsidRDefault="00E65E87" w:rsidP="002C34D2">
      <w:pPr>
        <w:numPr>
          <w:ilvl w:val="0"/>
          <w:numId w:val="4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kindness, entrepreneurship, and helping others through writing and discussion.</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E65E87" w:rsidRPr="00451236" w:rsidRDefault="00E65E87" w:rsidP="002C34D2">
      <w:pPr>
        <w:numPr>
          <w:ilvl w:val="0"/>
          <w:numId w:val="4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kindness, and helpfulness.</w:t>
      </w:r>
    </w:p>
    <w:p w:rsidR="00E65E87" w:rsidRPr="00451236" w:rsidRDefault="00E65E87" w:rsidP="002C34D2">
      <w:pPr>
        <w:numPr>
          <w:ilvl w:val="0"/>
          <w:numId w:val="4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responsibility, and expressing feelings politely.</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and digital literacy skills.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 Visual-Spatial</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E65E87" w:rsidRPr="00451236" w:rsidRDefault="00E65E87" w:rsidP="002C34D2">
      <w:pPr>
        <w:numPr>
          <w:ilvl w:val="0"/>
          <w:numId w:val="4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scrambled sentences or sentence starters.</w:t>
      </w:r>
    </w:p>
    <w:p w:rsidR="00E65E87" w:rsidRPr="00451236" w:rsidRDefault="00E65E87" w:rsidP="002C34D2">
      <w:pPr>
        <w:numPr>
          <w:ilvl w:val="0"/>
          <w:numId w:val="4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AI-scrambled sentences and swap with a partner.</w:t>
      </w:r>
    </w:p>
    <w:p w:rsidR="00E65E87" w:rsidRPr="00451236" w:rsidRDefault="00B0561C" w:rsidP="00E65E87">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7" style="width:0;height:1.5pt" o:hralign="center" o:hrstd="t" o:hr="t" fillcolor="#a0a0a0" stroked="f"/>
        </w:pic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1. Warm-up Activity (5 minutes)</w:t>
      </w:r>
    </w:p>
    <w:p w:rsidR="00E65E87" w:rsidRPr="00451236" w:rsidRDefault="00E65E87" w:rsidP="002C34D2">
      <w:pPr>
        <w:numPr>
          <w:ilvl w:val="0"/>
          <w:numId w:val="4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discussion: “What did Ahmed learn from his lemonade stand?”</w:t>
      </w:r>
    </w:p>
    <w:p w:rsidR="00E65E87" w:rsidRPr="00451236" w:rsidRDefault="00E65E87" w:rsidP="002C34D2">
      <w:pPr>
        <w:numPr>
          <w:ilvl w:val="0"/>
          <w:numId w:val="4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one way Ahmed helped others or earned responsibly.</w:t>
      </w:r>
    </w:p>
    <w:p w:rsidR="00E65E87" w:rsidRPr="00451236" w:rsidRDefault="00E65E87" w:rsidP="002C34D2">
      <w:pPr>
        <w:numPr>
          <w:ilvl w:val="0"/>
          <w:numId w:val="4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the idea of using AI to explore and rearrange sentences.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2. Smart AI Corner (10–12 minutes)</w:t>
      </w:r>
    </w:p>
    <w:p w:rsidR="00E65E87" w:rsidRPr="00451236" w:rsidRDefault="00E65E87" w:rsidP="002C34D2">
      <w:pPr>
        <w:numPr>
          <w:ilvl w:val="0"/>
          <w:numId w:val="4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Activity:</w:t>
      </w:r>
      <w:r w:rsidRPr="00451236">
        <w:rPr>
          <w:rFonts w:asciiTheme="majorHAnsi" w:eastAsia="Times New Roman" w:hAnsiTheme="majorHAnsi" w:cstheme="majorHAnsi"/>
        </w:rPr>
        <w:t xml:space="preserve"> Use an AI tool to generate simple sentences about helping others, lemonade, or small business.</w:t>
      </w:r>
    </w:p>
    <w:p w:rsidR="00E65E87" w:rsidRPr="00451236" w:rsidRDefault="00E65E87" w:rsidP="002C34D2">
      <w:pPr>
        <w:numPr>
          <w:ilvl w:val="0"/>
          <w:numId w:val="4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w:t>
      </w:r>
    </w:p>
    <w:p w:rsidR="00E65E87" w:rsidRPr="00451236" w:rsidRDefault="00E65E87" w:rsidP="002C34D2">
      <w:pPr>
        <w:numPr>
          <w:ilvl w:val="1"/>
          <w:numId w:val="4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scrambled AI sentences on the board.</w:t>
      </w:r>
    </w:p>
    <w:p w:rsidR="00E65E87" w:rsidRPr="00451236" w:rsidRDefault="00E65E87" w:rsidP="002C34D2">
      <w:pPr>
        <w:numPr>
          <w:ilvl w:val="1"/>
          <w:numId w:val="4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Rearrange them into correct, meaningful sentences.</w:t>
      </w:r>
    </w:p>
    <w:p w:rsidR="00E65E87" w:rsidRPr="00451236" w:rsidRDefault="00E65E87" w:rsidP="002C34D2">
      <w:pPr>
        <w:numPr>
          <w:ilvl w:val="0"/>
          <w:numId w:val="4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Technique:</w:t>
      </w:r>
      <w:r w:rsidRPr="00451236">
        <w:rPr>
          <w:rFonts w:asciiTheme="majorHAnsi" w:eastAsia="Times New Roman" w:hAnsiTheme="majorHAnsi" w:cstheme="majorHAnsi"/>
        </w:rPr>
        <w:t xml:space="preserve"> Think-pair-share – students discuss in pairs the best order before writing.</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3. Guided Practice (10 minutes)</w:t>
      </w:r>
    </w:p>
    <w:p w:rsidR="00E65E87" w:rsidRPr="00451236" w:rsidRDefault="00E65E87" w:rsidP="002C34D2">
      <w:pPr>
        <w:numPr>
          <w:ilvl w:val="0"/>
          <w:numId w:val="4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Handwriting Practice:</w:t>
      </w:r>
    </w:p>
    <w:p w:rsidR="00E65E87" w:rsidRPr="00451236" w:rsidRDefault="00E65E87" w:rsidP="002C34D2">
      <w:pPr>
        <w:numPr>
          <w:ilvl w:val="1"/>
          <w:numId w:val="4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3–4 sentences from the AI corner neatly in notebooks.</w:t>
      </w:r>
    </w:p>
    <w:p w:rsidR="00E65E87" w:rsidRPr="00451236" w:rsidRDefault="00E65E87" w:rsidP="002C34D2">
      <w:pPr>
        <w:numPr>
          <w:ilvl w:val="1"/>
          <w:numId w:val="4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Focus on proper capitalization, spacing, and punctuation.</w:t>
      </w:r>
    </w:p>
    <w:p w:rsidR="00E65E87" w:rsidRPr="00451236" w:rsidRDefault="00E65E87" w:rsidP="002C34D2">
      <w:pPr>
        <w:numPr>
          <w:ilvl w:val="0"/>
          <w:numId w:val="4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give feedback on neatness and correctness.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4. Moral Reflection &amp; Discussion (10 minutes)</w:t>
      </w:r>
    </w:p>
    <w:p w:rsidR="00E65E87" w:rsidRPr="00451236" w:rsidRDefault="00E65E87" w:rsidP="002C34D2">
      <w:pPr>
        <w:numPr>
          <w:ilvl w:val="0"/>
          <w:numId w:val="4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E65E87" w:rsidRPr="00451236" w:rsidRDefault="00E65E87" w:rsidP="002C34D2">
      <w:pPr>
        <w:numPr>
          <w:ilvl w:val="1"/>
          <w:numId w:val="4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did Ahmed show kindness and respect?”</w:t>
      </w:r>
    </w:p>
    <w:p w:rsidR="00E65E87" w:rsidRPr="00451236" w:rsidRDefault="00E65E87" w:rsidP="002C34D2">
      <w:pPr>
        <w:numPr>
          <w:ilvl w:val="1"/>
          <w:numId w:val="4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one small way you can help others or your community?”</w:t>
      </w:r>
    </w:p>
    <w:p w:rsidR="00E65E87" w:rsidRPr="00451236" w:rsidRDefault="00E65E87" w:rsidP="002C34D2">
      <w:pPr>
        <w:numPr>
          <w:ilvl w:val="0"/>
          <w:numId w:val="4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reflect and write 1–2 sentences about their thoughts.</w:t>
      </w:r>
    </w:p>
    <w:p w:rsidR="00E65E87" w:rsidRPr="00451236" w:rsidRDefault="00E65E87" w:rsidP="002C34D2">
      <w:pPr>
        <w:numPr>
          <w:ilvl w:val="0"/>
          <w:numId w:val="4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sharing with a partner or the class.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5. Wrap-up / Reflection (5–8 minutes)</w:t>
      </w:r>
    </w:p>
    <w:p w:rsidR="00E65E87" w:rsidRPr="00451236" w:rsidRDefault="00E65E87" w:rsidP="002C34D2">
      <w:pPr>
        <w:numPr>
          <w:ilvl w:val="0"/>
          <w:numId w:val="4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Option 1:</w:t>
      </w:r>
      <w:r w:rsidRPr="00451236">
        <w:rPr>
          <w:rFonts w:asciiTheme="majorHAnsi" w:eastAsia="Times New Roman" w:hAnsiTheme="majorHAnsi" w:cstheme="majorHAnsi"/>
        </w:rPr>
        <w:t xml:space="preserve"> Draw a picture of a way they can help others or start a small idea like Ahmed. Write one sentence using proper capitalization and full stop.</w:t>
      </w:r>
    </w:p>
    <w:p w:rsidR="00E65E87" w:rsidRPr="00451236" w:rsidRDefault="00E65E87" w:rsidP="002C34D2">
      <w:pPr>
        <w:numPr>
          <w:ilvl w:val="0"/>
          <w:numId w:val="4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Option 2:</w:t>
      </w:r>
      <w:r w:rsidRPr="00451236">
        <w:rPr>
          <w:rFonts w:asciiTheme="majorHAnsi" w:eastAsia="Times New Roman" w:hAnsiTheme="majorHAnsi" w:cstheme="majorHAnsi"/>
        </w:rPr>
        <w:t xml:space="preserve"> Tell family members one thing learned from Ahmed’s story and how they can act kindly.</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E65E87" w:rsidRPr="00451236" w:rsidRDefault="00E65E87" w:rsidP="002C34D2">
      <w:pPr>
        <w:numPr>
          <w:ilvl w:val="0"/>
          <w:numId w:val="4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Rearrange AI-generated scrambled sentences correctly.</w:t>
      </w:r>
    </w:p>
    <w:p w:rsidR="00E65E87" w:rsidRPr="00451236" w:rsidRDefault="00E65E87" w:rsidP="002C34D2">
      <w:pPr>
        <w:numPr>
          <w:ilvl w:val="0"/>
          <w:numId w:val="4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sentences neatly in notebook (handwriting practice).</w:t>
      </w:r>
    </w:p>
    <w:p w:rsidR="00E65E87" w:rsidRPr="00451236" w:rsidRDefault="00E65E87" w:rsidP="002C34D2">
      <w:pPr>
        <w:numPr>
          <w:ilvl w:val="0"/>
          <w:numId w:val="4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reflecting on helping others.</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E65E87" w:rsidRPr="00451236" w:rsidRDefault="00E65E87" w:rsidP="002C34D2">
      <w:pPr>
        <w:numPr>
          <w:ilvl w:val="0"/>
          <w:numId w:val="4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the paragraph or drawing with a family member and explain what they learned.</w:t>
      </w:r>
    </w:p>
    <w:p w:rsidR="00E65E87" w:rsidRPr="00451236" w:rsidRDefault="00E65E87" w:rsidP="002C34D2">
      <w:pPr>
        <w:numPr>
          <w:ilvl w:val="0"/>
          <w:numId w:val="4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Use AI to generate 2–3 new sentences about kindness or helping others and write them neatly.</w:t>
      </w:r>
    </w:p>
    <w:p w:rsidR="00E65E87" w:rsidRPr="00451236" w:rsidRDefault="00E65E87" w:rsidP="00E65E87">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E65E87" w:rsidRPr="00451236" w:rsidRDefault="00E65E87" w:rsidP="002C34D2">
      <w:pPr>
        <w:numPr>
          <w:ilvl w:val="0"/>
          <w:numId w:val="4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sentence rearrangement before asking students to try independently.</w:t>
      </w:r>
    </w:p>
    <w:p w:rsidR="00E65E87" w:rsidRPr="00451236" w:rsidRDefault="00E65E87" w:rsidP="002C34D2">
      <w:pPr>
        <w:numPr>
          <w:ilvl w:val="0"/>
          <w:numId w:val="4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for critical thinking and collaboration.</w:t>
      </w:r>
    </w:p>
    <w:p w:rsidR="00E65E87" w:rsidRPr="00451236" w:rsidRDefault="00E65E87" w:rsidP="002C34D2">
      <w:pPr>
        <w:numPr>
          <w:ilvl w:val="0"/>
          <w:numId w:val="4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Use </w:t>
      </w:r>
      <w:r w:rsidRPr="00451236">
        <w:rPr>
          <w:rFonts w:asciiTheme="majorHAnsi" w:eastAsia="Times New Roman" w:hAnsiTheme="majorHAnsi" w:cstheme="majorHAnsi"/>
          <w:b/>
          <w:bCs/>
        </w:rPr>
        <w:t>visual cues</w:t>
      </w:r>
      <w:r w:rsidRPr="00451236">
        <w:rPr>
          <w:rFonts w:asciiTheme="majorHAnsi" w:eastAsia="Times New Roman" w:hAnsiTheme="majorHAnsi" w:cstheme="majorHAnsi"/>
        </w:rPr>
        <w:t xml:space="preserve"> and examples to reinforce neat handwriting and correct sentence structure.</w:t>
      </w:r>
    </w:p>
    <w:p w:rsidR="00E65E87" w:rsidRPr="00451236" w:rsidRDefault="00E65E87" w:rsidP="002C34D2">
      <w:pPr>
        <w:numPr>
          <w:ilvl w:val="0"/>
          <w:numId w:val="4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Highlight moral lessons throughout the activity to connect literacy with values.</w:t>
      </w:r>
    </w:p>
    <w:p w:rsidR="00E65E87" w:rsidRPr="00451236" w:rsidRDefault="00E65E87" w:rsidP="00487CD9">
      <w:pPr>
        <w:tabs>
          <w:tab w:val="left" w:pos="2002"/>
        </w:tabs>
        <w:rPr>
          <w:rFonts w:asciiTheme="majorHAnsi" w:hAnsiTheme="majorHAnsi" w:cstheme="majorHAnsi"/>
        </w:rPr>
      </w:pPr>
    </w:p>
    <w:p w:rsidR="009336FC" w:rsidRPr="00A92F3E" w:rsidRDefault="00A92F3E" w:rsidP="00A92F3E">
      <w:pPr>
        <w:shd w:val="clear" w:color="auto" w:fill="FFF2CC" w:themeFill="accent4" w:themeFillTint="33"/>
        <w:tabs>
          <w:tab w:val="left" w:pos="2002"/>
        </w:tabs>
        <w:jc w:val="center"/>
        <w:rPr>
          <w:rFonts w:asciiTheme="majorHAnsi" w:hAnsiTheme="majorHAnsi" w:cstheme="majorHAnsi"/>
          <w:b/>
          <w:sz w:val="24"/>
        </w:rPr>
      </w:pPr>
      <w:r w:rsidRPr="00A92F3E">
        <w:rPr>
          <w:rFonts w:asciiTheme="majorHAnsi" w:hAnsiTheme="majorHAnsi" w:cstheme="majorHAnsi"/>
          <w:b/>
          <w:sz w:val="24"/>
        </w:rPr>
        <w:t>Unit 8: Children’s Hope Still Shines</w:t>
      </w:r>
    </w:p>
    <w:p w:rsidR="009336FC" w:rsidRPr="00451236" w:rsidRDefault="009336FC" w:rsidP="00487CD9">
      <w:pPr>
        <w:tabs>
          <w:tab w:val="left" w:pos="2002"/>
        </w:tabs>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2132"/>
        <w:gridCol w:w="2161"/>
        <w:gridCol w:w="2008"/>
        <w:gridCol w:w="2649"/>
      </w:tblGrid>
      <w:tr w:rsidR="009336FC" w:rsidRPr="00451236" w:rsidTr="00940F89">
        <w:trPr>
          <w:tblHeade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9336FC" w:rsidRPr="00451236" w:rsidRDefault="009336FC" w:rsidP="009336FC">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 / Topic</w:t>
            </w:r>
          </w:p>
        </w:tc>
        <w:tc>
          <w:tcPr>
            <w:tcW w:w="0" w:type="auto"/>
            <w:shd w:val="clear" w:color="auto" w:fill="FFF2CC" w:themeFill="accent4" w:themeFillTint="33"/>
            <w:vAlign w:val="center"/>
            <w:hideMark/>
          </w:tcPr>
          <w:p w:rsidR="009336FC" w:rsidRPr="00451236" w:rsidRDefault="009336FC" w:rsidP="009336FC">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Activity / Exercise</w:t>
            </w:r>
          </w:p>
        </w:tc>
        <w:tc>
          <w:tcPr>
            <w:tcW w:w="0" w:type="auto"/>
            <w:shd w:val="clear" w:color="auto" w:fill="FFF2CC" w:themeFill="accent4" w:themeFillTint="33"/>
            <w:vAlign w:val="center"/>
            <w:hideMark/>
          </w:tcPr>
          <w:p w:rsidR="009336FC" w:rsidRPr="00451236" w:rsidRDefault="009336FC" w:rsidP="009336FC">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In-Class Task</w:t>
            </w:r>
          </w:p>
        </w:tc>
        <w:tc>
          <w:tcPr>
            <w:tcW w:w="0" w:type="auto"/>
            <w:shd w:val="clear" w:color="auto" w:fill="FFF2CC" w:themeFill="accent4" w:themeFillTint="33"/>
            <w:vAlign w:val="center"/>
            <w:hideMark/>
          </w:tcPr>
          <w:p w:rsidR="009336FC" w:rsidRPr="00451236" w:rsidRDefault="009336FC" w:rsidP="009336FC">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 / Follow-up</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Questions + Story Introduction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Reading Ready Questions orally</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Reread poem + underline new words</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Questions (B)</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Attempt Q1–3 orally in class</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Q4–5 at home</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MCQs + HOTS</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Solve MCQs orally with partner</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short answers for HOTS (1–2 lines)</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Prepositions of Place (in, on, under, behind, next to)</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Ex A in class</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objects at home &amp; write 1 sentence per preposition</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Phonics </w:t>
            </w:r>
            <w:proofErr w:type="spellStart"/>
            <w:r w:rsidRPr="00451236">
              <w:rPr>
                <w:rFonts w:asciiTheme="majorHAnsi" w:eastAsia="Times New Roman" w:hAnsiTheme="majorHAnsi" w:cstheme="majorHAnsi"/>
              </w:rPr>
              <w:t>Funland</w:t>
            </w:r>
            <w:proofErr w:type="spellEnd"/>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Irregular Letter Words (Ex A, B, D + Bonus Challenge)</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Circle, fill in blanks, unscramble words</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sentences using 2 irregular words</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Talking About Things You Like &amp; Don’t Like</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Role-play in pairs + 3 full sentences orally</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Tell 2 family members what you like/dislike politely</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7</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Predicting What Happens Next + Draw &amp; Write</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Predict endings in class + draw a picture</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story predictions at home in 2–3 sentences</w:t>
            </w:r>
          </w:p>
        </w:tc>
      </w:tr>
      <w:tr w:rsidR="009336FC" w:rsidRPr="00451236" w:rsidTr="00940F89">
        <w:trPr>
          <w:tblCellSpacing w:w="15" w:type="dxa"/>
        </w:trPr>
        <w:tc>
          <w:tcPr>
            <w:tcW w:w="0" w:type="auto"/>
            <w:shd w:val="clear" w:color="auto" w:fill="FFF2CC" w:themeFill="accent4" w:themeFillTint="33"/>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8</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Writing Hero + Reflection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Dictionary activity + Handwriting + Moral Reflection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Copy paragraph neatly + share personal reflection</w:t>
            </w:r>
          </w:p>
        </w:tc>
        <w:tc>
          <w:tcPr>
            <w:tcW w:w="0" w:type="auto"/>
            <w:vAlign w:val="center"/>
            <w:hideMark/>
          </w:tcPr>
          <w:p w:rsidR="009336FC" w:rsidRPr="00451236" w:rsidRDefault="009336FC" w:rsidP="009336FC">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Add one word to class wall “Words for Kashmir” + discuss life in snowy valley</w:t>
            </w:r>
          </w:p>
        </w:tc>
      </w:tr>
    </w:tbl>
    <w:p w:rsidR="009336FC" w:rsidRPr="00451236" w:rsidRDefault="009336FC" w:rsidP="00487CD9">
      <w:pPr>
        <w:tabs>
          <w:tab w:val="left" w:pos="2002"/>
        </w:tabs>
        <w:rPr>
          <w:rFonts w:asciiTheme="majorHAnsi" w:hAnsiTheme="majorHAnsi" w:cstheme="majorHAnsi"/>
        </w:rPr>
      </w:pPr>
    </w:p>
    <w:p w:rsidR="009336FC" w:rsidRPr="00451236" w:rsidRDefault="009336FC" w:rsidP="00487CD9">
      <w:pPr>
        <w:tabs>
          <w:tab w:val="left" w:pos="2002"/>
        </w:tabs>
        <w:rPr>
          <w:rFonts w:asciiTheme="majorHAnsi" w:hAnsiTheme="majorHAnsi" w:cstheme="majorHAnsi"/>
        </w:rPr>
      </w:pPr>
    </w:p>
    <w:p w:rsidR="00C858DF" w:rsidRPr="00451236" w:rsidRDefault="00940F89" w:rsidP="00940F89">
      <w:pPr>
        <w:shd w:val="clear" w:color="auto" w:fill="FFF2CC" w:themeFill="accent4" w:themeFillTint="33"/>
        <w:tabs>
          <w:tab w:val="left" w:pos="2002"/>
        </w:tabs>
        <w:jc w:val="center"/>
        <w:rPr>
          <w:rFonts w:asciiTheme="majorHAnsi" w:eastAsia="Times New Roman" w:hAnsiTheme="majorHAnsi" w:cstheme="majorHAnsi"/>
          <w:b/>
          <w:bCs/>
        </w:rPr>
      </w:pPr>
      <w:r w:rsidRPr="00451236">
        <w:rPr>
          <w:rFonts w:asciiTheme="majorHAnsi" w:eastAsia="Times New Roman" w:hAnsiTheme="majorHAnsi" w:cstheme="majorHAnsi"/>
          <w:b/>
          <w:bCs/>
        </w:rPr>
        <w:t>Day 1</w:t>
      </w:r>
    </w:p>
    <w:p w:rsidR="00940F89" w:rsidRPr="00451236" w:rsidRDefault="00940F89" w:rsidP="00487CD9">
      <w:pPr>
        <w:tabs>
          <w:tab w:val="left" w:pos="2002"/>
        </w:tabs>
        <w:rPr>
          <w:rFonts w:asciiTheme="majorHAnsi" w:eastAsia="Times New Roman" w:hAnsiTheme="majorHAnsi" w:cstheme="majorHAnsi"/>
          <w:b/>
          <w:bCs/>
        </w:rPr>
      </w:pP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Reading Ready (Before Reading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4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activate prior knowledge about peace and the lives of children in Kashmir.</w:t>
      </w:r>
    </w:p>
    <w:p w:rsidR="00940F89" w:rsidRPr="00451236" w:rsidRDefault="00940F89" w:rsidP="002C34D2">
      <w:pPr>
        <w:numPr>
          <w:ilvl w:val="0"/>
          <w:numId w:val="4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Reading Ready questions orally to build comprehension skills.</w:t>
      </w:r>
    </w:p>
    <w:p w:rsidR="00940F89" w:rsidRPr="00451236" w:rsidRDefault="00940F89" w:rsidP="002C34D2">
      <w:pPr>
        <w:numPr>
          <w:ilvl w:val="0"/>
          <w:numId w:val="4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will identify and discuss new words from the poem.</w:t>
      </w:r>
    </w:p>
    <w:p w:rsidR="00940F89" w:rsidRPr="00451236" w:rsidRDefault="00940F89" w:rsidP="002C34D2">
      <w:pPr>
        <w:numPr>
          <w:ilvl w:val="0"/>
          <w:numId w:val="4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story ideas to personal experiences.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4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empathy, gratitude, and respect for others.</w:t>
      </w:r>
    </w:p>
    <w:p w:rsidR="00940F89" w:rsidRPr="00451236" w:rsidRDefault="00940F89" w:rsidP="002C34D2">
      <w:pPr>
        <w:numPr>
          <w:ilvl w:val="0"/>
          <w:numId w:val="4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reflection on kindness and understanding different perspectives.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developing literacy, critical thinking, and reflection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4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hints or simplified questions for students struggling with comprehension.</w:t>
      </w:r>
    </w:p>
    <w:p w:rsidR="00940F89" w:rsidRPr="00451236" w:rsidRDefault="00940F89" w:rsidP="002C34D2">
      <w:pPr>
        <w:numPr>
          <w:ilvl w:val="0"/>
          <w:numId w:val="4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answers in full sentences or relate to their own life experiences.</w:t>
      </w:r>
    </w:p>
    <w:p w:rsidR="00940F89" w:rsidRPr="00451236" w:rsidRDefault="00940F89" w:rsidP="002C34D2">
      <w:pPr>
        <w:numPr>
          <w:ilvl w:val="0"/>
          <w:numId w:val="4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4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greeting students and introducing the poem about children in Kashmir.</w:t>
      </w:r>
    </w:p>
    <w:p w:rsidR="00940F89" w:rsidRPr="00451236" w:rsidRDefault="00940F89" w:rsidP="002C34D2">
      <w:pPr>
        <w:numPr>
          <w:ilvl w:val="0"/>
          <w:numId w:val="4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“What does it feel like to live in a peaceful place?” and “Why do people want peace?”</w:t>
      </w:r>
    </w:p>
    <w:p w:rsidR="00940F89" w:rsidRPr="00451236" w:rsidRDefault="00940F89" w:rsidP="002C34D2">
      <w:pPr>
        <w:numPr>
          <w:ilvl w:val="0"/>
          <w:numId w:val="4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their thoughts orally in pairs or small groups.</w:t>
      </w:r>
    </w:p>
    <w:p w:rsidR="00940F89" w:rsidRPr="00451236" w:rsidRDefault="00940F89" w:rsidP="002C34D2">
      <w:pPr>
        <w:numPr>
          <w:ilvl w:val="0"/>
          <w:numId w:val="4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answering with complete sentences: “I feel happy in a peaceful place because I can play and study safely.”</w:t>
      </w:r>
    </w:p>
    <w:p w:rsidR="00940F89" w:rsidRPr="00451236" w:rsidRDefault="00940F89" w:rsidP="002C34D2">
      <w:pPr>
        <w:numPr>
          <w:ilvl w:val="0"/>
          <w:numId w:val="4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Reading Ready Questions (10–12 minutes)</w:t>
      </w:r>
    </w:p>
    <w:p w:rsidR="00940F89" w:rsidRPr="00451236" w:rsidRDefault="00940F89" w:rsidP="002C34D2">
      <w:pPr>
        <w:numPr>
          <w:ilvl w:val="0"/>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or read the following questions from the poem:</w:t>
      </w:r>
    </w:p>
    <w:p w:rsidR="00940F89" w:rsidRPr="00451236" w:rsidRDefault="00940F89" w:rsidP="002C34D2">
      <w:pPr>
        <w:numPr>
          <w:ilvl w:val="1"/>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does it feel like to live in a peaceful place?</w:t>
      </w:r>
    </w:p>
    <w:p w:rsidR="00940F89" w:rsidRPr="00451236" w:rsidRDefault="00940F89" w:rsidP="002C34D2">
      <w:pPr>
        <w:numPr>
          <w:ilvl w:val="1"/>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think children in Kashmir hope for?</w:t>
      </w:r>
    </w:p>
    <w:p w:rsidR="00940F89" w:rsidRPr="00451236" w:rsidRDefault="00940F89" w:rsidP="002C34D2">
      <w:pPr>
        <w:numPr>
          <w:ilvl w:val="1"/>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people want peace?</w:t>
      </w:r>
    </w:p>
    <w:p w:rsidR="00940F89" w:rsidRPr="00451236" w:rsidRDefault="00940F89" w:rsidP="002C34D2">
      <w:pPr>
        <w:numPr>
          <w:ilvl w:val="1"/>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think is the purpose of this poem?</w:t>
      </w:r>
    </w:p>
    <w:p w:rsidR="00940F89" w:rsidRPr="00451236" w:rsidRDefault="00940F89" w:rsidP="002C34D2">
      <w:pPr>
        <w:numPr>
          <w:ilvl w:val="0"/>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each question orally with a partner first, then share answers with the class.</w:t>
      </w:r>
    </w:p>
    <w:p w:rsidR="00940F89" w:rsidRPr="00451236" w:rsidRDefault="00940F89" w:rsidP="002C34D2">
      <w:pPr>
        <w:numPr>
          <w:ilvl w:val="0"/>
          <w:numId w:val="4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introduces 3–4 key words from the poem (e.g., valley, whisper, vanish, sigh) and explains their meanings.</w:t>
      </w:r>
    </w:p>
    <w:p w:rsidR="00940F89" w:rsidRPr="00451236" w:rsidRDefault="00940F89" w:rsidP="002C34D2">
      <w:pPr>
        <w:numPr>
          <w:ilvl w:val="0"/>
          <w:numId w:val="4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Poem Reading &amp; Comprehension (10–12 minutes)</w:t>
      </w:r>
    </w:p>
    <w:p w:rsidR="00940F89" w:rsidRPr="00451236" w:rsidRDefault="00940F89" w:rsidP="002C34D2">
      <w:pPr>
        <w:numPr>
          <w:ilvl w:val="0"/>
          <w:numId w:val="4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poem aloud with expression, emphasizing rhythm and tone.</w:t>
      </w:r>
    </w:p>
    <w:p w:rsidR="00940F89" w:rsidRPr="00451236" w:rsidRDefault="00940F89" w:rsidP="002C34D2">
      <w:pPr>
        <w:numPr>
          <w:ilvl w:val="0"/>
          <w:numId w:val="4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at key stanzas to check comprehension and ask predictive questions:</w:t>
      </w:r>
    </w:p>
    <w:p w:rsidR="00940F89" w:rsidRPr="00451236" w:rsidRDefault="00940F89" w:rsidP="002C34D2">
      <w:pPr>
        <w:numPr>
          <w:ilvl w:val="1"/>
          <w:numId w:val="4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you think the children feel in the poem?”</w:t>
      </w:r>
    </w:p>
    <w:p w:rsidR="00940F89" w:rsidRPr="00451236" w:rsidRDefault="00940F89" w:rsidP="002C34D2">
      <w:pPr>
        <w:numPr>
          <w:ilvl w:val="1"/>
          <w:numId w:val="4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think they hope for?”</w:t>
      </w:r>
    </w:p>
    <w:p w:rsidR="00940F89" w:rsidRPr="00451236" w:rsidRDefault="00940F89" w:rsidP="002C34D2">
      <w:pPr>
        <w:numPr>
          <w:ilvl w:val="0"/>
          <w:numId w:val="4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can point to illustrations (if available) or use gestures to show understanding.</w:t>
      </w:r>
    </w:p>
    <w:p w:rsidR="00940F89" w:rsidRPr="00451236" w:rsidRDefault="00940F89" w:rsidP="002C34D2">
      <w:pPr>
        <w:numPr>
          <w:ilvl w:val="0"/>
          <w:numId w:val="4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Interactive Discussion (10 minutes)</w:t>
      </w:r>
    </w:p>
    <w:p w:rsidR="00940F89" w:rsidRPr="00451236" w:rsidRDefault="00940F89" w:rsidP="002C34D2">
      <w:pPr>
        <w:numPr>
          <w:ilvl w:val="0"/>
          <w:numId w:val="4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share one new word they learned from the poem and use it in a simple sentence.</w:t>
      </w:r>
    </w:p>
    <w:p w:rsidR="00940F89" w:rsidRPr="00451236" w:rsidRDefault="00940F89" w:rsidP="002C34D2">
      <w:pPr>
        <w:numPr>
          <w:ilvl w:val="0"/>
          <w:numId w:val="4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the poem’s main idea: “Children in Kashmir are hopeful, brave, and kind despite challenges.”</w:t>
      </w:r>
    </w:p>
    <w:p w:rsidR="00940F89" w:rsidRPr="00451236" w:rsidRDefault="00940F89" w:rsidP="002C34D2">
      <w:pPr>
        <w:numPr>
          <w:ilvl w:val="0"/>
          <w:numId w:val="4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Connect to moral lessons: empathy, gratitude, and hope.</w:t>
      </w:r>
    </w:p>
    <w:p w:rsidR="00940F89" w:rsidRPr="00451236" w:rsidRDefault="00940F89" w:rsidP="002C34D2">
      <w:pPr>
        <w:numPr>
          <w:ilvl w:val="0"/>
          <w:numId w:val="4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(5–8 minutes)</w:t>
      </w:r>
    </w:p>
    <w:p w:rsidR="00940F89" w:rsidRPr="00451236" w:rsidRDefault="00940F89" w:rsidP="002C34D2">
      <w:pPr>
        <w:numPr>
          <w:ilvl w:val="0"/>
          <w:numId w:val="4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points of the poem and story discussion.</w:t>
      </w:r>
    </w:p>
    <w:p w:rsidR="00940F89" w:rsidRPr="00451236" w:rsidRDefault="00940F89" w:rsidP="002C34D2">
      <w:pPr>
        <w:numPr>
          <w:ilvl w:val="0"/>
          <w:numId w:val="4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Drawing Activity: Draw one scene from the poem (e.g., children in snowy valleys) and label 1–2 new words.</w:t>
      </w:r>
    </w:p>
    <w:p w:rsidR="00940F89" w:rsidRPr="00451236" w:rsidRDefault="00940F89" w:rsidP="002C34D2">
      <w:pPr>
        <w:numPr>
          <w:ilvl w:val="0"/>
          <w:numId w:val="4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Reflection: “If you lived in a snowy valley like Kashmir, how would your life be different?”</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940F89" w:rsidRPr="00451236" w:rsidRDefault="00940F89" w:rsidP="002C34D2">
      <w:pPr>
        <w:numPr>
          <w:ilvl w:val="0"/>
          <w:numId w:val="4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Answer 1–2 Reading Ready questions orally.</w:t>
      </w:r>
    </w:p>
    <w:p w:rsidR="00940F89" w:rsidRPr="00451236" w:rsidRDefault="00940F89" w:rsidP="002C34D2">
      <w:pPr>
        <w:numPr>
          <w:ilvl w:val="0"/>
          <w:numId w:val="4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and label a scene from the poem using new words.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w:t>
      </w:r>
    </w:p>
    <w:p w:rsidR="00940F89" w:rsidRPr="00451236" w:rsidRDefault="00940F89" w:rsidP="002C34D2">
      <w:pPr>
        <w:numPr>
          <w:ilvl w:val="0"/>
          <w:numId w:val="4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Reread the poem at home.</w:t>
      </w:r>
    </w:p>
    <w:p w:rsidR="00940F89" w:rsidRPr="00451236" w:rsidRDefault="00940F89" w:rsidP="002C34D2">
      <w:pPr>
        <w:numPr>
          <w:ilvl w:val="0"/>
          <w:numId w:val="4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Underline 2–3 new words and write one sentence with each.</w:t>
      </w:r>
    </w:p>
    <w:p w:rsidR="00940F89" w:rsidRPr="00451236" w:rsidRDefault="00940F89" w:rsidP="002C34D2">
      <w:pPr>
        <w:numPr>
          <w:ilvl w:val="0"/>
          <w:numId w:val="4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what peace means to them and discuss with a family member.</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4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gestures, props, or pictures to make the poem relatable.</w:t>
      </w:r>
    </w:p>
    <w:p w:rsidR="00940F89" w:rsidRPr="00451236" w:rsidRDefault="00940F89" w:rsidP="002C34D2">
      <w:pPr>
        <w:numPr>
          <w:ilvl w:val="0"/>
          <w:numId w:val="4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speak in full sentences to practice oral skills.</w:t>
      </w:r>
    </w:p>
    <w:p w:rsidR="00940F89" w:rsidRPr="00451236" w:rsidRDefault="00940F89" w:rsidP="002C34D2">
      <w:pPr>
        <w:numPr>
          <w:ilvl w:val="0"/>
          <w:numId w:val="4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and ethical lessons subtly while discussing the poem.</w:t>
      </w:r>
    </w:p>
    <w:p w:rsidR="00940F89" w:rsidRPr="00451236" w:rsidRDefault="00940F89" w:rsidP="002C34D2">
      <w:pPr>
        <w:numPr>
          <w:ilvl w:val="0"/>
          <w:numId w:val="4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Scaffold vocabulary with examples, synonyms, or short definitions to support comprehension.</w:t>
      </w:r>
    </w:p>
    <w:p w:rsidR="00940F89" w:rsidRPr="00451236" w:rsidRDefault="00940F89" w:rsidP="00487CD9">
      <w:pPr>
        <w:tabs>
          <w:tab w:val="left" w:pos="2002"/>
        </w:tabs>
        <w:rPr>
          <w:rFonts w:asciiTheme="majorHAnsi" w:hAnsiTheme="majorHAnsi" w:cstheme="majorHAnsi"/>
        </w:rPr>
      </w:pPr>
    </w:p>
    <w:p w:rsidR="00940F89" w:rsidRPr="00451236" w:rsidRDefault="00940F89" w:rsidP="00940F89">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2</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Questions (B)</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4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recall details from the poem about children in Kashmir.</w:t>
      </w:r>
    </w:p>
    <w:p w:rsidR="00940F89" w:rsidRPr="00451236" w:rsidRDefault="00940F89" w:rsidP="002C34D2">
      <w:pPr>
        <w:numPr>
          <w:ilvl w:val="0"/>
          <w:numId w:val="4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reflection questions orally to demonstrate understanding.</w:t>
      </w:r>
    </w:p>
    <w:p w:rsidR="00940F89" w:rsidRPr="00451236" w:rsidRDefault="00940F89" w:rsidP="002C34D2">
      <w:pPr>
        <w:numPr>
          <w:ilvl w:val="0"/>
          <w:numId w:val="4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critical thinking by connecting story events to real-life actions.</w:t>
      </w:r>
    </w:p>
    <w:p w:rsidR="00940F89" w:rsidRPr="00451236" w:rsidRDefault="00940F89" w:rsidP="002C34D2">
      <w:pPr>
        <w:numPr>
          <w:ilvl w:val="0"/>
          <w:numId w:val="4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speaking in full sentences with clarity and confidence.</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4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Encourages empathy, hope, and resilience.</w:t>
      </w:r>
    </w:p>
    <w:p w:rsidR="00940F89" w:rsidRPr="00451236" w:rsidRDefault="00940F89" w:rsidP="002C34D2">
      <w:pPr>
        <w:numPr>
          <w:ilvl w:val="0"/>
          <w:numId w:val="4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reflection on kindness, patience, and truthfulness.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developing literacy, comprehension, and critical thinking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4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or prompts to help students frame oral answers.</w:t>
      </w:r>
    </w:p>
    <w:p w:rsidR="00940F89" w:rsidRPr="00451236" w:rsidRDefault="00940F89" w:rsidP="002C34D2">
      <w:pPr>
        <w:numPr>
          <w:ilvl w:val="0"/>
          <w:numId w:val="4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explain answers in detail or relate to personal experiences.</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8" style="width:0;height:1.5pt" o:hralign="center" o:hrstd="t" o:hr="t" fillcolor="#a0a0a0" stroked="f"/>
        </w:pict>
      </w:r>
    </w:p>
    <w:p w:rsidR="00940F89" w:rsidRPr="00451236" w:rsidRDefault="00940F89" w:rsidP="002C34D2">
      <w:pPr>
        <w:numPr>
          <w:ilvl w:val="0"/>
          <w:numId w:val="4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4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reviewing the poem read in Day 1.</w:t>
      </w:r>
    </w:p>
    <w:p w:rsidR="00940F89" w:rsidRPr="00451236" w:rsidRDefault="00940F89" w:rsidP="002C34D2">
      <w:pPr>
        <w:numPr>
          <w:ilvl w:val="0"/>
          <w:numId w:val="4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“Who remembers one thing the children in Kashmir hope for?”</w:t>
      </w:r>
    </w:p>
    <w:p w:rsidR="00940F89" w:rsidRPr="00451236" w:rsidRDefault="00940F89" w:rsidP="002C34D2">
      <w:pPr>
        <w:numPr>
          <w:ilvl w:val="0"/>
          <w:numId w:val="4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2–3 students to share orally, highlighting vocabulary from the poem.</w:t>
      </w:r>
    </w:p>
    <w:p w:rsidR="00940F89" w:rsidRPr="00451236" w:rsidRDefault="00940F89" w:rsidP="002C34D2">
      <w:pPr>
        <w:numPr>
          <w:ilvl w:val="0"/>
          <w:numId w:val="4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a complete answer: “The children hope for peace and safety in their valley.”</w:t>
      </w:r>
    </w:p>
    <w:p w:rsidR="00940F89" w:rsidRPr="00451236" w:rsidRDefault="00940F89" w:rsidP="002C34D2">
      <w:pPr>
        <w:numPr>
          <w:ilvl w:val="0"/>
          <w:numId w:val="4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Reflection Questions Introduction (5 minutes)</w:t>
      </w:r>
    </w:p>
    <w:p w:rsidR="00940F89" w:rsidRPr="00451236" w:rsidRDefault="00940F89" w:rsidP="002C34D2">
      <w:pPr>
        <w:numPr>
          <w:ilvl w:val="0"/>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that today students will answer reflection questions to think more deeply about the poem.</w:t>
      </w:r>
    </w:p>
    <w:p w:rsidR="00940F89" w:rsidRPr="00451236" w:rsidRDefault="00940F89" w:rsidP="002C34D2">
      <w:pPr>
        <w:numPr>
          <w:ilvl w:val="0"/>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Display Q1–3 on the board:</w:t>
      </w:r>
    </w:p>
    <w:p w:rsidR="00940F89" w:rsidRPr="00451236" w:rsidRDefault="00940F89" w:rsidP="002C34D2">
      <w:pPr>
        <w:numPr>
          <w:ilvl w:val="1"/>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kind of place is Kashmir described as?</w:t>
      </w:r>
    </w:p>
    <w:p w:rsidR="00940F89" w:rsidRPr="00451236" w:rsidRDefault="00940F89" w:rsidP="002C34D2">
      <w:pPr>
        <w:numPr>
          <w:ilvl w:val="1"/>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makes the lives of the people difficult in the poem?</w:t>
      </w:r>
    </w:p>
    <w:p w:rsidR="00940F89" w:rsidRPr="00451236" w:rsidRDefault="00940F89" w:rsidP="002C34D2">
      <w:pPr>
        <w:numPr>
          <w:ilvl w:val="1"/>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the children in Kashmir feel?</w:t>
      </w:r>
    </w:p>
    <w:p w:rsidR="00940F89" w:rsidRPr="00451236" w:rsidRDefault="00940F89" w:rsidP="002C34D2">
      <w:pPr>
        <w:numPr>
          <w:ilvl w:val="0"/>
          <w:numId w:val="4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questions aloud and clarify difficult words (e.g., valley, vanish, whisper, sigh).</w:t>
      </w:r>
    </w:p>
    <w:p w:rsidR="00940F89" w:rsidRPr="00451236" w:rsidRDefault="00940F89" w:rsidP="002C34D2">
      <w:pPr>
        <w:numPr>
          <w:ilvl w:val="0"/>
          <w:numId w:val="4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Oral Comprehension Practice (10–12 minutes)</w:t>
      </w:r>
    </w:p>
    <w:p w:rsidR="00940F89" w:rsidRPr="00451236" w:rsidRDefault="00940F89" w:rsidP="002C34D2">
      <w:pPr>
        <w:numPr>
          <w:ilvl w:val="0"/>
          <w:numId w:val="4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attempt Q1–3 orally in class.</w:t>
      </w:r>
    </w:p>
    <w:p w:rsidR="00940F89" w:rsidRPr="00451236" w:rsidRDefault="00940F89" w:rsidP="002C34D2">
      <w:pPr>
        <w:numPr>
          <w:ilvl w:val="0"/>
          <w:numId w:val="4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“Think-Pair-Share”: students first think individually, then discuss with a partner, and finally share answers with the class.</w:t>
      </w:r>
    </w:p>
    <w:p w:rsidR="00940F89" w:rsidRPr="00451236" w:rsidRDefault="00940F89" w:rsidP="002C34D2">
      <w:pPr>
        <w:numPr>
          <w:ilvl w:val="0"/>
          <w:numId w:val="4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prompt reasoning and help students use full sentences.</w:t>
      </w:r>
    </w:p>
    <w:p w:rsidR="00940F89" w:rsidRPr="00451236" w:rsidRDefault="00940F89" w:rsidP="002C34D2">
      <w:pPr>
        <w:numPr>
          <w:ilvl w:val="0"/>
          <w:numId w:val="4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Reflection &amp; Discussion (10 minutes)</w:t>
      </w:r>
    </w:p>
    <w:p w:rsidR="00940F89" w:rsidRPr="00451236" w:rsidRDefault="00940F89" w:rsidP="002C34D2">
      <w:pPr>
        <w:numPr>
          <w:ilvl w:val="0"/>
          <w:numId w:val="4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connect the poem to real-life experiences:</w:t>
      </w:r>
    </w:p>
    <w:p w:rsidR="00940F89" w:rsidRPr="00451236" w:rsidRDefault="00940F89" w:rsidP="002C34D2">
      <w:pPr>
        <w:numPr>
          <w:ilvl w:val="1"/>
          <w:numId w:val="4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“Have you ever hoped for something strongly like the children in Kashmir?”</w:t>
      </w:r>
    </w:p>
    <w:p w:rsidR="00940F89" w:rsidRPr="00451236" w:rsidRDefault="00940F89" w:rsidP="002C34D2">
      <w:pPr>
        <w:numPr>
          <w:ilvl w:val="1"/>
          <w:numId w:val="4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can we do to help others in our community?”</w:t>
      </w:r>
    </w:p>
    <w:p w:rsidR="00940F89" w:rsidRPr="00451236" w:rsidRDefault="00940F89" w:rsidP="002C34D2">
      <w:pPr>
        <w:numPr>
          <w:ilvl w:val="0"/>
          <w:numId w:val="4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1–2 sentence oral reflections from each student.</w:t>
      </w:r>
    </w:p>
    <w:p w:rsidR="00940F89" w:rsidRPr="00451236" w:rsidRDefault="00940F89" w:rsidP="002C34D2">
      <w:pPr>
        <w:numPr>
          <w:ilvl w:val="0"/>
          <w:numId w:val="4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and ethical lessons, e.g., resilience, hope, and truthfulness.</w:t>
      </w:r>
    </w:p>
    <w:p w:rsidR="00940F89" w:rsidRPr="00451236" w:rsidRDefault="00940F89" w:rsidP="002C34D2">
      <w:pPr>
        <w:numPr>
          <w:ilvl w:val="0"/>
          <w:numId w:val="4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Wrap-up / Homework Instructions (5–8 minutes)</w:t>
      </w:r>
    </w:p>
    <w:p w:rsidR="00940F89" w:rsidRPr="00451236" w:rsidRDefault="00940F89" w:rsidP="002C34D2">
      <w:pPr>
        <w:numPr>
          <w:ilvl w:val="0"/>
          <w:numId w:val="4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main points of the poem and discussion.</w:t>
      </w:r>
    </w:p>
    <w:p w:rsidR="00940F89" w:rsidRPr="00451236" w:rsidRDefault="00940F89" w:rsidP="002C34D2">
      <w:pPr>
        <w:numPr>
          <w:ilvl w:val="0"/>
          <w:numId w:val="4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homework:</w:t>
      </w:r>
    </w:p>
    <w:p w:rsidR="00940F89" w:rsidRPr="00451236" w:rsidRDefault="00940F89" w:rsidP="002C34D2">
      <w:pPr>
        <w:numPr>
          <w:ilvl w:val="1"/>
          <w:numId w:val="4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Q4–5 at home in 1–2 sentences each:</w:t>
      </w:r>
      <w:r w:rsidRPr="00451236">
        <w:rPr>
          <w:rFonts w:asciiTheme="majorHAnsi" w:eastAsia="Times New Roman" w:hAnsiTheme="majorHAnsi" w:cstheme="majorHAnsi"/>
        </w:rPr>
        <w:br/>
        <w:t>4. What are some things the people of Kashmir still do with hope?</w:t>
      </w:r>
      <w:r w:rsidRPr="00451236">
        <w:rPr>
          <w:rFonts w:asciiTheme="majorHAnsi" w:eastAsia="Times New Roman" w:hAnsiTheme="majorHAnsi" w:cstheme="majorHAnsi"/>
        </w:rPr>
        <w:br/>
        <w:t>5. What lesson does the poem give us about truth and peace?</w:t>
      </w:r>
    </w:p>
    <w:p w:rsidR="00940F89" w:rsidRPr="00451236" w:rsidRDefault="00940F89" w:rsidP="002C34D2">
      <w:pPr>
        <w:numPr>
          <w:ilvl w:val="0"/>
          <w:numId w:val="4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picture showing hope or kindness inspired by the poem.</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940F89" w:rsidRPr="00451236" w:rsidRDefault="00940F89" w:rsidP="002C34D2">
      <w:pPr>
        <w:numPr>
          <w:ilvl w:val="0"/>
          <w:numId w:val="4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Attempt Q1–3 orally in class.</w:t>
      </w:r>
    </w:p>
    <w:p w:rsidR="00940F89" w:rsidRPr="00451236" w:rsidRDefault="00940F89" w:rsidP="002C34D2">
      <w:pPr>
        <w:numPr>
          <w:ilvl w:val="0"/>
          <w:numId w:val="4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 sentence connecting the poem to their own experiences or feelings.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4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Q4–5 at home in 1–2 sentences each.</w:t>
      </w:r>
    </w:p>
    <w:p w:rsidR="00940F89" w:rsidRPr="00451236" w:rsidRDefault="00940F89" w:rsidP="002C34D2">
      <w:pPr>
        <w:numPr>
          <w:ilvl w:val="0"/>
          <w:numId w:val="4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a scene reflecting hope or peace from the poem.</w:t>
      </w:r>
    </w:p>
    <w:p w:rsidR="00940F89" w:rsidRPr="00451236" w:rsidRDefault="00940F89" w:rsidP="002C34D2">
      <w:pPr>
        <w:numPr>
          <w:ilvl w:val="0"/>
          <w:numId w:val="4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with a family member one lesson learned about kindness, resilience, or truthfulness.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4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cues or illustrations to help students recall poem events.</w:t>
      </w:r>
    </w:p>
    <w:p w:rsidR="00940F89" w:rsidRPr="00451236" w:rsidRDefault="00940F89" w:rsidP="002C34D2">
      <w:pPr>
        <w:numPr>
          <w:ilvl w:val="0"/>
          <w:numId w:val="4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speak in full sentences to improve oral language skills.</w:t>
      </w:r>
    </w:p>
    <w:p w:rsidR="00940F89" w:rsidRPr="00451236" w:rsidRDefault="00940F89" w:rsidP="002C34D2">
      <w:pPr>
        <w:numPr>
          <w:ilvl w:val="0"/>
          <w:numId w:val="4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reflection and empathy by giving examples from your own life.</w:t>
      </w:r>
    </w:p>
    <w:p w:rsidR="00940F89" w:rsidRPr="00451236" w:rsidRDefault="00940F89" w:rsidP="002C34D2">
      <w:pPr>
        <w:numPr>
          <w:ilvl w:val="0"/>
          <w:numId w:val="4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Scaffold difficult vocabulary with synonyms, gestures, or examples.</w:t>
      </w:r>
    </w:p>
    <w:p w:rsidR="00940F89" w:rsidRPr="00451236" w:rsidRDefault="00940F89" w:rsidP="00487CD9">
      <w:pPr>
        <w:tabs>
          <w:tab w:val="left" w:pos="2002"/>
        </w:tabs>
        <w:rPr>
          <w:rFonts w:asciiTheme="majorHAnsi" w:hAnsiTheme="majorHAnsi" w:cstheme="majorHAnsi"/>
        </w:rPr>
      </w:pPr>
    </w:p>
    <w:p w:rsidR="00940F89" w:rsidRPr="00451236" w:rsidRDefault="00940F89" w:rsidP="00940F89">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3</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MCQs + HOTS (Higher Order Thinking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4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recall key details from the story/poem.</w:t>
      </w:r>
    </w:p>
    <w:p w:rsidR="00940F89" w:rsidRPr="00451236" w:rsidRDefault="00940F89" w:rsidP="002C34D2">
      <w:pPr>
        <w:numPr>
          <w:ilvl w:val="0"/>
          <w:numId w:val="4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oral comprehension and reasoning skills through partner activities.</w:t>
      </w:r>
    </w:p>
    <w:p w:rsidR="00940F89" w:rsidRPr="00451236" w:rsidRDefault="00940F89" w:rsidP="002C34D2">
      <w:pPr>
        <w:numPr>
          <w:ilvl w:val="0"/>
          <w:numId w:val="4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higher-order thinking by reflecting on the story’s themes.</w:t>
      </w:r>
    </w:p>
    <w:p w:rsidR="00940F89" w:rsidRPr="00451236" w:rsidRDefault="00940F89" w:rsidP="002C34D2">
      <w:pPr>
        <w:numPr>
          <w:ilvl w:val="0"/>
          <w:numId w:val="4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their ideas clearly in short sentences.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4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empathy, hope, and resilience.</w:t>
      </w:r>
    </w:p>
    <w:p w:rsidR="00940F89" w:rsidRPr="00451236" w:rsidRDefault="00940F89" w:rsidP="002C34D2">
      <w:pPr>
        <w:numPr>
          <w:ilvl w:val="0"/>
          <w:numId w:val="4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reflection on honesty, patience, and thoughtful decision-making.</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(Quality Education) – developing literacy, comprehension, and critical thinking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5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guidance for oral and written responses.</w:t>
      </w:r>
    </w:p>
    <w:p w:rsidR="00940F89" w:rsidRPr="00451236" w:rsidRDefault="00940F89" w:rsidP="002C34D2">
      <w:pPr>
        <w:numPr>
          <w:ilvl w:val="0"/>
          <w:numId w:val="5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provide detailed reasoning and examples from personal experience.</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39" style="width:0;height:1.5pt" o:hralign="center" o:hrstd="t" o:hr="t" fillcolor="#a0a0a0" stroked="f"/>
        </w:pict>
      </w:r>
    </w:p>
    <w:p w:rsidR="00940F89" w:rsidRPr="00451236" w:rsidRDefault="00940F89" w:rsidP="002C34D2">
      <w:pPr>
        <w:numPr>
          <w:ilvl w:val="0"/>
          <w:numId w:val="5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reviewing the previous day’s discussion and reflections.</w:t>
      </w:r>
    </w:p>
    <w:p w:rsidR="00940F89" w:rsidRPr="00451236" w:rsidRDefault="00940F89" w:rsidP="002C34D2">
      <w:pPr>
        <w:numPr>
          <w:ilvl w:val="0"/>
          <w:numId w:val="5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main events or ideas from the story/poem.</w:t>
      </w:r>
    </w:p>
    <w:p w:rsidR="00940F89" w:rsidRPr="00451236" w:rsidRDefault="00940F89" w:rsidP="002C34D2">
      <w:pPr>
        <w:numPr>
          <w:ilvl w:val="0"/>
          <w:numId w:val="5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full-sentence answers to guide students’ oral responses.</w:t>
      </w:r>
    </w:p>
    <w:p w:rsidR="00940F89" w:rsidRPr="00451236" w:rsidRDefault="00940F89" w:rsidP="002C34D2">
      <w:pPr>
        <w:numPr>
          <w:ilvl w:val="0"/>
          <w:numId w:val="5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MCQs Activity (10–12 minutes)</w:t>
      </w:r>
    </w:p>
    <w:p w:rsidR="00940F89" w:rsidRPr="00451236" w:rsidRDefault="00940F89" w:rsidP="002C34D2">
      <w:pPr>
        <w:numPr>
          <w:ilvl w:val="0"/>
          <w:numId w:val="5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that students will practice multiple-choice exercises orally with a partner.</w:t>
      </w:r>
    </w:p>
    <w:p w:rsidR="00940F89" w:rsidRPr="00451236" w:rsidRDefault="00940F89" w:rsidP="002C34D2">
      <w:pPr>
        <w:numPr>
          <w:ilvl w:val="0"/>
          <w:numId w:val="5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take turns reading aloud, selecting answers, and explaining their reasoning.</w:t>
      </w:r>
    </w:p>
    <w:p w:rsidR="00940F89" w:rsidRPr="00451236" w:rsidRDefault="00940F89" w:rsidP="002C34D2">
      <w:pPr>
        <w:numPr>
          <w:ilvl w:val="0"/>
          <w:numId w:val="5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discussion, encourage complete sentences, and prompt critical thinking.</w:t>
      </w:r>
    </w:p>
    <w:p w:rsidR="00940F89" w:rsidRPr="00451236" w:rsidRDefault="00940F89" w:rsidP="002C34D2">
      <w:pPr>
        <w:numPr>
          <w:ilvl w:val="0"/>
          <w:numId w:val="5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HOTS (Higher Order Thinking Skills) Activity (10–12 minutes)</w:t>
      </w:r>
    </w:p>
    <w:p w:rsidR="00940F89" w:rsidRPr="00451236" w:rsidRDefault="00940F89" w:rsidP="002C34D2">
      <w:pPr>
        <w:numPr>
          <w:ilvl w:val="0"/>
          <w:numId w:val="5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reflect on story themes and personal connections.</w:t>
      </w:r>
    </w:p>
    <w:p w:rsidR="00940F89" w:rsidRPr="00451236" w:rsidRDefault="00940F89" w:rsidP="002C34D2">
      <w:pPr>
        <w:numPr>
          <w:ilvl w:val="0"/>
          <w:numId w:val="5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discuss ideas with a partner before writing short responses in 1–2 sentences.</w:t>
      </w:r>
    </w:p>
    <w:p w:rsidR="00940F89" w:rsidRPr="00451236" w:rsidRDefault="00940F89" w:rsidP="002C34D2">
      <w:pPr>
        <w:numPr>
          <w:ilvl w:val="0"/>
          <w:numId w:val="5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prompts reasoning and provides examples to model analytical thinking.</w:t>
      </w:r>
    </w:p>
    <w:p w:rsidR="00940F89" w:rsidRPr="00451236" w:rsidRDefault="00940F89" w:rsidP="002C34D2">
      <w:pPr>
        <w:numPr>
          <w:ilvl w:val="0"/>
          <w:numId w:val="5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Peer Sharing &amp; Discussion (10 minutes)</w:t>
      </w:r>
    </w:p>
    <w:p w:rsidR="00940F89" w:rsidRPr="00451236" w:rsidRDefault="00940F89" w:rsidP="002C34D2">
      <w:pPr>
        <w:numPr>
          <w:ilvl w:val="0"/>
          <w:numId w:val="5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written reflections with a partner or small group.</w:t>
      </w:r>
    </w:p>
    <w:p w:rsidR="00940F89" w:rsidRPr="00451236" w:rsidRDefault="00940F89" w:rsidP="002C34D2">
      <w:pPr>
        <w:numPr>
          <w:ilvl w:val="0"/>
          <w:numId w:val="5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facilitates a discussion highlighting key vocabulary, moral lessons, and connections to real life.</w:t>
      </w:r>
    </w:p>
    <w:p w:rsidR="00940F89" w:rsidRPr="00451236" w:rsidRDefault="00940F89" w:rsidP="002C34D2">
      <w:pPr>
        <w:numPr>
          <w:ilvl w:val="0"/>
          <w:numId w:val="5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(5–8 minutes)</w:t>
      </w:r>
    </w:p>
    <w:p w:rsidR="00940F89" w:rsidRPr="00451236" w:rsidRDefault="00940F89" w:rsidP="002C34D2">
      <w:pPr>
        <w:numPr>
          <w:ilvl w:val="0"/>
          <w:numId w:val="5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main story ideas, comprehension strategies, and moral lessons learned.</w:t>
      </w:r>
    </w:p>
    <w:p w:rsidR="00940F89" w:rsidRPr="00451236" w:rsidRDefault="00940F89" w:rsidP="002C34D2">
      <w:pPr>
        <w:numPr>
          <w:ilvl w:val="0"/>
          <w:numId w:val="5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of one way they can apply lessons of hope, resilience, or kindness in their own life.</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940F89" w:rsidRPr="00451236" w:rsidRDefault="00940F89" w:rsidP="002C34D2">
      <w:pPr>
        <w:numPr>
          <w:ilvl w:val="0"/>
          <w:numId w:val="5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Complete oral MCQ practice with a partner.</w:t>
      </w:r>
    </w:p>
    <w:p w:rsidR="00940F89" w:rsidRPr="00451236" w:rsidRDefault="00940F89" w:rsidP="002C34D2">
      <w:pPr>
        <w:numPr>
          <w:ilvl w:val="0"/>
          <w:numId w:val="5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short answers for HOTS reflection in notebook (1–2 lines).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the story/poem at home.</w:t>
      </w:r>
    </w:p>
    <w:p w:rsidR="00940F89" w:rsidRPr="00451236" w:rsidRDefault="00940F89" w:rsidP="002C34D2">
      <w:pPr>
        <w:numPr>
          <w:ilvl w:val="0"/>
          <w:numId w:val="5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one lesson learned and be ready to share orally in class.</w:t>
      </w:r>
    </w:p>
    <w:p w:rsidR="00940F89" w:rsidRPr="00451236" w:rsidRDefault="00940F89" w:rsidP="002C34D2">
      <w:pPr>
        <w:numPr>
          <w:ilvl w:val="0"/>
          <w:numId w:val="5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Discuss key ideas with a family member.</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“Think-Pair-Share” to encourage collaboration and critical thinking.</w:t>
      </w:r>
    </w:p>
    <w:p w:rsidR="00940F89" w:rsidRPr="00451236" w:rsidRDefault="00940F89" w:rsidP="002C34D2">
      <w:pPr>
        <w:numPr>
          <w:ilvl w:val="0"/>
          <w:numId w:val="5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reflection and reasoning to guide students in writing concise responses.</w:t>
      </w:r>
    </w:p>
    <w:p w:rsidR="00940F89" w:rsidRPr="00451236" w:rsidRDefault="00940F89" w:rsidP="002C34D2">
      <w:pPr>
        <w:numPr>
          <w:ilvl w:val="0"/>
          <w:numId w:val="5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subtly throughout discussion.</w:t>
      </w:r>
    </w:p>
    <w:p w:rsidR="00940F89" w:rsidRPr="00451236" w:rsidRDefault="00940F89" w:rsidP="002C34D2">
      <w:pPr>
        <w:numPr>
          <w:ilvl w:val="0"/>
          <w:numId w:val="5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students with sentence starters and examples as needed.</w:t>
      </w:r>
    </w:p>
    <w:p w:rsidR="00940F89" w:rsidRPr="00451236" w:rsidRDefault="00940F89" w:rsidP="00487CD9">
      <w:pPr>
        <w:tabs>
          <w:tab w:val="left" w:pos="2002"/>
        </w:tabs>
        <w:rPr>
          <w:rFonts w:asciiTheme="majorHAnsi" w:hAnsiTheme="majorHAnsi" w:cstheme="majorHAnsi"/>
        </w:rPr>
      </w:pPr>
    </w:p>
    <w:p w:rsidR="00940F89" w:rsidRPr="00451236" w:rsidRDefault="00B16870" w:rsidP="00B16870">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4</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Grammar Galaxy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Prepositions of Place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Grammar</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5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understand prepositions of place and their use in describing the location of objects.</w:t>
      </w:r>
    </w:p>
    <w:p w:rsidR="00940F89" w:rsidRPr="00451236" w:rsidRDefault="00940F89" w:rsidP="002C34D2">
      <w:pPr>
        <w:numPr>
          <w:ilvl w:val="0"/>
          <w:numId w:val="5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orally describe and write sentences using prepositions correctly.</w:t>
      </w:r>
    </w:p>
    <w:p w:rsidR="00940F89" w:rsidRPr="00451236" w:rsidRDefault="00940F89" w:rsidP="002C34D2">
      <w:pPr>
        <w:numPr>
          <w:ilvl w:val="0"/>
          <w:numId w:val="5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spatial awareness and observation skills by connecting grammar to real-life objects.</w:t>
      </w:r>
    </w:p>
    <w:p w:rsidR="00940F89" w:rsidRPr="00451236" w:rsidRDefault="00940F89" w:rsidP="002C34D2">
      <w:pPr>
        <w:numPr>
          <w:ilvl w:val="0"/>
          <w:numId w:val="5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enhance communication and collaboration skills through paired activities.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5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responsibility and attention to detail in completing tasks.</w:t>
      </w:r>
    </w:p>
    <w:p w:rsidR="00940F89" w:rsidRPr="00451236" w:rsidRDefault="00940F89" w:rsidP="002C34D2">
      <w:pPr>
        <w:numPr>
          <w:ilvl w:val="0"/>
          <w:numId w:val="5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patience, focus, and observation skills while describing surroundings.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developing literacy, critical thinking, and descriptive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5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visual aids, charts, or labeled classroom objects for reference.</w:t>
      </w:r>
    </w:p>
    <w:p w:rsidR="00940F89" w:rsidRPr="00451236" w:rsidRDefault="00940F89" w:rsidP="002C34D2">
      <w:pPr>
        <w:numPr>
          <w:ilvl w:val="0"/>
          <w:numId w:val="5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complex sentences using two or more prepositions.</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lastRenderedPageBreak/>
        <w:pict>
          <v:rect id="_x0000_i1040" style="width:0;height:1.5pt" o:hralign="center" o:hrstd="t" o:hr="t" fillcolor="#a0a0a0" stroked="f"/>
        </w:pict>
      </w:r>
    </w:p>
    <w:p w:rsidR="00940F89" w:rsidRPr="00451236" w:rsidRDefault="00940F89" w:rsidP="002C34D2">
      <w:pPr>
        <w:numPr>
          <w:ilvl w:val="0"/>
          <w:numId w:val="5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asking students to look around the classroom.</w:t>
      </w:r>
    </w:p>
    <w:p w:rsidR="00940F89" w:rsidRPr="00451236" w:rsidRDefault="00940F89" w:rsidP="002C34D2">
      <w:pPr>
        <w:numPr>
          <w:ilvl w:val="0"/>
          <w:numId w:val="5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Prompt them: “Where is your bag? Where is the teacher’s desk?”</w:t>
      </w:r>
    </w:p>
    <w:p w:rsidR="00940F89" w:rsidRPr="00451236" w:rsidRDefault="00940F89" w:rsidP="002C34D2">
      <w:pPr>
        <w:numPr>
          <w:ilvl w:val="0"/>
          <w:numId w:val="5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answer orally using prepositions such as in, on, under, behind, next to.</w:t>
      </w:r>
    </w:p>
    <w:p w:rsidR="00940F89" w:rsidRPr="00451236" w:rsidRDefault="00940F89" w:rsidP="002C34D2">
      <w:pPr>
        <w:numPr>
          <w:ilvl w:val="0"/>
          <w:numId w:val="5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correct usage in full sentences and reinforces vocabulary.</w:t>
      </w:r>
    </w:p>
    <w:p w:rsidR="00940F89" w:rsidRPr="00451236" w:rsidRDefault="00940F89" w:rsidP="002C34D2">
      <w:pPr>
        <w:numPr>
          <w:ilvl w:val="0"/>
          <w:numId w:val="5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Quick “I Spy” game – “I spy something under the table. Can you tell me what it is?”</w:t>
      </w:r>
    </w:p>
    <w:p w:rsidR="00940F89" w:rsidRPr="00451236" w:rsidRDefault="00940F89" w:rsidP="002C34D2">
      <w:pPr>
        <w:numPr>
          <w:ilvl w:val="0"/>
          <w:numId w:val="5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Prepositions of Place (5–7 minutes)</w:t>
      </w:r>
    </w:p>
    <w:p w:rsidR="00940F89" w:rsidRPr="00451236" w:rsidRDefault="00940F89" w:rsidP="002C34D2">
      <w:pPr>
        <w:numPr>
          <w:ilvl w:val="0"/>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that prepositions tell us where something is located.</w:t>
      </w:r>
    </w:p>
    <w:p w:rsidR="00940F89" w:rsidRPr="00451236" w:rsidRDefault="00940F89" w:rsidP="002C34D2">
      <w:pPr>
        <w:numPr>
          <w:ilvl w:val="0"/>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examples using classroom objects:</w:t>
      </w:r>
    </w:p>
    <w:p w:rsidR="00940F89" w:rsidRPr="00451236" w:rsidRDefault="00940F89" w:rsidP="002C34D2">
      <w:pPr>
        <w:numPr>
          <w:ilvl w:val="1"/>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book is on the table.”</w:t>
      </w:r>
    </w:p>
    <w:p w:rsidR="00940F89" w:rsidRPr="00451236" w:rsidRDefault="00940F89" w:rsidP="002C34D2">
      <w:pPr>
        <w:numPr>
          <w:ilvl w:val="1"/>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pencil is under the chair.”</w:t>
      </w:r>
    </w:p>
    <w:p w:rsidR="00940F89" w:rsidRPr="00451236" w:rsidRDefault="00940F89" w:rsidP="002C34D2">
      <w:pPr>
        <w:numPr>
          <w:ilvl w:val="1"/>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“The bag is next to the door.”</w:t>
      </w:r>
    </w:p>
    <w:p w:rsidR="00940F89" w:rsidRPr="00451236" w:rsidRDefault="00940F89" w:rsidP="002C34D2">
      <w:pPr>
        <w:numPr>
          <w:ilvl w:val="0"/>
          <w:numId w:val="5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gestures or physical placement of objects to make the concept concrete.</w:t>
      </w:r>
    </w:p>
    <w:p w:rsidR="00940F89" w:rsidRPr="00451236" w:rsidRDefault="00940F89" w:rsidP="002C34D2">
      <w:pPr>
        <w:numPr>
          <w:ilvl w:val="0"/>
          <w:numId w:val="5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 Oral &amp; Visual Activity (10–12 minutes)</w:t>
      </w:r>
    </w:p>
    <w:p w:rsidR="00940F89" w:rsidRPr="00451236" w:rsidRDefault="00940F89" w:rsidP="002C34D2">
      <w:pPr>
        <w:numPr>
          <w:ilvl w:val="0"/>
          <w:numId w:val="5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one student points to an object, and the partner describes its location using a preposition.</w:t>
      </w:r>
    </w:p>
    <w:p w:rsidR="00940F89" w:rsidRPr="00451236" w:rsidRDefault="00940F89" w:rsidP="002C34D2">
      <w:pPr>
        <w:numPr>
          <w:ilvl w:val="0"/>
          <w:numId w:val="5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and listens, correcting grammar and pronunciation where necessary.</w:t>
      </w:r>
    </w:p>
    <w:p w:rsidR="00940F89" w:rsidRPr="00451236" w:rsidRDefault="00940F89" w:rsidP="002C34D2">
      <w:pPr>
        <w:numPr>
          <w:ilvl w:val="0"/>
          <w:numId w:val="5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use full sentences: “The ball is behind the chair.”</w:t>
      </w:r>
    </w:p>
    <w:p w:rsidR="00940F89" w:rsidRPr="00451236" w:rsidRDefault="00940F89" w:rsidP="002C34D2">
      <w:pPr>
        <w:numPr>
          <w:ilvl w:val="0"/>
          <w:numId w:val="5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Use flashcards with images of objects placed in different positions for additional practice.</w:t>
      </w:r>
    </w:p>
    <w:p w:rsidR="00940F89" w:rsidRPr="00451236" w:rsidRDefault="00940F89" w:rsidP="002C34D2">
      <w:pPr>
        <w:numPr>
          <w:ilvl w:val="0"/>
          <w:numId w:val="5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Practice – In-Class Task (10–12 minutes)</w:t>
      </w:r>
    </w:p>
    <w:p w:rsidR="00940F89" w:rsidRPr="00451236" w:rsidRDefault="00940F89" w:rsidP="002C34D2">
      <w:pPr>
        <w:numPr>
          <w:ilvl w:val="0"/>
          <w:numId w:val="5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sentences describing the location of classroom objects using prepositions.</w:t>
      </w:r>
    </w:p>
    <w:p w:rsidR="00940F89" w:rsidRPr="00451236" w:rsidRDefault="00940F89" w:rsidP="002C34D2">
      <w:pPr>
        <w:numPr>
          <w:ilvl w:val="0"/>
          <w:numId w:val="5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neat handwriting, proper capitalization, and punctuation.</w:t>
      </w:r>
    </w:p>
    <w:p w:rsidR="00940F89" w:rsidRPr="00451236" w:rsidRDefault="00940F89" w:rsidP="002C34D2">
      <w:pPr>
        <w:numPr>
          <w:ilvl w:val="0"/>
          <w:numId w:val="5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may also draw simple diagrams next to each sentence to visualize the placement.</w:t>
      </w:r>
    </w:p>
    <w:p w:rsidR="00940F89" w:rsidRPr="00451236" w:rsidRDefault="00940F89" w:rsidP="002C34D2">
      <w:pPr>
        <w:numPr>
          <w:ilvl w:val="0"/>
          <w:numId w:val="5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Pair or group activity: Students swap papers with a partner and check if the prepositions match the objects in the diagrams.</w:t>
      </w:r>
    </w:p>
    <w:p w:rsidR="00940F89" w:rsidRPr="00451236" w:rsidRDefault="00940F89" w:rsidP="002C34D2">
      <w:pPr>
        <w:numPr>
          <w:ilvl w:val="0"/>
          <w:numId w:val="5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940F89" w:rsidRPr="00451236" w:rsidRDefault="00940F89" w:rsidP="002C34D2">
      <w:pPr>
        <w:numPr>
          <w:ilvl w:val="0"/>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lesson by reviewing all prepositions learned and highlighting examples from students’ sentences.</w:t>
      </w:r>
    </w:p>
    <w:p w:rsidR="00940F89" w:rsidRPr="00451236" w:rsidRDefault="00940F89" w:rsidP="002C34D2">
      <w:pPr>
        <w:numPr>
          <w:ilvl w:val="0"/>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940F89" w:rsidRPr="00451236" w:rsidRDefault="00940F89" w:rsidP="002C34D2">
      <w:pPr>
        <w:numPr>
          <w:ilvl w:val="1"/>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Observe objects at home.</w:t>
      </w:r>
    </w:p>
    <w:p w:rsidR="00940F89" w:rsidRPr="00451236" w:rsidRDefault="00940F89" w:rsidP="002C34D2">
      <w:pPr>
        <w:numPr>
          <w:ilvl w:val="1"/>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small picture for each object.</w:t>
      </w:r>
    </w:p>
    <w:p w:rsidR="00940F89" w:rsidRPr="00451236" w:rsidRDefault="00940F89" w:rsidP="002C34D2">
      <w:pPr>
        <w:numPr>
          <w:ilvl w:val="1"/>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one sentence for each preposition describing its position.</w:t>
      </w:r>
    </w:p>
    <w:p w:rsidR="00940F89" w:rsidRPr="00451236" w:rsidRDefault="00940F89" w:rsidP="002C34D2">
      <w:pPr>
        <w:numPr>
          <w:ilvl w:val="0"/>
          <w:numId w:val="5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one of their sentences with a family member.</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940F89" w:rsidRPr="00451236" w:rsidRDefault="00940F89" w:rsidP="002C34D2">
      <w:pPr>
        <w:numPr>
          <w:ilvl w:val="0"/>
          <w:numId w:val="5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Describe classroom objects orally and in writing using prepositions.</w:t>
      </w:r>
    </w:p>
    <w:p w:rsidR="00940F89" w:rsidRPr="00451236" w:rsidRDefault="00940F89" w:rsidP="002C34D2">
      <w:pPr>
        <w:numPr>
          <w:ilvl w:val="0"/>
          <w:numId w:val="5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objects and create sentences with correct placement vocabulary.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objects at home and write one sentence per preposition.</w:t>
      </w:r>
    </w:p>
    <w:p w:rsidR="00940F89" w:rsidRPr="00451236" w:rsidRDefault="00940F89" w:rsidP="002C34D2">
      <w:pPr>
        <w:numPr>
          <w:ilvl w:val="0"/>
          <w:numId w:val="5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discussion with family members about the objects and their placement.</w:t>
      </w:r>
    </w:p>
    <w:p w:rsidR="00940F89" w:rsidRPr="00451236" w:rsidRDefault="00940F89" w:rsidP="002C34D2">
      <w:pPr>
        <w:numPr>
          <w:ilvl w:val="0"/>
          <w:numId w:val="5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Make a mini “preposition book” at home with drawings and sentences for review.</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physical movement: have students place objects around the classroom and describe their location.</w:t>
      </w:r>
    </w:p>
    <w:p w:rsidR="00940F89" w:rsidRPr="00451236" w:rsidRDefault="00940F89" w:rsidP="002C34D2">
      <w:pPr>
        <w:numPr>
          <w:ilvl w:val="0"/>
          <w:numId w:val="5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Incorporate a “Preposition Walk” – students walk around the room and orally describe object positions.</w:t>
      </w:r>
    </w:p>
    <w:p w:rsidR="00940F89" w:rsidRPr="00451236" w:rsidRDefault="00940F89" w:rsidP="002C34D2">
      <w:pPr>
        <w:numPr>
          <w:ilvl w:val="0"/>
          <w:numId w:val="5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struggling students with sentence starters, e.g., “The _____ is _____ the _____.”</w:t>
      </w:r>
    </w:p>
    <w:p w:rsidR="00940F89" w:rsidRPr="00451236" w:rsidRDefault="00940F89" w:rsidP="002C34D2">
      <w:pPr>
        <w:numPr>
          <w:ilvl w:val="0"/>
          <w:numId w:val="5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write more than one sentence using multiple prepositions per object.</w:t>
      </w:r>
    </w:p>
    <w:p w:rsidR="00940F89" w:rsidRPr="00451236" w:rsidRDefault="00940F89" w:rsidP="002C34D2">
      <w:pPr>
        <w:numPr>
          <w:ilvl w:val="0"/>
          <w:numId w:val="5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emphasize attention, care, and responsibility while observing and describing surroundings.</w:t>
      </w:r>
    </w:p>
    <w:p w:rsidR="00940F89" w:rsidRPr="00451236" w:rsidRDefault="00940F89" w:rsidP="00487CD9">
      <w:pPr>
        <w:tabs>
          <w:tab w:val="left" w:pos="2002"/>
        </w:tabs>
        <w:rPr>
          <w:rFonts w:asciiTheme="majorHAnsi" w:hAnsiTheme="majorHAnsi" w:cstheme="majorHAnsi"/>
        </w:rPr>
      </w:pPr>
    </w:p>
    <w:p w:rsidR="00940F89" w:rsidRPr="00451236" w:rsidRDefault="00B16870" w:rsidP="00B16870">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5</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Irregular Letter Words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Reading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5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recognize and read irregular words that do not follow usual sound patterns.</w:t>
      </w:r>
    </w:p>
    <w:p w:rsidR="00940F89" w:rsidRPr="00451236" w:rsidRDefault="00940F89" w:rsidP="002C34D2">
      <w:pPr>
        <w:numPr>
          <w:ilvl w:val="0"/>
          <w:numId w:val="5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spell irregular words correctly and use them in sentences.</w:t>
      </w:r>
    </w:p>
    <w:p w:rsidR="00940F89" w:rsidRPr="00451236" w:rsidRDefault="00940F89" w:rsidP="002C34D2">
      <w:pPr>
        <w:numPr>
          <w:ilvl w:val="0"/>
          <w:numId w:val="5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strengthen phonics, vocabulary, and spelling skills.</w:t>
      </w:r>
    </w:p>
    <w:p w:rsidR="00940F89" w:rsidRPr="00451236" w:rsidRDefault="00940F89" w:rsidP="002C34D2">
      <w:pPr>
        <w:numPr>
          <w:ilvl w:val="0"/>
          <w:numId w:val="5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confidence in reading and writing challenging words.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5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patience and perseverance in learning.</w:t>
      </w:r>
    </w:p>
    <w:p w:rsidR="00940F89" w:rsidRPr="00451236" w:rsidRDefault="00940F89" w:rsidP="002C34D2">
      <w:pPr>
        <w:numPr>
          <w:ilvl w:val="0"/>
          <w:numId w:val="5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responsibility for practicing accurately and taking pride in one’s work.</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improving literacy, phonics, and spelling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Differentiated Instruction:</w:t>
      </w:r>
    </w:p>
    <w:p w:rsidR="00940F89" w:rsidRPr="00451236" w:rsidRDefault="00940F89" w:rsidP="002C34D2">
      <w:pPr>
        <w:numPr>
          <w:ilvl w:val="0"/>
          <w:numId w:val="5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Use word cards, visual cues, or oral repetition for students struggling with irregular words.</w:t>
      </w:r>
    </w:p>
    <w:p w:rsidR="00940F89" w:rsidRPr="00451236" w:rsidRDefault="00940F89" w:rsidP="002C34D2">
      <w:pPr>
        <w:numPr>
          <w:ilvl w:val="0"/>
          <w:numId w:val="5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form sentences or a short paragraph using multiple irregular words.</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1" style="width:0;height:1.5pt" o:hralign="center" o:hrstd="t" o:hr="t" fillcolor="#a0a0a0" stroked="f"/>
        </w:pict>
      </w:r>
    </w:p>
    <w:p w:rsidR="00940F89" w:rsidRPr="00451236" w:rsidRDefault="00940F89" w:rsidP="002C34D2">
      <w:pPr>
        <w:numPr>
          <w:ilvl w:val="0"/>
          <w:numId w:val="5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previously learned phonics sounds.</w:t>
      </w:r>
    </w:p>
    <w:p w:rsidR="00940F89" w:rsidRPr="00451236" w:rsidRDefault="00940F89" w:rsidP="002C34D2">
      <w:pPr>
        <w:numPr>
          <w:ilvl w:val="0"/>
          <w:numId w:val="5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irregular words as special words that do not follow usual spelling or sound rules.</w:t>
      </w:r>
    </w:p>
    <w:p w:rsidR="00940F89" w:rsidRPr="00451236" w:rsidRDefault="00940F89" w:rsidP="002C34D2">
      <w:pPr>
        <w:numPr>
          <w:ilvl w:val="0"/>
          <w:numId w:val="5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3–5 sample words aloud and have students repeat them.</w:t>
      </w:r>
    </w:p>
    <w:p w:rsidR="00940F89" w:rsidRPr="00451236" w:rsidRDefault="00940F89" w:rsidP="002C34D2">
      <w:pPr>
        <w:numPr>
          <w:ilvl w:val="0"/>
          <w:numId w:val="5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oral drill: students say each word in full sentences, e.g., “I said hello to my friend.”</w:t>
      </w:r>
    </w:p>
    <w:p w:rsidR="00940F89" w:rsidRPr="00451236" w:rsidRDefault="00940F89" w:rsidP="002C34D2">
      <w:pPr>
        <w:numPr>
          <w:ilvl w:val="0"/>
          <w:numId w:val="5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Recognition Activity (10–12 minutes)</w:t>
      </w:r>
    </w:p>
    <w:p w:rsidR="00940F89" w:rsidRPr="00451236" w:rsidRDefault="00940F89" w:rsidP="002C34D2">
      <w:pPr>
        <w:numPr>
          <w:ilvl w:val="0"/>
          <w:numId w:val="5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or small groups to identify irregular words from a short list or word cards.</w:t>
      </w:r>
    </w:p>
    <w:p w:rsidR="00940F89" w:rsidRPr="00451236" w:rsidRDefault="00940F89" w:rsidP="002C34D2">
      <w:pPr>
        <w:numPr>
          <w:ilvl w:val="0"/>
          <w:numId w:val="5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how to recognize and pronounce each irregular word.</w:t>
      </w:r>
    </w:p>
    <w:p w:rsidR="00940F89" w:rsidRPr="00451236" w:rsidRDefault="00940F89" w:rsidP="002C34D2">
      <w:pPr>
        <w:numPr>
          <w:ilvl w:val="0"/>
          <w:numId w:val="5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reading the words aloud, focusing on correct pronunciation and fluency.</w:t>
      </w:r>
    </w:p>
    <w:p w:rsidR="00940F89" w:rsidRPr="00451236" w:rsidRDefault="00940F89" w:rsidP="002C34D2">
      <w:pPr>
        <w:numPr>
          <w:ilvl w:val="0"/>
          <w:numId w:val="5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Use gestures, pictures, or objects to illustrate meanings of words.</w:t>
      </w:r>
    </w:p>
    <w:p w:rsidR="00940F89" w:rsidRPr="00451236" w:rsidRDefault="00940F89" w:rsidP="002C34D2">
      <w:pPr>
        <w:numPr>
          <w:ilvl w:val="0"/>
          <w:numId w:val="5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Oral &amp; Written Practice (10 minutes)</w:t>
      </w:r>
    </w:p>
    <w:p w:rsidR="00940F89" w:rsidRPr="00451236" w:rsidRDefault="00940F89" w:rsidP="002C34D2">
      <w:pPr>
        <w:numPr>
          <w:ilvl w:val="0"/>
          <w:numId w:val="5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spelling irregular words orally and in their notebooks.</w:t>
      </w:r>
    </w:p>
    <w:p w:rsidR="00940F89" w:rsidRPr="00451236" w:rsidRDefault="00940F89" w:rsidP="002C34D2">
      <w:pPr>
        <w:numPr>
          <w:ilvl w:val="0"/>
          <w:numId w:val="5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guidance, correct spelling, and support neat handwriting.</w:t>
      </w:r>
    </w:p>
    <w:p w:rsidR="00940F89" w:rsidRPr="00451236" w:rsidRDefault="00940F89" w:rsidP="002C34D2">
      <w:pPr>
        <w:numPr>
          <w:ilvl w:val="0"/>
          <w:numId w:val="5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quiz each other on irregular words in pairs.</w:t>
      </w:r>
    </w:p>
    <w:p w:rsidR="00940F89" w:rsidRPr="00451236" w:rsidRDefault="00940F89" w:rsidP="002C34D2">
      <w:pPr>
        <w:numPr>
          <w:ilvl w:val="0"/>
          <w:numId w:val="5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A small “unscramble game” – letters of a word are shuffled, and students rearrange them correctly.</w:t>
      </w:r>
    </w:p>
    <w:p w:rsidR="00940F89" w:rsidRPr="00451236" w:rsidRDefault="00940F89" w:rsidP="002C34D2">
      <w:pPr>
        <w:numPr>
          <w:ilvl w:val="0"/>
          <w:numId w:val="5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Sentence Formation &amp; Application (10–12 minutes)</w:t>
      </w:r>
    </w:p>
    <w:p w:rsidR="00940F89" w:rsidRPr="00451236" w:rsidRDefault="00940F89" w:rsidP="002C34D2">
      <w:pPr>
        <w:numPr>
          <w:ilvl w:val="0"/>
          <w:numId w:val="5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sentences using irregular words learned during the lesson.</w:t>
      </w:r>
    </w:p>
    <w:p w:rsidR="00940F89" w:rsidRPr="00451236" w:rsidRDefault="00940F89" w:rsidP="002C34D2">
      <w:pPr>
        <w:numPr>
          <w:ilvl w:val="0"/>
          <w:numId w:val="5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by writing a sentence on the board and emphasizing correct spelling, capitalization, and punctuation.</w:t>
      </w:r>
    </w:p>
    <w:p w:rsidR="00940F89" w:rsidRPr="00451236" w:rsidRDefault="00940F89" w:rsidP="002C34D2">
      <w:pPr>
        <w:numPr>
          <w:ilvl w:val="0"/>
          <w:numId w:val="5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sentences with a partner or small group.</w:t>
      </w:r>
    </w:p>
    <w:p w:rsidR="00940F89" w:rsidRPr="00451236" w:rsidRDefault="00940F89" w:rsidP="002C34D2">
      <w:pPr>
        <w:numPr>
          <w:ilvl w:val="0"/>
          <w:numId w:val="5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Optional: Challenge students to use </w:t>
      </w:r>
      <w:r w:rsidRPr="00451236">
        <w:rPr>
          <w:rFonts w:asciiTheme="majorHAnsi" w:eastAsia="Times New Roman" w:hAnsiTheme="majorHAnsi" w:cstheme="majorHAnsi"/>
          <w:b/>
          <w:bCs/>
        </w:rPr>
        <w:t>two irregular words</w:t>
      </w:r>
      <w:r w:rsidRPr="00451236">
        <w:rPr>
          <w:rFonts w:asciiTheme="majorHAnsi" w:eastAsia="Times New Roman" w:hAnsiTheme="majorHAnsi" w:cstheme="majorHAnsi"/>
        </w:rPr>
        <w:t xml:space="preserve"> in one sentence.</w:t>
      </w:r>
    </w:p>
    <w:p w:rsidR="00940F89" w:rsidRPr="00451236" w:rsidRDefault="00940F89" w:rsidP="002C34D2">
      <w:pPr>
        <w:numPr>
          <w:ilvl w:val="0"/>
          <w:numId w:val="5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940F89" w:rsidRPr="00451236" w:rsidRDefault="00940F89" w:rsidP="002C34D2">
      <w:pPr>
        <w:numPr>
          <w:ilvl w:val="0"/>
          <w:numId w:val="5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irregular words learned and their meanings.</w:t>
      </w:r>
    </w:p>
    <w:p w:rsidR="00940F89" w:rsidRPr="00451236" w:rsidRDefault="00940F89" w:rsidP="002C34D2">
      <w:pPr>
        <w:numPr>
          <w:ilvl w:val="0"/>
          <w:numId w:val="5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940F89" w:rsidRPr="00451236" w:rsidRDefault="00940F89" w:rsidP="002C34D2">
      <w:pPr>
        <w:numPr>
          <w:ilvl w:val="1"/>
          <w:numId w:val="5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at home using two or more irregular words.</w:t>
      </w:r>
    </w:p>
    <w:p w:rsidR="00940F89" w:rsidRPr="00451236" w:rsidRDefault="00940F89" w:rsidP="002C34D2">
      <w:pPr>
        <w:numPr>
          <w:ilvl w:val="1"/>
          <w:numId w:val="5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spelling each word neatly in notebooks.</w:t>
      </w:r>
    </w:p>
    <w:p w:rsidR="00940F89" w:rsidRPr="00451236" w:rsidRDefault="00940F89" w:rsidP="002C34D2">
      <w:pPr>
        <w:numPr>
          <w:ilvl w:val="1"/>
          <w:numId w:val="5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Teach a family member one new irregular word and its meaning.</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Written Work (Classwork):</w:t>
      </w:r>
    </w:p>
    <w:p w:rsidR="00940F89" w:rsidRPr="00451236" w:rsidRDefault="00940F89" w:rsidP="002C34D2">
      <w:pPr>
        <w:numPr>
          <w:ilvl w:val="0"/>
          <w:numId w:val="5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Recognize, read, and spell irregular words correctly.</w:t>
      </w:r>
    </w:p>
    <w:p w:rsidR="00940F89" w:rsidRPr="00451236" w:rsidRDefault="00940F89" w:rsidP="002C34D2">
      <w:pPr>
        <w:numPr>
          <w:ilvl w:val="0"/>
          <w:numId w:val="5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sentences using one or two irregular words.</w:t>
      </w:r>
    </w:p>
    <w:p w:rsidR="00940F89" w:rsidRPr="00451236" w:rsidRDefault="00940F89" w:rsidP="002C34D2">
      <w:pPr>
        <w:numPr>
          <w:ilvl w:val="0"/>
          <w:numId w:val="5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games and quizzes with peers to reinforce learning.</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at home using two or more irregular words.</w:t>
      </w:r>
    </w:p>
    <w:p w:rsidR="00940F89" w:rsidRPr="00451236" w:rsidRDefault="00940F89" w:rsidP="002C34D2">
      <w:pPr>
        <w:numPr>
          <w:ilvl w:val="0"/>
          <w:numId w:val="5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spelling and proper usage of irregular words.</w:t>
      </w:r>
    </w:p>
    <w:p w:rsidR="00940F89" w:rsidRPr="00451236" w:rsidRDefault="00940F89" w:rsidP="002C34D2">
      <w:pPr>
        <w:numPr>
          <w:ilvl w:val="0"/>
          <w:numId w:val="5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at least one new irregular word with a family member.</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repetition, oral drills, and visual aids to reinforce irregular words.</w:t>
      </w:r>
    </w:p>
    <w:p w:rsidR="00940F89" w:rsidRPr="00451236" w:rsidRDefault="00940F89" w:rsidP="002C34D2">
      <w:pPr>
        <w:numPr>
          <w:ilvl w:val="0"/>
          <w:numId w:val="5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Incorporate partner activities and games like unscramble or quizzes to keep engagement high.</w:t>
      </w:r>
    </w:p>
    <w:p w:rsidR="00940F89" w:rsidRPr="00451236" w:rsidRDefault="00940F89" w:rsidP="002C34D2">
      <w:pPr>
        <w:numPr>
          <w:ilvl w:val="0"/>
          <w:numId w:val="5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students with sentence starters, e.g., “I _____ my _____.”</w:t>
      </w:r>
    </w:p>
    <w:p w:rsidR="00940F89" w:rsidRPr="00451236" w:rsidRDefault="00940F89" w:rsidP="002C34D2">
      <w:pPr>
        <w:numPr>
          <w:ilvl w:val="0"/>
          <w:numId w:val="5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write longer sentences or a short story using multiple irregular words.</w:t>
      </w:r>
    </w:p>
    <w:p w:rsidR="00940F89" w:rsidRPr="00451236" w:rsidRDefault="00940F89" w:rsidP="002C34D2">
      <w:pPr>
        <w:numPr>
          <w:ilvl w:val="0"/>
          <w:numId w:val="5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patience, focus, and pride in accurate spelling and usage.</w:t>
      </w:r>
    </w:p>
    <w:p w:rsidR="00940F89" w:rsidRPr="00451236" w:rsidRDefault="00940F89" w:rsidP="00487CD9">
      <w:pPr>
        <w:tabs>
          <w:tab w:val="left" w:pos="2002"/>
        </w:tabs>
        <w:rPr>
          <w:rFonts w:asciiTheme="majorHAnsi" w:hAnsiTheme="majorHAnsi" w:cstheme="majorHAnsi"/>
        </w:rPr>
      </w:pPr>
    </w:p>
    <w:p w:rsidR="00940F89" w:rsidRPr="00451236" w:rsidRDefault="00B16870" w:rsidP="00B16870">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6</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Speaking Stars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Talking About Things You Like &amp; Don’t Like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5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personal likes and dislikes clearly and politely.</w:t>
      </w:r>
    </w:p>
    <w:p w:rsidR="00940F89" w:rsidRPr="00451236" w:rsidRDefault="00940F89" w:rsidP="002C34D2">
      <w:pPr>
        <w:numPr>
          <w:ilvl w:val="0"/>
          <w:numId w:val="5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speaking in full sentences using correct grammar and vocabulary.</w:t>
      </w:r>
    </w:p>
    <w:p w:rsidR="00940F89" w:rsidRPr="00451236" w:rsidRDefault="00940F89" w:rsidP="002C34D2">
      <w:pPr>
        <w:numPr>
          <w:ilvl w:val="0"/>
          <w:numId w:val="5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confidence in oral communication and social interaction.</w:t>
      </w:r>
    </w:p>
    <w:p w:rsidR="00940F89" w:rsidRPr="00451236" w:rsidRDefault="00940F89" w:rsidP="002C34D2">
      <w:pPr>
        <w:numPr>
          <w:ilvl w:val="0"/>
          <w:numId w:val="5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polite expressions in conversations with peers and family members.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5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respect and politeness while expressing opinions.</w:t>
      </w:r>
    </w:p>
    <w:p w:rsidR="00940F89" w:rsidRPr="00451236" w:rsidRDefault="00940F89" w:rsidP="002C34D2">
      <w:pPr>
        <w:numPr>
          <w:ilvl w:val="0"/>
          <w:numId w:val="5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self-awareness and empathy by recognizing others’ preferences.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communication, social, and emotional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Differentiated Instruction:</w:t>
      </w:r>
    </w:p>
    <w:p w:rsidR="00940F89" w:rsidRPr="00451236" w:rsidRDefault="00940F89" w:rsidP="002C34D2">
      <w:pPr>
        <w:numPr>
          <w:ilvl w:val="0"/>
          <w:numId w:val="5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or prompts for students who struggle with forming sentences.</w:t>
      </w:r>
    </w:p>
    <w:p w:rsidR="00940F89" w:rsidRPr="00451236" w:rsidRDefault="00940F89" w:rsidP="002C34D2">
      <w:pPr>
        <w:numPr>
          <w:ilvl w:val="0"/>
          <w:numId w:val="5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ask follow-up questions or explain reasons for their likes and dislikes.</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2" style="width:0;height:1.5pt" o:hralign="center" o:hrstd="t" o:hr="t" fillcolor="#a0a0a0" stroked="f"/>
        </w:pict>
      </w:r>
    </w:p>
    <w:p w:rsidR="00940F89" w:rsidRPr="00451236" w:rsidRDefault="00940F89" w:rsidP="002C34D2">
      <w:pPr>
        <w:numPr>
          <w:ilvl w:val="0"/>
          <w:numId w:val="5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asking students simple questions about their preferences, e.g., favorite food, game, or activity.</w:t>
      </w:r>
    </w:p>
    <w:p w:rsidR="00940F89" w:rsidRPr="00451236" w:rsidRDefault="00940F89" w:rsidP="002C34D2">
      <w:pPr>
        <w:numPr>
          <w:ilvl w:val="0"/>
          <w:numId w:val="5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polite responses in full sentences, e.g., “I like apples because they are sweet.”</w:t>
      </w:r>
    </w:p>
    <w:p w:rsidR="00940F89" w:rsidRPr="00451236" w:rsidRDefault="00940F89" w:rsidP="002C34D2">
      <w:pPr>
        <w:numPr>
          <w:ilvl w:val="0"/>
          <w:numId w:val="5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repeat responses aloud to build confidence and fluency.</w:t>
      </w:r>
    </w:p>
    <w:p w:rsidR="00940F89" w:rsidRPr="00451236" w:rsidRDefault="00940F89" w:rsidP="002C34D2">
      <w:pPr>
        <w:numPr>
          <w:ilvl w:val="0"/>
          <w:numId w:val="5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Polite Expression (5 minutes)</w:t>
      </w:r>
    </w:p>
    <w:p w:rsidR="00940F89" w:rsidRPr="00451236" w:rsidRDefault="00940F89" w:rsidP="002C34D2">
      <w:pPr>
        <w:numPr>
          <w:ilvl w:val="0"/>
          <w:numId w:val="5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how to politely express likes and dislikes.</w:t>
      </w:r>
    </w:p>
    <w:p w:rsidR="00940F89" w:rsidRPr="00451236" w:rsidRDefault="00940F89" w:rsidP="002C34D2">
      <w:pPr>
        <w:numPr>
          <w:ilvl w:val="0"/>
          <w:numId w:val="5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Demonstrate phrases such as:</w:t>
      </w:r>
    </w:p>
    <w:p w:rsidR="00940F89" w:rsidRPr="00451236" w:rsidRDefault="00940F89" w:rsidP="002C34D2">
      <w:pPr>
        <w:numPr>
          <w:ilvl w:val="1"/>
          <w:numId w:val="5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 because …”</w:t>
      </w:r>
    </w:p>
    <w:p w:rsidR="00940F89" w:rsidRPr="00451236" w:rsidRDefault="00940F89" w:rsidP="002C34D2">
      <w:pPr>
        <w:numPr>
          <w:ilvl w:val="1"/>
          <w:numId w:val="5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don’t like … because …”</w:t>
      </w:r>
    </w:p>
    <w:p w:rsidR="00940F89" w:rsidRPr="00451236" w:rsidRDefault="00940F89" w:rsidP="002C34D2">
      <w:pPr>
        <w:numPr>
          <w:ilvl w:val="0"/>
          <w:numId w:val="5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the importance of using polite tone and complete sentences.</w:t>
      </w:r>
    </w:p>
    <w:p w:rsidR="00940F89" w:rsidRPr="00451236" w:rsidRDefault="00940F89" w:rsidP="002C34D2">
      <w:pPr>
        <w:numPr>
          <w:ilvl w:val="0"/>
          <w:numId w:val="5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Role-Play Activity (10–12 minutes)</w:t>
      </w:r>
    </w:p>
    <w:p w:rsidR="00940F89" w:rsidRPr="00451236" w:rsidRDefault="00940F89" w:rsidP="002C34D2">
      <w:pPr>
        <w:numPr>
          <w:ilvl w:val="0"/>
          <w:numId w:val="5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to practice talking about things they like and don’t like.</w:t>
      </w:r>
    </w:p>
    <w:p w:rsidR="00940F89" w:rsidRPr="00451236" w:rsidRDefault="00940F89" w:rsidP="002C34D2">
      <w:pPr>
        <w:numPr>
          <w:ilvl w:val="0"/>
          <w:numId w:val="5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Each student takes turns asking and answering questions using full sentences.</w:t>
      </w:r>
    </w:p>
    <w:p w:rsidR="00940F89" w:rsidRPr="00451236" w:rsidRDefault="00940F89" w:rsidP="002C34D2">
      <w:pPr>
        <w:numPr>
          <w:ilvl w:val="0"/>
          <w:numId w:val="5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correct grammar, pronunciation, and sentence structure.</w:t>
      </w:r>
    </w:p>
    <w:p w:rsidR="00940F89" w:rsidRPr="00451236" w:rsidRDefault="00940F89" w:rsidP="002C34D2">
      <w:pPr>
        <w:numPr>
          <w:ilvl w:val="0"/>
          <w:numId w:val="5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can use props or picture prompts to make conversations more interactive.</w:t>
      </w:r>
    </w:p>
    <w:p w:rsidR="00940F89" w:rsidRPr="00451236" w:rsidRDefault="00940F89" w:rsidP="002C34D2">
      <w:pPr>
        <w:numPr>
          <w:ilvl w:val="0"/>
          <w:numId w:val="5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Group Sharing &amp; Reflection (10 minutes)</w:t>
      </w:r>
    </w:p>
    <w:p w:rsidR="00940F89" w:rsidRPr="00451236" w:rsidRDefault="00940F89" w:rsidP="002C34D2">
      <w:pPr>
        <w:numPr>
          <w:ilvl w:val="0"/>
          <w:numId w:val="5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pairs to share one interesting like or dislike with the class.</w:t>
      </w:r>
    </w:p>
    <w:p w:rsidR="00940F89" w:rsidRPr="00451236" w:rsidRDefault="00940F89" w:rsidP="002C34D2">
      <w:pPr>
        <w:numPr>
          <w:ilvl w:val="0"/>
          <w:numId w:val="5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similarities and differences respectfully, reinforcing empathy and listening skills.</w:t>
      </w:r>
    </w:p>
    <w:p w:rsidR="00940F89" w:rsidRPr="00451236" w:rsidRDefault="00940F89" w:rsidP="002C34D2">
      <w:pPr>
        <w:numPr>
          <w:ilvl w:val="0"/>
          <w:numId w:val="5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highlights polite phrases and encourages all students to respond in full sentences.</w:t>
      </w:r>
    </w:p>
    <w:p w:rsidR="00940F89" w:rsidRPr="00451236" w:rsidRDefault="00940F89" w:rsidP="002C34D2">
      <w:pPr>
        <w:numPr>
          <w:ilvl w:val="0"/>
          <w:numId w:val="5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940F89" w:rsidRPr="00451236" w:rsidRDefault="00940F89" w:rsidP="002C34D2">
      <w:pPr>
        <w:numPr>
          <w:ilvl w:val="0"/>
          <w:numId w:val="5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phrases and polite expressions learned in class.</w:t>
      </w:r>
    </w:p>
    <w:p w:rsidR="00940F89" w:rsidRPr="00451236" w:rsidRDefault="00940F89" w:rsidP="002C34D2">
      <w:pPr>
        <w:numPr>
          <w:ilvl w:val="0"/>
          <w:numId w:val="5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940F89" w:rsidRPr="00451236" w:rsidRDefault="00940F89" w:rsidP="002C34D2">
      <w:pPr>
        <w:numPr>
          <w:ilvl w:val="1"/>
          <w:numId w:val="5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Tell two family members what they like and dislike politely using full sentences.</w:t>
      </w:r>
    </w:p>
    <w:p w:rsidR="00940F89" w:rsidRPr="00451236" w:rsidRDefault="00940F89" w:rsidP="002C34D2">
      <w:pPr>
        <w:numPr>
          <w:ilvl w:val="1"/>
          <w:numId w:val="5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Ask family members to share their own likes and dislikes and practice listening carefully.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940F89" w:rsidRPr="00451236" w:rsidRDefault="00940F89" w:rsidP="002C34D2">
      <w:pPr>
        <w:numPr>
          <w:ilvl w:val="0"/>
          <w:numId w:val="5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speaking in pairs about likes and dislikes.</w:t>
      </w:r>
    </w:p>
    <w:p w:rsidR="00940F89" w:rsidRPr="00451236" w:rsidRDefault="00940F89" w:rsidP="002C34D2">
      <w:pPr>
        <w:numPr>
          <w:ilvl w:val="0"/>
          <w:numId w:val="5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Use full sentences and polite expressions.</w:t>
      </w:r>
    </w:p>
    <w:p w:rsidR="00940F89" w:rsidRPr="00451236" w:rsidRDefault="00940F89" w:rsidP="002C34D2">
      <w:pPr>
        <w:numPr>
          <w:ilvl w:val="0"/>
          <w:numId w:val="5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Teacher may record or note down interesting responses for review.</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likes and dislikes with two family members using polite full sentences.</w:t>
      </w:r>
    </w:p>
    <w:p w:rsidR="00940F89" w:rsidRPr="00451236" w:rsidRDefault="00940F89" w:rsidP="002C34D2">
      <w:pPr>
        <w:numPr>
          <w:ilvl w:val="0"/>
          <w:numId w:val="5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listening carefully and asking follow-up questions politely.</w:t>
      </w:r>
    </w:p>
    <w:p w:rsidR="00940F89" w:rsidRPr="00451236" w:rsidRDefault="00940F89" w:rsidP="002C34D2">
      <w:pPr>
        <w:numPr>
          <w:ilvl w:val="0"/>
          <w:numId w:val="5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Write 2–3 sentences about something they learned from their family conversation.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answers clearly before asking students to practice.</w:t>
      </w:r>
    </w:p>
    <w:p w:rsidR="00940F89" w:rsidRPr="00451236" w:rsidRDefault="00940F89" w:rsidP="002C34D2">
      <w:pPr>
        <w:numPr>
          <w:ilvl w:val="0"/>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active listening and respectful responses.</w:t>
      </w:r>
    </w:p>
    <w:p w:rsidR="00940F89" w:rsidRPr="00451236" w:rsidRDefault="00940F89" w:rsidP="002C34D2">
      <w:pPr>
        <w:numPr>
          <w:ilvl w:val="0"/>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struggling students with sentence prompts:</w:t>
      </w:r>
    </w:p>
    <w:p w:rsidR="00940F89" w:rsidRPr="00451236" w:rsidRDefault="00940F89" w:rsidP="002C34D2">
      <w:pPr>
        <w:numPr>
          <w:ilvl w:val="1"/>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______ because ______.”</w:t>
      </w:r>
    </w:p>
    <w:p w:rsidR="00940F89" w:rsidRPr="00451236" w:rsidRDefault="00940F89" w:rsidP="002C34D2">
      <w:pPr>
        <w:numPr>
          <w:ilvl w:val="1"/>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don’t like ______ because ______.”</w:t>
      </w:r>
    </w:p>
    <w:p w:rsidR="00940F89" w:rsidRPr="00451236" w:rsidRDefault="00940F89" w:rsidP="002C34D2">
      <w:pPr>
        <w:numPr>
          <w:ilvl w:val="0"/>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extend their sentences or explain reasons in detail.</w:t>
      </w:r>
    </w:p>
    <w:p w:rsidR="00940F89" w:rsidRPr="00451236" w:rsidRDefault="00940F89" w:rsidP="002C34D2">
      <w:pPr>
        <w:numPr>
          <w:ilvl w:val="0"/>
          <w:numId w:val="5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respect for others’ opinions, polite communication, and empathy.</w:t>
      </w:r>
    </w:p>
    <w:p w:rsidR="00940F89" w:rsidRPr="00451236" w:rsidRDefault="00940F89" w:rsidP="00487CD9">
      <w:pPr>
        <w:tabs>
          <w:tab w:val="left" w:pos="2002"/>
        </w:tabs>
        <w:rPr>
          <w:rFonts w:asciiTheme="majorHAnsi" w:hAnsiTheme="majorHAnsi" w:cstheme="majorHAnsi"/>
        </w:rPr>
      </w:pPr>
    </w:p>
    <w:p w:rsidR="00940F89" w:rsidRPr="00451236" w:rsidRDefault="00B16870" w:rsidP="00B16870">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7</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Writing Wizard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Predicting What Happens Next + Draw &amp; Write</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Creative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5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imagination and critical thinking by predicting story endings.</w:t>
      </w:r>
    </w:p>
    <w:p w:rsidR="00940F89" w:rsidRPr="00451236" w:rsidRDefault="00940F89" w:rsidP="002C34D2">
      <w:pPr>
        <w:numPr>
          <w:ilvl w:val="0"/>
          <w:numId w:val="5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expressing ideas clearly through sentences and drawings.</w:t>
      </w:r>
    </w:p>
    <w:p w:rsidR="00940F89" w:rsidRPr="00451236" w:rsidRDefault="00940F89" w:rsidP="002C34D2">
      <w:pPr>
        <w:numPr>
          <w:ilvl w:val="0"/>
          <w:numId w:val="5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writing skills, including capitalization, punctuation, and sentence structure.</w:t>
      </w:r>
    </w:p>
    <w:p w:rsidR="00940F89" w:rsidRPr="00451236" w:rsidRDefault="00940F89" w:rsidP="002C34D2">
      <w:pPr>
        <w:numPr>
          <w:ilvl w:val="0"/>
          <w:numId w:val="5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story events to personal experiences and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5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and thoughtful expression of ideas.</w:t>
      </w:r>
    </w:p>
    <w:p w:rsidR="00940F89" w:rsidRPr="00451236" w:rsidRDefault="00940F89" w:rsidP="002C34D2">
      <w:pPr>
        <w:numPr>
          <w:ilvl w:val="0"/>
          <w:numId w:val="5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reflection on problem-solving, decision-making, and creativity.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fostering literacy, creative thinking, and self-expression.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5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Support: Provide sentence starters or guided prompts for students who need help predicting.</w:t>
      </w:r>
    </w:p>
    <w:p w:rsidR="00940F89" w:rsidRPr="00451236" w:rsidRDefault="00940F89" w:rsidP="002C34D2">
      <w:pPr>
        <w:numPr>
          <w:ilvl w:val="0"/>
          <w:numId w:val="5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write longer predictions or include multiple possibilities in their endings.</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3" style="width:0;height:1.5pt" o:hralign="center" o:hrstd="t" o:hr="t" fillcolor="#a0a0a0" stroked="f"/>
        </w:pict>
      </w:r>
    </w:p>
    <w:p w:rsidR="00940F89" w:rsidRPr="00451236" w:rsidRDefault="00940F89" w:rsidP="002C34D2">
      <w:pPr>
        <w:numPr>
          <w:ilvl w:val="0"/>
          <w:numId w:val="5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by reviewing the story or poem briefly, recalling key events and characters.</w:t>
      </w:r>
    </w:p>
    <w:p w:rsidR="00940F89" w:rsidRPr="00451236" w:rsidRDefault="00940F89" w:rsidP="002C34D2">
      <w:pPr>
        <w:numPr>
          <w:ilvl w:val="0"/>
          <w:numId w:val="5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think about what might happen next and share ideas orally.</w:t>
      </w:r>
    </w:p>
    <w:p w:rsidR="00940F89" w:rsidRPr="00451236" w:rsidRDefault="00940F89" w:rsidP="002C34D2">
      <w:pPr>
        <w:numPr>
          <w:ilvl w:val="0"/>
          <w:numId w:val="5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predicting a possible ending using a full sentence, e.g., “I think Ahmed will share his lemonade with his friends.”</w:t>
      </w:r>
    </w:p>
    <w:p w:rsidR="00940F89" w:rsidRPr="00451236" w:rsidRDefault="00940F89" w:rsidP="002C34D2">
      <w:pPr>
        <w:numPr>
          <w:ilvl w:val="0"/>
          <w:numId w:val="5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Prediction Activity (10–12 minutes)</w:t>
      </w:r>
    </w:p>
    <w:p w:rsidR="00940F89" w:rsidRPr="00451236" w:rsidRDefault="00940F89" w:rsidP="002C34D2">
      <w:pPr>
        <w:numPr>
          <w:ilvl w:val="0"/>
          <w:numId w:val="5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predict what might happen next in the story.</w:t>
      </w:r>
    </w:p>
    <w:p w:rsidR="00940F89" w:rsidRPr="00451236" w:rsidRDefault="00940F89" w:rsidP="002C34D2">
      <w:pPr>
        <w:numPr>
          <w:ilvl w:val="0"/>
          <w:numId w:val="5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them to discuss their ideas with a partner before writing.</w:t>
      </w:r>
    </w:p>
    <w:p w:rsidR="00940F89" w:rsidRPr="00451236" w:rsidRDefault="00940F89" w:rsidP="002C34D2">
      <w:pPr>
        <w:numPr>
          <w:ilvl w:val="0"/>
          <w:numId w:val="5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guiding students to use complete sentences, proper punctuation, and capitalization.</w:t>
      </w:r>
    </w:p>
    <w:p w:rsidR="00940F89" w:rsidRPr="00451236" w:rsidRDefault="00940F89" w:rsidP="002C34D2">
      <w:pPr>
        <w:numPr>
          <w:ilvl w:val="0"/>
          <w:numId w:val="5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Draw &amp; Write Activity (10–12 minutes)</w:t>
      </w:r>
    </w:p>
    <w:p w:rsidR="00940F89" w:rsidRPr="00451236" w:rsidRDefault="00940F89" w:rsidP="002C34D2">
      <w:pPr>
        <w:numPr>
          <w:ilvl w:val="0"/>
          <w:numId w:val="5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picture of their predicted ending.</w:t>
      </w:r>
    </w:p>
    <w:p w:rsidR="00940F89" w:rsidRPr="00451236" w:rsidRDefault="00940F89" w:rsidP="002C34D2">
      <w:pPr>
        <w:numPr>
          <w:ilvl w:val="0"/>
          <w:numId w:val="5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what is happening in their drawing.</w:t>
      </w:r>
    </w:p>
    <w:p w:rsidR="00940F89" w:rsidRPr="00451236" w:rsidRDefault="00940F89" w:rsidP="002C34D2">
      <w:pPr>
        <w:numPr>
          <w:ilvl w:val="0"/>
          <w:numId w:val="5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creativity, attention to detail, and connecting the drawing to the written prediction.</w:t>
      </w:r>
    </w:p>
    <w:p w:rsidR="00940F89" w:rsidRPr="00451236" w:rsidRDefault="00940F89" w:rsidP="002C34D2">
      <w:pPr>
        <w:numPr>
          <w:ilvl w:val="0"/>
          <w:numId w:val="5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can present their drawings and sentences to a partner or small group.</w:t>
      </w:r>
    </w:p>
    <w:p w:rsidR="00940F89" w:rsidRPr="00451236" w:rsidRDefault="00940F89" w:rsidP="002C34D2">
      <w:pPr>
        <w:numPr>
          <w:ilvl w:val="0"/>
          <w:numId w:val="5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Peer Sharing &amp; Discussion (5–7 minutes)</w:t>
      </w:r>
    </w:p>
    <w:p w:rsidR="00940F89" w:rsidRPr="00451236" w:rsidRDefault="00940F89" w:rsidP="002C34D2">
      <w:pPr>
        <w:numPr>
          <w:ilvl w:val="0"/>
          <w:numId w:val="5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predictions and drawings with classmates.</w:t>
      </w:r>
    </w:p>
    <w:p w:rsidR="00940F89" w:rsidRPr="00451236" w:rsidRDefault="00940F89" w:rsidP="002C34D2">
      <w:pPr>
        <w:numPr>
          <w:ilvl w:val="0"/>
          <w:numId w:val="5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similarities and differences in predictions.</w:t>
      </w:r>
    </w:p>
    <w:p w:rsidR="00940F89" w:rsidRPr="00451236" w:rsidRDefault="00940F89" w:rsidP="002C34D2">
      <w:pPr>
        <w:numPr>
          <w:ilvl w:val="0"/>
          <w:numId w:val="5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reinforces the importance of imagination and respectful listening.</w:t>
      </w:r>
    </w:p>
    <w:p w:rsidR="00940F89" w:rsidRPr="00451236" w:rsidRDefault="00940F89" w:rsidP="002C34D2">
      <w:pPr>
        <w:numPr>
          <w:ilvl w:val="0"/>
          <w:numId w:val="5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940F89" w:rsidRPr="00451236" w:rsidRDefault="00940F89" w:rsidP="002C34D2">
      <w:pPr>
        <w:numPr>
          <w:ilvl w:val="0"/>
          <w:numId w:val="5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day’s activity and highlight good examples of creative thinking and neat writing.</w:t>
      </w:r>
    </w:p>
    <w:p w:rsidR="00940F89" w:rsidRPr="00451236" w:rsidRDefault="00940F89" w:rsidP="002C34D2">
      <w:pPr>
        <w:numPr>
          <w:ilvl w:val="0"/>
          <w:numId w:val="5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940F89" w:rsidRPr="00451236" w:rsidRDefault="00940F89" w:rsidP="002C34D2">
      <w:pPr>
        <w:numPr>
          <w:ilvl w:val="1"/>
          <w:numId w:val="5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the story prediction at home in 2–3 sentences.</w:t>
      </w:r>
    </w:p>
    <w:p w:rsidR="00940F89" w:rsidRPr="00451236" w:rsidRDefault="00940F89" w:rsidP="002C34D2">
      <w:pPr>
        <w:numPr>
          <w:ilvl w:val="1"/>
          <w:numId w:val="5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Add a small drawing to accompany the sentences.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940F89" w:rsidRPr="00451236" w:rsidRDefault="00940F89" w:rsidP="002C34D2">
      <w:pPr>
        <w:numPr>
          <w:ilvl w:val="0"/>
          <w:numId w:val="5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Predict story endings in full sentences.</w:t>
      </w:r>
    </w:p>
    <w:p w:rsidR="00940F89" w:rsidRPr="00451236" w:rsidRDefault="00940F89" w:rsidP="002C34D2">
      <w:pPr>
        <w:numPr>
          <w:ilvl w:val="0"/>
          <w:numId w:val="5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picture illustrating the predicted ending.</w:t>
      </w:r>
    </w:p>
    <w:p w:rsidR="00940F89" w:rsidRPr="00451236" w:rsidRDefault="00940F89" w:rsidP="002C34D2">
      <w:pPr>
        <w:numPr>
          <w:ilvl w:val="0"/>
          <w:numId w:val="5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ideas with a partner or group.</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Complete story prediction in 2–3 sentences at home.</w:t>
      </w:r>
    </w:p>
    <w:p w:rsidR="00940F89" w:rsidRPr="00451236" w:rsidRDefault="00940F89" w:rsidP="002C34D2">
      <w:pPr>
        <w:numPr>
          <w:ilvl w:val="0"/>
          <w:numId w:val="5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Add a drawing to illustrate the prediction.</w:t>
      </w:r>
    </w:p>
    <w:p w:rsidR="00940F89" w:rsidRPr="00451236" w:rsidRDefault="00940F89" w:rsidP="002C34D2">
      <w:pPr>
        <w:numPr>
          <w:ilvl w:val="0"/>
          <w:numId w:val="5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predictions in the next class.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prompts and sentence starters to support struggling students:</w:t>
      </w:r>
    </w:p>
    <w:p w:rsidR="00940F89" w:rsidRPr="00451236" w:rsidRDefault="00940F89" w:rsidP="002C34D2">
      <w:pPr>
        <w:numPr>
          <w:ilvl w:val="1"/>
          <w:numId w:val="5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think ______ will happen next because ______.”</w:t>
      </w:r>
    </w:p>
    <w:p w:rsidR="00940F89" w:rsidRPr="00451236" w:rsidRDefault="00940F89" w:rsidP="002C34D2">
      <w:pPr>
        <w:numPr>
          <w:ilvl w:val="0"/>
          <w:numId w:val="5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use descriptive words in both writing and drawing.</w:t>
      </w:r>
    </w:p>
    <w:p w:rsidR="00940F89" w:rsidRPr="00451236" w:rsidRDefault="00940F89" w:rsidP="002C34D2">
      <w:pPr>
        <w:numPr>
          <w:ilvl w:val="0"/>
          <w:numId w:val="5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include multiple possible endings or more detailed illustrations.</w:t>
      </w:r>
    </w:p>
    <w:p w:rsidR="00940F89" w:rsidRPr="00451236" w:rsidRDefault="00940F89" w:rsidP="002C34D2">
      <w:pPr>
        <w:numPr>
          <w:ilvl w:val="0"/>
          <w:numId w:val="5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honesty in sharing ideas, creative thinking, and respectful listening to others’ predictions.</w:t>
      </w:r>
    </w:p>
    <w:p w:rsidR="00940F89" w:rsidRPr="00451236" w:rsidRDefault="00940F89" w:rsidP="00487CD9">
      <w:pPr>
        <w:tabs>
          <w:tab w:val="left" w:pos="2002"/>
        </w:tabs>
        <w:rPr>
          <w:rFonts w:asciiTheme="majorHAnsi" w:hAnsiTheme="majorHAnsi" w:cstheme="majorHAnsi"/>
        </w:rPr>
      </w:pPr>
    </w:p>
    <w:p w:rsidR="00940F89" w:rsidRPr="00451236" w:rsidRDefault="00B16870" w:rsidP="00B16870">
      <w:pPr>
        <w:shd w:val="clear" w:color="auto" w:fill="FFF2CC" w:themeFill="accent4" w:themeFillTint="33"/>
        <w:tabs>
          <w:tab w:val="left" w:pos="2002"/>
        </w:tabs>
        <w:jc w:val="center"/>
        <w:rPr>
          <w:rFonts w:asciiTheme="majorHAnsi" w:hAnsiTheme="majorHAnsi" w:cstheme="majorHAnsi"/>
          <w:b/>
        </w:rPr>
      </w:pPr>
      <w:r w:rsidRPr="00451236">
        <w:rPr>
          <w:rFonts w:asciiTheme="majorHAnsi" w:hAnsiTheme="majorHAnsi" w:cstheme="majorHAnsi"/>
          <w:b/>
        </w:rPr>
        <w:t>Day 8</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Smart AI Corner + Writing Hero – The Lemonade Stand</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Using AI Tools, Handwriting, and Moral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Technology + Moral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940F89" w:rsidRPr="00451236" w:rsidRDefault="00940F89" w:rsidP="002C34D2">
      <w:pPr>
        <w:numPr>
          <w:ilvl w:val="0"/>
          <w:numId w:val="5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explore AI tools to find information or generate sentences related to the story.</w:t>
      </w:r>
    </w:p>
    <w:p w:rsidR="00940F89" w:rsidRPr="00451236" w:rsidRDefault="00940F89" w:rsidP="002C34D2">
      <w:pPr>
        <w:numPr>
          <w:ilvl w:val="0"/>
          <w:numId w:val="5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arranging scrambled sentences into correct order.</w:t>
      </w:r>
    </w:p>
    <w:p w:rsidR="00940F89" w:rsidRPr="00451236" w:rsidRDefault="00940F89" w:rsidP="002C34D2">
      <w:pPr>
        <w:numPr>
          <w:ilvl w:val="0"/>
          <w:numId w:val="5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handwriting by copying sentences neatly.</w:t>
      </w:r>
    </w:p>
    <w:p w:rsidR="00940F89" w:rsidRPr="00451236" w:rsidRDefault="00940F89" w:rsidP="002C34D2">
      <w:pPr>
        <w:numPr>
          <w:ilvl w:val="0"/>
          <w:numId w:val="5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kindness, helping others, and entrepreneurship through writing and discussion.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940F89" w:rsidRPr="00451236" w:rsidRDefault="00940F89" w:rsidP="002C34D2">
      <w:pPr>
        <w:numPr>
          <w:ilvl w:val="0"/>
          <w:numId w:val="5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gratitude, kindness, honesty, and responsibility.</w:t>
      </w:r>
    </w:p>
    <w:p w:rsidR="00940F89" w:rsidRPr="00451236" w:rsidRDefault="00940F89" w:rsidP="002C34D2">
      <w:pPr>
        <w:numPr>
          <w:ilvl w:val="0"/>
          <w:numId w:val="5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polite expression of feelings and helpfulness toward others.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and digital literacy skills.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940F89" w:rsidRPr="00451236" w:rsidRDefault="00940F89" w:rsidP="002C34D2">
      <w:pPr>
        <w:numPr>
          <w:ilvl w:val="0"/>
          <w:numId w:val="5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scrambled sentences or sentence starters.</w:t>
      </w:r>
    </w:p>
    <w:p w:rsidR="00940F89" w:rsidRPr="00451236" w:rsidRDefault="00940F89" w:rsidP="002C34D2">
      <w:pPr>
        <w:numPr>
          <w:ilvl w:val="0"/>
          <w:numId w:val="5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AI-generated sentences and swap with a partner.</w:t>
      </w:r>
    </w:p>
    <w:p w:rsidR="00940F89" w:rsidRPr="00451236" w:rsidRDefault="00B0561C" w:rsidP="00940F89">
      <w:pPr>
        <w:spacing w:after="0" w:line="240" w:lineRule="auto"/>
        <w:rPr>
          <w:rFonts w:asciiTheme="majorHAnsi" w:eastAsia="Times New Roman" w:hAnsiTheme="majorHAnsi" w:cstheme="majorHAnsi"/>
        </w:rPr>
      </w:pPr>
      <w:r>
        <w:rPr>
          <w:rFonts w:asciiTheme="majorHAnsi" w:eastAsia="Times New Roman" w:hAnsiTheme="majorHAnsi" w:cstheme="majorHAnsi"/>
        </w:rPr>
        <w:lastRenderedPageBreak/>
        <w:pict>
          <v:rect id="_x0000_i1044" style="width:0;height:1.5pt" o:hralign="center" o:hrstd="t" o:hr="t" fillcolor="#a0a0a0" stroked="f"/>
        </w:pict>
      </w:r>
    </w:p>
    <w:p w:rsidR="00940F89" w:rsidRPr="00451236" w:rsidRDefault="00940F89" w:rsidP="002C34D2">
      <w:pPr>
        <w:numPr>
          <w:ilvl w:val="0"/>
          <w:numId w:val="5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940F89" w:rsidRPr="00451236" w:rsidRDefault="00940F89" w:rsidP="002C34D2">
      <w:pPr>
        <w:numPr>
          <w:ilvl w:val="0"/>
          <w:numId w:val="5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discussion about what students learned from the story.</w:t>
      </w:r>
    </w:p>
    <w:p w:rsidR="00940F89" w:rsidRPr="00451236" w:rsidRDefault="00940F89" w:rsidP="002C34D2">
      <w:pPr>
        <w:numPr>
          <w:ilvl w:val="0"/>
          <w:numId w:val="5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“What did Ahmed learn from his lemonade stand?” or “How did he help others?”</w:t>
      </w:r>
    </w:p>
    <w:p w:rsidR="00940F89" w:rsidRPr="00451236" w:rsidRDefault="00940F89" w:rsidP="002C34D2">
      <w:pPr>
        <w:numPr>
          <w:ilvl w:val="0"/>
          <w:numId w:val="5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the idea of using AI tools to explore information and arrange sentences.</w:t>
      </w:r>
    </w:p>
    <w:p w:rsidR="00940F89" w:rsidRPr="00451236" w:rsidRDefault="00940F89" w:rsidP="002C34D2">
      <w:pPr>
        <w:numPr>
          <w:ilvl w:val="0"/>
          <w:numId w:val="5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Smart AI Corner – Guided Activity (10–12 minutes)</w:t>
      </w:r>
    </w:p>
    <w:p w:rsidR="00940F89" w:rsidRPr="00451236" w:rsidRDefault="00940F89" w:rsidP="002C34D2">
      <w:pPr>
        <w:numPr>
          <w:ilvl w:val="0"/>
          <w:numId w:val="5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using an AI tool to generate simple sentences about kindness, helping others, or small business.</w:t>
      </w:r>
    </w:p>
    <w:p w:rsidR="00940F89" w:rsidRPr="00451236" w:rsidRDefault="00940F89" w:rsidP="002C34D2">
      <w:pPr>
        <w:numPr>
          <w:ilvl w:val="0"/>
          <w:numId w:val="5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scrambled sentences on the board.</w:t>
      </w:r>
    </w:p>
    <w:p w:rsidR="00940F89" w:rsidRPr="00451236" w:rsidRDefault="00940F89" w:rsidP="002C34D2">
      <w:pPr>
        <w:numPr>
          <w:ilvl w:val="0"/>
          <w:numId w:val="5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to discuss and rearrange sentences into meaningful order.</w:t>
      </w:r>
    </w:p>
    <w:p w:rsidR="00940F89" w:rsidRPr="00451236" w:rsidRDefault="00940F89" w:rsidP="002C34D2">
      <w:pPr>
        <w:numPr>
          <w:ilvl w:val="0"/>
          <w:numId w:val="5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sentence arrangement and encourage critical thinking.</w:t>
      </w:r>
    </w:p>
    <w:p w:rsidR="00940F89" w:rsidRPr="00451236" w:rsidRDefault="00940F89" w:rsidP="002C34D2">
      <w:pPr>
        <w:numPr>
          <w:ilvl w:val="0"/>
          <w:numId w:val="5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Writing Hero – Handwriting Practice (10–12 minutes)</w:t>
      </w:r>
    </w:p>
    <w:p w:rsidR="00940F89" w:rsidRPr="00451236" w:rsidRDefault="00940F89" w:rsidP="002C34D2">
      <w:pPr>
        <w:numPr>
          <w:ilvl w:val="0"/>
          <w:numId w:val="5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copy 3–4 sentences from the AI activity neatly in their notebooks.</w:t>
      </w:r>
    </w:p>
    <w:p w:rsidR="00940F89" w:rsidRPr="00451236" w:rsidRDefault="00940F89" w:rsidP="002C34D2">
      <w:pPr>
        <w:numPr>
          <w:ilvl w:val="0"/>
          <w:numId w:val="5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proper capitalization, spacing, and punctuation.</w:t>
      </w:r>
    </w:p>
    <w:p w:rsidR="00940F89" w:rsidRPr="00451236" w:rsidRDefault="00940F89" w:rsidP="002C34D2">
      <w:pPr>
        <w:numPr>
          <w:ilvl w:val="0"/>
          <w:numId w:val="5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provides feedback on neatness, handwriting, and sentence accuracy.</w:t>
      </w:r>
    </w:p>
    <w:p w:rsidR="00940F89" w:rsidRPr="00451236" w:rsidRDefault="00940F89" w:rsidP="002C34D2">
      <w:pPr>
        <w:numPr>
          <w:ilvl w:val="0"/>
          <w:numId w:val="5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can decorate the page with small drawings related to the sentences.</w:t>
      </w:r>
    </w:p>
    <w:p w:rsidR="00940F89" w:rsidRPr="00451236" w:rsidRDefault="00940F89" w:rsidP="002C34D2">
      <w:pPr>
        <w:numPr>
          <w:ilvl w:val="0"/>
          <w:numId w:val="5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Moral Reflection &amp; Discussion (10 minutes)</w:t>
      </w:r>
    </w:p>
    <w:p w:rsidR="00940F89" w:rsidRPr="00451236" w:rsidRDefault="00940F89" w:rsidP="002C34D2">
      <w:pPr>
        <w:numPr>
          <w:ilvl w:val="0"/>
          <w:numId w:val="5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reflective questions:</w:t>
      </w:r>
    </w:p>
    <w:p w:rsidR="00940F89" w:rsidRPr="00451236" w:rsidRDefault="00940F89" w:rsidP="002C34D2">
      <w:pPr>
        <w:numPr>
          <w:ilvl w:val="1"/>
          <w:numId w:val="5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did Ahmed show kindness and respect?”</w:t>
      </w:r>
    </w:p>
    <w:p w:rsidR="00940F89" w:rsidRPr="00451236" w:rsidRDefault="00940F89" w:rsidP="002C34D2">
      <w:pPr>
        <w:numPr>
          <w:ilvl w:val="1"/>
          <w:numId w:val="5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one way you can help others or your community?”</w:t>
      </w:r>
    </w:p>
    <w:p w:rsidR="00940F89" w:rsidRPr="00451236" w:rsidRDefault="00940F89" w:rsidP="002C34D2">
      <w:pPr>
        <w:numPr>
          <w:ilvl w:val="0"/>
          <w:numId w:val="5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1–2 sentences about their thoughts and share with a partner or the class.</w:t>
      </w:r>
    </w:p>
    <w:p w:rsidR="00940F89" w:rsidRPr="00451236" w:rsidRDefault="00940F89" w:rsidP="002C34D2">
      <w:pPr>
        <w:numPr>
          <w:ilvl w:val="0"/>
          <w:numId w:val="5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connections between the story and values of honesty, gratitude, and responsibility.</w:t>
      </w:r>
    </w:p>
    <w:p w:rsidR="00940F89" w:rsidRPr="00451236" w:rsidRDefault="00940F89" w:rsidP="002C34D2">
      <w:pPr>
        <w:numPr>
          <w:ilvl w:val="0"/>
          <w:numId w:val="5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(5–8 minutes)</w:t>
      </w:r>
    </w:p>
    <w:p w:rsidR="00940F89" w:rsidRPr="00451236" w:rsidRDefault="00940F89" w:rsidP="002C34D2">
      <w:pPr>
        <w:numPr>
          <w:ilvl w:val="0"/>
          <w:numId w:val="5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 1: Draw a picture of a way they can help others or start a small idea like Ahmed. Write one sentence about it.</w:t>
      </w:r>
    </w:p>
    <w:p w:rsidR="00940F89" w:rsidRPr="00451236" w:rsidRDefault="00940F89" w:rsidP="002C34D2">
      <w:pPr>
        <w:numPr>
          <w:ilvl w:val="0"/>
          <w:numId w:val="5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 2: Share one thing learned from the story with family members and explain how they can act kindly.</w:t>
      </w:r>
    </w:p>
    <w:p w:rsidR="00940F89" w:rsidRPr="00451236" w:rsidRDefault="00940F89" w:rsidP="002C34D2">
      <w:pPr>
        <w:numPr>
          <w:ilvl w:val="0"/>
          <w:numId w:val="5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points from the AI activity, handwriting practice, and moral reflection.</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940F89" w:rsidRPr="00451236" w:rsidRDefault="00940F89" w:rsidP="002C34D2">
      <w:pPr>
        <w:numPr>
          <w:ilvl w:val="0"/>
          <w:numId w:val="5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Rearrange AI-generated sentences into correct order.</w:t>
      </w:r>
    </w:p>
    <w:p w:rsidR="00940F89" w:rsidRPr="00451236" w:rsidRDefault="00940F89" w:rsidP="002C34D2">
      <w:pPr>
        <w:numPr>
          <w:ilvl w:val="0"/>
          <w:numId w:val="5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sentences neatly in notebook for handwriting practice.</w:t>
      </w:r>
    </w:p>
    <w:p w:rsidR="00940F89" w:rsidRPr="00451236" w:rsidRDefault="00940F89" w:rsidP="002C34D2">
      <w:pPr>
        <w:numPr>
          <w:ilvl w:val="0"/>
          <w:numId w:val="5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reflecting on helping others or showing kindness.</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940F89" w:rsidRPr="00451236" w:rsidRDefault="00940F89" w:rsidP="002C34D2">
      <w:pPr>
        <w:numPr>
          <w:ilvl w:val="0"/>
          <w:numId w:val="5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Share the paragraph or drawing with a family member and explain what they learned.</w:t>
      </w:r>
    </w:p>
    <w:p w:rsidR="00940F89" w:rsidRPr="00451236" w:rsidRDefault="00940F89" w:rsidP="002C34D2">
      <w:pPr>
        <w:numPr>
          <w:ilvl w:val="0"/>
          <w:numId w:val="5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Use an AI tool to generate 2–3 new sentences about kindness or helping others and write them neatly.</w:t>
      </w:r>
    </w:p>
    <w:p w:rsidR="00940F89" w:rsidRPr="00451236" w:rsidRDefault="00940F89" w:rsidP="00940F89">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940F89" w:rsidRPr="00451236" w:rsidRDefault="00940F89" w:rsidP="002C34D2">
      <w:pPr>
        <w:numPr>
          <w:ilvl w:val="0"/>
          <w:numId w:val="5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sentence rearrangement before independent practice.</w:t>
      </w:r>
    </w:p>
    <w:p w:rsidR="00940F89" w:rsidRPr="00451236" w:rsidRDefault="00940F89" w:rsidP="002C34D2">
      <w:pPr>
        <w:numPr>
          <w:ilvl w:val="0"/>
          <w:numId w:val="5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for critical thinking and collaboration.</w:t>
      </w:r>
    </w:p>
    <w:p w:rsidR="00940F89" w:rsidRPr="00451236" w:rsidRDefault="00940F89" w:rsidP="002C34D2">
      <w:pPr>
        <w:numPr>
          <w:ilvl w:val="0"/>
          <w:numId w:val="5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cues to reinforce correct sentence structure and neat handwriting.</w:t>
      </w:r>
    </w:p>
    <w:p w:rsidR="00940F89" w:rsidRPr="00451236" w:rsidRDefault="00940F89" w:rsidP="002C34D2">
      <w:pPr>
        <w:numPr>
          <w:ilvl w:val="0"/>
          <w:numId w:val="5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moral lessons throughout: gratitude, helpfulness, honesty, and responsibility.</w:t>
      </w:r>
    </w:p>
    <w:p w:rsidR="00940F89" w:rsidRPr="00A92F3E" w:rsidRDefault="00A92F3E" w:rsidP="00A92F3E">
      <w:pPr>
        <w:shd w:val="clear" w:color="auto" w:fill="FFF2CC" w:themeFill="accent4" w:themeFillTint="33"/>
        <w:tabs>
          <w:tab w:val="left" w:pos="2002"/>
        </w:tabs>
        <w:jc w:val="center"/>
        <w:rPr>
          <w:rFonts w:asciiTheme="majorHAnsi" w:hAnsiTheme="majorHAnsi" w:cstheme="majorHAnsi"/>
          <w:b/>
          <w:sz w:val="24"/>
        </w:rPr>
      </w:pPr>
      <w:r w:rsidRPr="00A92F3E">
        <w:rPr>
          <w:rFonts w:asciiTheme="majorHAnsi" w:hAnsiTheme="majorHAnsi" w:cstheme="majorHAnsi"/>
          <w:b/>
          <w:sz w:val="24"/>
        </w:rPr>
        <w:t>Unit 9: The Smart Saver</w:t>
      </w:r>
    </w:p>
    <w:p w:rsidR="004033A1" w:rsidRPr="00451236" w:rsidRDefault="004033A1" w:rsidP="00487CD9">
      <w:pPr>
        <w:tabs>
          <w:tab w:val="left" w:pos="2002"/>
        </w:tabs>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1895"/>
        <w:gridCol w:w="1696"/>
        <w:gridCol w:w="2914"/>
        <w:gridCol w:w="2445"/>
      </w:tblGrid>
      <w:tr w:rsidR="004033A1" w:rsidRPr="00451236" w:rsidTr="00A92F3E">
        <w:trPr>
          <w:tblHeade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4033A1" w:rsidRPr="00451236" w:rsidRDefault="004033A1" w:rsidP="004033A1">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 / Topic</w:t>
            </w:r>
          </w:p>
        </w:tc>
        <w:tc>
          <w:tcPr>
            <w:tcW w:w="0" w:type="auto"/>
            <w:shd w:val="clear" w:color="auto" w:fill="FFF2CC" w:themeFill="accent4" w:themeFillTint="33"/>
            <w:vAlign w:val="center"/>
            <w:hideMark/>
          </w:tcPr>
          <w:p w:rsidR="004033A1" w:rsidRPr="00451236" w:rsidRDefault="004033A1" w:rsidP="004033A1">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Focus / Activity</w:t>
            </w:r>
          </w:p>
        </w:tc>
        <w:tc>
          <w:tcPr>
            <w:tcW w:w="0" w:type="auto"/>
            <w:shd w:val="clear" w:color="auto" w:fill="FFF2CC" w:themeFill="accent4" w:themeFillTint="33"/>
            <w:vAlign w:val="center"/>
            <w:hideMark/>
          </w:tcPr>
          <w:p w:rsidR="004033A1" w:rsidRPr="00451236" w:rsidRDefault="004033A1" w:rsidP="004033A1">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Classwork</w:t>
            </w:r>
          </w:p>
        </w:tc>
        <w:tc>
          <w:tcPr>
            <w:tcW w:w="0" w:type="auto"/>
            <w:shd w:val="clear" w:color="auto" w:fill="FFF2CC" w:themeFill="accent4" w:themeFillTint="33"/>
            <w:vAlign w:val="center"/>
            <w:hideMark/>
          </w:tcPr>
          <w:p w:rsidR="004033A1" w:rsidRPr="00451236" w:rsidRDefault="004033A1" w:rsidP="004033A1">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 / Follow-up</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 Story Introduction</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pocket money experiences, listen to story of Zara, guided comprehension questions, partner discussion</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3 jars (Spend, Save, Share) and write one example under each; be ready to share in next class</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Kingdom</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 MCQs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key events, main ideas, and characters; solve multiple-choice questions orally</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MCQs; reflect in 1–2 sentences on story lesson</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HOTS &amp; Critical Thinking</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Higher Order Thinking Questions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Class discussion on planning, saving, and sharing; predict what Zara might do in new situations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on what you would do differently with pocket money</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Articles / Prepositions / Capital Letters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Guided exercises on correct usage in sentences; complete book exercises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remaining exercises; underline errors in sample sentences</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Phonics </w:t>
            </w:r>
            <w:proofErr w:type="spellStart"/>
            <w:r w:rsidRPr="00451236">
              <w:rPr>
                <w:rFonts w:asciiTheme="majorHAnsi" w:eastAsia="Times New Roman" w:hAnsiTheme="majorHAnsi" w:cstheme="majorHAnsi"/>
              </w:rPr>
              <w:t>Funland</w:t>
            </w:r>
            <w:proofErr w:type="spellEnd"/>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Vowels, Syllables, Irregular Words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Clap and segment syllables; identify irregular words; sorting and spelling activities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tricky words at home; write 3 sentences using new words</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Speaking Stars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Conversation &amp; Sharing</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Partner conversations about saving and sharing; ask &amp; answer polite questions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2 people at home about their saving tips; note down their responses</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7</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 + Drawing</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Paragraph Writing &amp; Predictions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 short paragraph predicting what Zara might do next; draw related picture; bubble map of ideas</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paragraph; share drawing and paragraph with class</w:t>
            </w:r>
          </w:p>
        </w:tc>
      </w:tr>
      <w:tr w:rsidR="004033A1" w:rsidRPr="00451236" w:rsidTr="00A92F3E">
        <w:trPr>
          <w:tblCellSpacing w:w="15" w:type="dxa"/>
        </w:trPr>
        <w:tc>
          <w:tcPr>
            <w:tcW w:w="0" w:type="auto"/>
            <w:shd w:val="clear" w:color="auto" w:fill="FFF2CC" w:themeFill="accent4" w:themeFillTint="33"/>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8</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Writing Hero + Reflection</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Activity + Handwriting + Moral Reflection</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Use AI to explore money-saving tips; handwriting practice; reflect on story lesson and moral</w:t>
            </w:r>
          </w:p>
        </w:tc>
        <w:tc>
          <w:tcPr>
            <w:tcW w:w="0" w:type="auto"/>
            <w:vAlign w:val="center"/>
            <w:hideMark/>
          </w:tcPr>
          <w:p w:rsidR="004033A1" w:rsidRPr="00451236" w:rsidRDefault="004033A1" w:rsidP="004033A1">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 short reflection: “One thing I learned about saving and sharing is…”; share with family or class</w:t>
            </w:r>
          </w:p>
        </w:tc>
      </w:tr>
    </w:tbl>
    <w:p w:rsidR="004033A1" w:rsidRPr="00451236" w:rsidRDefault="004033A1" w:rsidP="00487CD9">
      <w:pPr>
        <w:tabs>
          <w:tab w:val="left" w:pos="2002"/>
        </w:tabs>
        <w:rPr>
          <w:rFonts w:asciiTheme="majorHAnsi" w:hAnsiTheme="majorHAnsi" w:cstheme="majorHAnsi"/>
        </w:rPr>
      </w:pPr>
    </w:p>
    <w:p w:rsidR="004033A1" w:rsidRPr="00451236" w:rsidRDefault="004033A1" w:rsidP="00A92F3E">
      <w:pPr>
        <w:shd w:val="clear" w:color="auto" w:fill="FFF2CC" w:themeFill="accent4" w:themeFillTint="33"/>
        <w:tabs>
          <w:tab w:val="left" w:pos="2002"/>
        </w:tabs>
        <w:jc w:val="center"/>
        <w:rPr>
          <w:rFonts w:asciiTheme="majorHAnsi" w:hAnsiTheme="majorHAnsi" w:cstheme="majorHAnsi"/>
        </w:rPr>
      </w:pPr>
      <w:r w:rsidRPr="00451236">
        <w:rPr>
          <w:rFonts w:asciiTheme="majorHAnsi" w:hAnsiTheme="majorHAnsi" w:cstheme="majorHAnsi"/>
        </w:rPr>
        <w:lastRenderedPageBreak/>
        <w:t>Day 1</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Reading Ready + Story Introduction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033A1" w:rsidRPr="00451236" w:rsidRDefault="004033A1" w:rsidP="002C34D2">
      <w:pPr>
        <w:numPr>
          <w:ilvl w:val="0"/>
          <w:numId w:val="5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comprehension skills by listening to a story about managing pocket money.</w:t>
      </w:r>
    </w:p>
    <w:p w:rsidR="004033A1" w:rsidRPr="00451236" w:rsidRDefault="004033A1" w:rsidP="002C34D2">
      <w:pPr>
        <w:numPr>
          <w:ilvl w:val="0"/>
          <w:numId w:val="5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the story to personal experiences with spending, saving, and sharing.</w:t>
      </w:r>
    </w:p>
    <w:p w:rsidR="004033A1" w:rsidRPr="00451236" w:rsidRDefault="004033A1" w:rsidP="002C34D2">
      <w:pPr>
        <w:numPr>
          <w:ilvl w:val="0"/>
          <w:numId w:val="5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discussing ideas orally using complete sentences.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033A1" w:rsidRPr="00451236" w:rsidRDefault="004033A1" w:rsidP="002C34D2">
      <w:pPr>
        <w:numPr>
          <w:ilvl w:val="0"/>
          <w:numId w:val="5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responsibility, honesty, and gratitude.</w:t>
      </w:r>
    </w:p>
    <w:p w:rsidR="004033A1" w:rsidRPr="00451236" w:rsidRDefault="004033A1" w:rsidP="002C34D2">
      <w:pPr>
        <w:numPr>
          <w:ilvl w:val="0"/>
          <w:numId w:val="5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thoughtful planning, sharing with others, and making smart choices.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and life skills.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033A1" w:rsidRPr="00451236" w:rsidRDefault="004033A1" w:rsidP="002C34D2">
      <w:pPr>
        <w:numPr>
          <w:ilvl w:val="0"/>
          <w:numId w:val="5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or visual aids for Spend, Save, Share jars.</w:t>
      </w:r>
    </w:p>
    <w:p w:rsidR="004033A1" w:rsidRPr="00451236" w:rsidRDefault="004033A1" w:rsidP="002C34D2">
      <w:pPr>
        <w:numPr>
          <w:ilvl w:val="0"/>
          <w:numId w:val="5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suggest additional ways to save or share money wisely.</w:t>
      </w:r>
    </w:p>
    <w:p w:rsidR="004033A1" w:rsidRPr="00451236" w:rsidRDefault="00B0561C" w:rsidP="004033A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5" style="width:0;height:1.5pt" o:hralign="center" o:hrstd="t" o:hr="t" fillcolor="#a0a0a0" stroked="f"/>
        </w:pict>
      </w:r>
    </w:p>
    <w:p w:rsidR="004033A1" w:rsidRPr="00451236" w:rsidRDefault="004033A1" w:rsidP="002C34D2">
      <w:pPr>
        <w:numPr>
          <w:ilvl w:val="0"/>
          <w:numId w:val="5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4033A1" w:rsidRPr="00451236" w:rsidRDefault="004033A1" w:rsidP="002C34D2">
      <w:pPr>
        <w:numPr>
          <w:ilvl w:val="0"/>
          <w:numId w:val="5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about their pocket money experiences:</w:t>
      </w:r>
    </w:p>
    <w:p w:rsidR="004033A1" w:rsidRPr="00451236" w:rsidRDefault="004033A1" w:rsidP="002C34D2">
      <w:pPr>
        <w:numPr>
          <w:ilvl w:val="1"/>
          <w:numId w:val="5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“Do you get pocket money?”</w:t>
      </w:r>
    </w:p>
    <w:p w:rsidR="004033A1" w:rsidRPr="00451236" w:rsidRDefault="004033A1" w:rsidP="002C34D2">
      <w:pPr>
        <w:numPr>
          <w:ilvl w:val="1"/>
          <w:numId w:val="5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you usually spend, save, or share it?”</w:t>
      </w:r>
    </w:p>
    <w:p w:rsidR="004033A1" w:rsidRPr="00451236" w:rsidRDefault="004033A1" w:rsidP="002C34D2">
      <w:pPr>
        <w:numPr>
          <w:ilvl w:val="0"/>
          <w:numId w:val="5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orally in full sentences.</w:t>
      </w:r>
    </w:p>
    <w:p w:rsidR="004033A1" w:rsidRPr="00451236" w:rsidRDefault="004033A1" w:rsidP="002C34D2">
      <w:pPr>
        <w:numPr>
          <w:ilvl w:val="0"/>
          <w:numId w:val="5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Listening / Reading (10–12 minutes)</w:t>
      </w:r>
    </w:p>
    <w:p w:rsidR="004033A1" w:rsidRPr="00451236" w:rsidRDefault="004033A1" w:rsidP="002C34D2">
      <w:pPr>
        <w:numPr>
          <w:ilvl w:val="0"/>
          <w:numId w:val="6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introduces and reads the story of Zara aloud.</w:t>
      </w:r>
    </w:p>
    <w:p w:rsidR="004033A1" w:rsidRPr="00451236" w:rsidRDefault="004033A1" w:rsidP="002C34D2">
      <w:pPr>
        <w:numPr>
          <w:ilvl w:val="0"/>
          <w:numId w:val="6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at key moments to check understanding and ask predictive questions like:</w:t>
      </w:r>
    </w:p>
    <w:p w:rsidR="004033A1" w:rsidRPr="00451236" w:rsidRDefault="004033A1" w:rsidP="002C34D2">
      <w:pPr>
        <w:numPr>
          <w:ilvl w:val="1"/>
          <w:numId w:val="6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think Zara will do with her money?”</w:t>
      </w:r>
    </w:p>
    <w:p w:rsidR="004033A1" w:rsidRPr="00451236" w:rsidRDefault="004033A1" w:rsidP="002C34D2">
      <w:pPr>
        <w:numPr>
          <w:ilvl w:val="0"/>
          <w:numId w:val="6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Zara’s initial difficulty and her learning process with the jars.</w:t>
      </w:r>
    </w:p>
    <w:p w:rsidR="004033A1" w:rsidRPr="00451236" w:rsidRDefault="004033A1" w:rsidP="002C34D2">
      <w:pPr>
        <w:numPr>
          <w:ilvl w:val="0"/>
          <w:numId w:val="6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Comprehension Discussion (10 minutes)</w:t>
      </w:r>
    </w:p>
    <w:p w:rsidR="004033A1" w:rsidRPr="00451236" w:rsidRDefault="004033A1" w:rsidP="002C34D2">
      <w:pPr>
        <w:numPr>
          <w:ilvl w:val="0"/>
          <w:numId w:val="6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key ideas with the class:</w:t>
      </w:r>
    </w:p>
    <w:p w:rsidR="004033A1" w:rsidRPr="00451236" w:rsidRDefault="004033A1" w:rsidP="002C34D2">
      <w:pPr>
        <w:numPr>
          <w:ilvl w:val="1"/>
          <w:numId w:val="6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Dividing money into spending, saving, and sharing.</w:t>
      </w:r>
    </w:p>
    <w:p w:rsidR="004033A1" w:rsidRPr="00451236" w:rsidRDefault="004033A1" w:rsidP="002C34D2">
      <w:pPr>
        <w:numPr>
          <w:ilvl w:val="1"/>
          <w:numId w:val="6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Keeping track of savings to achieve a goal.</w:t>
      </w:r>
    </w:p>
    <w:p w:rsidR="004033A1" w:rsidRPr="00451236" w:rsidRDefault="004033A1" w:rsidP="002C34D2">
      <w:pPr>
        <w:numPr>
          <w:ilvl w:val="0"/>
          <w:numId w:val="6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relate Zara’s story to their own experiences.</w:t>
      </w:r>
    </w:p>
    <w:p w:rsidR="004033A1" w:rsidRPr="00451236" w:rsidRDefault="004033A1" w:rsidP="002C34D2">
      <w:pPr>
        <w:numPr>
          <w:ilvl w:val="0"/>
          <w:numId w:val="6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Discussion / Reflection (10 minutes)</w:t>
      </w:r>
    </w:p>
    <w:p w:rsidR="004033A1" w:rsidRPr="00451236" w:rsidRDefault="004033A1" w:rsidP="002C34D2">
      <w:pPr>
        <w:numPr>
          <w:ilvl w:val="0"/>
          <w:numId w:val="6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with a partner:</w:t>
      </w:r>
    </w:p>
    <w:p w:rsidR="004033A1" w:rsidRPr="00451236" w:rsidRDefault="004033A1" w:rsidP="002C34D2">
      <w:pPr>
        <w:numPr>
          <w:ilvl w:val="1"/>
          <w:numId w:val="6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would you save your money for?”</w:t>
      </w:r>
    </w:p>
    <w:p w:rsidR="004033A1" w:rsidRPr="00451236" w:rsidRDefault="004033A1" w:rsidP="002C34D2">
      <w:pPr>
        <w:numPr>
          <w:ilvl w:val="1"/>
          <w:numId w:val="6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could sharing help others?”</w:t>
      </w:r>
    </w:p>
    <w:p w:rsidR="004033A1" w:rsidRPr="00451236" w:rsidRDefault="004033A1" w:rsidP="002C34D2">
      <w:pPr>
        <w:numPr>
          <w:ilvl w:val="0"/>
          <w:numId w:val="6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in notebooks about their ideas.</w:t>
      </w:r>
    </w:p>
    <w:p w:rsidR="004033A1" w:rsidRPr="00451236" w:rsidRDefault="004033A1" w:rsidP="002C34D2">
      <w:pPr>
        <w:numPr>
          <w:ilvl w:val="0"/>
          <w:numId w:val="6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support writing and sentence formation.</w:t>
      </w:r>
    </w:p>
    <w:p w:rsidR="004033A1" w:rsidRPr="00451236" w:rsidRDefault="004033A1" w:rsidP="002C34D2">
      <w:pPr>
        <w:numPr>
          <w:ilvl w:val="0"/>
          <w:numId w:val="6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4033A1" w:rsidRPr="00451236" w:rsidRDefault="004033A1" w:rsidP="002C34D2">
      <w:pPr>
        <w:numPr>
          <w:ilvl w:val="0"/>
          <w:numId w:val="6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Zara’s smart saving strategy.</w:t>
      </w:r>
    </w:p>
    <w:p w:rsidR="004033A1" w:rsidRPr="00451236" w:rsidRDefault="004033A1" w:rsidP="002C34D2">
      <w:pPr>
        <w:numPr>
          <w:ilvl w:val="0"/>
          <w:numId w:val="6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4033A1" w:rsidRPr="00451236" w:rsidRDefault="004033A1" w:rsidP="002C34D2">
      <w:pPr>
        <w:numPr>
          <w:ilvl w:val="1"/>
          <w:numId w:val="6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three jars labeled Spend, Save, Share.</w:t>
      </w:r>
    </w:p>
    <w:p w:rsidR="004033A1" w:rsidRPr="00451236" w:rsidRDefault="004033A1" w:rsidP="002C34D2">
      <w:pPr>
        <w:numPr>
          <w:ilvl w:val="1"/>
          <w:numId w:val="6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one example of what they would do with money in each jar.</w:t>
      </w:r>
    </w:p>
    <w:p w:rsidR="004033A1" w:rsidRPr="00451236" w:rsidRDefault="004033A1" w:rsidP="002C34D2">
      <w:pPr>
        <w:numPr>
          <w:ilvl w:val="1"/>
          <w:numId w:val="6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in the next class.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4033A1" w:rsidRPr="00451236" w:rsidRDefault="004033A1" w:rsidP="002C34D2">
      <w:pPr>
        <w:numPr>
          <w:ilvl w:val="0"/>
          <w:numId w:val="6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discussion about pocket money experiences.</w:t>
      </w:r>
    </w:p>
    <w:p w:rsidR="004033A1" w:rsidRPr="00451236" w:rsidRDefault="004033A1" w:rsidP="002C34D2">
      <w:pPr>
        <w:numPr>
          <w:ilvl w:val="0"/>
          <w:numId w:val="6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 sharing of ideas using full sentences.</w:t>
      </w:r>
    </w:p>
    <w:p w:rsidR="004033A1" w:rsidRPr="00451236" w:rsidRDefault="004033A1" w:rsidP="002C34D2">
      <w:pPr>
        <w:numPr>
          <w:ilvl w:val="0"/>
          <w:numId w:val="6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in 1–2 sentences in notebooks.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033A1" w:rsidRPr="00451236" w:rsidRDefault="004033A1" w:rsidP="002C34D2">
      <w:pPr>
        <w:numPr>
          <w:ilvl w:val="0"/>
          <w:numId w:val="6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three jars (Spend, Save, Share).</w:t>
      </w:r>
    </w:p>
    <w:p w:rsidR="004033A1" w:rsidRPr="00451236" w:rsidRDefault="004033A1" w:rsidP="002C34D2">
      <w:pPr>
        <w:numPr>
          <w:ilvl w:val="0"/>
          <w:numId w:val="6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one example under each jar.</w:t>
      </w:r>
    </w:p>
    <w:p w:rsidR="004033A1" w:rsidRPr="00451236" w:rsidRDefault="004033A1" w:rsidP="002C34D2">
      <w:pPr>
        <w:numPr>
          <w:ilvl w:val="0"/>
          <w:numId w:val="6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Prepare to share with the class.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033A1" w:rsidRPr="00451236" w:rsidRDefault="004033A1" w:rsidP="002C34D2">
      <w:pPr>
        <w:numPr>
          <w:ilvl w:val="0"/>
          <w:numId w:val="6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sentence starters:</w:t>
      </w:r>
    </w:p>
    <w:p w:rsidR="004033A1" w:rsidRPr="00451236" w:rsidRDefault="004033A1" w:rsidP="002C34D2">
      <w:pPr>
        <w:numPr>
          <w:ilvl w:val="1"/>
          <w:numId w:val="6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would save my money for ______.”</w:t>
      </w:r>
    </w:p>
    <w:p w:rsidR="004033A1" w:rsidRPr="00451236" w:rsidRDefault="004033A1" w:rsidP="002C34D2">
      <w:pPr>
        <w:numPr>
          <w:ilvl w:val="1"/>
          <w:numId w:val="6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would share my money by ______.”</w:t>
      </w:r>
    </w:p>
    <w:p w:rsidR="004033A1" w:rsidRPr="00451236" w:rsidRDefault="004033A1" w:rsidP="002C34D2">
      <w:pPr>
        <w:numPr>
          <w:ilvl w:val="0"/>
          <w:numId w:val="6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active listening and respectful sharing.</w:t>
      </w:r>
    </w:p>
    <w:p w:rsidR="004033A1" w:rsidRPr="00451236" w:rsidRDefault="004033A1" w:rsidP="002C34D2">
      <w:pPr>
        <w:numPr>
          <w:ilvl w:val="0"/>
          <w:numId w:val="6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lessons: responsibility, planning, and smart choices.</w:t>
      </w:r>
    </w:p>
    <w:p w:rsidR="004033A1" w:rsidRPr="00451236" w:rsidRDefault="004033A1" w:rsidP="00487CD9">
      <w:pPr>
        <w:tabs>
          <w:tab w:val="left" w:pos="2002"/>
        </w:tabs>
        <w:rPr>
          <w:rFonts w:asciiTheme="majorHAnsi" w:hAnsiTheme="majorHAnsi" w:cstheme="majorHAnsi"/>
        </w:rPr>
      </w:pPr>
    </w:p>
    <w:p w:rsidR="004033A1" w:rsidRPr="00451236" w:rsidRDefault="004033A1" w:rsidP="00A92F3E">
      <w:pPr>
        <w:shd w:val="clear" w:color="auto" w:fill="FFF2CC" w:themeFill="accent4" w:themeFillTint="33"/>
        <w:tabs>
          <w:tab w:val="left" w:pos="2002"/>
        </w:tabs>
        <w:jc w:val="center"/>
        <w:rPr>
          <w:rFonts w:asciiTheme="majorHAnsi" w:hAnsiTheme="majorHAnsi" w:cstheme="majorHAnsi"/>
        </w:rPr>
      </w:pPr>
      <w:r w:rsidRPr="00451236">
        <w:rPr>
          <w:rFonts w:asciiTheme="majorHAnsi" w:hAnsiTheme="majorHAnsi" w:cstheme="majorHAnsi"/>
        </w:rPr>
        <w:t>Day 2</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 Multiple-Choice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lastRenderedPageBreak/>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033A1" w:rsidRPr="00451236" w:rsidRDefault="004033A1" w:rsidP="002C34D2">
      <w:pPr>
        <w:numPr>
          <w:ilvl w:val="0"/>
          <w:numId w:val="6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key events, main ideas, and characters from the story.</w:t>
      </w:r>
    </w:p>
    <w:p w:rsidR="004033A1" w:rsidRPr="00451236" w:rsidRDefault="004033A1" w:rsidP="002C34D2">
      <w:pPr>
        <w:numPr>
          <w:ilvl w:val="0"/>
          <w:numId w:val="6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critical thinking by answering comprehension questions and reflecting on the story.</w:t>
      </w:r>
    </w:p>
    <w:p w:rsidR="004033A1" w:rsidRPr="00451236" w:rsidRDefault="004033A1" w:rsidP="002C34D2">
      <w:pPr>
        <w:numPr>
          <w:ilvl w:val="0"/>
          <w:numId w:val="6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oral communication and reasoning through discussion and partner work.</w:t>
      </w:r>
    </w:p>
    <w:p w:rsidR="004033A1" w:rsidRPr="00451236" w:rsidRDefault="004033A1" w:rsidP="002C34D2">
      <w:pPr>
        <w:numPr>
          <w:ilvl w:val="0"/>
          <w:numId w:val="6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the story’s lesson to their own experiences with money management.</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033A1" w:rsidRPr="00451236" w:rsidRDefault="004033A1" w:rsidP="002C34D2">
      <w:pPr>
        <w:numPr>
          <w:ilvl w:val="0"/>
          <w:numId w:val="6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responsibility, honesty, and gratitude.</w:t>
      </w:r>
    </w:p>
    <w:p w:rsidR="004033A1" w:rsidRPr="00451236" w:rsidRDefault="004033A1" w:rsidP="002C34D2">
      <w:pPr>
        <w:numPr>
          <w:ilvl w:val="0"/>
          <w:numId w:val="6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thoughtful sharing and smart use of resources.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comprehension, and life skills.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033A1" w:rsidRPr="00451236" w:rsidRDefault="004033A1" w:rsidP="002C34D2">
      <w:pPr>
        <w:numPr>
          <w:ilvl w:val="0"/>
          <w:numId w:val="6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reflections and guide students through MCQs orally.</w:t>
      </w:r>
    </w:p>
    <w:p w:rsidR="004033A1" w:rsidRPr="00451236" w:rsidRDefault="004033A1" w:rsidP="002C34D2">
      <w:pPr>
        <w:numPr>
          <w:ilvl w:val="0"/>
          <w:numId w:val="6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explain why each MCQ answer is correct or offer alternative answers with reasoning.</w:t>
      </w:r>
    </w:p>
    <w:p w:rsidR="004033A1" w:rsidRPr="00451236" w:rsidRDefault="00B0561C" w:rsidP="004033A1">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6" style="width:0;height:1.5pt" o:hralign="center" o:hrstd="t" o:hr="t" fillcolor="#a0a0a0" stroked="f"/>
        </w:pict>
      </w:r>
    </w:p>
    <w:p w:rsidR="004033A1" w:rsidRPr="00451236" w:rsidRDefault="004033A1" w:rsidP="002C34D2">
      <w:pPr>
        <w:numPr>
          <w:ilvl w:val="0"/>
          <w:numId w:val="6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Recap (5–7 minutes)</w:t>
      </w:r>
    </w:p>
    <w:p w:rsidR="004033A1" w:rsidRPr="00451236" w:rsidRDefault="004033A1" w:rsidP="002C34D2">
      <w:pPr>
        <w:numPr>
          <w:ilvl w:val="0"/>
          <w:numId w:val="6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Day 1: the story of Zara and her three jars.</w:t>
      </w:r>
    </w:p>
    <w:p w:rsidR="004033A1" w:rsidRPr="00451236" w:rsidRDefault="004033A1" w:rsidP="002C34D2">
      <w:pPr>
        <w:numPr>
          <w:ilvl w:val="0"/>
          <w:numId w:val="6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4033A1" w:rsidRPr="00451236" w:rsidRDefault="004033A1" w:rsidP="002C34D2">
      <w:pPr>
        <w:numPr>
          <w:ilvl w:val="1"/>
          <w:numId w:val="6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“Who can remind us what Zara did with her pocket money?”</w:t>
      </w:r>
    </w:p>
    <w:p w:rsidR="004033A1" w:rsidRPr="00451236" w:rsidRDefault="004033A1" w:rsidP="002C34D2">
      <w:pPr>
        <w:numPr>
          <w:ilvl w:val="1"/>
          <w:numId w:val="6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were the three jars helpful?”</w:t>
      </w:r>
    </w:p>
    <w:p w:rsidR="004033A1" w:rsidRPr="00451236" w:rsidRDefault="004033A1" w:rsidP="002C34D2">
      <w:pPr>
        <w:numPr>
          <w:ilvl w:val="0"/>
          <w:numId w:val="6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use full sentences in their answers.</w:t>
      </w:r>
    </w:p>
    <w:p w:rsidR="004033A1" w:rsidRPr="00451236" w:rsidRDefault="004033A1" w:rsidP="002C34D2">
      <w:pPr>
        <w:numPr>
          <w:ilvl w:val="0"/>
          <w:numId w:val="6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Reflection Discussion (10–12 minutes)</w:t>
      </w:r>
    </w:p>
    <w:p w:rsidR="004033A1" w:rsidRPr="00451236" w:rsidRDefault="004033A1" w:rsidP="002C34D2">
      <w:pPr>
        <w:numPr>
          <w:ilvl w:val="0"/>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students to identify and discuss key story elements:</w:t>
      </w:r>
    </w:p>
    <w:p w:rsidR="004033A1" w:rsidRPr="00451236" w:rsidRDefault="004033A1" w:rsidP="002C34D2">
      <w:pPr>
        <w:numPr>
          <w:ilvl w:val="1"/>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Main events (e.g., receiving pocket money, spending quickly, learning to save and share).</w:t>
      </w:r>
    </w:p>
    <w:p w:rsidR="004033A1" w:rsidRPr="00451236" w:rsidRDefault="004033A1" w:rsidP="002C34D2">
      <w:pPr>
        <w:numPr>
          <w:ilvl w:val="1"/>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Characters’ actions and decisions (Zara and her classmates).</w:t>
      </w:r>
    </w:p>
    <w:p w:rsidR="004033A1" w:rsidRPr="00451236" w:rsidRDefault="004033A1" w:rsidP="002C34D2">
      <w:pPr>
        <w:numPr>
          <w:ilvl w:val="1"/>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Lessons learned about money management and responsibility.</w:t>
      </w:r>
    </w:p>
    <w:p w:rsidR="004033A1" w:rsidRPr="00451236" w:rsidRDefault="004033A1" w:rsidP="002C34D2">
      <w:pPr>
        <w:numPr>
          <w:ilvl w:val="0"/>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or small groups and share ideas with the class.</w:t>
      </w:r>
    </w:p>
    <w:p w:rsidR="004033A1" w:rsidRPr="00451236" w:rsidRDefault="004033A1" w:rsidP="002C34D2">
      <w:pPr>
        <w:numPr>
          <w:ilvl w:val="0"/>
          <w:numId w:val="6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reinforces correct comprehension and moral lessons.</w:t>
      </w:r>
    </w:p>
    <w:p w:rsidR="004033A1" w:rsidRPr="00451236" w:rsidRDefault="004033A1" w:rsidP="002C34D2">
      <w:pPr>
        <w:numPr>
          <w:ilvl w:val="0"/>
          <w:numId w:val="6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 Oral Practice (10 minutes)</w:t>
      </w:r>
    </w:p>
    <w:p w:rsidR="004033A1" w:rsidRPr="00451236" w:rsidRDefault="004033A1" w:rsidP="002C34D2">
      <w:pPr>
        <w:numPr>
          <w:ilvl w:val="0"/>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Teacher presents multiple-choice questions verbally or on the board.</w:t>
      </w:r>
    </w:p>
    <w:p w:rsidR="004033A1" w:rsidRPr="00451236" w:rsidRDefault="004033A1" w:rsidP="002C34D2">
      <w:pPr>
        <w:numPr>
          <w:ilvl w:val="0"/>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answer orally in pairs or small groups, explaining their reasoning.</w:t>
      </w:r>
    </w:p>
    <w:p w:rsidR="004033A1" w:rsidRPr="00451236" w:rsidRDefault="004033A1" w:rsidP="002C34D2">
      <w:pPr>
        <w:numPr>
          <w:ilvl w:val="0"/>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each answer briefly, ensuring students understand the correct choices and why they are correct.</w:t>
      </w:r>
    </w:p>
    <w:p w:rsidR="004033A1" w:rsidRPr="00451236" w:rsidRDefault="004033A1" w:rsidP="002C34D2">
      <w:pPr>
        <w:numPr>
          <w:ilvl w:val="0"/>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critical thinking by asking follow-up questions:</w:t>
      </w:r>
    </w:p>
    <w:p w:rsidR="004033A1" w:rsidRPr="00451236" w:rsidRDefault="004033A1" w:rsidP="002C34D2">
      <w:pPr>
        <w:numPr>
          <w:ilvl w:val="1"/>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this answer is correct?”</w:t>
      </w:r>
    </w:p>
    <w:p w:rsidR="004033A1" w:rsidRPr="00451236" w:rsidRDefault="004033A1" w:rsidP="002C34D2">
      <w:pPr>
        <w:numPr>
          <w:ilvl w:val="1"/>
          <w:numId w:val="6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“Could there be another way to solve this?”</w:t>
      </w:r>
    </w:p>
    <w:p w:rsidR="004033A1" w:rsidRPr="00451236" w:rsidRDefault="004033A1" w:rsidP="002C34D2">
      <w:pPr>
        <w:numPr>
          <w:ilvl w:val="0"/>
          <w:numId w:val="6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Reflection Activity (10 minutes)</w:t>
      </w:r>
    </w:p>
    <w:p w:rsidR="004033A1" w:rsidRPr="00451236" w:rsidRDefault="004033A1" w:rsidP="002C34D2">
      <w:pPr>
        <w:numPr>
          <w:ilvl w:val="0"/>
          <w:numId w:val="6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reflect on the story and write 1–2 sentences about:</w:t>
      </w:r>
    </w:p>
    <w:p w:rsidR="004033A1" w:rsidRPr="00451236" w:rsidRDefault="004033A1" w:rsidP="002C34D2">
      <w:pPr>
        <w:numPr>
          <w:ilvl w:val="1"/>
          <w:numId w:val="6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they learned from Zara’s smart saving habits.</w:t>
      </w:r>
    </w:p>
    <w:p w:rsidR="004033A1" w:rsidRPr="00451236" w:rsidRDefault="004033A1" w:rsidP="002C34D2">
      <w:pPr>
        <w:numPr>
          <w:ilvl w:val="1"/>
          <w:numId w:val="6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they might apply these lessons in their own lives.</w:t>
      </w:r>
    </w:p>
    <w:p w:rsidR="004033A1" w:rsidRPr="00451236" w:rsidRDefault="004033A1" w:rsidP="002C34D2">
      <w:pPr>
        <w:numPr>
          <w:ilvl w:val="0"/>
          <w:numId w:val="6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their reflections with a partner or small group.</w:t>
      </w:r>
    </w:p>
    <w:p w:rsidR="004033A1" w:rsidRPr="00451236" w:rsidRDefault="004033A1" w:rsidP="002C34D2">
      <w:pPr>
        <w:numPr>
          <w:ilvl w:val="0"/>
          <w:numId w:val="6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4033A1" w:rsidRPr="00451236" w:rsidRDefault="004033A1" w:rsidP="002C34D2">
      <w:pPr>
        <w:numPr>
          <w:ilvl w:val="0"/>
          <w:numId w:val="6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points: main story events, characters’ decisions, and the lesson about smart money management.</w:t>
      </w:r>
    </w:p>
    <w:p w:rsidR="004033A1" w:rsidRPr="00451236" w:rsidRDefault="004033A1" w:rsidP="002C34D2">
      <w:pPr>
        <w:numPr>
          <w:ilvl w:val="0"/>
          <w:numId w:val="6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4033A1" w:rsidRPr="00451236" w:rsidRDefault="004033A1" w:rsidP="002C34D2">
      <w:pPr>
        <w:numPr>
          <w:ilvl w:val="1"/>
          <w:numId w:val="6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MCQs.</w:t>
      </w:r>
    </w:p>
    <w:p w:rsidR="004033A1" w:rsidRPr="00451236" w:rsidRDefault="004033A1" w:rsidP="002C34D2">
      <w:pPr>
        <w:numPr>
          <w:ilvl w:val="1"/>
          <w:numId w:val="6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reflecting on the story lesson.</w:t>
      </w:r>
    </w:p>
    <w:p w:rsidR="004033A1" w:rsidRPr="00451236" w:rsidRDefault="004033A1" w:rsidP="002C34D2">
      <w:pPr>
        <w:numPr>
          <w:ilvl w:val="0"/>
          <w:numId w:val="6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creatively about how they could use jars for spending, saving, and sharing in their own lives.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4033A1" w:rsidRPr="00451236" w:rsidRDefault="004033A1" w:rsidP="002C34D2">
      <w:pPr>
        <w:numPr>
          <w:ilvl w:val="0"/>
          <w:numId w:val="6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story events, main ideas, and character actions orally.</w:t>
      </w:r>
    </w:p>
    <w:p w:rsidR="004033A1" w:rsidRPr="00451236" w:rsidRDefault="004033A1" w:rsidP="002C34D2">
      <w:pPr>
        <w:numPr>
          <w:ilvl w:val="0"/>
          <w:numId w:val="6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Solve MCQs orally in pairs or groups.</w:t>
      </w:r>
    </w:p>
    <w:p w:rsidR="004033A1" w:rsidRPr="00451236" w:rsidRDefault="004033A1" w:rsidP="002C34D2">
      <w:pPr>
        <w:numPr>
          <w:ilvl w:val="0"/>
          <w:numId w:val="6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reflection sentences in notebooks.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033A1" w:rsidRPr="00451236" w:rsidRDefault="004033A1" w:rsidP="002C34D2">
      <w:pPr>
        <w:numPr>
          <w:ilvl w:val="0"/>
          <w:numId w:val="6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MCQs at home.</w:t>
      </w:r>
    </w:p>
    <w:p w:rsidR="004033A1" w:rsidRPr="00451236" w:rsidRDefault="004033A1" w:rsidP="002C34D2">
      <w:pPr>
        <w:numPr>
          <w:ilvl w:val="0"/>
          <w:numId w:val="6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in 1–2 sentences on the lesson learned from the story.</w:t>
      </w:r>
    </w:p>
    <w:p w:rsidR="004033A1" w:rsidRPr="00451236" w:rsidRDefault="004033A1" w:rsidP="002C34D2">
      <w:pPr>
        <w:numPr>
          <w:ilvl w:val="0"/>
          <w:numId w:val="6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reflections in the next class.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033A1" w:rsidRPr="00451236" w:rsidRDefault="004033A1" w:rsidP="002C34D2">
      <w:pPr>
        <w:numPr>
          <w:ilvl w:val="0"/>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guided questioning to help students identify main ideas and important details.</w:t>
      </w:r>
    </w:p>
    <w:p w:rsidR="004033A1" w:rsidRPr="00451236" w:rsidRDefault="004033A1" w:rsidP="002C34D2">
      <w:pPr>
        <w:numPr>
          <w:ilvl w:val="0"/>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pair or small group discussions for collaborative learning.</w:t>
      </w:r>
    </w:p>
    <w:p w:rsidR="004033A1" w:rsidRPr="00451236" w:rsidRDefault="004033A1" w:rsidP="002C34D2">
      <w:pPr>
        <w:numPr>
          <w:ilvl w:val="0"/>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students with sentence starters for reflections:</w:t>
      </w:r>
    </w:p>
    <w:p w:rsidR="004033A1" w:rsidRPr="00451236" w:rsidRDefault="004033A1" w:rsidP="002C34D2">
      <w:pPr>
        <w:numPr>
          <w:ilvl w:val="1"/>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learned that ______.”</w:t>
      </w:r>
    </w:p>
    <w:p w:rsidR="004033A1" w:rsidRPr="00451236" w:rsidRDefault="004033A1" w:rsidP="002C34D2">
      <w:pPr>
        <w:numPr>
          <w:ilvl w:val="1"/>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“Next time, I will ______.”</w:t>
      </w:r>
    </w:p>
    <w:p w:rsidR="004033A1" w:rsidRPr="00451236" w:rsidRDefault="004033A1" w:rsidP="002C34D2">
      <w:pPr>
        <w:numPr>
          <w:ilvl w:val="0"/>
          <w:numId w:val="6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responsibility, planning, sharing, and wise decision-making.</w:t>
      </w:r>
    </w:p>
    <w:p w:rsidR="004033A1" w:rsidRPr="00451236" w:rsidRDefault="004033A1" w:rsidP="004033A1">
      <w:pPr>
        <w:tabs>
          <w:tab w:val="left" w:pos="2002"/>
        </w:tabs>
        <w:rPr>
          <w:rFonts w:asciiTheme="majorHAnsi" w:hAnsiTheme="majorHAnsi" w:cstheme="majorHAnsi"/>
        </w:rPr>
      </w:pPr>
    </w:p>
    <w:p w:rsidR="004033A1"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lastRenderedPageBreak/>
        <w:t>Day 3</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Multiple-Choice Questions + Higher Order Thinking Skills (HOTS)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033A1" w:rsidRPr="00451236" w:rsidRDefault="004033A1" w:rsidP="002C34D2">
      <w:pPr>
        <w:numPr>
          <w:ilvl w:val="0"/>
          <w:numId w:val="6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comprehension by answering multiple-choice questions based on the story.</w:t>
      </w:r>
    </w:p>
    <w:p w:rsidR="004033A1" w:rsidRPr="00451236" w:rsidRDefault="004033A1" w:rsidP="002C34D2">
      <w:pPr>
        <w:numPr>
          <w:ilvl w:val="0"/>
          <w:numId w:val="6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critical thinking and reasoning through HOTS activities.</w:t>
      </w:r>
    </w:p>
    <w:p w:rsidR="004033A1" w:rsidRPr="00451236" w:rsidRDefault="004033A1" w:rsidP="002C34D2">
      <w:pPr>
        <w:numPr>
          <w:ilvl w:val="0"/>
          <w:numId w:val="6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articulating ideas clearly in oral and written form.</w:t>
      </w:r>
    </w:p>
    <w:p w:rsidR="004033A1" w:rsidRPr="00451236" w:rsidRDefault="004033A1" w:rsidP="002C34D2">
      <w:pPr>
        <w:numPr>
          <w:ilvl w:val="0"/>
          <w:numId w:val="6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story lessons to real-life applications of money management and responsible choices.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033A1" w:rsidRPr="00451236" w:rsidRDefault="004033A1" w:rsidP="002C34D2">
      <w:pPr>
        <w:numPr>
          <w:ilvl w:val="0"/>
          <w:numId w:val="6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responsibility, honesty, and wise use of resources.</w:t>
      </w:r>
    </w:p>
    <w:p w:rsidR="004033A1" w:rsidRPr="00451236" w:rsidRDefault="004033A1" w:rsidP="002C34D2">
      <w:pPr>
        <w:numPr>
          <w:ilvl w:val="0"/>
          <w:numId w:val="6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reflection on sharing and helping others.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comprehension, and life skills.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033A1" w:rsidRPr="00451236" w:rsidRDefault="004033A1" w:rsidP="002C34D2">
      <w:pPr>
        <w:numPr>
          <w:ilvl w:val="0"/>
          <w:numId w:val="6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HOTS reflections and guide students through multiple-choice reasoning.</w:t>
      </w:r>
    </w:p>
    <w:p w:rsidR="004033A1" w:rsidRPr="00451236" w:rsidRDefault="004033A1" w:rsidP="002C34D2">
      <w:pPr>
        <w:numPr>
          <w:ilvl w:val="0"/>
          <w:numId w:val="6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justify answers with examples from the story or personal experiences.</w:t>
      </w:r>
    </w:p>
    <w:p w:rsidR="004033A1" w:rsidRPr="00451236" w:rsidRDefault="004033A1" w:rsidP="002C34D2">
      <w:pPr>
        <w:numPr>
          <w:ilvl w:val="0"/>
          <w:numId w:val="6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Recap (5–7 minutes)</w:t>
      </w:r>
    </w:p>
    <w:p w:rsidR="004033A1" w:rsidRPr="00451236" w:rsidRDefault="004033A1" w:rsidP="002C34D2">
      <w:pPr>
        <w:numPr>
          <w:ilvl w:val="0"/>
          <w:numId w:val="6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Day 2: story reflection and MCQs discussion.</w:t>
      </w:r>
    </w:p>
    <w:p w:rsidR="004033A1" w:rsidRPr="00451236" w:rsidRDefault="004033A1" w:rsidP="002C34D2">
      <w:pPr>
        <w:numPr>
          <w:ilvl w:val="0"/>
          <w:numId w:val="6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4033A1" w:rsidRPr="00451236" w:rsidRDefault="004033A1" w:rsidP="002C34D2">
      <w:pPr>
        <w:numPr>
          <w:ilvl w:val="1"/>
          <w:numId w:val="6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“Who remembers Zara’s three jars and what they were for?”</w:t>
      </w:r>
    </w:p>
    <w:p w:rsidR="004033A1" w:rsidRPr="00451236" w:rsidRDefault="004033A1" w:rsidP="002C34D2">
      <w:pPr>
        <w:numPr>
          <w:ilvl w:val="1"/>
          <w:numId w:val="6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tell a key event from the story in one sentence?”</w:t>
      </w:r>
    </w:p>
    <w:p w:rsidR="004033A1" w:rsidRPr="00451236" w:rsidRDefault="004033A1" w:rsidP="002C34D2">
      <w:pPr>
        <w:numPr>
          <w:ilvl w:val="0"/>
          <w:numId w:val="6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MCQs Oral Practice (10–12 minutes)</w:t>
      </w:r>
    </w:p>
    <w:p w:rsidR="004033A1" w:rsidRPr="00451236" w:rsidRDefault="004033A1" w:rsidP="002C34D2">
      <w:pPr>
        <w:numPr>
          <w:ilvl w:val="0"/>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presents multiple-choice questions verbally or on the board.</w:t>
      </w:r>
    </w:p>
    <w:p w:rsidR="004033A1" w:rsidRPr="00451236" w:rsidRDefault="004033A1" w:rsidP="002C34D2">
      <w:pPr>
        <w:numPr>
          <w:ilvl w:val="0"/>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to answer orally and discuss reasoning behind their choices.</w:t>
      </w:r>
    </w:p>
    <w:p w:rsidR="004033A1" w:rsidRPr="00451236" w:rsidRDefault="004033A1" w:rsidP="002C34D2">
      <w:pPr>
        <w:numPr>
          <w:ilvl w:val="0"/>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encourages critical thinking by asking follow-up prompts:</w:t>
      </w:r>
    </w:p>
    <w:p w:rsidR="004033A1" w:rsidRPr="00451236" w:rsidRDefault="004033A1" w:rsidP="002C34D2">
      <w:pPr>
        <w:numPr>
          <w:ilvl w:val="1"/>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“Why do you think this answer is correct?”</w:t>
      </w:r>
    </w:p>
    <w:p w:rsidR="004033A1" w:rsidRPr="00451236" w:rsidRDefault="004033A1" w:rsidP="002C34D2">
      <w:pPr>
        <w:numPr>
          <w:ilvl w:val="1"/>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“Could there be another way to think about this?”</w:t>
      </w:r>
    </w:p>
    <w:p w:rsidR="004033A1" w:rsidRPr="00451236" w:rsidRDefault="004033A1" w:rsidP="002C34D2">
      <w:pPr>
        <w:numPr>
          <w:ilvl w:val="0"/>
          <w:numId w:val="6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correct answers and reasoning to ensure comprehension.</w:t>
      </w:r>
    </w:p>
    <w:p w:rsidR="004033A1" w:rsidRPr="00451236" w:rsidRDefault="004033A1" w:rsidP="002C34D2">
      <w:pPr>
        <w:numPr>
          <w:ilvl w:val="0"/>
          <w:numId w:val="6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HOTS Guided Activity (10–12 minutes)</w:t>
      </w:r>
    </w:p>
    <w:p w:rsidR="004033A1" w:rsidRPr="00451236" w:rsidRDefault="004033A1" w:rsidP="002C34D2">
      <w:pPr>
        <w:numPr>
          <w:ilvl w:val="0"/>
          <w:numId w:val="6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engage in higher-order thinking questions related to the story:</w:t>
      </w:r>
    </w:p>
    <w:p w:rsidR="004033A1" w:rsidRPr="00451236" w:rsidRDefault="004033A1" w:rsidP="002C34D2">
      <w:pPr>
        <w:numPr>
          <w:ilvl w:val="1"/>
          <w:numId w:val="6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why dividing money into spend, save, and share is beneficial.</w:t>
      </w:r>
    </w:p>
    <w:p w:rsidR="004033A1" w:rsidRPr="00451236" w:rsidRDefault="004033A1" w:rsidP="002C34D2">
      <w:pPr>
        <w:numPr>
          <w:ilvl w:val="1"/>
          <w:numId w:val="6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Consider how keeping track of spending can help achieve goals.</w:t>
      </w:r>
    </w:p>
    <w:p w:rsidR="004033A1" w:rsidRPr="00451236" w:rsidRDefault="004033A1" w:rsidP="002C34D2">
      <w:pPr>
        <w:numPr>
          <w:ilvl w:val="0"/>
          <w:numId w:val="6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first discuss in pairs, then write 1–2 sentences explaining their thoughts in notebooks.</w:t>
      </w:r>
    </w:p>
    <w:p w:rsidR="004033A1" w:rsidRPr="00451236" w:rsidRDefault="004033A1" w:rsidP="002C34D2">
      <w:pPr>
        <w:numPr>
          <w:ilvl w:val="0"/>
          <w:numId w:val="6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support and encourage deeper reasoning.</w:t>
      </w:r>
    </w:p>
    <w:p w:rsidR="004033A1" w:rsidRPr="00451236" w:rsidRDefault="004033A1" w:rsidP="002C34D2">
      <w:pPr>
        <w:numPr>
          <w:ilvl w:val="0"/>
          <w:numId w:val="6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Discussion / Sharing (10 minutes)</w:t>
      </w:r>
    </w:p>
    <w:p w:rsidR="004033A1" w:rsidRPr="00451236" w:rsidRDefault="004033A1" w:rsidP="002C34D2">
      <w:pPr>
        <w:numPr>
          <w:ilvl w:val="0"/>
          <w:numId w:val="6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HOTS reflections with a partner or small group.</w:t>
      </w:r>
    </w:p>
    <w:p w:rsidR="004033A1" w:rsidRPr="00451236" w:rsidRDefault="004033A1" w:rsidP="002C34D2">
      <w:pPr>
        <w:numPr>
          <w:ilvl w:val="0"/>
          <w:numId w:val="6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facilitates discussion, highlighting thoughtful ideas and encouraging connections to students’ own experiences.</w:t>
      </w:r>
    </w:p>
    <w:p w:rsidR="004033A1" w:rsidRPr="00451236" w:rsidRDefault="004033A1" w:rsidP="002C34D2">
      <w:pPr>
        <w:numPr>
          <w:ilvl w:val="0"/>
          <w:numId w:val="6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moral and practical lessons: responsibility, planning, and smart choices.</w:t>
      </w:r>
    </w:p>
    <w:p w:rsidR="004033A1" w:rsidRPr="00451236" w:rsidRDefault="004033A1" w:rsidP="002C34D2">
      <w:pPr>
        <w:numPr>
          <w:ilvl w:val="0"/>
          <w:numId w:val="6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4033A1" w:rsidRPr="00451236" w:rsidRDefault="004033A1" w:rsidP="002C34D2">
      <w:pPr>
        <w:numPr>
          <w:ilvl w:val="0"/>
          <w:numId w:val="6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learning points: main story events, moral lessons, and thinking skills practiced.</w:t>
      </w:r>
    </w:p>
    <w:p w:rsidR="004033A1" w:rsidRPr="00451236" w:rsidRDefault="004033A1" w:rsidP="002C34D2">
      <w:pPr>
        <w:numPr>
          <w:ilvl w:val="0"/>
          <w:numId w:val="6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4033A1" w:rsidRPr="00451236" w:rsidRDefault="004033A1" w:rsidP="002C34D2">
      <w:pPr>
        <w:numPr>
          <w:ilvl w:val="1"/>
          <w:numId w:val="6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short answers (1–2 sentences) to the HOTS reflection questions.</w:t>
      </w:r>
    </w:p>
    <w:p w:rsidR="004033A1" w:rsidRPr="00451236" w:rsidRDefault="004033A1" w:rsidP="002C34D2">
      <w:pPr>
        <w:numPr>
          <w:ilvl w:val="1"/>
          <w:numId w:val="6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thoughts in the next class.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4033A1" w:rsidRPr="00451236" w:rsidRDefault="004033A1" w:rsidP="002C34D2">
      <w:pPr>
        <w:numPr>
          <w:ilvl w:val="0"/>
          <w:numId w:val="6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Solve MCQs orally in pairs or groups.</w:t>
      </w:r>
    </w:p>
    <w:p w:rsidR="004033A1" w:rsidRPr="00451236" w:rsidRDefault="004033A1" w:rsidP="002C34D2">
      <w:pPr>
        <w:numPr>
          <w:ilvl w:val="0"/>
          <w:numId w:val="6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for HOTS reflections.</w:t>
      </w:r>
    </w:p>
    <w:p w:rsidR="004033A1" w:rsidRPr="00451236" w:rsidRDefault="004033A1" w:rsidP="002C34D2">
      <w:pPr>
        <w:numPr>
          <w:ilvl w:val="0"/>
          <w:numId w:val="6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ideas and reasoning with a partner.</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033A1" w:rsidRPr="00451236" w:rsidRDefault="004033A1" w:rsidP="002C34D2">
      <w:pPr>
        <w:numPr>
          <w:ilvl w:val="0"/>
          <w:numId w:val="6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HOTS reflections in 1–2 sentences at home.</w:t>
      </w:r>
    </w:p>
    <w:p w:rsidR="004033A1" w:rsidRPr="00451236" w:rsidRDefault="004033A1" w:rsidP="002C34D2">
      <w:pPr>
        <w:numPr>
          <w:ilvl w:val="0"/>
          <w:numId w:val="6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insights and examples in the next class.</w:t>
      </w:r>
    </w:p>
    <w:p w:rsidR="004033A1" w:rsidRPr="00451236" w:rsidRDefault="004033A1" w:rsidP="004033A1">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4033A1" w:rsidRPr="00451236" w:rsidRDefault="004033A1" w:rsidP="002C34D2">
      <w:pPr>
        <w:numPr>
          <w:ilvl w:val="0"/>
          <w:numId w:val="6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reasoning and justification of answers to build critical thinking.</w:t>
      </w:r>
    </w:p>
    <w:p w:rsidR="004033A1" w:rsidRPr="00451236" w:rsidRDefault="004033A1" w:rsidP="002C34D2">
      <w:pPr>
        <w:numPr>
          <w:ilvl w:val="0"/>
          <w:numId w:val="6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sentence starters for reflections:</w:t>
      </w:r>
    </w:p>
    <w:p w:rsidR="004033A1" w:rsidRPr="00451236" w:rsidRDefault="004033A1" w:rsidP="002C34D2">
      <w:pPr>
        <w:numPr>
          <w:ilvl w:val="1"/>
          <w:numId w:val="6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think it is important to save because ______.”</w:t>
      </w:r>
    </w:p>
    <w:p w:rsidR="004033A1" w:rsidRPr="00451236" w:rsidRDefault="004033A1" w:rsidP="002C34D2">
      <w:pPr>
        <w:numPr>
          <w:ilvl w:val="1"/>
          <w:numId w:val="6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would track my money like Zara by ______.”</w:t>
      </w:r>
    </w:p>
    <w:p w:rsidR="004033A1" w:rsidRPr="00451236" w:rsidRDefault="004033A1" w:rsidP="002C34D2">
      <w:pPr>
        <w:numPr>
          <w:ilvl w:val="0"/>
          <w:numId w:val="6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and practical applications of money management.</w:t>
      </w:r>
    </w:p>
    <w:p w:rsidR="004033A1" w:rsidRPr="00451236" w:rsidRDefault="004033A1" w:rsidP="004033A1">
      <w:pPr>
        <w:tabs>
          <w:tab w:val="left" w:pos="2002"/>
        </w:tabs>
        <w:rPr>
          <w:rFonts w:asciiTheme="majorHAnsi" w:hAnsiTheme="majorHAnsi" w:cstheme="majorHAnsi"/>
        </w:rPr>
      </w:pPr>
    </w:p>
    <w:p w:rsidR="004033A1" w:rsidRPr="00A92F3E" w:rsidRDefault="00B3704B"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4</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Galaxy – Articles / Prepositions / Capital Letters</w:t>
      </w:r>
      <w:r w:rsidRPr="00451236">
        <w:rPr>
          <w:rFonts w:asciiTheme="majorHAnsi" w:eastAsia="Times New Roman" w:hAnsiTheme="majorHAnsi" w:cstheme="majorHAnsi"/>
        </w:rPr>
        <w:br/>
      </w:r>
      <w:r w:rsidRPr="00451236">
        <w:rPr>
          <w:rFonts w:asciiTheme="majorHAnsi" w:eastAsia="Times New Roman" w:hAnsiTheme="majorHAnsi" w:cstheme="majorHAnsi"/>
          <w:b/>
          <w:bCs/>
        </w:rPr>
        <w:lastRenderedPageBreak/>
        <w:t>Strand:</w:t>
      </w:r>
      <w:r w:rsidRPr="00451236">
        <w:rPr>
          <w:rFonts w:asciiTheme="majorHAnsi" w:eastAsia="Times New Roman" w:hAnsiTheme="majorHAnsi" w:cstheme="majorHAnsi"/>
        </w:rPr>
        <w:t xml:space="preserve"> Grammar</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B3704B" w:rsidRPr="00451236" w:rsidRDefault="00B3704B" w:rsidP="002C34D2">
      <w:pPr>
        <w:numPr>
          <w:ilvl w:val="0"/>
          <w:numId w:val="6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correctly use articles (a, an, the) in sentences.</w:t>
      </w:r>
    </w:p>
    <w:p w:rsidR="00B3704B" w:rsidRPr="00451236" w:rsidRDefault="00B3704B" w:rsidP="002C34D2">
      <w:pPr>
        <w:numPr>
          <w:ilvl w:val="0"/>
          <w:numId w:val="6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correctly use prepositions to show position, direction, or time.</w:t>
      </w:r>
    </w:p>
    <w:p w:rsidR="00B3704B" w:rsidRPr="00451236" w:rsidRDefault="00B3704B" w:rsidP="002C34D2">
      <w:pPr>
        <w:numPr>
          <w:ilvl w:val="0"/>
          <w:numId w:val="6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correct capitalization rules in sentences and short passages.</w:t>
      </w:r>
    </w:p>
    <w:p w:rsidR="00B3704B" w:rsidRPr="00451236" w:rsidRDefault="00B3704B" w:rsidP="002C34D2">
      <w:pPr>
        <w:numPr>
          <w:ilvl w:val="0"/>
          <w:numId w:val="6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reinforce writing accuracy and clarity in their written work.</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B3704B" w:rsidRPr="00451236" w:rsidRDefault="00B3704B" w:rsidP="002C34D2">
      <w:pPr>
        <w:numPr>
          <w:ilvl w:val="0"/>
          <w:numId w:val="6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attention to detail and precision, reflecting responsibility and care in communication.</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grammar, and writing skills.</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B3704B" w:rsidRPr="00451236" w:rsidRDefault="00B3704B" w:rsidP="002C34D2">
      <w:pPr>
        <w:numPr>
          <w:ilvl w:val="0"/>
          <w:numId w:val="6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examples for articles, prepositions, and capital letters.</w:t>
      </w:r>
    </w:p>
    <w:p w:rsidR="00B3704B" w:rsidRPr="00451236" w:rsidRDefault="00B3704B" w:rsidP="002C34D2">
      <w:pPr>
        <w:numPr>
          <w:ilvl w:val="0"/>
          <w:numId w:val="6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write their own short paragraph using articles, prepositions, and correct capitalization.</w:t>
      </w:r>
    </w:p>
    <w:p w:rsidR="00B3704B" w:rsidRPr="00451236" w:rsidRDefault="00B0561C" w:rsidP="00B3704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7" style="width:0;height:1.5pt" o:hralign="center" o:hrstd="t" o:hr="t" fillcolor="#a0a0a0" stroked="f"/>
        </w:pict>
      </w:r>
    </w:p>
    <w:p w:rsidR="00B3704B" w:rsidRPr="00451236" w:rsidRDefault="00B3704B" w:rsidP="002C34D2">
      <w:pPr>
        <w:numPr>
          <w:ilvl w:val="0"/>
          <w:numId w:val="6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Review (5–7 minutes)</w:t>
      </w:r>
    </w:p>
    <w:p w:rsidR="00B3704B" w:rsidRPr="00451236" w:rsidRDefault="00B3704B" w:rsidP="002C34D2">
      <w:pPr>
        <w:numPr>
          <w:ilvl w:val="0"/>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previous grammar concepts briefly.</w:t>
      </w:r>
    </w:p>
    <w:p w:rsidR="00B3704B" w:rsidRPr="00451236" w:rsidRDefault="00B3704B" w:rsidP="002C34D2">
      <w:pPr>
        <w:numPr>
          <w:ilvl w:val="0"/>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B3704B" w:rsidRPr="00451236" w:rsidRDefault="00B3704B" w:rsidP="002C34D2">
      <w:pPr>
        <w:numPr>
          <w:ilvl w:val="1"/>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tell me what an article is?”</w:t>
      </w:r>
    </w:p>
    <w:p w:rsidR="00B3704B" w:rsidRPr="00451236" w:rsidRDefault="00B3704B" w:rsidP="002C34D2">
      <w:pPr>
        <w:numPr>
          <w:ilvl w:val="1"/>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“Where do we use capital letters in a sentence?”</w:t>
      </w:r>
    </w:p>
    <w:p w:rsidR="00B3704B" w:rsidRPr="00451236" w:rsidRDefault="00B3704B" w:rsidP="002C34D2">
      <w:pPr>
        <w:numPr>
          <w:ilvl w:val="1"/>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anyone give an example of a preposition?”</w:t>
      </w:r>
    </w:p>
    <w:p w:rsidR="00B3704B" w:rsidRPr="00451236" w:rsidRDefault="00B3704B" w:rsidP="002C34D2">
      <w:pPr>
        <w:numPr>
          <w:ilvl w:val="0"/>
          <w:numId w:val="6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verbal answers and peer sharing.</w:t>
      </w:r>
    </w:p>
    <w:p w:rsidR="00B3704B" w:rsidRPr="00451236" w:rsidRDefault="00B3704B" w:rsidP="002C34D2">
      <w:pPr>
        <w:numPr>
          <w:ilvl w:val="0"/>
          <w:numId w:val="6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Instruction / Explanation (10–12 minutes)</w:t>
      </w:r>
    </w:p>
    <w:p w:rsidR="00B3704B" w:rsidRPr="00451236" w:rsidRDefault="00B3704B" w:rsidP="002C34D2">
      <w:pPr>
        <w:numPr>
          <w:ilvl w:val="0"/>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w:t>
      </w:r>
    </w:p>
    <w:p w:rsidR="00B3704B" w:rsidRPr="00451236" w:rsidRDefault="00B3704B" w:rsidP="002C34D2">
      <w:pPr>
        <w:numPr>
          <w:ilvl w:val="1"/>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Articles:</w:t>
      </w:r>
      <w:r w:rsidRPr="00451236">
        <w:rPr>
          <w:rFonts w:asciiTheme="majorHAnsi" w:eastAsia="Times New Roman" w:hAnsiTheme="majorHAnsi" w:cstheme="majorHAnsi"/>
        </w:rPr>
        <w:t xml:space="preserve"> a, an, the – when and how to use them in sentences.</w:t>
      </w:r>
    </w:p>
    <w:p w:rsidR="00B3704B" w:rsidRPr="00451236" w:rsidRDefault="00B3704B" w:rsidP="002C34D2">
      <w:pPr>
        <w:numPr>
          <w:ilvl w:val="1"/>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Prepositions:</w:t>
      </w:r>
      <w:r w:rsidRPr="00451236">
        <w:rPr>
          <w:rFonts w:asciiTheme="majorHAnsi" w:eastAsia="Times New Roman" w:hAnsiTheme="majorHAnsi" w:cstheme="majorHAnsi"/>
        </w:rPr>
        <w:t xml:space="preserve"> in, on, under, behind, next to, etc. – showing position and direction.</w:t>
      </w:r>
    </w:p>
    <w:p w:rsidR="00B3704B" w:rsidRPr="00451236" w:rsidRDefault="00B3704B" w:rsidP="002C34D2">
      <w:pPr>
        <w:numPr>
          <w:ilvl w:val="1"/>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Capital Letters:</w:t>
      </w:r>
      <w:r w:rsidRPr="00451236">
        <w:rPr>
          <w:rFonts w:asciiTheme="majorHAnsi" w:eastAsia="Times New Roman" w:hAnsiTheme="majorHAnsi" w:cstheme="majorHAnsi"/>
        </w:rPr>
        <w:t xml:space="preserve"> for sentence beginnings, proper nouns, and important words.</w:t>
      </w:r>
    </w:p>
    <w:p w:rsidR="00B3704B" w:rsidRPr="00451236" w:rsidRDefault="00B3704B" w:rsidP="002C34D2">
      <w:pPr>
        <w:numPr>
          <w:ilvl w:val="0"/>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clear examples on the board.</w:t>
      </w:r>
    </w:p>
    <w:p w:rsidR="00B3704B" w:rsidRPr="00451236" w:rsidRDefault="00B3704B" w:rsidP="002C34D2">
      <w:pPr>
        <w:numPr>
          <w:ilvl w:val="0"/>
          <w:numId w:val="6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how to identify errors in sample sentences.</w:t>
      </w:r>
    </w:p>
    <w:p w:rsidR="00B3704B" w:rsidRPr="00451236" w:rsidRDefault="00B3704B" w:rsidP="002C34D2">
      <w:pPr>
        <w:numPr>
          <w:ilvl w:val="0"/>
          <w:numId w:val="6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Exercise / Practice (10–12 minutes)</w:t>
      </w:r>
    </w:p>
    <w:p w:rsidR="00B3704B" w:rsidRPr="00451236" w:rsidRDefault="00B3704B" w:rsidP="002C34D2">
      <w:pPr>
        <w:numPr>
          <w:ilvl w:val="0"/>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complete guided exercises from the book.</w:t>
      </w:r>
    </w:p>
    <w:p w:rsidR="00B3704B" w:rsidRPr="00451236" w:rsidRDefault="00B3704B" w:rsidP="002C34D2">
      <w:pPr>
        <w:numPr>
          <w:ilvl w:val="0"/>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monitors and provides support:</w:t>
      </w:r>
    </w:p>
    <w:p w:rsidR="00B3704B" w:rsidRPr="00451236" w:rsidRDefault="00B3704B" w:rsidP="002C34D2">
      <w:pPr>
        <w:numPr>
          <w:ilvl w:val="1"/>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Check for correct article usage.</w:t>
      </w:r>
    </w:p>
    <w:p w:rsidR="00B3704B" w:rsidRPr="00451236" w:rsidRDefault="00B3704B" w:rsidP="002C34D2">
      <w:pPr>
        <w:numPr>
          <w:ilvl w:val="1"/>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Correct prepositions in sentences.</w:t>
      </w:r>
    </w:p>
    <w:p w:rsidR="00B3704B" w:rsidRPr="00451236" w:rsidRDefault="00B3704B" w:rsidP="002C34D2">
      <w:pPr>
        <w:numPr>
          <w:ilvl w:val="1"/>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Ensure capitalization is applied correctly.</w:t>
      </w:r>
    </w:p>
    <w:p w:rsidR="00B3704B" w:rsidRPr="00451236" w:rsidRDefault="00B3704B" w:rsidP="002C34D2">
      <w:pPr>
        <w:numPr>
          <w:ilvl w:val="0"/>
          <w:numId w:val="6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students compare answers with a partner before finalizing.</w:t>
      </w:r>
    </w:p>
    <w:p w:rsidR="00B3704B" w:rsidRPr="00451236" w:rsidRDefault="00B3704B" w:rsidP="002C34D2">
      <w:pPr>
        <w:numPr>
          <w:ilvl w:val="0"/>
          <w:numId w:val="6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 Partner Task (8–10 minutes)</w:t>
      </w:r>
    </w:p>
    <w:p w:rsidR="00B3704B" w:rsidRPr="00451236" w:rsidRDefault="00B3704B" w:rsidP="002C34D2">
      <w:pPr>
        <w:numPr>
          <w:ilvl w:val="0"/>
          <w:numId w:val="6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identify and underline errors in sample sentences provided by the teacher.</w:t>
      </w:r>
    </w:p>
    <w:p w:rsidR="00B3704B" w:rsidRPr="00451236" w:rsidRDefault="00B3704B" w:rsidP="002C34D2">
      <w:pPr>
        <w:numPr>
          <w:ilvl w:val="0"/>
          <w:numId w:val="6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Correct the errors individually or with a partner.</w:t>
      </w:r>
    </w:p>
    <w:p w:rsidR="00B3704B" w:rsidRPr="00451236" w:rsidRDefault="00B3704B" w:rsidP="002C34D2">
      <w:pPr>
        <w:numPr>
          <w:ilvl w:val="0"/>
          <w:numId w:val="6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give feedback and clarify doubts.</w:t>
      </w:r>
    </w:p>
    <w:p w:rsidR="00B3704B" w:rsidRPr="00451236" w:rsidRDefault="00B3704B" w:rsidP="002C34D2">
      <w:pPr>
        <w:numPr>
          <w:ilvl w:val="0"/>
          <w:numId w:val="6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B3704B" w:rsidRPr="00451236" w:rsidRDefault="00B3704B" w:rsidP="002C34D2">
      <w:pPr>
        <w:numPr>
          <w:ilvl w:val="0"/>
          <w:numId w:val="6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grammar points: articles, prepositions, and capitalization.</w:t>
      </w:r>
    </w:p>
    <w:p w:rsidR="00B3704B" w:rsidRPr="00451236" w:rsidRDefault="00B3704B" w:rsidP="002C34D2">
      <w:pPr>
        <w:numPr>
          <w:ilvl w:val="0"/>
          <w:numId w:val="6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B3704B" w:rsidRPr="00451236" w:rsidRDefault="00B3704B" w:rsidP="002C34D2">
      <w:pPr>
        <w:numPr>
          <w:ilvl w:val="1"/>
          <w:numId w:val="6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remaining exercises in the book.</w:t>
      </w:r>
    </w:p>
    <w:p w:rsidR="00B3704B" w:rsidRPr="00451236" w:rsidRDefault="00B3704B" w:rsidP="002C34D2">
      <w:pPr>
        <w:numPr>
          <w:ilvl w:val="1"/>
          <w:numId w:val="6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Underline and correct errors in additional sample sentences provided at home.</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B3704B" w:rsidRPr="00451236" w:rsidRDefault="00B3704B" w:rsidP="002C34D2">
      <w:pPr>
        <w:numPr>
          <w:ilvl w:val="0"/>
          <w:numId w:val="6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guided exercises on articles, prepositions, and capitalization.</w:t>
      </w:r>
    </w:p>
    <w:p w:rsidR="00B3704B" w:rsidRPr="00451236" w:rsidRDefault="00B3704B" w:rsidP="002C34D2">
      <w:pPr>
        <w:numPr>
          <w:ilvl w:val="0"/>
          <w:numId w:val="6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Correct errors in sample sentences.</w:t>
      </w:r>
    </w:p>
    <w:p w:rsidR="00B3704B" w:rsidRPr="00451236" w:rsidRDefault="00B3704B" w:rsidP="002C34D2">
      <w:pPr>
        <w:numPr>
          <w:ilvl w:val="0"/>
          <w:numId w:val="6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tricky sentences with a partner or group.</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B3704B" w:rsidRPr="00451236" w:rsidRDefault="00B3704B" w:rsidP="002C34D2">
      <w:pPr>
        <w:numPr>
          <w:ilvl w:val="0"/>
          <w:numId w:val="6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book exercises.</w:t>
      </w:r>
    </w:p>
    <w:p w:rsidR="00B3704B" w:rsidRPr="00451236" w:rsidRDefault="00B3704B" w:rsidP="002C34D2">
      <w:pPr>
        <w:numPr>
          <w:ilvl w:val="0"/>
          <w:numId w:val="6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and underline errors in sample sentences at home.</w:t>
      </w:r>
    </w:p>
    <w:p w:rsidR="00B3704B" w:rsidRPr="00451236" w:rsidRDefault="00B3704B" w:rsidP="002C34D2">
      <w:pPr>
        <w:numPr>
          <w:ilvl w:val="0"/>
          <w:numId w:val="6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discuss answers and corrections in the next class.</w:t>
      </w:r>
    </w:p>
    <w:p w:rsidR="00B3704B" w:rsidRPr="00451236" w:rsidRDefault="00B3704B" w:rsidP="00B3704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B3704B" w:rsidRPr="00451236" w:rsidRDefault="00B3704B" w:rsidP="002C34D2">
      <w:pPr>
        <w:numPr>
          <w:ilvl w:val="0"/>
          <w:numId w:val="6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cues and examples to reinforce correct grammar usage.</w:t>
      </w:r>
    </w:p>
    <w:p w:rsidR="00B3704B" w:rsidRPr="00451236" w:rsidRDefault="00B3704B" w:rsidP="002C34D2">
      <w:pPr>
        <w:numPr>
          <w:ilvl w:val="0"/>
          <w:numId w:val="6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and collaborative problem-solving.</w:t>
      </w:r>
    </w:p>
    <w:p w:rsidR="00B3704B" w:rsidRPr="00451236" w:rsidRDefault="00B3704B" w:rsidP="002C34D2">
      <w:pPr>
        <w:numPr>
          <w:ilvl w:val="0"/>
          <w:numId w:val="6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extra support for students struggling with articles and prepositions.</w:t>
      </w:r>
    </w:p>
    <w:p w:rsidR="00B3704B" w:rsidRPr="00451236" w:rsidRDefault="00B3704B" w:rsidP="002C34D2">
      <w:pPr>
        <w:numPr>
          <w:ilvl w:val="0"/>
          <w:numId w:val="6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with creative sentence writing using all three concepts.</w:t>
      </w:r>
    </w:p>
    <w:p w:rsidR="00A92F3E" w:rsidRDefault="00A92F3E" w:rsidP="00A92F3E">
      <w:pPr>
        <w:tabs>
          <w:tab w:val="left" w:pos="2002"/>
        </w:tabs>
        <w:jc w:val="center"/>
        <w:rPr>
          <w:rFonts w:asciiTheme="majorHAnsi" w:hAnsiTheme="majorHAnsi" w:cstheme="majorHAnsi"/>
        </w:rPr>
      </w:pPr>
    </w:p>
    <w:p w:rsidR="004033A1" w:rsidRPr="00A92F3E" w:rsidRDefault="00A92F3E"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5</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Silent Letters and Vowel Sounds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Reading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32381B" w:rsidRPr="00451236" w:rsidRDefault="0032381B" w:rsidP="002C34D2">
      <w:pPr>
        <w:numPr>
          <w:ilvl w:val="0"/>
          <w:numId w:val="6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pronounce words with silent letters correctly.</w:t>
      </w:r>
    </w:p>
    <w:p w:rsidR="0032381B" w:rsidRPr="00451236" w:rsidRDefault="0032381B" w:rsidP="002C34D2">
      <w:pPr>
        <w:numPr>
          <w:ilvl w:val="0"/>
          <w:numId w:val="6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distinguish between short and long vowel sounds.</w:t>
      </w:r>
    </w:p>
    <w:p w:rsidR="0032381B" w:rsidRPr="00451236" w:rsidRDefault="0032381B" w:rsidP="002C34D2">
      <w:pPr>
        <w:numPr>
          <w:ilvl w:val="0"/>
          <w:numId w:val="6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spelling and writing words accurately.</w:t>
      </w:r>
    </w:p>
    <w:p w:rsidR="0032381B" w:rsidRPr="00451236" w:rsidRDefault="0032381B" w:rsidP="002C34D2">
      <w:pPr>
        <w:numPr>
          <w:ilvl w:val="0"/>
          <w:numId w:val="6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vocabulary and dictionary skills by finding word meanings.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32381B" w:rsidRPr="00451236" w:rsidRDefault="0032381B" w:rsidP="002C34D2">
      <w:pPr>
        <w:numPr>
          <w:ilvl w:val="0"/>
          <w:numId w:val="6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patience, attention to detail, and diligence in learning new skills.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phonics, and pronunciation skills.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32381B" w:rsidRPr="00451236" w:rsidRDefault="0032381B" w:rsidP="002C34D2">
      <w:pPr>
        <w:numPr>
          <w:ilvl w:val="0"/>
          <w:numId w:val="6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word lists with visual clues and examples for silent letters and vowels.</w:t>
      </w:r>
    </w:p>
    <w:p w:rsidR="0032381B" w:rsidRPr="00451236" w:rsidRDefault="0032381B" w:rsidP="002C34D2">
      <w:pPr>
        <w:numPr>
          <w:ilvl w:val="0"/>
          <w:numId w:val="6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sentences using the silent letter words and long/short vowel words.</w:t>
      </w:r>
    </w:p>
    <w:p w:rsidR="0032381B" w:rsidRPr="00451236" w:rsidRDefault="00B0561C" w:rsidP="003238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8" style="width:0;height:1.5pt" o:hralign="center" o:hrstd="t" o:hr="t" fillcolor="#a0a0a0" stroked="f"/>
        </w:pict>
      </w:r>
    </w:p>
    <w:p w:rsidR="0032381B" w:rsidRPr="00451236" w:rsidRDefault="0032381B" w:rsidP="002C34D2">
      <w:pPr>
        <w:numPr>
          <w:ilvl w:val="0"/>
          <w:numId w:val="6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Review (5–7 minutes)</w:t>
      </w:r>
    </w:p>
    <w:p w:rsidR="0032381B" w:rsidRPr="00451236" w:rsidRDefault="0032381B" w:rsidP="002C34D2">
      <w:pPr>
        <w:numPr>
          <w:ilvl w:val="0"/>
          <w:numId w:val="6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review of previously learned phonics concepts.</w:t>
      </w:r>
    </w:p>
    <w:p w:rsidR="0032381B" w:rsidRPr="00451236" w:rsidRDefault="0032381B" w:rsidP="002C34D2">
      <w:pPr>
        <w:numPr>
          <w:ilvl w:val="0"/>
          <w:numId w:val="6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32381B" w:rsidRPr="00451236" w:rsidRDefault="0032381B" w:rsidP="002C34D2">
      <w:pPr>
        <w:numPr>
          <w:ilvl w:val="1"/>
          <w:numId w:val="6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think of a word that has a silent letter?”</w:t>
      </w:r>
    </w:p>
    <w:p w:rsidR="0032381B" w:rsidRPr="00451236" w:rsidRDefault="0032381B" w:rsidP="002C34D2">
      <w:pPr>
        <w:numPr>
          <w:ilvl w:val="1"/>
          <w:numId w:val="6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the difference between a short vowel and a long vowel?”</w:t>
      </w:r>
    </w:p>
    <w:p w:rsidR="0032381B" w:rsidRPr="00451236" w:rsidRDefault="0032381B" w:rsidP="002C34D2">
      <w:pPr>
        <w:numPr>
          <w:ilvl w:val="0"/>
          <w:numId w:val="6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examples orally.</w:t>
      </w:r>
    </w:p>
    <w:p w:rsidR="0032381B" w:rsidRPr="00451236" w:rsidRDefault="0032381B" w:rsidP="002C34D2">
      <w:pPr>
        <w:numPr>
          <w:ilvl w:val="0"/>
          <w:numId w:val="6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to New Phonics Concepts (10 minutes)</w:t>
      </w:r>
    </w:p>
    <w:p w:rsidR="0032381B" w:rsidRPr="00451236" w:rsidRDefault="0032381B" w:rsidP="002C34D2">
      <w:pPr>
        <w:numPr>
          <w:ilvl w:val="0"/>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w:t>
      </w:r>
    </w:p>
    <w:p w:rsidR="0032381B" w:rsidRPr="00451236" w:rsidRDefault="0032381B" w:rsidP="002C34D2">
      <w:pPr>
        <w:numPr>
          <w:ilvl w:val="1"/>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Silent Letters:</w:t>
      </w:r>
      <w:r w:rsidRPr="00451236">
        <w:rPr>
          <w:rFonts w:asciiTheme="majorHAnsi" w:eastAsia="Times New Roman" w:hAnsiTheme="majorHAnsi" w:cstheme="majorHAnsi"/>
        </w:rPr>
        <w:t xml:space="preserve"> Letters in words that are not pronounced (e.g., k in knife, b in debt).</w:t>
      </w:r>
    </w:p>
    <w:p w:rsidR="0032381B" w:rsidRPr="00451236" w:rsidRDefault="0032381B" w:rsidP="002C34D2">
      <w:pPr>
        <w:numPr>
          <w:ilvl w:val="1"/>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Short and Long Vowel Sounds:</w:t>
      </w:r>
    </w:p>
    <w:p w:rsidR="0032381B" w:rsidRPr="00451236" w:rsidRDefault="0032381B" w:rsidP="002C34D2">
      <w:pPr>
        <w:numPr>
          <w:ilvl w:val="2"/>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Short vowels: hop, bit, cat</w:t>
      </w:r>
    </w:p>
    <w:p w:rsidR="0032381B" w:rsidRPr="00451236" w:rsidRDefault="0032381B" w:rsidP="002C34D2">
      <w:pPr>
        <w:numPr>
          <w:ilvl w:val="2"/>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Long vowels: hope, bite, cake</w:t>
      </w:r>
    </w:p>
    <w:p w:rsidR="0032381B" w:rsidRPr="00451236" w:rsidRDefault="0032381B" w:rsidP="002C34D2">
      <w:pPr>
        <w:numPr>
          <w:ilvl w:val="0"/>
          <w:numId w:val="6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visual examples and say words aloud for pronunciation practice.</w:t>
      </w:r>
    </w:p>
    <w:p w:rsidR="0032381B" w:rsidRPr="00451236" w:rsidRDefault="0032381B" w:rsidP="002C34D2">
      <w:pPr>
        <w:numPr>
          <w:ilvl w:val="0"/>
          <w:numId w:val="6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(10 minutes)</w:t>
      </w:r>
    </w:p>
    <w:p w:rsidR="0032381B" w:rsidRPr="00451236" w:rsidRDefault="0032381B" w:rsidP="002C34D2">
      <w:pPr>
        <w:numPr>
          <w:ilvl w:val="0"/>
          <w:numId w:val="6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A:</w:t>
      </w:r>
      <w:r w:rsidRPr="00451236">
        <w:rPr>
          <w:rFonts w:asciiTheme="majorHAnsi" w:eastAsia="Times New Roman" w:hAnsiTheme="majorHAnsi" w:cstheme="majorHAnsi"/>
        </w:rPr>
        <w:t xml:space="preserve"> Circle the silent letter in each word (knife, muscle, island, debt, recipe).</w:t>
      </w:r>
    </w:p>
    <w:p w:rsidR="0032381B" w:rsidRPr="00451236" w:rsidRDefault="0032381B" w:rsidP="002C34D2">
      <w:pPr>
        <w:numPr>
          <w:ilvl w:val="0"/>
          <w:numId w:val="6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Ex B:</w:t>
      </w:r>
      <w:r w:rsidRPr="00451236">
        <w:rPr>
          <w:rFonts w:asciiTheme="majorHAnsi" w:eastAsia="Times New Roman" w:hAnsiTheme="majorHAnsi" w:cstheme="majorHAnsi"/>
        </w:rPr>
        <w:t xml:space="preserve"> Fill in missing letters using picture clues or teacher prompts (</w:t>
      </w:r>
      <w:proofErr w:type="spellStart"/>
      <w:r w:rsidRPr="00451236">
        <w:rPr>
          <w:rFonts w:asciiTheme="majorHAnsi" w:eastAsia="Times New Roman" w:hAnsiTheme="majorHAnsi" w:cstheme="majorHAnsi"/>
        </w:rPr>
        <w:t>mu__le</w:t>
      </w:r>
      <w:proofErr w:type="spellEnd"/>
      <w:r w:rsidRPr="00451236">
        <w:rPr>
          <w:rFonts w:asciiTheme="majorHAnsi" w:eastAsia="Times New Roman" w:hAnsiTheme="majorHAnsi" w:cstheme="majorHAnsi"/>
        </w:rPr>
        <w:t xml:space="preserve"> → muscle, </w:t>
      </w:r>
      <w:proofErr w:type="spellStart"/>
      <w:r w:rsidRPr="00451236">
        <w:rPr>
          <w:rFonts w:asciiTheme="majorHAnsi" w:eastAsia="Times New Roman" w:hAnsiTheme="majorHAnsi" w:cstheme="majorHAnsi"/>
        </w:rPr>
        <w:t>kn</w:t>
      </w:r>
      <w:proofErr w:type="spellEnd"/>
      <w:r w:rsidRPr="00451236">
        <w:rPr>
          <w:rFonts w:asciiTheme="majorHAnsi" w:eastAsia="Times New Roman" w:hAnsiTheme="majorHAnsi" w:cstheme="majorHAnsi"/>
        </w:rPr>
        <w:t>__</w:t>
      </w:r>
      <w:proofErr w:type="spellStart"/>
      <w:r w:rsidRPr="00451236">
        <w:rPr>
          <w:rFonts w:asciiTheme="majorHAnsi" w:eastAsia="Times New Roman" w:hAnsiTheme="majorHAnsi" w:cstheme="majorHAnsi"/>
        </w:rPr>
        <w:t>fe</w:t>
      </w:r>
      <w:proofErr w:type="spellEnd"/>
      <w:r w:rsidRPr="00451236">
        <w:rPr>
          <w:rFonts w:asciiTheme="majorHAnsi" w:eastAsia="Times New Roman" w:hAnsiTheme="majorHAnsi" w:cstheme="majorHAnsi"/>
        </w:rPr>
        <w:t xml:space="preserve"> → knife, re__</w:t>
      </w:r>
      <w:proofErr w:type="spellStart"/>
      <w:r w:rsidRPr="00451236">
        <w:rPr>
          <w:rFonts w:asciiTheme="majorHAnsi" w:eastAsia="Times New Roman" w:hAnsiTheme="majorHAnsi" w:cstheme="majorHAnsi"/>
        </w:rPr>
        <w:t>ipe</w:t>
      </w:r>
      <w:proofErr w:type="spellEnd"/>
      <w:r w:rsidRPr="00451236">
        <w:rPr>
          <w:rFonts w:asciiTheme="majorHAnsi" w:eastAsia="Times New Roman" w:hAnsiTheme="majorHAnsi" w:cstheme="majorHAnsi"/>
        </w:rPr>
        <w:t xml:space="preserve"> → recipe).</w:t>
      </w:r>
    </w:p>
    <w:p w:rsidR="0032381B" w:rsidRPr="00451236" w:rsidRDefault="0032381B" w:rsidP="002C34D2">
      <w:pPr>
        <w:numPr>
          <w:ilvl w:val="0"/>
          <w:numId w:val="6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pronounce each word aloud and write it neatly in their notebooks.</w:t>
      </w:r>
    </w:p>
    <w:p w:rsidR="0032381B" w:rsidRPr="00451236" w:rsidRDefault="0032381B" w:rsidP="002C34D2">
      <w:pPr>
        <w:numPr>
          <w:ilvl w:val="0"/>
          <w:numId w:val="6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Independent / Partner Practice (10 minutes)</w:t>
      </w:r>
    </w:p>
    <w:p w:rsidR="0032381B" w:rsidRPr="00451236" w:rsidRDefault="0032381B" w:rsidP="002C34D2">
      <w:pPr>
        <w:numPr>
          <w:ilvl w:val="0"/>
          <w:numId w:val="6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to:</w:t>
      </w:r>
    </w:p>
    <w:p w:rsidR="0032381B" w:rsidRPr="00451236" w:rsidRDefault="0032381B" w:rsidP="002C34D2">
      <w:pPr>
        <w:numPr>
          <w:ilvl w:val="1"/>
          <w:numId w:val="6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silent letters in additional words given by the teacher.</w:t>
      </w:r>
    </w:p>
    <w:p w:rsidR="0032381B" w:rsidRPr="00451236" w:rsidRDefault="0032381B" w:rsidP="002C34D2">
      <w:pPr>
        <w:numPr>
          <w:ilvl w:val="1"/>
          <w:numId w:val="6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Sort words into short vowel and long vowel categories.</w:t>
      </w:r>
    </w:p>
    <w:p w:rsidR="0032381B" w:rsidRPr="00451236" w:rsidRDefault="0032381B" w:rsidP="002C34D2">
      <w:pPr>
        <w:numPr>
          <w:ilvl w:val="0"/>
          <w:numId w:val="6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discussion about patterns in spelling and pronunciation.</w:t>
      </w:r>
    </w:p>
    <w:p w:rsidR="0032381B" w:rsidRPr="00451236" w:rsidRDefault="0032381B" w:rsidP="002C34D2">
      <w:pPr>
        <w:numPr>
          <w:ilvl w:val="0"/>
          <w:numId w:val="6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32381B" w:rsidRPr="00451236" w:rsidRDefault="0032381B" w:rsidP="002C34D2">
      <w:pPr>
        <w:numPr>
          <w:ilvl w:val="0"/>
          <w:numId w:val="6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lesson: silent letters and vowel sounds.</w:t>
      </w:r>
    </w:p>
    <w:p w:rsidR="0032381B" w:rsidRPr="00451236" w:rsidRDefault="0032381B" w:rsidP="002C34D2">
      <w:pPr>
        <w:numPr>
          <w:ilvl w:val="0"/>
          <w:numId w:val="6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32381B" w:rsidRPr="00451236" w:rsidRDefault="0032381B" w:rsidP="002C34D2">
      <w:pPr>
        <w:numPr>
          <w:ilvl w:val="1"/>
          <w:numId w:val="6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words with silent letters and 3–4 words with long/short vowels in notebooks.</w:t>
      </w:r>
    </w:p>
    <w:p w:rsidR="0032381B" w:rsidRPr="00451236" w:rsidRDefault="0032381B" w:rsidP="002C34D2">
      <w:pPr>
        <w:numPr>
          <w:ilvl w:val="1"/>
          <w:numId w:val="6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each word in a simple sentence to show understanding.</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32381B" w:rsidRPr="00451236" w:rsidRDefault="0032381B" w:rsidP="002C34D2">
      <w:pPr>
        <w:numPr>
          <w:ilvl w:val="0"/>
          <w:numId w:val="6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Circle and identify silent letters in given words.</w:t>
      </w:r>
    </w:p>
    <w:p w:rsidR="0032381B" w:rsidRPr="00451236" w:rsidRDefault="0032381B" w:rsidP="002C34D2">
      <w:pPr>
        <w:numPr>
          <w:ilvl w:val="0"/>
          <w:numId w:val="6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Fill in missing letters using clues.</w:t>
      </w:r>
    </w:p>
    <w:p w:rsidR="0032381B" w:rsidRPr="00451236" w:rsidRDefault="0032381B" w:rsidP="002C34D2">
      <w:pPr>
        <w:numPr>
          <w:ilvl w:val="0"/>
          <w:numId w:val="6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Categorize words as short or long vowel sounds.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32381B" w:rsidRPr="00451236" w:rsidRDefault="0032381B" w:rsidP="002C34D2">
      <w:pPr>
        <w:numPr>
          <w:ilvl w:val="0"/>
          <w:numId w:val="6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words with silent letters and long/short vowels at home.</w:t>
      </w:r>
    </w:p>
    <w:p w:rsidR="0032381B" w:rsidRPr="00451236" w:rsidRDefault="0032381B" w:rsidP="002C34D2">
      <w:pPr>
        <w:numPr>
          <w:ilvl w:val="0"/>
          <w:numId w:val="6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Create simple sentences using these words.</w:t>
      </w:r>
    </w:p>
    <w:p w:rsidR="0032381B" w:rsidRPr="00451236" w:rsidRDefault="0032381B" w:rsidP="002C34D2">
      <w:pPr>
        <w:numPr>
          <w:ilvl w:val="0"/>
          <w:numId w:val="6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sentences in the next class.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32381B" w:rsidRPr="00451236" w:rsidRDefault="0032381B" w:rsidP="002C34D2">
      <w:pPr>
        <w:numPr>
          <w:ilvl w:val="0"/>
          <w:numId w:val="6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Model pronunciation clearly before </w:t>
      </w:r>
      <w:proofErr w:type="gramStart"/>
      <w:r w:rsidRPr="00451236">
        <w:rPr>
          <w:rFonts w:asciiTheme="majorHAnsi" w:eastAsia="Times New Roman" w:hAnsiTheme="majorHAnsi" w:cstheme="majorHAnsi"/>
        </w:rPr>
        <w:t>students</w:t>
      </w:r>
      <w:proofErr w:type="gramEnd"/>
      <w:r w:rsidRPr="00451236">
        <w:rPr>
          <w:rFonts w:asciiTheme="majorHAnsi" w:eastAsia="Times New Roman" w:hAnsiTheme="majorHAnsi" w:cstheme="majorHAnsi"/>
        </w:rPr>
        <w:t xml:space="preserve"> attempt words.</w:t>
      </w:r>
    </w:p>
    <w:p w:rsidR="0032381B" w:rsidRPr="00451236" w:rsidRDefault="0032381B" w:rsidP="002C34D2">
      <w:pPr>
        <w:numPr>
          <w:ilvl w:val="0"/>
          <w:numId w:val="6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for identifying silent letters and vowel sounds.</w:t>
      </w:r>
    </w:p>
    <w:p w:rsidR="0032381B" w:rsidRPr="00451236" w:rsidRDefault="0032381B" w:rsidP="002C34D2">
      <w:pPr>
        <w:numPr>
          <w:ilvl w:val="0"/>
          <w:numId w:val="6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cues or flashcards to reinforce learning.</w:t>
      </w:r>
    </w:p>
    <w:p w:rsidR="0032381B" w:rsidRPr="00451236" w:rsidRDefault="0032381B" w:rsidP="002C34D2">
      <w:pPr>
        <w:numPr>
          <w:ilvl w:val="0"/>
          <w:numId w:val="6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extra support for students struggling with spelling or pronunciation.</w:t>
      </w:r>
    </w:p>
    <w:p w:rsidR="0032381B" w:rsidRPr="00451236" w:rsidRDefault="0032381B" w:rsidP="002C34D2">
      <w:pPr>
        <w:numPr>
          <w:ilvl w:val="0"/>
          <w:numId w:val="6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find more words with silent letters from their reading books.</w:t>
      </w:r>
    </w:p>
    <w:p w:rsidR="0032381B" w:rsidRPr="00451236" w:rsidRDefault="0032381B" w:rsidP="004033A1">
      <w:pPr>
        <w:tabs>
          <w:tab w:val="left" w:pos="2002"/>
        </w:tabs>
        <w:rPr>
          <w:rFonts w:asciiTheme="majorHAnsi" w:hAnsiTheme="majorHAnsi" w:cstheme="majorHAnsi"/>
        </w:rPr>
      </w:pPr>
    </w:p>
    <w:p w:rsidR="0032381B" w:rsidRPr="00451236" w:rsidRDefault="0032381B" w:rsidP="004033A1">
      <w:pPr>
        <w:tabs>
          <w:tab w:val="left" w:pos="2002"/>
        </w:tabs>
        <w:rPr>
          <w:rFonts w:asciiTheme="majorHAnsi" w:hAnsiTheme="majorHAnsi" w:cstheme="majorHAnsi"/>
        </w:rPr>
      </w:pPr>
    </w:p>
    <w:p w:rsidR="0032381B" w:rsidRPr="00A92F3E" w:rsidRDefault="0032381B"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6</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Speaking Stars – Taking Turns and Asking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32381B" w:rsidRPr="00451236" w:rsidRDefault="0032381B" w:rsidP="002C34D2">
      <w:pPr>
        <w:numPr>
          <w:ilvl w:val="0"/>
          <w:numId w:val="6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polite conversation skills and taking turns while speaking.</w:t>
      </w:r>
    </w:p>
    <w:p w:rsidR="0032381B" w:rsidRPr="00451236" w:rsidRDefault="0032381B" w:rsidP="002C34D2">
      <w:pPr>
        <w:numPr>
          <w:ilvl w:val="0"/>
          <w:numId w:val="6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will ask and answer questions clearly using full sentences.</w:t>
      </w:r>
    </w:p>
    <w:p w:rsidR="0032381B" w:rsidRPr="00451236" w:rsidRDefault="0032381B" w:rsidP="002C34D2">
      <w:pPr>
        <w:numPr>
          <w:ilvl w:val="0"/>
          <w:numId w:val="6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develop confidence in expressing ideas and opinions verbally.</w:t>
      </w:r>
    </w:p>
    <w:p w:rsidR="0032381B" w:rsidRPr="00451236" w:rsidRDefault="0032381B" w:rsidP="002C34D2">
      <w:pPr>
        <w:numPr>
          <w:ilvl w:val="0"/>
          <w:numId w:val="6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connect speaking skills to real-life situations like shopping or sharing experiences.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32381B" w:rsidRPr="00451236" w:rsidRDefault="0032381B" w:rsidP="002C34D2">
      <w:pPr>
        <w:numPr>
          <w:ilvl w:val="0"/>
          <w:numId w:val="6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politeness, patience, respect for others, and effective communication.</w:t>
      </w:r>
    </w:p>
    <w:p w:rsidR="0032381B" w:rsidRPr="00451236" w:rsidRDefault="0032381B" w:rsidP="002C34D2">
      <w:pPr>
        <w:numPr>
          <w:ilvl w:val="0"/>
          <w:numId w:val="6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sharing, listening, and thoughtful responses.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communication, interpersonal skills, and confidence.</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32381B" w:rsidRPr="00451236" w:rsidRDefault="0032381B" w:rsidP="002C34D2">
      <w:pPr>
        <w:numPr>
          <w:ilvl w:val="0"/>
          <w:numId w:val="6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model role-plays for students who need guidance.</w:t>
      </w:r>
    </w:p>
    <w:p w:rsidR="0032381B" w:rsidRPr="00451236" w:rsidRDefault="0032381B" w:rsidP="002C34D2">
      <w:pPr>
        <w:numPr>
          <w:ilvl w:val="0"/>
          <w:numId w:val="6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create their own questions and lead small group discussions.</w:t>
      </w:r>
    </w:p>
    <w:p w:rsidR="0032381B" w:rsidRPr="00451236" w:rsidRDefault="00B0561C" w:rsidP="003238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49" style="width:0;height:1.5pt" o:hralign="center" o:hrstd="t" o:hr="t" fillcolor="#a0a0a0" stroked="f"/>
        </w:pict>
      </w:r>
    </w:p>
    <w:p w:rsidR="0032381B" w:rsidRPr="00451236" w:rsidRDefault="0032381B" w:rsidP="002C34D2">
      <w:pPr>
        <w:numPr>
          <w:ilvl w:val="0"/>
          <w:numId w:val="6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Review (5–7 minutes)</w:t>
      </w:r>
    </w:p>
    <w:p w:rsidR="0032381B" w:rsidRPr="00451236" w:rsidRDefault="0032381B" w:rsidP="002C34D2">
      <w:pPr>
        <w:numPr>
          <w:ilvl w:val="0"/>
          <w:numId w:val="6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polite speaking and turn-taking rules.</w:t>
      </w:r>
    </w:p>
    <w:p w:rsidR="0032381B" w:rsidRPr="00451236" w:rsidRDefault="0032381B" w:rsidP="002C34D2">
      <w:pPr>
        <w:numPr>
          <w:ilvl w:val="0"/>
          <w:numId w:val="6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32381B" w:rsidRPr="00451236" w:rsidRDefault="0032381B" w:rsidP="002C34D2">
      <w:pPr>
        <w:numPr>
          <w:ilvl w:val="1"/>
          <w:numId w:val="6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is one polite way to answer a question?”</w:t>
      </w:r>
    </w:p>
    <w:p w:rsidR="0032381B" w:rsidRPr="00451236" w:rsidRDefault="0032381B" w:rsidP="002C34D2">
      <w:pPr>
        <w:numPr>
          <w:ilvl w:val="1"/>
          <w:numId w:val="6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do we take turns in a conversation?”</w:t>
      </w:r>
    </w:p>
    <w:p w:rsidR="0032381B" w:rsidRPr="00451236" w:rsidRDefault="0032381B" w:rsidP="002C34D2">
      <w:pPr>
        <w:numPr>
          <w:ilvl w:val="0"/>
          <w:numId w:val="6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Demonstrate a short example with a student or co-teacher.</w:t>
      </w:r>
    </w:p>
    <w:p w:rsidR="0032381B" w:rsidRPr="00451236" w:rsidRDefault="0032381B" w:rsidP="002C34D2">
      <w:pPr>
        <w:numPr>
          <w:ilvl w:val="0"/>
          <w:numId w:val="6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 Demonstration (5–8 minutes)</w:t>
      </w:r>
    </w:p>
    <w:p w:rsidR="0032381B" w:rsidRPr="00451236" w:rsidRDefault="0032381B" w:rsidP="002C34D2">
      <w:pPr>
        <w:numPr>
          <w:ilvl w:val="0"/>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w:t>
      </w:r>
    </w:p>
    <w:p w:rsidR="0032381B" w:rsidRPr="00451236" w:rsidRDefault="0032381B" w:rsidP="002C34D2">
      <w:pPr>
        <w:numPr>
          <w:ilvl w:val="1"/>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How to ask questions </w:t>
      </w:r>
      <w:proofErr w:type="gramStart"/>
      <w:r w:rsidRPr="00451236">
        <w:rPr>
          <w:rFonts w:asciiTheme="majorHAnsi" w:eastAsia="Times New Roman" w:hAnsiTheme="majorHAnsi" w:cstheme="majorHAnsi"/>
        </w:rPr>
        <w:t>clearly.</w:t>
      </w:r>
      <w:proofErr w:type="gramEnd"/>
    </w:p>
    <w:p w:rsidR="0032381B" w:rsidRPr="00451236" w:rsidRDefault="0032381B" w:rsidP="002C34D2">
      <w:pPr>
        <w:numPr>
          <w:ilvl w:val="1"/>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to answer politely using full sentences.</w:t>
      </w:r>
    </w:p>
    <w:p w:rsidR="0032381B" w:rsidRPr="00451236" w:rsidRDefault="0032381B" w:rsidP="002C34D2">
      <w:pPr>
        <w:numPr>
          <w:ilvl w:val="1"/>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Importance of listening while others speak.</w:t>
      </w:r>
    </w:p>
    <w:p w:rsidR="0032381B" w:rsidRPr="00451236" w:rsidRDefault="0032381B" w:rsidP="002C34D2">
      <w:pPr>
        <w:numPr>
          <w:ilvl w:val="0"/>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a sample conversation:</w:t>
      </w:r>
    </w:p>
    <w:p w:rsidR="0032381B" w:rsidRPr="00451236" w:rsidRDefault="0032381B" w:rsidP="002C34D2">
      <w:pPr>
        <w:numPr>
          <w:ilvl w:val="1"/>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and student role-play a shopkeeper and customer.</w:t>
      </w:r>
    </w:p>
    <w:p w:rsidR="0032381B" w:rsidRPr="00451236" w:rsidRDefault="0032381B" w:rsidP="002C34D2">
      <w:pPr>
        <w:numPr>
          <w:ilvl w:val="1"/>
          <w:numId w:val="6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greetings, polite requests, and thank-you phrases.</w:t>
      </w:r>
    </w:p>
    <w:p w:rsidR="0032381B" w:rsidRPr="00451236" w:rsidRDefault="0032381B" w:rsidP="002C34D2">
      <w:pPr>
        <w:numPr>
          <w:ilvl w:val="0"/>
          <w:numId w:val="6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 Role-Play (10–12 minutes)</w:t>
      </w:r>
    </w:p>
    <w:p w:rsidR="0032381B" w:rsidRPr="00451236" w:rsidRDefault="0032381B" w:rsidP="002C34D2">
      <w:pPr>
        <w:numPr>
          <w:ilvl w:val="0"/>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to role-play scenarios:</w:t>
      </w:r>
    </w:p>
    <w:p w:rsidR="0032381B" w:rsidRPr="00451236" w:rsidRDefault="0032381B" w:rsidP="002C34D2">
      <w:pPr>
        <w:numPr>
          <w:ilvl w:val="1"/>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Shopping for school supplies.</w:t>
      </w:r>
    </w:p>
    <w:p w:rsidR="0032381B" w:rsidRPr="00451236" w:rsidRDefault="0032381B" w:rsidP="002C34D2">
      <w:pPr>
        <w:numPr>
          <w:ilvl w:val="1"/>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Asking about favorite hobbies or foods.</w:t>
      </w:r>
    </w:p>
    <w:p w:rsidR="0032381B" w:rsidRPr="00451236" w:rsidRDefault="0032381B" w:rsidP="002C34D2">
      <w:pPr>
        <w:numPr>
          <w:ilvl w:val="0"/>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w:t>
      </w:r>
    </w:p>
    <w:p w:rsidR="0032381B" w:rsidRPr="00451236" w:rsidRDefault="0032381B" w:rsidP="002C34D2">
      <w:pPr>
        <w:numPr>
          <w:ilvl w:val="1"/>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Take turns asking and answering questions.</w:t>
      </w:r>
    </w:p>
    <w:p w:rsidR="0032381B" w:rsidRPr="00451236" w:rsidRDefault="0032381B" w:rsidP="002C34D2">
      <w:pPr>
        <w:numPr>
          <w:ilvl w:val="1"/>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Speak in complete sentences.</w:t>
      </w:r>
    </w:p>
    <w:p w:rsidR="0032381B" w:rsidRPr="00451236" w:rsidRDefault="0032381B" w:rsidP="002C34D2">
      <w:pPr>
        <w:numPr>
          <w:ilvl w:val="1"/>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polite expressions (please, thank you, may I, etc.).</w:t>
      </w:r>
    </w:p>
    <w:p w:rsidR="0032381B" w:rsidRPr="00451236" w:rsidRDefault="0032381B" w:rsidP="002C34D2">
      <w:pPr>
        <w:numPr>
          <w:ilvl w:val="0"/>
          <w:numId w:val="6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guidance, correct pronunciation, and model polite expressions.</w:t>
      </w:r>
    </w:p>
    <w:p w:rsidR="0032381B" w:rsidRPr="00451236" w:rsidRDefault="0032381B" w:rsidP="002C34D2">
      <w:pPr>
        <w:numPr>
          <w:ilvl w:val="0"/>
          <w:numId w:val="6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Discussion / Sharing (10 minutes)</w:t>
      </w:r>
    </w:p>
    <w:p w:rsidR="0032381B" w:rsidRPr="00451236" w:rsidRDefault="0032381B" w:rsidP="002C34D2">
      <w:pPr>
        <w:numPr>
          <w:ilvl w:val="0"/>
          <w:numId w:val="6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with a partner:</w:t>
      </w:r>
    </w:p>
    <w:p w:rsidR="0032381B" w:rsidRPr="00451236" w:rsidRDefault="0032381B" w:rsidP="002C34D2">
      <w:pPr>
        <w:numPr>
          <w:ilvl w:val="1"/>
          <w:numId w:val="6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they like and don’t like.</w:t>
      </w:r>
    </w:p>
    <w:p w:rsidR="0032381B" w:rsidRPr="00451236" w:rsidRDefault="0032381B" w:rsidP="002C34D2">
      <w:pPr>
        <w:numPr>
          <w:ilvl w:val="1"/>
          <w:numId w:val="6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they spend or save pocket money.</w:t>
      </w:r>
    </w:p>
    <w:p w:rsidR="0032381B" w:rsidRPr="00451236" w:rsidRDefault="0032381B" w:rsidP="002C34D2">
      <w:pPr>
        <w:numPr>
          <w:ilvl w:val="0"/>
          <w:numId w:val="6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full sentences and polite responses.</w:t>
      </w:r>
    </w:p>
    <w:p w:rsidR="0032381B" w:rsidRPr="00451236" w:rsidRDefault="0032381B" w:rsidP="002C34D2">
      <w:pPr>
        <w:numPr>
          <w:ilvl w:val="0"/>
          <w:numId w:val="6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Volunteers can share their conversations with the class for feedback.</w:t>
      </w:r>
    </w:p>
    <w:p w:rsidR="0032381B" w:rsidRPr="00451236" w:rsidRDefault="0032381B" w:rsidP="002C34D2">
      <w:pPr>
        <w:numPr>
          <w:ilvl w:val="0"/>
          <w:numId w:val="6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32381B" w:rsidRPr="00451236" w:rsidRDefault="0032381B" w:rsidP="002C34D2">
      <w:pPr>
        <w:numPr>
          <w:ilvl w:val="0"/>
          <w:numId w:val="6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speaking skills: taking turns, asking clear questions, and answering politely.</w:t>
      </w:r>
    </w:p>
    <w:p w:rsidR="0032381B" w:rsidRPr="00451236" w:rsidRDefault="0032381B" w:rsidP="002C34D2">
      <w:pPr>
        <w:numPr>
          <w:ilvl w:val="0"/>
          <w:numId w:val="6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32381B" w:rsidRPr="00451236" w:rsidRDefault="0032381B" w:rsidP="002C34D2">
      <w:pPr>
        <w:numPr>
          <w:ilvl w:val="1"/>
          <w:numId w:val="6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Tell 2 family members about your likes and dislikes politely using full sentences.</w:t>
      </w:r>
    </w:p>
    <w:p w:rsidR="0032381B" w:rsidRPr="00451236" w:rsidRDefault="0032381B" w:rsidP="002C34D2">
      <w:pPr>
        <w:numPr>
          <w:ilvl w:val="1"/>
          <w:numId w:val="6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a short reflection on this experience in the next class.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32381B" w:rsidRPr="00451236" w:rsidRDefault="0032381B" w:rsidP="002C34D2">
      <w:pPr>
        <w:numPr>
          <w:ilvl w:val="0"/>
          <w:numId w:val="6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Role-play conversations in pairs.</w:t>
      </w:r>
    </w:p>
    <w:p w:rsidR="0032381B" w:rsidRPr="00451236" w:rsidRDefault="0032381B" w:rsidP="002C34D2">
      <w:pPr>
        <w:numPr>
          <w:ilvl w:val="0"/>
          <w:numId w:val="6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and answer questions using full sentences.</w:t>
      </w:r>
    </w:p>
    <w:p w:rsidR="0032381B" w:rsidRPr="00451236" w:rsidRDefault="0032381B" w:rsidP="002C34D2">
      <w:pPr>
        <w:numPr>
          <w:ilvl w:val="0"/>
          <w:numId w:val="6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polite expressions and turn-taking.</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32381B" w:rsidRPr="00451236" w:rsidRDefault="0032381B" w:rsidP="002C34D2">
      <w:pPr>
        <w:numPr>
          <w:ilvl w:val="0"/>
          <w:numId w:val="6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Speak to 2 family members about your likes and dislikes politely.</w:t>
      </w:r>
    </w:p>
    <w:p w:rsidR="0032381B" w:rsidRPr="00451236" w:rsidRDefault="0032381B" w:rsidP="002C34D2">
      <w:pPr>
        <w:numPr>
          <w:ilvl w:val="0"/>
          <w:numId w:val="6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on how polite conversation makes communication better.</w:t>
      </w:r>
    </w:p>
    <w:p w:rsidR="0032381B" w:rsidRPr="00451236" w:rsidRDefault="0032381B" w:rsidP="002C34D2">
      <w:pPr>
        <w:numPr>
          <w:ilvl w:val="0"/>
          <w:numId w:val="6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discuss experiences in the next class.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32381B" w:rsidRPr="00451236" w:rsidRDefault="0032381B" w:rsidP="002C34D2">
      <w:pPr>
        <w:numPr>
          <w:ilvl w:val="0"/>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correct phrasing and polite expressions before student practice.</w:t>
      </w:r>
    </w:p>
    <w:p w:rsidR="0032381B" w:rsidRPr="00451236" w:rsidRDefault="0032381B" w:rsidP="002C34D2">
      <w:pPr>
        <w:numPr>
          <w:ilvl w:val="0"/>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feedback for proper turn-taking and sentence structure.</w:t>
      </w:r>
    </w:p>
    <w:p w:rsidR="0032381B" w:rsidRPr="00451236" w:rsidRDefault="0032381B" w:rsidP="002C34D2">
      <w:pPr>
        <w:numPr>
          <w:ilvl w:val="0"/>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real-life scenarios for role-play to make learning relevant.</w:t>
      </w:r>
    </w:p>
    <w:p w:rsidR="0032381B" w:rsidRPr="00451236" w:rsidRDefault="0032381B" w:rsidP="002C34D2">
      <w:pPr>
        <w:numPr>
          <w:ilvl w:val="0"/>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hesitant students with sentence starters:</w:t>
      </w:r>
    </w:p>
    <w:p w:rsidR="0032381B" w:rsidRPr="00451236" w:rsidRDefault="0032381B" w:rsidP="002C34D2">
      <w:pPr>
        <w:numPr>
          <w:ilvl w:val="1"/>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like ______.”</w:t>
      </w:r>
    </w:p>
    <w:p w:rsidR="0032381B" w:rsidRPr="00451236" w:rsidRDefault="0032381B" w:rsidP="002C34D2">
      <w:pPr>
        <w:numPr>
          <w:ilvl w:val="1"/>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 don’t like ______.”</w:t>
      </w:r>
    </w:p>
    <w:p w:rsidR="0032381B" w:rsidRPr="00451236" w:rsidRDefault="0032381B" w:rsidP="002C34D2">
      <w:pPr>
        <w:numPr>
          <w:ilvl w:val="1"/>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“May I ______?”</w:t>
      </w:r>
    </w:p>
    <w:p w:rsidR="0032381B" w:rsidRPr="00451236" w:rsidRDefault="0032381B" w:rsidP="002C34D2">
      <w:pPr>
        <w:numPr>
          <w:ilvl w:val="0"/>
          <w:numId w:val="6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create their own scenarios or questions for partners.</w:t>
      </w:r>
    </w:p>
    <w:p w:rsidR="0032381B" w:rsidRPr="00451236" w:rsidRDefault="0032381B" w:rsidP="004033A1">
      <w:pPr>
        <w:tabs>
          <w:tab w:val="left" w:pos="2002"/>
        </w:tabs>
        <w:rPr>
          <w:rFonts w:asciiTheme="majorHAnsi" w:hAnsiTheme="majorHAnsi" w:cstheme="majorHAnsi"/>
        </w:rPr>
      </w:pPr>
    </w:p>
    <w:p w:rsidR="0032381B" w:rsidRPr="00451236" w:rsidRDefault="0032381B" w:rsidP="004033A1">
      <w:pPr>
        <w:tabs>
          <w:tab w:val="left" w:pos="2002"/>
        </w:tabs>
        <w:rPr>
          <w:rFonts w:asciiTheme="majorHAnsi" w:hAnsiTheme="majorHAnsi" w:cstheme="majorHAnsi"/>
        </w:rPr>
      </w:pPr>
    </w:p>
    <w:p w:rsidR="0032381B" w:rsidRPr="00A92F3E" w:rsidRDefault="0032381B"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7</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Writing Wizard – Descriptive Paragraph / Event 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32381B" w:rsidRPr="00451236" w:rsidRDefault="0032381B" w:rsidP="002C34D2">
      <w:pPr>
        <w:numPr>
          <w:ilvl w:val="0"/>
          <w:numId w:val="6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plan and write a descriptive paragraph about a personal event or experience.</w:t>
      </w:r>
    </w:p>
    <w:p w:rsidR="0032381B" w:rsidRPr="00451236" w:rsidRDefault="0032381B" w:rsidP="002C34D2">
      <w:pPr>
        <w:numPr>
          <w:ilvl w:val="0"/>
          <w:numId w:val="6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organize ideas using a topic sentence, supporting details, and a concluding sentence.</w:t>
      </w:r>
    </w:p>
    <w:p w:rsidR="0032381B" w:rsidRPr="00451236" w:rsidRDefault="0032381B" w:rsidP="002C34D2">
      <w:pPr>
        <w:numPr>
          <w:ilvl w:val="0"/>
          <w:numId w:val="6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apply correct spelling, capitalization, and punctuation.</w:t>
      </w:r>
    </w:p>
    <w:p w:rsidR="0032381B" w:rsidRPr="00451236" w:rsidRDefault="0032381B" w:rsidP="002C34D2">
      <w:pPr>
        <w:numPr>
          <w:ilvl w:val="0"/>
          <w:numId w:val="6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vocabulary from the Word Bank, including long/short vowels and ending sounds.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32381B" w:rsidRPr="00451236" w:rsidRDefault="0032381B" w:rsidP="002C34D2">
      <w:pPr>
        <w:numPr>
          <w:ilvl w:val="0"/>
          <w:numId w:val="6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reflection, gratitude, and responsibility when describing personal experiences.</w:t>
      </w:r>
    </w:p>
    <w:p w:rsidR="0032381B" w:rsidRPr="00451236" w:rsidRDefault="0032381B" w:rsidP="002C34D2">
      <w:pPr>
        <w:numPr>
          <w:ilvl w:val="0"/>
          <w:numId w:val="6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clarity, honesty, and thoughtful self-expression.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writing skills, and expression.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Creativity, Collaboration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32381B" w:rsidRPr="00451236" w:rsidRDefault="0032381B" w:rsidP="002C34D2">
      <w:pPr>
        <w:numPr>
          <w:ilvl w:val="0"/>
          <w:numId w:val="6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paragraph template and sentence starters to help structure writing.</w:t>
      </w:r>
    </w:p>
    <w:p w:rsidR="0032381B" w:rsidRPr="00451236" w:rsidRDefault="0032381B" w:rsidP="002C34D2">
      <w:pPr>
        <w:numPr>
          <w:ilvl w:val="0"/>
          <w:numId w:val="6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include additional descriptive details or moral reflections in their paragraph.</w:t>
      </w:r>
    </w:p>
    <w:p w:rsidR="0032381B" w:rsidRPr="00451236" w:rsidRDefault="00B0561C" w:rsidP="0032381B">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0" style="width:0;height:1.5pt" o:hralign="center" o:hrstd="t" o:hr="t" fillcolor="#a0a0a0" stroked="f"/>
        </w:pict>
      </w:r>
    </w:p>
    <w:p w:rsidR="0032381B" w:rsidRPr="00451236" w:rsidRDefault="0032381B" w:rsidP="002C34D2">
      <w:pPr>
        <w:numPr>
          <w:ilvl w:val="0"/>
          <w:numId w:val="6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Brainstorming (5–7 minutes)</w:t>
      </w:r>
    </w:p>
    <w:p w:rsidR="0032381B" w:rsidRPr="00451236" w:rsidRDefault="0032381B" w:rsidP="002C34D2">
      <w:pPr>
        <w:numPr>
          <w:ilvl w:val="0"/>
          <w:numId w:val="6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w:t>
      </w:r>
    </w:p>
    <w:p w:rsidR="0032381B" w:rsidRPr="00451236" w:rsidRDefault="0032381B" w:rsidP="002C34D2">
      <w:pPr>
        <w:numPr>
          <w:ilvl w:val="1"/>
          <w:numId w:val="6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“Think about a recent event you enjoyed or found interesting.”</w:t>
      </w:r>
    </w:p>
    <w:p w:rsidR="0032381B" w:rsidRPr="00451236" w:rsidRDefault="0032381B" w:rsidP="002C34D2">
      <w:pPr>
        <w:numPr>
          <w:ilvl w:val="1"/>
          <w:numId w:val="6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happened first, next, and last?”</w:t>
      </w:r>
    </w:p>
    <w:p w:rsidR="0032381B" w:rsidRPr="00451236" w:rsidRDefault="0032381B" w:rsidP="002C34D2">
      <w:pPr>
        <w:numPr>
          <w:ilvl w:val="0"/>
          <w:numId w:val="6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ideas verbally in pairs or small groups.</w:t>
      </w:r>
    </w:p>
    <w:p w:rsidR="0032381B" w:rsidRPr="00451236" w:rsidRDefault="0032381B" w:rsidP="002C34D2">
      <w:pPr>
        <w:numPr>
          <w:ilvl w:val="0"/>
          <w:numId w:val="6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guides students to focus on main points and details.</w:t>
      </w:r>
    </w:p>
    <w:p w:rsidR="0032381B" w:rsidRPr="00451236" w:rsidRDefault="0032381B" w:rsidP="002C34D2">
      <w:pPr>
        <w:numPr>
          <w:ilvl w:val="0"/>
          <w:numId w:val="6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Introduction / Guided Instruction (8–10 minutes)</w:t>
      </w:r>
    </w:p>
    <w:p w:rsidR="0032381B" w:rsidRPr="00451236" w:rsidRDefault="0032381B" w:rsidP="002C34D2">
      <w:pPr>
        <w:numPr>
          <w:ilvl w:val="0"/>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the structure of a descriptive paragraph:</w:t>
      </w:r>
    </w:p>
    <w:p w:rsidR="0032381B" w:rsidRPr="00451236" w:rsidRDefault="0032381B" w:rsidP="002C34D2">
      <w:pPr>
        <w:numPr>
          <w:ilvl w:val="1"/>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 Sentence:</w:t>
      </w:r>
      <w:r w:rsidRPr="00451236">
        <w:rPr>
          <w:rFonts w:asciiTheme="majorHAnsi" w:eastAsia="Times New Roman" w:hAnsiTheme="majorHAnsi" w:cstheme="majorHAnsi"/>
        </w:rPr>
        <w:t xml:space="preserve"> Introduces the event.</w:t>
      </w:r>
    </w:p>
    <w:p w:rsidR="0032381B" w:rsidRPr="00451236" w:rsidRDefault="0032381B" w:rsidP="002C34D2">
      <w:pPr>
        <w:numPr>
          <w:ilvl w:val="1"/>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Body Sentences:</w:t>
      </w:r>
      <w:r w:rsidRPr="00451236">
        <w:rPr>
          <w:rFonts w:asciiTheme="majorHAnsi" w:eastAsia="Times New Roman" w:hAnsiTheme="majorHAnsi" w:cstheme="majorHAnsi"/>
        </w:rPr>
        <w:t xml:space="preserve"> Describe what happened with details.</w:t>
      </w:r>
    </w:p>
    <w:p w:rsidR="0032381B" w:rsidRPr="00451236" w:rsidRDefault="0032381B" w:rsidP="002C34D2">
      <w:pPr>
        <w:numPr>
          <w:ilvl w:val="1"/>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Concluding Sentence:</w:t>
      </w:r>
      <w:r w:rsidRPr="00451236">
        <w:rPr>
          <w:rFonts w:asciiTheme="majorHAnsi" w:eastAsia="Times New Roman" w:hAnsiTheme="majorHAnsi" w:cstheme="majorHAnsi"/>
        </w:rPr>
        <w:t xml:space="preserve"> Wraps up the paragraph.</w:t>
      </w:r>
    </w:p>
    <w:p w:rsidR="0032381B" w:rsidRPr="00451236" w:rsidRDefault="0032381B" w:rsidP="002C34D2">
      <w:pPr>
        <w:numPr>
          <w:ilvl w:val="0"/>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Show examples on the board using simple sentences.</w:t>
      </w:r>
    </w:p>
    <w:p w:rsidR="0032381B" w:rsidRPr="00451236" w:rsidRDefault="0032381B" w:rsidP="002C34D2">
      <w:pPr>
        <w:numPr>
          <w:ilvl w:val="0"/>
          <w:numId w:val="6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Model how to use Word Bank words (short vowels, long vowels, ending sounds) in sentences.</w:t>
      </w:r>
    </w:p>
    <w:p w:rsidR="0032381B" w:rsidRPr="00451236" w:rsidRDefault="0032381B" w:rsidP="002C34D2">
      <w:pPr>
        <w:numPr>
          <w:ilvl w:val="0"/>
          <w:numId w:val="6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 Activity – Drafting Paragraph (10–12 minutes)</w:t>
      </w:r>
    </w:p>
    <w:p w:rsidR="0032381B" w:rsidRPr="00451236" w:rsidRDefault="0032381B" w:rsidP="002C34D2">
      <w:pPr>
        <w:numPr>
          <w:ilvl w:val="0"/>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brainstorm ideas individually and organize them into a mini-outline:</w:t>
      </w:r>
    </w:p>
    <w:p w:rsidR="0032381B" w:rsidRPr="00451236" w:rsidRDefault="0032381B" w:rsidP="002C34D2">
      <w:pPr>
        <w:numPr>
          <w:ilvl w:val="1"/>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Topic: _______________________</w:t>
      </w:r>
    </w:p>
    <w:p w:rsidR="0032381B" w:rsidRPr="00451236" w:rsidRDefault="0032381B" w:rsidP="002C34D2">
      <w:pPr>
        <w:numPr>
          <w:ilvl w:val="1"/>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happened: _______________________</w:t>
      </w:r>
    </w:p>
    <w:p w:rsidR="0032381B" w:rsidRPr="00451236" w:rsidRDefault="0032381B" w:rsidP="002C34D2">
      <w:pPr>
        <w:numPr>
          <w:ilvl w:val="1"/>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Details: _______________________</w:t>
      </w:r>
    </w:p>
    <w:p w:rsidR="0032381B" w:rsidRPr="00451236" w:rsidRDefault="0032381B" w:rsidP="002C34D2">
      <w:pPr>
        <w:numPr>
          <w:ilvl w:val="1"/>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Conclusion: _______________________</w:t>
      </w:r>
    </w:p>
    <w:p w:rsidR="0032381B" w:rsidRPr="00451236" w:rsidRDefault="0032381B" w:rsidP="002C34D2">
      <w:pPr>
        <w:numPr>
          <w:ilvl w:val="0"/>
          <w:numId w:val="6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guide sentence formation, spelling, punctuation, and vocabulary use.</w:t>
      </w:r>
    </w:p>
    <w:p w:rsidR="0032381B" w:rsidRPr="00451236" w:rsidRDefault="0032381B" w:rsidP="002C34D2">
      <w:pPr>
        <w:numPr>
          <w:ilvl w:val="0"/>
          <w:numId w:val="6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Draw and Write (8–10 minutes)</w:t>
      </w:r>
    </w:p>
    <w:p w:rsidR="0032381B" w:rsidRPr="00451236" w:rsidRDefault="0032381B" w:rsidP="002C34D2">
      <w:pPr>
        <w:numPr>
          <w:ilvl w:val="0"/>
          <w:numId w:val="7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draw a small picture representing their event.</w:t>
      </w:r>
    </w:p>
    <w:p w:rsidR="0032381B" w:rsidRPr="00451236" w:rsidRDefault="0032381B" w:rsidP="002C34D2">
      <w:pPr>
        <w:numPr>
          <w:ilvl w:val="0"/>
          <w:numId w:val="7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describing the drawing and event.</w:t>
      </w:r>
    </w:p>
    <w:p w:rsidR="0032381B" w:rsidRPr="00451236" w:rsidRDefault="0032381B" w:rsidP="002C34D2">
      <w:pPr>
        <w:numPr>
          <w:ilvl w:val="0"/>
          <w:numId w:val="7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using vocabulary from the Word Bank to make sentences descriptive and interesting.</w:t>
      </w:r>
    </w:p>
    <w:p w:rsidR="0032381B" w:rsidRPr="00451236" w:rsidRDefault="0032381B" w:rsidP="002C34D2">
      <w:pPr>
        <w:numPr>
          <w:ilvl w:val="0"/>
          <w:numId w:val="7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Sharing and Peer Feedback (5–7 minutes)</w:t>
      </w:r>
    </w:p>
    <w:p w:rsidR="0032381B" w:rsidRPr="00451236" w:rsidRDefault="0032381B" w:rsidP="002C34D2">
      <w:pPr>
        <w:numPr>
          <w:ilvl w:val="0"/>
          <w:numId w:val="7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their paragraphs or drawings with a partner or small group.</w:t>
      </w:r>
    </w:p>
    <w:p w:rsidR="0032381B" w:rsidRPr="00451236" w:rsidRDefault="0032381B" w:rsidP="002C34D2">
      <w:pPr>
        <w:numPr>
          <w:ilvl w:val="0"/>
          <w:numId w:val="7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constructive feedback focusing on clarity, sequence, and use of vocabulary.</w:t>
      </w:r>
    </w:p>
    <w:p w:rsidR="0032381B" w:rsidRPr="00451236" w:rsidRDefault="0032381B" w:rsidP="002C34D2">
      <w:pPr>
        <w:numPr>
          <w:ilvl w:val="0"/>
          <w:numId w:val="7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Homework Instructions (5–8 minutes)</w:t>
      </w:r>
    </w:p>
    <w:p w:rsidR="0032381B" w:rsidRPr="00451236" w:rsidRDefault="0032381B" w:rsidP="002C34D2">
      <w:pPr>
        <w:numPr>
          <w:ilvl w:val="0"/>
          <w:numId w:val="7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points: topic sentence, supporting details, concluding sentence, and neat handwriting.</w:t>
      </w:r>
    </w:p>
    <w:p w:rsidR="0032381B" w:rsidRPr="00451236" w:rsidRDefault="0032381B" w:rsidP="002C34D2">
      <w:pPr>
        <w:numPr>
          <w:ilvl w:val="0"/>
          <w:numId w:val="7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Assign homework:</w:t>
      </w:r>
    </w:p>
    <w:p w:rsidR="0032381B" w:rsidRPr="00451236" w:rsidRDefault="0032381B" w:rsidP="002C34D2">
      <w:pPr>
        <w:numPr>
          <w:ilvl w:val="1"/>
          <w:numId w:val="7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writing the paragraph if not finished in class.</w:t>
      </w:r>
    </w:p>
    <w:p w:rsidR="0032381B" w:rsidRPr="00451236" w:rsidRDefault="0032381B" w:rsidP="002C34D2">
      <w:pPr>
        <w:numPr>
          <w:ilvl w:val="1"/>
          <w:numId w:val="7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Rewrite neatly, focusing on capitalization, punctuation, and spelling.</w:t>
      </w:r>
    </w:p>
    <w:p w:rsidR="0032381B" w:rsidRPr="00451236" w:rsidRDefault="0032381B" w:rsidP="002C34D2">
      <w:pPr>
        <w:numPr>
          <w:ilvl w:val="1"/>
          <w:numId w:val="7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your paragraph with the class in the next session.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 Oral Work (Classwork):</w:t>
      </w:r>
    </w:p>
    <w:p w:rsidR="0032381B" w:rsidRPr="00451236" w:rsidRDefault="0032381B" w:rsidP="002C34D2">
      <w:pPr>
        <w:numPr>
          <w:ilvl w:val="0"/>
          <w:numId w:val="7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Brainstorm and draft a paragraph about a personal event.</w:t>
      </w:r>
    </w:p>
    <w:p w:rsidR="0032381B" w:rsidRPr="00451236" w:rsidRDefault="0032381B" w:rsidP="002C34D2">
      <w:pPr>
        <w:numPr>
          <w:ilvl w:val="0"/>
          <w:numId w:val="7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picture representing the event and write descriptive sentences.</w:t>
      </w:r>
    </w:p>
    <w:p w:rsidR="0032381B" w:rsidRPr="00451236" w:rsidRDefault="0032381B" w:rsidP="002C34D2">
      <w:pPr>
        <w:numPr>
          <w:ilvl w:val="0"/>
          <w:numId w:val="7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ideas with a partner and provide feedback.</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32381B" w:rsidRPr="00451236" w:rsidRDefault="0032381B" w:rsidP="002C34D2">
      <w:pPr>
        <w:numPr>
          <w:ilvl w:val="0"/>
          <w:numId w:val="7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or rewrite the descriptive paragraph at home.</w:t>
      </w:r>
    </w:p>
    <w:p w:rsidR="0032381B" w:rsidRPr="00451236" w:rsidRDefault="0032381B" w:rsidP="002C34D2">
      <w:pPr>
        <w:numPr>
          <w:ilvl w:val="0"/>
          <w:numId w:val="7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Ensure correct spelling, punctuation, and neat handwriting.</w:t>
      </w:r>
    </w:p>
    <w:p w:rsidR="0032381B" w:rsidRPr="00451236" w:rsidRDefault="0032381B" w:rsidP="002C34D2">
      <w:pPr>
        <w:numPr>
          <w:ilvl w:val="0"/>
          <w:numId w:val="7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present and share reflections in the next class.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32381B" w:rsidRPr="00451236" w:rsidRDefault="0032381B" w:rsidP="002C34D2">
      <w:pPr>
        <w:numPr>
          <w:ilvl w:val="0"/>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sentence starters for students who need support:</w:t>
      </w:r>
    </w:p>
    <w:p w:rsidR="0032381B" w:rsidRPr="00451236" w:rsidRDefault="0032381B" w:rsidP="002C34D2">
      <w:pPr>
        <w:numPr>
          <w:ilvl w:val="1"/>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“My favorite event was ______ because ______.”</w:t>
      </w:r>
    </w:p>
    <w:p w:rsidR="0032381B" w:rsidRPr="00451236" w:rsidRDefault="0032381B" w:rsidP="002C34D2">
      <w:pPr>
        <w:numPr>
          <w:ilvl w:val="1"/>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“First, I ______. Then, I ______. Finally, I ______.”</w:t>
      </w:r>
    </w:p>
    <w:p w:rsidR="0032381B" w:rsidRPr="00451236" w:rsidRDefault="0032381B" w:rsidP="002C34D2">
      <w:pPr>
        <w:numPr>
          <w:ilvl w:val="0"/>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Encourage peer discussion for ideas and sequencing.</w:t>
      </w:r>
    </w:p>
    <w:p w:rsidR="0032381B" w:rsidRPr="00451236" w:rsidRDefault="0032381B" w:rsidP="002C34D2">
      <w:pPr>
        <w:numPr>
          <w:ilvl w:val="0"/>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extra support for vocabulary integration and paragraph structure.</w:t>
      </w:r>
    </w:p>
    <w:p w:rsidR="0032381B" w:rsidRPr="00451236" w:rsidRDefault="0032381B" w:rsidP="002C34D2">
      <w:pPr>
        <w:numPr>
          <w:ilvl w:val="0"/>
          <w:numId w:val="7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advanced learners to add details about feelings or moral lessons learned from the event.</w:t>
      </w:r>
    </w:p>
    <w:p w:rsidR="0032381B" w:rsidRPr="00451236" w:rsidRDefault="0032381B" w:rsidP="004033A1">
      <w:pPr>
        <w:tabs>
          <w:tab w:val="left" w:pos="2002"/>
        </w:tabs>
        <w:rPr>
          <w:rFonts w:asciiTheme="majorHAnsi" w:hAnsiTheme="majorHAnsi" w:cstheme="majorHAnsi"/>
        </w:rPr>
      </w:pPr>
    </w:p>
    <w:p w:rsidR="0032381B" w:rsidRPr="00451236" w:rsidRDefault="0032381B" w:rsidP="004033A1">
      <w:pPr>
        <w:tabs>
          <w:tab w:val="left" w:pos="2002"/>
        </w:tabs>
        <w:rPr>
          <w:rFonts w:asciiTheme="majorHAnsi" w:hAnsiTheme="majorHAnsi" w:cstheme="majorHAnsi"/>
        </w:rPr>
      </w:pPr>
    </w:p>
    <w:p w:rsidR="0032381B" w:rsidRPr="00A92F3E" w:rsidRDefault="0032381B" w:rsidP="00A92F3E">
      <w:pPr>
        <w:shd w:val="clear" w:color="auto" w:fill="FFF2CC" w:themeFill="accent4" w:themeFillTint="33"/>
        <w:tabs>
          <w:tab w:val="left" w:pos="2002"/>
        </w:tabs>
        <w:jc w:val="center"/>
        <w:rPr>
          <w:rFonts w:asciiTheme="majorHAnsi" w:hAnsiTheme="majorHAnsi" w:cstheme="majorHAnsi"/>
          <w:b/>
        </w:rPr>
      </w:pPr>
      <w:r w:rsidRPr="00A92F3E">
        <w:rPr>
          <w:rFonts w:asciiTheme="majorHAnsi" w:hAnsiTheme="majorHAnsi" w:cstheme="majorHAnsi"/>
          <w:b/>
        </w:rPr>
        <w:t>Day 8</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Unit:</w:t>
      </w:r>
      <w:r w:rsidRPr="00451236">
        <w:rPr>
          <w:rFonts w:asciiTheme="majorHAnsi" w:eastAsia="Times New Roman" w:hAnsiTheme="majorHAnsi" w:cstheme="majorHAnsi"/>
        </w:rPr>
        <w:t xml:space="preserve"> Comprehension Kingdom – The Smart Saver</w:t>
      </w:r>
      <w:r w:rsidRPr="00451236">
        <w:rPr>
          <w:rFonts w:asciiTheme="majorHAnsi" w:eastAsia="Times New Roman" w:hAnsiTheme="majorHAnsi" w:cstheme="majorHAnsi"/>
        </w:rPr>
        <w:br/>
      </w: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Smart AI Corner + Writing Hero +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Writing + Technology + Moral Reflection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32381B" w:rsidRPr="00451236" w:rsidRDefault="0032381B" w:rsidP="002C34D2">
      <w:pPr>
        <w:numPr>
          <w:ilvl w:val="0"/>
          <w:numId w:val="7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explore AI tools to gather information about money management or related topics.</w:t>
      </w:r>
    </w:p>
    <w:p w:rsidR="0032381B" w:rsidRPr="00451236" w:rsidRDefault="0032381B" w:rsidP="002C34D2">
      <w:pPr>
        <w:numPr>
          <w:ilvl w:val="0"/>
          <w:numId w:val="7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arranging and writing sentences derived from AI-generated content.</w:t>
      </w:r>
    </w:p>
    <w:p w:rsidR="0032381B" w:rsidRPr="00451236" w:rsidRDefault="0032381B" w:rsidP="002C34D2">
      <w:pPr>
        <w:numPr>
          <w:ilvl w:val="0"/>
          <w:numId w:val="7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improve handwriting by copying sentences neatly.</w:t>
      </w:r>
    </w:p>
    <w:p w:rsidR="0032381B" w:rsidRPr="00451236" w:rsidRDefault="0032381B" w:rsidP="002C34D2">
      <w:pPr>
        <w:numPr>
          <w:ilvl w:val="0"/>
          <w:numId w:val="7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responsibility, saving, sharing, and smart decision-making through writing and discussion.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32381B" w:rsidRPr="00451236" w:rsidRDefault="0032381B" w:rsidP="002C34D2">
      <w:pPr>
        <w:numPr>
          <w:ilvl w:val="0"/>
          <w:numId w:val="7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responsibility, gratitude, and helpfulness.</w:t>
      </w:r>
    </w:p>
    <w:p w:rsidR="0032381B" w:rsidRPr="00451236" w:rsidRDefault="0032381B" w:rsidP="002C34D2">
      <w:pPr>
        <w:numPr>
          <w:ilvl w:val="0"/>
          <w:numId w:val="7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self-discipline and sharing in daily life.</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literacy, digital literacy, and responsible decision-making.</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32381B" w:rsidRPr="00451236" w:rsidRDefault="0032381B" w:rsidP="002C34D2">
      <w:pPr>
        <w:numPr>
          <w:ilvl w:val="0"/>
          <w:numId w:val="7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structured sentences for AI content and paragraph writing.</w:t>
      </w:r>
    </w:p>
    <w:p w:rsidR="0032381B" w:rsidRPr="00451236" w:rsidRDefault="0032381B" w:rsidP="002C34D2">
      <w:pPr>
        <w:numPr>
          <w:ilvl w:val="0"/>
          <w:numId w:val="7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AI-generated sentences and exchange with a partner for correction.</w:t>
      </w:r>
    </w:p>
    <w:p w:rsidR="0032381B" w:rsidRPr="00451236" w:rsidRDefault="0032381B" w:rsidP="002C34D2">
      <w:pPr>
        <w:numPr>
          <w:ilvl w:val="0"/>
          <w:numId w:val="7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Activity (5–7 minutes)</w:t>
      </w:r>
    </w:p>
    <w:p w:rsidR="0032381B" w:rsidRPr="00451236" w:rsidRDefault="0032381B" w:rsidP="002C34D2">
      <w:pPr>
        <w:numPr>
          <w:ilvl w:val="0"/>
          <w:numId w:val="7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discussion:</w:t>
      </w:r>
    </w:p>
    <w:p w:rsidR="0032381B" w:rsidRPr="00451236" w:rsidRDefault="0032381B" w:rsidP="002C34D2">
      <w:pPr>
        <w:numPr>
          <w:ilvl w:val="1"/>
          <w:numId w:val="7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Zara learn about spending, saving, and sharing her pocket money?”</w:t>
      </w:r>
    </w:p>
    <w:p w:rsidR="0032381B" w:rsidRPr="00451236" w:rsidRDefault="0032381B" w:rsidP="002C34D2">
      <w:pPr>
        <w:numPr>
          <w:ilvl w:val="1"/>
          <w:numId w:val="7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“Can you think of a smart way to use your money or resources?”</w:t>
      </w:r>
    </w:p>
    <w:p w:rsidR="0032381B" w:rsidRPr="00451236" w:rsidRDefault="0032381B" w:rsidP="002C34D2">
      <w:pPr>
        <w:numPr>
          <w:ilvl w:val="0"/>
          <w:numId w:val="7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share ideas with a partner and then with the class.</w:t>
      </w:r>
    </w:p>
    <w:p w:rsidR="0032381B" w:rsidRPr="00451236" w:rsidRDefault="0032381B" w:rsidP="002C34D2">
      <w:pPr>
        <w:numPr>
          <w:ilvl w:val="0"/>
          <w:numId w:val="7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Smart AI Corner (10–12 minutes)</w:t>
      </w:r>
    </w:p>
    <w:p w:rsidR="0032381B" w:rsidRPr="00451236" w:rsidRDefault="0032381B" w:rsidP="002C34D2">
      <w:pPr>
        <w:numPr>
          <w:ilvl w:val="0"/>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Activity: Use an AI tool (or teacher-guided resource) to generate simple sentences about saving, spending, or sharing.</w:t>
      </w:r>
    </w:p>
    <w:p w:rsidR="0032381B" w:rsidRPr="00451236" w:rsidRDefault="0032381B" w:rsidP="002C34D2">
      <w:pPr>
        <w:numPr>
          <w:ilvl w:val="0"/>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w:t>
      </w:r>
    </w:p>
    <w:p w:rsidR="0032381B" w:rsidRPr="00451236" w:rsidRDefault="0032381B" w:rsidP="002C34D2">
      <w:pPr>
        <w:numPr>
          <w:ilvl w:val="1"/>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scrambled AI sentences on the board.</w:t>
      </w:r>
    </w:p>
    <w:p w:rsidR="0032381B" w:rsidRPr="00451236" w:rsidRDefault="0032381B" w:rsidP="002C34D2">
      <w:pPr>
        <w:numPr>
          <w:ilvl w:val="1"/>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Rearrange them into correct, meaningful sentences.</w:t>
      </w:r>
    </w:p>
    <w:p w:rsidR="0032381B" w:rsidRPr="00451236" w:rsidRDefault="0032381B" w:rsidP="002C34D2">
      <w:pPr>
        <w:numPr>
          <w:ilvl w:val="0"/>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Technique: Think-Pair-Share – students discuss in pairs the best order before writing.</w:t>
      </w:r>
    </w:p>
    <w:p w:rsidR="0032381B" w:rsidRPr="00451236" w:rsidRDefault="0032381B" w:rsidP="002C34D2">
      <w:pPr>
        <w:numPr>
          <w:ilvl w:val="0"/>
          <w:numId w:val="7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identify key ideas from AI-generated content.</w:t>
      </w:r>
    </w:p>
    <w:p w:rsidR="0032381B" w:rsidRPr="00451236" w:rsidRDefault="0032381B" w:rsidP="002C34D2">
      <w:pPr>
        <w:numPr>
          <w:ilvl w:val="0"/>
          <w:numId w:val="7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 Writing Hero (10 minutes)</w:t>
      </w:r>
    </w:p>
    <w:p w:rsidR="0032381B" w:rsidRPr="00451236" w:rsidRDefault="0032381B" w:rsidP="002C34D2">
      <w:pPr>
        <w:numPr>
          <w:ilvl w:val="0"/>
          <w:numId w:val="7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Handwriting practice:</w:t>
      </w:r>
    </w:p>
    <w:p w:rsidR="0032381B" w:rsidRPr="00451236" w:rsidRDefault="0032381B" w:rsidP="002C34D2">
      <w:pPr>
        <w:numPr>
          <w:ilvl w:val="1"/>
          <w:numId w:val="7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3–4 sentences neatly in notebooks.</w:t>
      </w:r>
    </w:p>
    <w:p w:rsidR="0032381B" w:rsidRPr="00451236" w:rsidRDefault="0032381B" w:rsidP="002C34D2">
      <w:pPr>
        <w:numPr>
          <w:ilvl w:val="1"/>
          <w:numId w:val="7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Focus on proper capitalization, spacing, and punctuation.</w:t>
      </w:r>
    </w:p>
    <w:p w:rsidR="0032381B" w:rsidRPr="00451236" w:rsidRDefault="0032381B" w:rsidP="002C34D2">
      <w:pPr>
        <w:numPr>
          <w:ilvl w:val="0"/>
          <w:numId w:val="7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feedback and support.</w:t>
      </w:r>
    </w:p>
    <w:p w:rsidR="0032381B" w:rsidRPr="00451236" w:rsidRDefault="0032381B" w:rsidP="002C34D2">
      <w:pPr>
        <w:numPr>
          <w:ilvl w:val="0"/>
          <w:numId w:val="7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can practice writing in cursive or neat print for additional reinforcement.</w:t>
      </w:r>
    </w:p>
    <w:p w:rsidR="0032381B" w:rsidRPr="00451236" w:rsidRDefault="0032381B" w:rsidP="002C34D2">
      <w:pPr>
        <w:numPr>
          <w:ilvl w:val="0"/>
          <w:numId w:val="7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Moral Reflection &amp; Discussion (10 minutes)</w:t>
      </w:r>
    </w:p>
    <w:p w:rsidR="0032381B" w:rsidRPr="00451236" w:rsidRDefault="0032381B" w:rsidP="002C34D2">
      <w:pPr>
        <w:numPr>
          <w:ilvl w:val="0"/>
          <w:numId w:val="7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reflect:</w:t>
      </w:r>
    </w:p>
    <w:p w:rsidR="0032381B" w:rsidRPr="00451236" w:rsidRDefault="0032381B" w:rsidP="002C34D2">
      <w:pPr>
        <w:numPr>
          <w:ilvl w:val="1"/>
          <w:numId w:val="7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we be smart with money like Zara?”</w:t>
      </w:r>
    </w:p>
    <w:p w:rsidR="0032381B" w:rsidRPr="00451236" w:rsidRDefault="0032381B" w:rsidP="002C34D2">
      <w:pPr>
        <w:numPr>
          <w:ilvl w:val="1"/>
          <w:numId w:val="7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small actions can help us be responsible and kind?”</w:t>
      </w:r>
    </w:p>
    <w:p w:rsidR="0032381B" w:rsidRPr="00451236" w:rsidRDefault="0032381B" w:rsidP="002C34D2">
      <w:pPr>
        <w:numPr>
          <w:ilvl w:val="0"/>
          <w:numId w:val="7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1–2 sentences about their reflections.</w:t>
      </w:r>
    </w:p>
    <w:p w:rsidR="0032381B" w:rsidRPr="00451236" w:rsidRDefault="0032381B" w:rsidP="002C34D2">
      <w:pPr>
        <w:numPr>
          <w:ilvl w:val="0"/>
          <w:numId w:val="7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sharing with a partner or the class to promote discussion and empathy.</w:t>
      </w:r>
    </w:p>
    <w:p w:rsidR="0032381B" w:rsidRPr="00451236" w:rsidRDefault="0032381B" w:rsidP="002C34D2">
      <w:pPr>
        <w:numPr>
          <w:ilvl w:val="0"/>
          <w:numId w:val="7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(5–8 minutes)</w:t>
      </w:r>
    </w:p>
    <w:p w:rsidR="0032381B" w:rsidRPr="00451236" w:rsidRDefault="0032381B" w:rsidP="002C34D2">
      <w:pPr>
        <w:numPr>
          <w:ilvl w:val="0"/>
          <w:numId w:val="7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 1: Draw a picture showing how you plan to spend, save, or share wisely. Write one sentence to describe it.</w:t>
      </w:r>
    </w:p>
    <w:p w:rsidR="0032381B" w:rsidRPr="00451236" w:rsidRDefault="0032381B" w:rsidP="002C34D2">
      <w:pPr>
        <w:numPr>
          <w:ilvl w:val="0"/>
          <w:numId w:val="7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 2: Share with family members one thing learned from Zara’s story and discuss ways to act responsibly.</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Work (Classwork):</w:t>
      </w:r>
    </w:p>
    <w:p w:rsidR="0032381B" w:rsidRPr="00451236" w:rsidRDefault="0032381B" w:rsidP="002C34D2">
      <w:pPr>
        <w:numPr>
          <w:ilvl w:val="0"/>
          <w:numId w:val="7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Rearrange AI-generated sentences correctly.</w:t>
      </w:r>
    </w:p>
    <w:p w:rsidR="0032381B" w:rsidRPr="00451236" w:rsidRDefault="0032381B" w:rsidP="002C34D2">
      <w:pPr>
        <w:numPr>
          <w:ilvl w:val="0"/>
          <w:numId w:val="7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Copy sentences neatly in notebooks for handwriting practice.</w:t>
      </w:r>
    </w:p>
    <w:p w:rsidR="0032381B" w:rsidRPr="00451236" w:rsidRDefault="0032381B" w:rsidP="002C34D2">
      <w:pPr>
        <w:numPr>
          <w:ilvl w:val="0"/>
          <w:numId w:val="7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reflecting on responsibility, sharing, or saving.</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32381B" w:rsidRPr="00451236" w:rsidRDefault="0032381B" w:rsidP="002C34D2">
      <w:pPr>
        <w:numPr>
          <w:ilvl w:val="0"/>
          <w:numId w:val="7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the paragraph or drawing with a family member and explain the lesson learned.</w:t>
      </w:r>
    </w:p>
    <w:p w:rsidR="0032381B" w:rsidRPr="00451236" w:rsidRDefault="0032381B" w:rsidP="002C34D2">
      <w:pPr>
        <w:numPr>
          <w:ilvl w:val="0"/>
          <w:numId w:val="7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Use AI to generate 2–3 new sentences about money management or smart saving and write them neatly.</w:t>
      </w:r>
    </w:p>
    <w:p w:rsidR="0032381B" w:rsidRPr="00451236" w:rsidRDefault="0032381B" w:rsidP="0032381B">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 &amp; Techniques:</w:t>
      </w:r>
    </w:p>
    <w:p w:rsidR="0032381B" w:rsidRPr="00451236" w:rsidRDefault="0032381B" w:rsidP="002C34D2">
      <w:pPr>
        <w:numPr>
          <w:ilvl w:val="0"/>
          <w:numId w:val="7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Model sentence rearrangement before asking students to try independently.</w:t>
      </w:r>
    </w:p>
    <w:p w:rsidR="0032381B" w:rsidRPr="00451236" w:rsidRDefault="0032381B" w:rsidP="002C34D2">
      <w:pPr>
        <w:numPr>
          <w:ilvl w:val="0"/>
          <w:numId w:val="7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for critical thinking and collaboration.</w:t>
      </w:r>
    </w:p>
    <w:p w:rsidR="0032381B" w:rsidRPr="00451236" w:rsidRDefault="0032381B" w:rsidP="002C34D2">
      <w:pPr>
        <w:numPr>
          <w:ilvl w:val="0"/>
          <w:numId w:val="7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cues to reinforce neat handwriting and correct sentence structure.</w:t>
      </w:r>
    </w:p>
    <w:p w:rsidR="0032381B" w:rsidRPr="00451236" w:rsidRDefault="0032381B" w:rsidP="002C34D2">
      <w:pPr>
        <w:numPr>
          <w:ilvl w:val="0"/>
          <w:numId w:val="7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lessons throughout the activity to connect literacy with values.</w:t>
      </w:r>
    </w:p>
    <w:p w:rsidR="0032381B" w:rsidRPr="00451236" w:rsidRDefault="0032381B" w:rsidP="002C34D2">
      <w:pPr>
        <w:numPr>
          <w:ilvl w:val="0"/>
          <w:numId w:val="7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Motivate students to apply lessons learned to real-life situations at home or school.</w:t>
      </w:r>
    </w:p>
    <w:p w:rsidR="0032381B" w:rsidRPr="00451236" w:rsidRDefault="0032381B" w:rsidP="004033A1">
      <w:pPr>
        <w:tabs>
          <w:tab w:val="left" w:pos="2002"/>
        </w:tabs>
        <w:rPr>
          <w:rFonts w:asciiTheme="majorHAnsi" w:hAnsiTheme="majorHAnsi" w:cstheme="majorHAnsi"/>
        </w:rPr>
      </w:pPr>
    </w:p>
    <w:p w:rsidR="0032381B" w:rsidRDefault="00A92F3E" w:rsidP="00A92F3E">
      <w:pPr>
        <w:shd w:val="clear" w:color="auto" w:fill="FFF2CC" w:themeFill="accent4" w:themeFillTint="33"/>
        <w:tabs>
          <w:tab w:val="left" w:pos="2002"/>
        </w:tabs>
        <w:jc w:val="center"/>
        <w:rPr>
          <w:rFonts w:asciiTheme="majorHAnsi" w:hAnsiTheme="majorHAnsi" w:cstheme="majorHAnsi"/>
          <w:b/>
          <w:sz w:val="28"/>
        </w:rPr>
      </w:pPr>
      <w:r w:rsidRPr="00A92F3E">
        <w:rPr>
          <w:rFonts w:asciiTheme="majorHAnsi" w:hAnsiTheme="majorHAnsi" w:cstheme="majorHAnsi"/>
          <w:b/>
          <w:sz w:val="28"/>
        </w:rPr>
        <w:t>Unit 10: A Person I Admire</w:t>
      </w:r>
    </w:p>
    <w:p w:rsidR="00A92F3E" w:rsidRPr="00A92F3E" w:rsidRDefault="00A92F3E" w:rsidP="00A92F3E">
      <w:pPr>
        <w:tabs>
          <w:tab w:val="left" w:pos="2002"/>
        </w:tabs>
        <w:jc w:val="center"/>
        <w:rPr>
          <w:rFonts w:asciiTheme="majorHAnsi" w:hAnsiTheme="majorHAnsi" w:cstheme="majorHAnsi"/>
          <w:b/>
          <w:sz w:val="28"/>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1938"/>
        <w:gridCol w:w="1772"/>
        <w:gridCol w:w="2975"/>
        <w:gridCol w:w="2265"/>
      </w:tblGrid>
      <w:tr w:rsidR="001843E1" w:rsidRPr="00451236" w:rsidTr="00CA4FF0">
        <w:trPr>
          <w:tblHeader/>
          <w:tblCellSpacing w:w="15" w:type="dxa"/>
        </w:trPr>
        <w:tc>
          <w:tcPr>
            <w:tcW w:w="0" w:type="auto"/>
            <w:vAlign w:val="center"/>
            <w:hideMark/>
          </w:tcPr>
          <w:p w:rsidR="001843E1" w:rsidRPr="00451236" w:rsidRDefault="001843E1"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vAlign w:val="center"/>
            <w:hideMark/>
          </w:tcPr>
          <w:p w:rsidR="001843E1" w:rsidRPr="00451236" w:rsidRDefault="001843E1"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 / Topic</w:t>
            </w:r>
          </w:p>
        </w:tc>
        <w:tc>
          <w:tcPr>
            <w:tcW w:w="0" w:type="auto"/>
            <w:vAlign w:val="center"/>
            <w:hideMark/>
          </w:tcPr>
          <w:p w:rsidR="001843E1" w:rsidRPr="00451236" w:rsidRDefault="001843E1"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Focus / Activity</w:t>
            </w:r>
          </w:p>
        </w:tc>
        <w:tc>
          <w:tcPr>
            <w:tcW w:w="0" w:type="auto"/>
            <w:vAlign w:val="center"/>
            <w:hideMark/>
          </w:tcPr>
          <w:p w:rsidR="001843E1" w:rsidRPr="00451236" w:rsidRDefault="001843E1"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Classwork</w:t>
            </w:r>
          </w:p>
        </w:tc>
        <w:tc>
          <w:tcPr>
            <w:tcW w:w="0" w:type="auto"/>
            <w:vAlign w:val="center"/>
            <w:hideMark/>
          </w:tcPr>
          <w:p w:rsidR="001843E1" w:rsidRPr="00451236" w:rsidRDefault="001843E1"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 / Follow-up</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 Story Introduction</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questions about heroes; teacher reads story aloud; pause to ask predictions about beginning, middle, and end; students share initial thoughts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a picture of someone you admire; write 1–2 sentences why</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Kingdom</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 MCQs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story events, key actions of Grandma; orally answer comprehension questions; complete multiple-choice questions in class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Reflect in 1–2 sentences on what you learned from Grandma’s actions; complete any unfinished MCQs</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HOTS &amp; Critical Thinking</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Higher Order Thinking Questions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Class discussion on valuing kindness over fame; predict how Irha might apply her learning; students discuss in pairs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about how you can be an everyday hero</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Capitalization &amp; Punctuation</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Guided exercises correcting sentences for capitals and punctuation; identify proper nouns; complete book exercises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Review remaining sentences for correct capitalization and punctuation; underline proper nouns in a paragraph</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Speaking Stars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Syllables, VC/CV/CVC Patterns + Asking &amp; Answering Questions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Clap syllables for given words; identify consonants and double consonants; practice forming and answering questions politely; partner conversations about heroes</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Ask a family member who their hero is and why; write their response in your notebook</w:t>
            </w:r>
          </w:p>
        </w:tc>
      </w:tr>
      <w:tr w:rsidR="001843E1" w:rsidRPr="00451236" w:rsidTr="00CA4FF0">
        <w:trPr>
          <w:tblCellSpacing w:w="15" w:type="dxa"/>
        </w:trPr>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 + Smart AI Corner + Writing Hero + Reflection</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a Poem + AI Activity + Handwriting + Moral Reflection</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Compose a short rhyming poem; use AI to explore a simple recipe (cold salad); handwriting practice; class discussion on moral lessons from the story</w:t>
            </w:r>
          </w:p>
        </w:tc>
        <w:tc>
          <w:tcPr>
            <w:tcW w:w="0" w:type="auto"/>
            <w:vAlign w:val="center"/>
            <w:hideMark/>
          </w:tcPr>
          <w:p w:rsidR="001843E1" w:rsidRPr="00451236" w:rsidRDefault="001843E1"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 short reflection: “One way I can be a real hero is…”; practice neat handwriting at home</w:t>
            </w:r>
          </w:p>
        </w:tc>
      </w:tr>
    </w:tbl>
    <w:p w:rsidR="0032381B" w:rsidRPr="00451236" w:rsidRDefault="0032381B" w:rsidP="004033A1">
      <w:pPr>
        <w:tabs>
          <w:tab w:val="left" w:pos="2002"/>
        </w:tabs>
        <w:rPr>
          <w:rFonts w:asciiTheme="majorHAnsi" w:hAnsiTheme="majorHAnsi" w:cstheme="majorHAnsi"/>
        </w:rPr>
      </w:pPr>
    </w:p>
    <w:p w:rsidR="001843E1" w:rsidRPr="00451236" w:rsidRDefault="001843E1" w:rsidP="004033A1">
      <w:pPr>
        <w:tabs>
          <w:tab w:val="left" w:pos="2002"/>
        </w:tabs>
        <w:rPr>
          <w:rFonts w:asciiTheme="majorHAnsi" w:hAnsiTheme="majorHAnsi" w:cstheme="majorHAnsi"/>
        </w:rPr>
      </w:pP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lastRenderedPageBreak/>
        <w:t>Day 1</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Reading Ready + Story Introduction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7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engage with the story by predicting what happens in the beginning, middle, and end.</w:t>
      </w:r>
    </w:p>
    <w:p w:rsidR="00CA4FF0" w:rsidRPr="00451236" w:rsidRDefault="00CA4FF0" w:rsidP="002C34D2">
      <w:pPr>
        <w:numPr>
          <w:ilvl w:val="0"/>
          <w:numId w:val="7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discuss heroes and their qualities.</w:t>
      </w:r>
    </w:p>
    <w:p w:rsidR="00CA4FF0" w:rsidRPr="00451236" w:rsidRDefault="00CA4FF0" w:rsidP="002C34D2">
      <w:pPr>
        <w:numPr>
          <w:ilvl w:val="0"/>
          <w:numId w:val="7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ideas through drawing and writing.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7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admiration for good character, courage, and helpfulness.</w:t>
      </w:r>
    </w:p>
    <w:p w:rsidR="00CA4FF0" w:rsidRPr="00451236" w:rsidRDefault="00CA4FF0" w:rsidP="002C34D2">
      <w:pPr>
        <w:numPr>
          <w:ilvl w:val="0"/>
          <w:numId w:val="7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reflection on role models and moral qualities.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(Quality Education) – enhancing reading, comprehension, and expression skills.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Creativity, Collaboration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7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drawing and writing activities.</w:t>
      </w:r>
    </w:p>
    <w:p w:rsidR="00CA4FF0" w:rsidRPr="00451236" w:rsidRDefault="00CA4FF0" w:rsidP="002C34D2">
      <w:pPr>
        <w:numPr>
          <w:ilvl w:val="0"/>
          <w:numId w:val="7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describe multiple qualities of their hero in 2–3 sentences.</w:t>
      </w:r>
    </w:p>
    <w:p w:rsidR="00CA4FF0" w:rsidRPr="00451236" w:rsidRDefault="00CA4FF0" w:rsidP="002C34D2">
      <w:pPr>
        <w:numPr>
          <w:ilvl w:val="0"/>
          <w:numId w:val="7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Discussion (5–7 minutes)</w:t>
      </w:r>
    </w:p>
    <w:p w:rsidR="00CA4FF0" w:rsidRPr="00451236" w:rsidRDefault="00CA4FF0" w:rsidP="002C34D2">
      <w:pPr>
        <w:numPr>
          <w:ilvl w:val="0"/>
          <w:numId w:val="7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“Who is your hero?” and “What makes someone a hero?”</w:t>
      </w:r>
    </w:p>
    <w:p w:rsidR="00CA4FF0" w:rsidRPr="00451236" w:rsidRDefault="00CA4FF0" w:rsidP="002C34D2">
      <w:pPr>
        <w:numPr>
          <w:ilvl w:val="0"/>
          <w:numId w:val="7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share ideas with a partner or small group.</w:t>
      </w:r>
    </w:p>
    <w:p w:rsidR="00CA4FF0" w:rsidRPr="00451236" w:rsidRDefault="00CA4FF0" w:rsidP="002C34D2">
      <w:pPr>
        <w:numPr>
          <w:ilvl w:val="0"/>
          <w:numId w:val="7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Introduction &amp; Read-Aloud (10–12 minutes)</w:t>
      </w:r>
    </w:p>
    <w:p w:rsidR="00CA4FF0" w:rsidRPr="00451236" w:rsidRDefault="00CA4FF0" w:rsidP="002C34D2">
      <w:pPr>
        <w:numPr>
          <w:ilvl w:val="0"/>
          <w:numId w:val="7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story aloud.</w:t>
      </w:r>
    </w:p>
    <w:p w:rsidR="00CA4FF0" w:rsidRPr="00451236" w:rsidRDefault="00CA4FF0" w:rsidP="002C34D2">
      <w:pPr>
        <w:numPr>
          <w:ilvl w:val="0"/>
          <w:numId w:val="7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at key points to ask students to predict what might happen next.</w:t>
      </w:r>
    </w:p>
    <w:p w:rsidR="00CA4FF0" w:rsidRPr="00451236" w:rsidRDefault="00CA4FF0" w:rsidP="002C34D2">
      <w:pPr>
        <w:numPr>
          <w:ilvl w:val="0"/>
          <w:numId w:val="7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verbal sharing of thoughts and ideas.</w:t>
      </w:r>
    </w:p>
    <w:p w:rsidR="00CA4FF0" w:rsidRPr="00451236" w:rsidRDefault="00CA4FF0" w:rsidP="002C34D2">
      <w:pPr>
        <w:numPr>
          <w:ilvl w:val="0"/>
          <w:numId w:val="7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Discussion (10 minutes)</w:t>
      </w:r>
    </w:p>
    <w:p w:rsidR="00CA4FF0" w:rsidRPr="00451236" w:rsidRDefault="00CA4FF0" w:rsidP="002C34D2">
      <w:pPr>
        <w:numPr>
          <w:ilvl w:val="0"/>
          <w:numId w:val="7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story elements: beginning, middle, and end.</w:t>
      </w:r>
    </w:p>
    <w:p w:rsidR="00CA4FF0" w:rsidRPr="00451236" w:rsidRDefault="00CA4FF0" w:rsidP="002C34D2">
      <w:pPr>
        <w:numPr>
          <w:ilvl w:val="0"/>
          <w:numId w:val="7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the hero in the story and their admirable qualities.</w:t>
      </w:r>
    </w:p>
    <w:p w:rsidR="00CA4FF0" w:rsidRPr="00451236" w:rsidRDefault="00CA4FF0" w:rsidP="002C34D2">
      <w:pPr>
        <w:numPr>
          <w:ilvl w:val="0"/>
          <w:numId w:val="7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lessons such as bravery, honesty, and helpfulness.</w:t>
      </w:r>
    </w:p>
    <w:p w:rsidR="00CA4FF0" w:rsidRPr="00451236" w:rsidRDefault="00CA4FF0" w:rsidP="002C34D2">
      <w:pPr>
        <w:numPr>
          <w:ilvl w:val="0"/>
          <w:numId w:val="7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 Creative Work (10–12 minutes)</w:t>
      </w:r>
    </w:p>
    <w:p w:rsidR="00CA4FF0" w:rsidRPr="00451236" w:rsidRDefault="00CA4FF0" w:rsidP="002C34D2">
      <w:pPr>
        <w:numPr>
          <w:ilvl w:val="0"/>
          <w:numId w:val="7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draw a picture of someone they admire.</w:t>
      </w:r>
    </w:p>
    <w:p w:rsidR="00CA4FF0" w:rsidRPr="00451236" w:rsidRDefault="00CA4FF0" w:rsidP="002C34D2">
      <w:pPr>
        <w:numPr>
          <w:ilvl w:val="0"/>
          <w:numId w:val="7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why they admire this person.</w:t>
      </w:r>
    </w:p>
    <w:p w:rsidR="00CA4FF0" w:rsidRPr="00451236" w:rsidRDefault="00CA4FF0" w:rsidP="002C34D2">
      <w:pPr>
        <w:numPr>
          <w:ilvl w:val="0"/>
          <w:numId w:val="7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proper capitalization, punctuation, and complete sentences.</w:t>
      </w:r>
    </w:p>
    <w:p w:rsidR="00CA4FF0" w:rsidRPr="00451236" w:rsidRDefault="00CA4FF0" w:rsidP="002C34D2">
      <w:pPr>
        <w:numPr>
          <w:ilvl w:val="0"/>
          <w:numId w:val="7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CA4FF0" w:rsidRPr="00451236" w:rsidRDefault="00CA4FF0" w:rsidP="002C34D2">
      <w:pPr>
        <w:numPr>
          <w:ilvl w:val="0"/>
          <w:numId w:val="7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a few students to share their drawings and sentences.</w:t>
      </w:r>
    </w:p>
    <w:p w:rsidR="00CA4FF0" w:rsidRPr="00451236" w:rsidRDefault="00CA4FF0" w:rsidP="002C34D2">
      <w:pPr>
        <w:numPr>
          <w:ilvl w:val="0"/>
          <w:numId w:val="7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ideas: heroes, qualities, and story predictions.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7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picture of someone you admire.</w:t>
      </w:r>
    </w:p>
    <w:p w:rsidR="00CA4FF0" w:rsidRPr="00451236" w:rsidRDefault="00CA4FF0" w:rsidP="002C34D2">
      <w:pPr>
        <w:numPr>
          <w:ilvl w:val="0"/>
          <w:numId w:val="7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explaining why.</w:t>
      </w:r>
    </w:p>
    <w:p w:rsidR="00CA4FF0" w:rsidRPr="00451236" w:rsidRDefault="00CA4FF0" w:rsidP="002C34D2">
      <w:pPr>
        <w:numPr>
          <w:ilvl w:val="0"/>
          <w:numId w:val="7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ideas with a partner or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7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Think of another hero from your life or storybooks.</w:t>
      </w:r>
    </w:p>
    <w:p w:rsidR="00CA4FF0" w:rsidRPr="00451236" w:rsidRDefault="00CA4FF0" w:rsidP="002C34D2">
      <w:pPr>
        <w:numPr>
          <w:ilvl w:val="0"/>
          <w:numId w:val="7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 ready to share 1–2 sentences about them in the next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7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guiding questions to help with predictions.</w:t>
      </w:r>
    </w:p>
    <w:p w:rsidR="00CA4FF0" w:rsidRPr="00451236" w:rsidRDefault="00CA4FF0" w:rsidP="002C34D2">
      <w:pPr>
        <w:numPr>
          <w:ilvl w:val="0"/>
          <w:numId w:val="7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drawing and sentence writing for students who need support.</w:t>
      </w:r>
    </w:p>
    <w:p w:rsidR="00CA4FF0" w:rsidRPr="00451236" w:rsidRDefault="00CA4FF0" w:rsidP="002C34D2">
      <w:pPr>
        <w:numPr>
          <w:ilvl w:val="0"/>
          <w:numId w:val="7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to develop communication skills.</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1" style="width:0;height:1.5pt" o:hralign="center" o:hrstd="t" o:hr="t" fillcolor="#a0a0a0" stroked="f"/>
        </w:pict>
      </w: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 MCQs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7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recall and discuss key events and actions in the story.</w:t>
      </w:r>
    </w:p>
    <w:p w:rsidR="00CA4FF0" w:rsidRPr="00451236" w:rsidRDefault="00CA4FF0" w:rsidP="002C34D2">
      <w:pPr>
        <w:numPr>
          <w:ilvl w:val="0"/>
          <w:numId w:val="7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important qualities and actions of the character Grandma.</w:t>
      </w:r>
    </w:p>
    <w:p w:rsidR="00CA4FF0" w:rsidRPr="00451236" w:rsidRDefault="00CA4FF0" w:rsidP="002C34D2">
      <w:pPr>
        <w:numPr>
          <w:ilvl w:val="0"/>
          <w:numId w:val="7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multiple-choice questions to reinforce comprehension.</w:t>
      </w:r>
    </w:p>
    <w:p w:rsidR="00CA4FF0" w:rsidRPr="00451236" w:rsidRDefault="00CA4FF0" w:rsidP="002C34D2">
      <w:pPr>
        <w:numPr>
          <w:ilvl w:val="0"/>
          <w:numId w:val="7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lessons learned from the story.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7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Highlights respect, care, patience, and helpfulness.</w:t>
      </w:r>
    </w:p>
    <w:p w:rsidR="00CA4FF0" w:rsidRPr="00451236" w:rsidRDefault="00CA4FF0" w:rsidP="002C34D2">
      <w:pPr>
        <w:numPr>
          <w:ilvl w:val="0"/>
          <w:numId w:val="7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thoughtful reflection on role models and moral lessons.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(Quality Education) – enhancing comprehension, critical thinking, and moral awareness.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Critical Thinking, Collaboration, Creativity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7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reflections and guidance on multiple-choice tasks.</w:t>
      </w:r>
    </w:p>
    <w:p w:rsidR="00CA4FF0" w:rsidRPr="00451236" w:rsidRDefault="00CA4FF0" w:rsidP="002C34D2">
      <w:pPr>
        <w:numPr>
          <w:ilvl w:val="0"/>
          <w:numId w:val="7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explain reasoning for answers and provide extra insights about Grandma’s qualities.</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2" style="width:0;height:1.5pt" o:hralign="center" o:hrstd="t" o:hr="t" fillcolor="#a0a0a0" stroked="f"/>
        </w:pict>
      </w:r>
    </w:p>
    <w:p w:rsidR="00CA4FF0" w:rsidRPr="00451236" w:rsidRDefault="00CA4FF0" w:rsidP="002C34D2">
      <w:pPr>
        <w:numPr>
          <w:ilvl w:val="0"/>
          <w:numId w:val="7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Recall (5–7 minutes)</w:t>
      </w:r>
    </w:p>
    <w:p w:rsidR="00CA4FF0" w:rsidRPr="00451236" w:rsidRDefault="00CA4FF0" w:rsidP="002C34D2">
      <w:pPr>
        <w:numPr>
          <w:ilvl w:val="0"/>
          <w:numId w:val="7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the story from Day 1.</w:t>
      </w:r>
    </w:p>
    <w:p w:rsidR="00CA4FF0" w:rsidRPr="00451236" w:rsidRDefault="00CA4FF0" w:rsidP="002C34D2">
      <w:pPr>
        <w:numPr>
          <w:ilvl w:val="0"/>
          <w:numId w:val="7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main events and key characters briefly with a partner.</w:t>
      </w:r>
    </w:p>
    <w:p w:rsidR="00CA4FF0" w:rsidRPr="00451236" w:rsidRDefault="00CA4FF0" w:rsidP="002C34D2">
      <w:pPr>
        <w:numPr>
          <w:ilvl w:val="0"/>
          <w:numId w:val="7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Reflection Discussion (10–12 minutes)</w:t>
      </w:r>
    </w:p>
    <w:p w:rsidR="00CA4FF0" w:rsidRPr="00451236" w:rsidRDefault="00CA4FF0" w:rsidP="002C34D2">
      <w:pPr>
        <w:numPr>
          <w:ilvl w:val="0"/>
          <w:numId w:val="7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Focus on Grandma’s actions and qualities.</w:t>
      </w:r>
    </w:p>
    <w:p w:rsidR="00CA4FF0" w:rsidRPr="00451236" w:rsidRDefault="00CA4FF0" w:rsidP="002C34D2">
      <w:pPr>
        <w:numPr>
          <w:ilvl w:val="0"/>
          <w:numId w:val="7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her behavior affects the main character and story events.</w:t>
      </w:r>
    </w:p>
    <w:p w:rsidR="00CA4FF0" w:rsidRPr="00451236" w:rsidRDefault="00CA4FF0" w:rsidP="002C34D2">
      <w:pPr>
        <w:numPr>
          <w:ilvl w:val="0"/>
          <w:numId w:val="7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cause-and-effect relationships in the story.</w:t>
      </w:r>
    </w:p>
    <w:p w:rsidR="00CA4FF0" w:rsidRPr="00451236" w:rsidRDefault="00CA4FF0" w:rsidP="002C34D2">
      <w:pPr>
        <w:numPr>
          <w:ilvl w:val="0"/>
          <w:numId w:val="7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Oral Comprehension Practice (10 minutes)</w:t>
      </w:r>
    </w:p>
    <w:p w:rsidR="00CA4FF0" w:rsidRPr="00451236" w:rsidRDefault="00CA4FF0" w:rsidP="002C34D2">
      <w:pPr>
        <w:numPr>
          <w:ilvl w:val="0"/>
          <w:numId w:val="7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comprehension questions verbally.</w:t>
      </w:r>
    </w:p>
    <w:p w:rsidR="00CA4FF0" w:rsidRPr="00451236" w:rsidRDefault="00CA4FF0" w:rsidP="002C34D2">
      <w:pPr>
        <w:numPr>
          <w:ilvl w:val="0"/>
          <w:numId w:val="7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answer in complete sentences and explain reasoning.</w:t>
      </w:r>
    </w:p>
    <w:p w:rsidR="00CA4FF0" w:rsidRPr="00451236" w:rsidRDefault="00CA4FF0" w:rsidP="002C34D2">
      <w:pPr>
        <w:numPr>
          <w:ilvl w:val="0"/>
          <w:numId w:val="7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Multiple-Choice Questions Practice (8–10 minutes)</w:t>
      </w:r>
    </w:p>
    <w:p w:rsidR="00CA4FF0" w:rsidRPr="00451236" w:rsidRDefault="00CA4FF0" w:rsidP="002C34D2">
      <w:pPr>
        <w:numPr>
          <w:ilvl w:val="0"/>
          <w:numId w:val="7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complete MCQs in class.</w:t>
      </w:r>
    </w:p>
    <w:p w:rsidR="00CA4FF0" w:rsidRPr="00451236" w:rsidRDefault="00CA4FF0" w:rsidP="002C34D2">
      <w:pPr>
        <w:numPr>
          <w:ilvl w:val="0"/>
          <w:numId w:val="7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correct answers and reasoning.</w:t>
      </w:r>
    </w:p>
    <w:p w:rsidR="00CA4FF0" w:rsidRPr="00451236" w:rsidRDefault="00CA4FF0" w:rsidP="002C34D2">
      <w:pPr>
        <w:numPr>
          <w:ilvl w:val="0"/>
          <w:numId w:val="7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Peer discussion encouraged before finalizing answers.</w:t>
      </w:r>
    </w:p>
    <w:p w:rsidR="00CA4FF0" w:rsidRPr="00451236" w:rsidRDefault="00CA4FF0" w:rsidP="002C34D2">
      <w:pPr>
        <w:numPr>
          <w:ilvl w:val="0"/>
          <w:numId w:val="7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Reflection / Wrap-up (5–8 minutes)</w:t>
      </w:r>
    </w:p>
    <w:p w:rsidR="00CA4FF0" w:rsidRPr="00451236" w:rsidRDefault="00CA4FF0" w:rsidP="002C34D2">
      <w:pPr>
        <w:numPr>
          <w:ilvl w:val="0"/>
          <w:numId w:val="7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1–2 sentences on what they learned from Grandma’s actions.</w:t>
      </w:r>
    </w:p>
    <w:p w:rsidR="00CA4FF0" w:rsidRPr="00451236" w:rsidRDefault="00CA4FF0" w:rsidP="002C34D2">
      <w:pPr>
        <w:numPr>
          <w:ilvl w:val="0"/>
          <w:numId w:val="7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Share reflections with the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7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Answer MCQs on story events and character actions.</w:t>
      </w:r>
    </w:p>
    <w:p w:rsidR="00CA4FF0" w:rsidRPr="00451236" w:rsidRDefault="00CA4FF0" w:rsidP="002C34D2">
      <w:pPr>
        <w:numPr>
          <w:ilvl w:val="0"/>
          <w:numId w:val="7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comprehension questions orally.</w:t>
      </w:r>
    </w:p>
    <w:p w:rsidR="00CA4FF0" w:rsidRPr="00451236" w:rsidRDefault="00CA4FF0" w:rsidP="002C34D2">
      <w:pPr>
        <w:numPr>
          <w:ilvl w:val="0"/>
          <w:numId w:val="7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reflections in 1–2 sentences.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Homework / Follow-up:</w:t>
      </w:r>
    </w:p>
    <w:p w:rsidR="00CA4FF0" w:rsidRPr="00451236" w:rsidRDefault="00CA4FF0" w:rsidP="002C34D2">
      <w:pPr>
        <w:numPr>
          <w:ilvl w:val="0"/>
          <w:numId w:val="7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MCQs.</w:t>
      </w:r>
    </w:p>
    <w:p w:rsidR="00CA4FF0" w:rsidRPr="00451236" w:rsidRDefault="00CA4FF0" w:rsidP="002C34D2">
      <w:pPr>
        <w:numPr>
          <w:ilvl w:val="0"/>
          <w:numId w:val="7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Think of one real-life example of a helpful or kind action and be ready to share in the next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7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guiding questions to encourage critical thinking about character actions.</w:t>
      </w:r>
    </w:p>
    <w:p w:rsidR="00CA4FF0" w:rsidRPr="00451236" w:rsidRDefault="00CA4FF0" w:rsidP="002C34D2">
      <w:pPr>
        <w:numPr>
          <w:ilvl w:val="0"/>
          <w:numId w:val="7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 full-sentence responses during discussions.</w:t>
      </w:r>
    </w:p>
    <w:p w:rsidR="00CA4FF0" w:rsidRPr="00451236" w:rsidRDefault="00CA4FF0" w:rsidP="002C34D2">
      <w:pPr>
        <w:numPr>
          <w:ilvl w:val="0"/>
          <w:numId w:val="7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peer support and highlight moral lessons in comprehension.</w:t>
      </w: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MCQs + HOTS (Higher-Order Thinking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7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strengthen understanding of story events and character actions.</w:t>
      </w:r>
    </w:p>
    <w:p w:rsidR="00CA4FF0" w:rsidRPr="00451236" w:rsidRDefault="00CA4FF0" w:rsidP="002C34D2">
      <w:pPr>
        <w:numPr>
          <w:ilvl w:val="0"/>
          <w:numId w:val="7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critical thinking by analyzing causes, effects, and motivations in the story.</w:t>
      </w:r>
    </w:p>
    <w:p w:rsidR="00CA4FF0" w:rsidRPr="00451236" w:rsidRDefault="00CA4FF0" w:rsidP="002C34D2">
      <w:pPr>
        <w:numPr>
          <w:ilvl w:val="0"/>
          <w:numId w:val="7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answer multiple-choice questions confidently and justify reasoning.</w:t>
      </w:r>
    </w:p>
    <w:p w:rsidR="00CA4FF0" w:rsidRPr="00451236" w:rsidRDefault="00CA4FF0" w:rsidP="002C34D2">
      <w:pPr>
        <w:numPr>
          <w:ilvl w:val="0"/>
          <w:numId w:val="7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story lessons and apply them to personal experiences.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7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reflection on honesty, helpfulness, and wise decision-making.</w:t>
      </w:r>
    </w:p>
    <w:p w:rsidR="00CA4FF0" w:rsidRPr="00451236" w:rsidRDefault="00CA4FF0" w:rsidP="002C34D2">
      <w:pPr>
        <w:numPr>
          <w:ilvl w:val="0"/>
          <w:numId w:val="7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thoughtful consideration of actions and consequences.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critical thinking, literacy, and moral reasoning.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Intrapersonal,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7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Offer hints or guiding questions for HOTS responses.</w:t>
      </w:r>
    </w:p>
    <w:p w:rsidR="00CA4FF0" w:rsidRPr="00451236" w:rsidRDefault="00CA4FF0" w:rsidP="002C34D2">
      <w:pPr>
        <w:numPr>
          <w:ilvl w:val="0"/>
          <w:numId w:val="7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provide examples from their own life that relate to the story lesson.</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3" style="width:0;height:1.5pt" o:hralign="center" o:hrstd="t" o:hr="t" fillcolor="#a0a0a0" stroked="f"/>
        </w:pict>
      </w:r>
    </w:p>
    <w:p w:rsidR="00CA4FF0" w:rsidRPr="00451236" w:rsidRDefault="00CA4FF0" w:rsidP="002C34D2">
      <w:pPr>
        <w:numPr>
          <w:ilvl w:val="0"/>
          <w:numId w:val="7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Recap (5–7 minutes)</w:t>
      </w:r>
    </w:p>
    <w:p w:rsidR="00CA4FF0" w:rsidRPr="00451236" w:rsidRDefault="00CA4FF0" w:rsidP="002C34D2">
      <w:pPr>
        <w:numPr>
          <w:ilvl w:val="0"/>
          <w:numId w:val="7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Briefly review key events and characters from the story.</w:t>
      </w:r>
    </w:p>
    <w:p w:rsidR="00CA4FF0" w:rsidRPr="00451236" w:rsidRDefault="00CA4FF0" w:rsidP="002C34D2">
      <w:pPr>
        <w:numPr>
          <w:ilvl w:val="0"/>
          <w:numId w:val="7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summarize what happened in the last class.</w:t>
      </w:r>
    </w:p>
    <w:p w:rsidR="00CA4FF0" w:rsidRPr="00451236" w:rsidRDefault="00CA4FF0" w:rsidP="002C34D2">
      <w:pPr>
        <w:numPr>
          <w:ilvl w:val="0"/>
          <w:numId w:val="7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MCQs Practice (10–12 minutes)</w:t>
      </w:r>
    </w:p>
    <w:p w:rsidR="00CA4FF0" w:rsidRPr="00451236" w:rsidRDefault="00CA4FF0" w:rsidP="002C34D2">
      <w:pPr>
        <w:numPr>
          <w:ilvl w:val="0"/>
          <w:numId w:val="7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answer multiple-choice questions orally in pairs or small groups.</w:t>
      </w:r>
    </w:p>
    <w:p w:rsidR="00CA4FF0" w:rsidRPr="00451236" w:rsidRDefault="00CA4FF0" w:rsidP="002C34D2">
      <w:pPr>
        <w:numPr>
          <w:ilvl w:val="0"/>
          <w:numId w:val="7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discusses reasoning behind correct answers.</w:t>
      </w:r>
    </w:p>
    <w:p w:rsidR="00CA4FF0" w:rsidRPr="00451236" w:rsidRDefault="00CA4FF0" w:rsidP="002C34D2">
      <w:pPr>
        <w:numPr>
          <w:ilvl w:val="0"/>
          <w:numId w:val="7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explain why they selected their choice to develop analytical skills.</w:t>
      </w:r>
    </w:p>
    <w:p w:rsidR="00CA4FF0" w:rsidRPr="00451236" w:rsidRDefault="00CA4FF0" w:rsidP="002C34D2">
      <w:pPr>
        <w:numPr>
          <w:ilvl w:val="0"/>
          <w:numId w:val="7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HOTS Discussion (10–12 minutes)</w:t>
      </w:r>
    </w:p>
    <w:p w:rsidR="00CA4FF0" w:rsidRPr="00451236" w:rsidRDefault="00CA4FF0" w:rsidP="002C34D2">
      <w:pPr>
        <w:numPr>
          <w:ilvl w:val="0"/>
          <w:numId w:val="7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thought-provoking questions related to story events and character decisions.</w:t>
      </w:r>
    </w:p>
    <w:p w:rsidR="00CA4FF0" w:rsidRPr="00451236" w:rsidRDefault="00CA4FF0" w:rsidP="002C34D2">
      <w:pPr>
        <w:numPr>
          <w:ilvl w:val="0"/>
          <w:numId w:val="7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discuss in pairs, then share with the class.</w:t>
      </w:r>
    </w:p>
    <w:p w:rsidR="00CA4FF0" w:rsidRPr="00451236" w:rsidRDefault="00CA4FF0" w:rsidP="002C34D2">
      <w:pPr>
        <w:numPr>
          <w:ilvl w:val="0"/>
          <w:numId w:val="7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connections to personal experiences and moral lessons.</w:t>
      </w:r>
    </w:p>
    <w:p w:rsidR="00CA4FF0" w:rsidRPr="00451236" w:rsidRDefault="00CA4FF0" w:rsidP="002C34D2">
      <w:pPr>
        <w:numPr>
          <w:ilvl w:val="0"/>
          <w:numId w:val="7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Reflection (8–10 minutes)</w:t>
      </w:r>
    </w:p>
    <w:p w:rsidR="00CA4FF0" w:rsidRPr="00451236" w:rsidRDefault="00CA4FF0" w:rsidP="002C34D2">
      <w:pPr>
        <w:numPr>
          <w:ilvl w:val="0"/>
          <w:numId w:val="7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1–2 sentences applying the story lesson to real-life situations.</w:t>
      </w:r>
    </w:p>
    <w:p w:rsidR="00CA4FF0" w:rsidRPr="00451236" w:rsidRDefault="00CA4FF0" w:rsidP="002C34D2">
      <w:pPr>
        <w:numPr>
          <w:ilvl w:val="0"/>
          <w:numId w:val="7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neat handwriting, proper punctuation, and clear expression.</w:t>
      </w:r>
    </w:p>
    <w:p w:rsidR="00CA4FF0" w:rsidRPr="00451236" w:rsidRDefault="00CA4FF0" w:rsidP="002C34D2">
      <w:pPr>
        <w:numPr>
          <w:ilvl w:val="0"/>
          <w:numId w:val="7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Sharing (5 minutes)</w:t>
      </w:r>
    </w:p>
    <w:p w:rsidR="00CA4FF0" w:rsidRPr="00451236" w:rsidRDefault="00CA4FF0" w:rsidP="002C34D2">
      <w:pPr>
        <w:numPr>
          <w:ilvl w:val="0"/>
          <w:numId w:val="7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a few students to share their reflections with the class.</w:t>
      </w:r>
    </w:p>
    <w:p w:rsidR="00CA4FF0" w:rsidRPr="00451236" w:rsidRDefault="00CA4FF0" w:rsidP="002C34D2">
      <w:pPr>
        <w:numPr>
          <w:ilvl w:val="0"/>
          <w:numId w:val="7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key insights from HOTS discussion and reinforce moral lessons.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7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Answer multiple-choice questions orally or in writing.</w:t>
      </w:r>
    </w:p>
    <w:p w:rsidR="00CA4FF0" w:rsidRPr="00451236" w:rsidRDefault="00CA4FF0" w:rsidP="002C34D2">
      <w:pPr>
        <w:numPr>
          <w:ilvl w:val="0"/>
          <w:numId w:val="7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HOTS prompts with a partner.</w:t>
      </w:r>
    </w:p>
    <w:p w:rsidR="00CA4FF0" w:rsidRPr="00451236" w:rsidRDefault="00CA4FF0" w:rsidP="002C34D2">
      <w:pPr>
        <w:numPr>
          <w:ilvl w:val="0"/>
          <w:numId w:val="7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reflecting on story lessons.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7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unfinished MCQs.</w:t>
      </w:r>
    </w:p>
    <w:p w:rsidR="00CA4FF0" w:rsidRPr="00451236" w:rsidRDefault="00CA4FF0" w:rsidP="002C34D2">
      <w:pPr>
        <w:numPr>
          <w:ilvl w:val="0"/>
          <w:numId w:val="7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Think of a personal example where you demonstrated kindness or helpfulness and be ready to share next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7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critical thinking by asking “why” and “how” questions.</w:t>
      </w:r>
    </w:p>
    <w:p w:rsidR="00CA4FF0" w:rsidRPr="00451236" w:rsidRDefault="00CA4FF0" w:rsidP="002C34D2">
      <w:pPr>
        <w:numPr>
          <w:ilvl w:val="0"/>
          <w:numId w:val="7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 peer discussion to strengthen reasoning skills.</w:t>
      </w:r>
    </w:p>
    <w:p w:rsidR="00CA4FF0" w:rsidRPr="00451236" w:rsidRDefault="00CA4FF0" w:rsidP="002C34D2">
      <w:pPr>
        <w:numPr>
          <w:ilvl w:val="0"/>
          <w:numId w:val="7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moral connections during HOTS discussions.</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4" style="width:0;height:1.5pt" o:hralign="center" o:hrstd="t" o:hr="t" fillcolor="#a0a0a0" stroked="f"/>
        </w:pict>
      </w: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4</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Galaxy – Articles / Prepositions / Capital Letters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Grammar</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CA4FF0" w:rsidRPr="00451236" w:rsidRDefault="00CA4FF0" w:rsidP="002C34D2">
      <w:pPr>
        <w:numPr>
          <w:ilvl w:val="0"/>
          <w:numId w:val="7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understand the correct use of articles (“a,” “an,” “the”).</w:t>
      </w:r>
    </w:p>
    <w:p w:rsidR="00CA4FF0" w:rsidRPr="00451236" w:rsidRDefault="00CA4FF0" w:rsidP="002C34D2">
      <w:pPr>
        <w:numPr>
          <w:ilvl w:val="0"/>
          <w:numId w:val="7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use prepositions of place in sentences.</w:t>
      </w:r>
    </w:p>
    <w:p w:rsidR="00CA4FF0" w:rsidRPr="00451236" w:rsidRDefault="00CA4FF0" w:rsidP="002C34D2">
      <w:pPr>
        <w:numPr>
          <w:ilvl w:val="0"/>
          <w:numId w:val="7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correct capitalization and punctuation in sentences and short paragraphs.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7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attention to detail, patience, and accuracy in work.</w:t>
      </w:r>
    </w:p>
    <w:p w:rsidR="00CA4FF0" w:rsidRPr="00451236" w:rsidRDefault="00CA4FF0" w:rsidP="002C34D2">
      <w:pPr>
        <w:numPr>
          <w:ilvl w:val="0"/>
          <w:numId w:val="7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clear and effective communication.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literacy and language skills.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7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example sentences and sentence starters for exercises.</w:t>
      </w:r>
    </w:p>
    <w:p w:rsidR="00CA4FF0" w:rsidRPr="00451236" w:rsidRDefault="00CA4FF0" w:rsidP="002C34D2">
      <w:pPr>
        <w:numPr>
          <w:ilvl w:val="0"/>
          <w:numId w:val="7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their own short paragraph using correct grammar.</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5" style="width:0;height:1.5pt" o:hralign="center" o:hrstd="t" o:hr="t" fillcolor="#a0a0a0" stroked="f"/>
        </w:pict>
      </w:r>
    </w:p>
    <w:p w:rsidR="00CA4FF0" w:rsidRPr="00451236" w:rsidRDefault="00CA4FF0" w:rsidP="002C34D2">
      <w:pPr>
        <w:numPr>
          <w:ilvl w:val="0"/>
          <w:numId w:val="7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Introduction (5–7 minutes)</w:t>
      </w:r>
    </w:p>
    <w:p w:rsidR="00CA4FF0" w:rsidRPr="00451236" w:rsidRDefault="00CA4FF0" w:rsidP="002C34D2">
      <w:pPr>
        <w:numPr>
          <w:ilvl w:val="0"/>
          <w:numId w:val="7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recap of articles, prepositions, and capitalization rules.</w:t>
      </w:r>
    </w:p>
    <w:p w:rsidR="00CA4FF0" w:rsidRPr="00451236" w:rsidRDefault="00CA4FF0" w:rsidP="002C34D2">
      <w:pPr>
        <w:numPr>
          <w:ilvl w:val="0"/>
          <w:numId w:val="7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writes a few sample sentences on the board and asks students to identify errors.</w:t>
      </w:r>
    </w:p>
    <w:p w:rsidR="00CA4FF0" w:rsidRPr="00451236" w:rsidRDefault="00CA4FF0" w:rsidP="002C34D2">
      <w:pPr>
        <w:numPr>
          <w:ilvl w:val="0"/>
          <w:numId w:val="7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(10–12 minutes)</w:t>
      </w:r>
    </w:p>
    <w:p w:rsidR="00CA4FF0" w:rsidRPr="00451236" w:rsidRDefault="00CA4FF0" w:rsidP="002C34D2">
      <w:pPr>
        <w:numPr>
          <w:ilvl w:val="0"/>
          <w:numId w:val="7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complete exercises on correct article usage and prepositions in class.</w:t>
      </w:r>
    </w:p>
    <w:p w:rsidR="00CA4FF0" w:rsidRPr="00451236" w:rsidRDefault="00CA4FF0" w:rsidP="002C34D2">
      <w:pPr>
        <w:numPr>
          <w:ilvl w:val="0"/>
          <w:numId w:val="7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check understanding and provide guidance.</w:t>
      </w:r>
    </w:p>
    <w:p w:rsidR="00CA4FF0" w:rsidRPr="00451236" w:rsidRDefault="00CA4FF0" w:rsidP="002C34D2">
      <w:pPr>
        <w:numPr>
          <w:ilvl w:val="0"/>
          <w:numId w:val="7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Capitalization &amp; Punctuation Practice (10–12 minutes)</w:t>
      </w:r>
    </w:p>
    <w:p w:rsidR="00CA4FF0" w:rsidRPr="00451236" w:rsidRDefault="00CA4FF0" w:rsidP="002C34D2">
      <w:pPr>
        <w:numPr>
          <w:ilvl w:val="0"/>
          <w:numId w:val="7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rewrite sentences correctly with proper capitalization and punctuation.</w:t>
      </w:r>
    </w:p>
    <w:p w:rsidR="00CA4FF0" w:rsidRPr="00451236" w:rsidRDefault="00CA4FF0" w:rsidP="002C34D2">
      <w:pPr>
        <w:numPr>
          <w:ilvl w:val="0"/>
          <w:numId w:val="7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common mistakes and model correct forms.</w:t>
      </w:r>
    </w:p>
    <w:p w:rsidR="00CA4FF0" w:rsidRPr="00451236" w:rsidRDefault="00CA4FF0" w:rsidP="002C34D2">
      <w:pPr>
        <w:numPr>
          <w:ilvl w:val="0"/>
          <w:numId w:val="7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 Creative Work (8–10 minutes)</w:t>
      </w:r>
    </w:p>
    <w:p w:rsidR="00CA4FF0" w:rsidRPr="00451236" w:rsidRDefault="00CA4FF0" w:rsidP="002C34D2">
      <w:pPr>
        <w:numPr>
          <w:ilvl w:val="0"/>
          <w:numId w:val="7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complete book exercises related to grammar concepts.</w:t>
      </w:r>
    </w:p>
    <w:p w:rsidR="00CA4FF0" w:rsidRPr="00451236" w:rsidRDefault="00CA4FF0" w:rsidP="002C34D2">
      <w:pPr>
        <w:numPr>
          <w:ilvl w:val="0"/>
          <w:numId w:val="7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Optionally, students can underline errors in sample sentences and correct them.</w:t>
      </w:r>
    </w:p>
    <w:p w:rsidR="00CA4FF0" w:rsidRPr="00451236" w:rsidRDefault="00CA4FF0" w:rsidP="002C34D2">
      <w:pPr>
        <w:numPr>
          <w:ilvl w:val="0"/>
          <w:numId w:val="7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CA4FF0" w:rsidRPr="00451236" w:rsidRDefault="00CA4FF0" w:rsidP="002C34D2">
      <w:pPr>
        <w:numPr>
          <w:ilvl w:val="0"/>
          <w:numId w:val="7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rules for articles, prepositions, and capitalization.</w:t>
      </w:r>
    </w:p>
    <w:p w:rsidR="00CA4FF0" w:rsidRPr="00451236" w:rsidRDefault="00CA4FF0" w:rsidP="002C34D2">
      <w:pPr>
        <w:numPr>
          <w:ilvl w:val="0"/>
          <w:numId w:val="7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use these rules in their story writing and reflections.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Classwork:</w:t>
      </w:r>
    </w:p>
    <w:p w:rsidR="00CA4FF0" w:rsidRPr="00451236" w:rsidRDefault="00CA4FF0" w:rsidP="002C34D2">
      <w:pPr>
        <w:numPr>
          <w:ilvl w:val="0"/>
          <w:numId w:val="7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guided exercises on articles and prepositions.</w:t>
      </w:r>
    </w:p>
    <w:p w:rsidR="00CA4FF0" w:rsidRPr="00451236" w:rsidRDefault="00CA4FF0" w:rsidP="002C34D2">
      <w:pPr>
        <w:numPr>
          <w:ilvl w:val="0"/>
          <w:numId w:val="7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Correct sentences for capitalization and punctuation.</w:t>
      </w:r>
    </w:p>
    <w:p w:rsidR="00CA4FF0" w:rsidRPr="00451236" w:rsidRDefault="00CA4FF0" w:rsidP="002C34D2">
      <w:pPr>
        <w:numPr>
          <w:ilvl w:val="0"/>
          <w:numId w:val="7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and fix errors in sample sentences.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7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any remaining exercises in the book.</w:t>
      </w:r>
    </w:p>
    <w:p w:rsidR="00CA4FF0" w:rsidRPr="00451236" w:rsidRDefault="00CA4FF0" w:rsidP="002C34D2">
      <w:pPr>
        <w:numPr>
          <w:ilvl w:val="0"/>
          <w:numId w:val="7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Find 3 sentences at home, check for articles, prepositions, and capitalization, and correct them if needed.</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7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examples before asking students to complete exercises independently.</w:t>
      </w:r>
    </w:p>
    <w:p w:rsidR="00CA4FF0" w:rsidRPr="00451236" w:rsidRDefault="00CA4FF0" w:rsidP="002C34D2">
      <w:pPr>
        <w:numPr>
          <w:ilvl w:val="0"/>
          <w:numId w:val="7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to clarify doubts.</w:t>
      </w:r>
    </w:p>
    <w:p w:rsidR="00CA4FF0" w:rsidRPr="00451236" w:rsidRDefault="00CA4FF0" w:rsidP="002C34D2">
      <w:pPr>
        <w:numPr>
          <w:ilvl w:val="0"/>
          <w:numId w:val="7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grammar rules through story-based examples for relevance.</w:t>
      </w:r>
    </w:p>
    <w:p w:rsidR="00CA4FF0" w:rsidRPr="00451236" w:rsidRDefault="00CA4FF0" w:rsidP="004033A1">
      <w:pPr>
        <w:tabs>
          <w:tab w:val="left" w:pos="2002"/>
        </w:tabs>
        <w:rPr>
          <w:rFonts w:asciiTheme="majorHAnsi" w:hAnsiTheme="majorHAnsi" w:cstheme="majorHAnsi"/>
        </w:rPr>
      </w:pP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5</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Silent Letters &amp; Vowel Sounds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Reading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7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and pronounce silent letters in words.</w:t>
      </w:r>
    </w:p>
    <w:p w:rsidR="00CA4FF0" w:rsidRPr="00451236" w:rsidRDefault="00CA4FF0" w:rsidP="002C34D2">
      <w:pPr>
        <w:numPr>
          <w:ilvl w:val="0"/>
          <w:numId w:val="7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differentiate between short and long vowel sounds.</w:t>
      </w:r>
    </w:p>
    <w:p w:rsidR="00CA4FF0" w:rsidRPr="00451236" w:rsidRDefault="00CA4FF0" w:rsidP="002C34D2">
      <w:pPr>
        <w:numPr>
          <w:ilvl w:val="0"/>
          <w:numId w:val="7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use dictionary tools or AI support to find word meanings.</w:t>
      </w:r>
    </w:p>
    <w:p w:rsidR="00CA4FF0" w:rsidRPr="00451236" w:rsidRDefault="00CA4FF0" w:rsidP="002C34D2">
      <w:pPr>
        <w:numPr>
          <w:ilvl w:val="0"/>
          <w:numId w:val="7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writing words with correct spelling.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7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patience, accuracy, and attention to detail in learning.</w:t>
      </w:r>
    </w:p>
    <w:p w:rsidR="00CA4FF0" w:rsidRPr="00451236" w:rsidRDefault="00CA4FF0" w:rsidP="002C34D2">
      <w:pPr>
        <w:numPr>
          <w:ilvl w:val="0"/>
          <w:numId w:val="7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perseverance when learning new and challenging words.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literacy, phonics skills, and vocabulary development.</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 Creativity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7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list of common silent-letter words with visual cues.</w:t>
      </w:r>
    </w:p>
    <w:p w:rsidR="00CA4FF0" w:rsidRPr="00451236" w:rsidRDefault="00CA4FF0" w:rsidP="002C34D2">
      <w:pPr>
        <w:numPr>
          <w:ilvl w:val="0"/>
          <w:numId w:val="7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Challenge: Encourage advanced learners to use silent-letter words in short sentences or mini-stories.</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6" style="width:0;height:1.5pt" o:hralign="center" o:hrstd="t" o:hr="t" fillcolor="#a0a0a0" stroked="f"/>
        </w:pict>
      </w:r>
    </w:p>
    <w:p w:rsidR="00CA4FF0" w:rsidRPr="00451236" w:rsidRDefault="00CA4FF0" w:rsidP="002C34D2">
      <w:pPr>
        <w:numPr>
          <w:ilvl w:val="0"/>
          <w:numId w:val="7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Introduction (5–7 minutes)</w:t>
      </w:r>
    </w:p>
    <w:p w:rsidR="00CA4FF0" w:rsidRPr="00451236" w:rsidRDefault="00CA4FF0" w:rsidP="002C34D2">
      <w:pPr>
        <w:numPr>
          <w:ilvl w:val="0"/>
          <w:numId w:val="7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brief discussion: “Have you seen words where letters are written but not pronounced?”</w:t>
      </w:r>
    </w:p>
    <w:p w:rsidR="00CA4FF0" w:rsidRPr="00451236" w:rsidRDefault="00CA4FF0" w:rsidP="002C34D2">
      <w:pPr>
        <w:numPr>
          <w:ilvl w:val="0"/>
          <w:numId w:val="7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examples on the board (knife, debt, island) and say them aloud.</w:t>
      </w:r>
    </w:p>
    <w:p w:rsidR="00CA4FF0" w:rsidRPr="00451236" w:rsidRDefault="00CA4FF0" w:rsidP="002C34D2">
      <w:pPr>
        <w:numPr>
          <w:ilvl w:val="0"/>
          <w:numId w:val="7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repeat, focusing on the silent letters.</w:t>
      </w:r>
    </w:p>
    <w:p w:rsidR="00CA4FF0" w:rsidRPr="00451236" w:rsidRDefault="00CA4FF0" w:rsidP="002C34D2">
      <w:pPr>
        <w:numPr>
          <w:ilvl w:val="0"/>
          <w:numId w:val="7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 Identifying Silent Letters (10 minutes)</w:t>
      </w:r>
    </w:p>
    <w:p w:rsidR="00CA4FF0" w:rsidRPr="00451236" w:rsidRDefault="00CA4FF0" w:rsidP="002C34D2">
      <w:pPr>
        <w:numPr>
          <w:ilvl w:val="0"/>
          <w:numId w:val="7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presents words with silent letters on the board.</w:t>
      </w:r>
    </w:p>
    <w:p w:rsidR="00CA4FF0" w:rsidRPr="00451236" w:rsidRDefault="00CA4FF0" w:rsidP="002C34D2">
      <w:pPr>
        <w:numPr>
          <w:ilvl w:val="0"/>
          <w:numId w:val="7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circle the silent letter in each word.</w:t>
      </w:r>
    </w:p>
    <w:p w:rsidR="00CA4FF0" w:rsidRPr="00451236" w:rsidRDefault="00CA4FF0" w:rsidP="002C34D2">
      <w:pPr>
        <w:numPr>
          <w:ilvl w:val="0"/>
          <w:numId w:val="7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pronunciation and spelling rules for each word.</w:t>
      </w:r>
    </w:p>
    <w:p w:rsidR="00CA4FF0" w:rsidRPr="00451236" w:rsidRDefault="00CA4FF0" w:rsidP="002C34D2">
      <w:pPr>
        <w:numPr>
          <w:ilvl w:val="0"/>
          <w:numId w:val="7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pair discussion: “Can you think of other words with silent letters?”</w:t>
      </w:r>
    </w:p>
    <w:p w:rsidR="00CA4FF0" w:rsidRPr="00451236" w:rsidRDefault="00CA4FF0" w:rsidP="002C34D2">
      <w:pPr>
        <w:numPr>
          <w:ilvl w:val="0"/>
          <w:numId w:val="7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Vowel Sounds Practice (10–12 minutes)</w:t>
      </w:r>
    </w:p>
    <w:p w:rsidR="00CA4FF0" w:rsidRPr="00451236" w:rsidRDefault="00CA4FF0" w:rsidP="002C34D2">
      <w:pPr>
        <w:numPr>
          <w:ilvl w:val="0"/>
          <w:numId w:val="7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short and long vowel sounds with examples.</w:t>
      </w:r>
    </w:p>
    <w:p w:rsidR="00CA4FF0" w:rsidRPr="00451236" w:rsidRDefault="00CA4FF0" w:rsidP="002C34D2">
      <w:pPr>
        <w:numPr>
          <w:ilvl w:val="0"/>
          <w:numId w:val="7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read aloud words with short vowels (cat, trip, sand) and long vowels (cake, kite, rain).</w:t>
      </w:r>
    </w:p>
    <w:p w:rsidR="00CA4FF0" w:rsidRPr="00451236" w:rsidRDefault="00CA4FF0" w:rsidP="002C34D2">
      <w:pPr>
        <w:numPr>
          <w:ilvl w:val="0"/>
          <w:numId w:val="7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Conduct a mini oral game: teacher says a </w:t>
      </w:r>
      <w:proofErr w:type="gramStart"/>
      <w:r w:rsidRPr="00451236">
        <w:rPr>
          <w:rFonts w:asciiTheme="majorHAnsi" w:eastAsia="Times New Roman" w:hAnsiTheme="majorHAnsi" w:cstheme="majorHAnsi"/>
        </w:rPr>
        <w:t>word,</w:t>
      </w:r>
      <w:proofErr w:type="gramEnd"/>
      <w:r w:rsidRPr="00451236">
        <w:rPr>
          <w:rFonts w:asciiTheme="majorHAnsi" w:eastAsia="Times New Roman" w:hAnsiTheme="majorHAnsi" w:cstheme="majorHAnsi"/>
        </w:rPr>
        <w:t xml:space="preserve"> students identify if vowel sound is short or long.</w:t>
      </w:r>
    </w:p>
    <w:p w:rsidR="00CA4FF0" w:rsidRPr="00451236" w:rsidRDefault="00CA4FF0" w:rsidP="002C34D2">
      <w:pPr>
        <w:numPr>
          <w:ilvl w:val="0"/>
          <w:numId w:val="7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Dictionary / AI Exploration (8–10 minutes)</w:t>
      </w:r>
    </w:p>
    <w:p w:rsidR="00CA4FF0" w:rsidRPr="00451236" w:rsidRDefault="00CA4FF0" w:rsidP="002C34D2">
      <w:pPr>
        <w:numPr>
          <w:ilvl w:val="0"/>
          <w:numId w:val="7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use a dictionary or an AI tool to find meanings of unfamiliar words with silent letters.</w:t>
      </w:r>
    </w:p>
    <w:p w:rsidR="00CA4FF0" w:rsidRPr="00451236" w:rsidRDefault="00CA4FF0" w:rsidP="002C34D2">
      <w:pPr>
        <w:numPr>
          <w:ilvl w:val="0"/>
          <w:numId w:val="7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write the word, pronunciation hint, and meaning in their notebooks.</w:t>
      </w:r>
    </w:p>
    <w:p w:rsidR="00CA4FF0" w:rsidRPr="00451236" w:rsidRDefault="00CA4FF0" w:rsidP="002C34D2">
      <w:pPr>
        <w:numPr>
          <w:ilvl w:val="0"/>
          <w:numId w:val="7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Students share one new word and meaning with a partner.</w:t>
      </w:r>
    </w:p>
    <w:p w:rsidR="00CA4FF0" w:rsidRPr="00451236" w:rsidRDefault="00CA4FF0" w:rsidP="002C34D2">
      <w:pPr>
        <w:numPr>
          <w:ilvl w:val="0"/>
          <w:numId w:val="7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Independent / Written Practice (5–8 minutes)</w:t>
      </w:r>
    </w:p>
    <w:p w:rsidR="00CA4FF0" w:rsidRPr="00451236" w:rsidRDefault="00CA4FF0" w:rsidP="002C34D2">
      <w:pPr>
        <w:numPr>
          <w:ilvl w:val="0"/>
          <w:numId w:val="8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fill in missing letters for given words.</w:t>
      </w:r>
    </w:p>
    <w:p w:rsidR="00CA4FF0" w:rsidRPr="00451236" w:rsidRDefault="00CA4FF0" w:rsidP="002C34D2">
      <w:pPr>
        <w:numPr>
          <w:ilvl w:val="0"/>
          <w:numId w:val="8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one or two sentences using new words with silent letters and correct vowel sounds.</w:t>
      </w:r>
    </w:p>
    <w:p w:rsidR="00CA4FF0" w:rsidRPr="00451236" w:rsidRDefault="00CA4FF0" w:rsidP="002C34D2">
      <w:pPr>
        <w:numPr>
          <w:ilvl w:val="0"/>
          <w:numId w:val="8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CA4FF0" w:rsidRPr="00451236" w:rsidRDefault="00CA4FF0" w:rsidP="002C34D2">
      <w:pPr>
        <w:numPr>
          <w:ilvl w:val="0"/>
          <w:numId w:val="8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silent-letter words and vowel sound rules learned.</w:t>
      </w:r>
    </w:p>
    <w:p w:rsidR="00CA4FF0" w:rsidRPr="00451236" w:rsidRDefault="00CA4FF0" w:rsidP="002C34D2">
      <w:pPr>
        <w:numPr>
          <w:ilvl w:val="0"/>
          <w:numId w:val="8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“Which new word did you enjoy learning today and why?”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8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Circle silent letters in words.</w:t>
      </w:r>
    </w:p>
    <w:p w:rsidR="00CA4FF0" w:rsidRPr="00451236" w:rsidRDefault="00CA4FF0" w:rsidP="002C34D2">
      <w:pPr>
        <w:numPr>
          <w:ilvl w:val="0"/>
          <w:numId w:val="8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Fill in missing letters and complete practice exercises.</w:t>
      </w:r>
    </w:p>
    <w:p w:rsidR="00CA4FF0" w:rsidRPr="00451236" w:rsidRDefault="00CA4FF0" w:rsidP="002C34D2">
      <w:pPr>
        <w:numPr>
          <w:ilvl w:val="0"/>
          <w:numId w:val="8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using new words learned.</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Homework / Follow-up:</w:t>
      </w:r>
    </w:p>
    <w:p w:rsidR="00CA4FF0" w:rsidRPr="00451236" w:rsidRDefault="00CA4FF0" w:rsidP="002C34D2">
      <w:pPr>
        <w:numPr>
          <w:ilvl w:val="0"/>
          <w:numId w:val="8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Find 3 more words with silent letters at home, write them with meanings.</w:t>
      </w:r>
    </w:p>
    <w:p w:rsidR="00CA4FF0" w:rsidRPr="00451236" w:rsidRDefault="00CA4FF0" w:rsidP="002C34D2">
      <w:pPr>
        <w:numPr>
          <w:ilvl w:val="0"/>
          <w:numId w:val="8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Read aloud the words with correct pronunciation and share in the next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8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correct pronunciation multiple times.</w:t>
      </w:r>
    </w:p>
    <w:p w:rsidR="00CA4FF0" w:rsidRPr="00451236" w:rsidRDefault="00CA4FF0" w:rsidP="002C34D2">
      <w:pPr>
        <w:numPr>
          <w:ilvl w:val="0"/>
          <w:numId w:val="8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gestures or visual cues to emphasize silent letters.</w:t>
      </w:r>
    </w:p>
    <w:p w:rsidR="00CA4FF0" w:rsidRPr="00451236" w:rsidRDefault="00CA4FF0" w:rsidP="002C34D2">
      <w:pPr>
        <w:numPr>
          <w:ilvl w:val="0"/>
          <w:numId w:val="8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discussion and sharing to reinforce learning.</w:t>
      </w:r>
    </w:p>
    <w:p w:rsidR="00CA4FF0" w:rsidRPr="00451236" w:rsidRDefault="00CA4FF0" w:rsidP="002C34D2">
      <w:pPr>
        <w:numPr>
          <w:ilvl w:val="0"/>
          <w:numId w:val="8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Relate new words to stories or familiar contexts for better retention.</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7" style="width:0;height:1.5pt" o:hralign="center" o:hrstd="t" o:hr="t" fillcolor="#a0a0a0" stroked="f"/>
        </w:pict>
      </w:r>
    </w:p>
    <w:p w:rsidR="00CA4FF0" w:rsidRPr="00451236" w:rsidRDefault="00CA4FF0" w:rsidP="00A92F3E">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6</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Speaking Stars – Taking Turns &amp; Asking Questions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 Skills</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8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practice polite conversation by taking turns while speaking.</w:t>
      </w:r>
    </w:p>
    <w:p w:rsidR="00CA4FF0" w:rsidRPr="00451236" w:rsidRDefault="00CA4FF0" w:rsidP="002C34D2">
      <w:pPr>
        <w:numPr>
          <w:ilvl w:val="0"/>
          <w:numId w:val="8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ask and answer questions clearly.</w:t>
      </w:r>
    </w:p>
    <w:p w:rsidR="00CA4FF0" w:rsidRPr="00451236" w:rsidRDefault="00CA4FF0" w:rsidP="002C34D2">
      <w:pPr>
        <w:numPr>
          <w:ilvl w:val="0"/>
          <w:numId w:val="8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role-play real-life scenarios (e.g., shopkeeper and customer).</w:t>
      </w:r>
    </w:p>
    <w:p w:rsidR="00CA4FF0" w:rsidRPr="00451236" w:rsidRDefault="00CA4FF0" w:rsidP="002C34D2">
      <w:pPr>
        <w:numPr>
          <w:ilvl w:val="0"/>
          <w:numId w:val="8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the importance of listening and speaking politely.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8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respectful communication, patience, and cooperation.</w:t>
      </w:r>
    </w:p>
    <w:p w:rsidR="00CA4FF0" w:rsidRPr="00451236" w:rsidRDefault="00CA4FF0" w:rsidP="002C34D2">
      <w:pPr>
        <w:numPr>
          <w:ilvl w:val="0"/>
          <w:numId w:val="8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empathy by listening carefully to others.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communication, collaboration, and social skills.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Critical Thinking, Creativity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8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asking and answering questions.</w:t>
      </w:r>
    </w:p>
    <w:p w:rsidR="00CA4FF0" w:rsidRPr="00451236" w:rsidRDefault="00CA4FF0" w:rsidP="002C34D2">
      <w:pPr>
        <w:numPr>
          <w:ilvl w:val="0"/>
          <w:numId w:val="8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Encourage advanced learners to extend conversations or add polite expressions.</w:t>
      </w:r>
    </w:p>
    <w:p w:rsidR="00CA4FF0" w:rsidRPr="00451236" w:rsidRDefault="00B0561C" w:rsidP="00CA4FF0">
      <w:pPr>
        <w:spacing w:after="0" w:line="240" w:lineRule="auto"/>
        <w:rPr>
          <w:rFonts w:asciiTheme="majorHAnsi" w:eastAsia="Times New Roman" w:hAnsiTheme="majorHAnsi" w:cstheme="majorHAnsi"/>
        </w:rPr>
      </w:pPr>
      <w:r>
        <w:rPr>
          <w:rFonts w:asciiTheme="majorHAnsi" w:eastAsia="Times New Roman" w:hAnsiTheme="majorHAnsi" w:cstheme="majorHAnsi"/>
        </w:rPr>
        <w:pict>
          <v:rect id="_x0000_i1058" style="width:0;height:1.5pt" o:hralign="center" o:hrstd="t" o:hr="t" fillcolor="#a0a0a0" stroked="f"/>
        </w:pict>
      </w:r>
    </w:p>
    <w:p w:rsidR="00CA4FF0" w:rsidRPr="00451236" w:rsidRDefault="00CA4FF0" w:rsidP="002C34D2">
      <w:pPr>
        <w:numPr>
          <w:ilvl w:val="0"/>
          <w:numId w:val="8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Introduction (5–7 minutes)</w:t>
      </w:r>
    </w:p>
    <w:p w:rsidR="00CA4FF0" w:rsidRPr="00451236" w:rsidRDefault="00CA4FF0" w:rsidP="002C34D2">
      <w:pPr>
        <w:numPr>
          <w:ilvl w:val="0"/>
          <w:numId w:val="8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importance of speaking politely and listening carefully.</w:t>
      </w:r>
    </w:p>
    <w:p w:rsidR="00CA4FF0" w:rsidRPr="00451236" w:rsidRDefault="00CA4FF0" w:rsidP="002C34D2">
      <w:pPr>
        <w:numPr>
          <w:ilvl w:val="0"/>
          <w:numId w:val="8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Ask students: “What happens if we interrupt someone?” and “Why is it important to take turns?”</w:t>
      </w:r>
    </w:p>
    <w:p w:rsidR="00CA4FF0" w:rsidRPr="00451236" w:rsidRDefault="00CA4FF0" w:rsidP="002C34D2">
      <w:pPr>
        <w:numPr>
          <w:ilvl w:val="0"/>
          <w:numId w:val="8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Role-Play Demonstration (10–12 minutes)</w:t>
      </w:r>
    </w:p>
    <w:p w:rsidR="00CA4FF0" w:rsidRPr="00451236" w:rsidRDefault="00CA4FF0" w:rsidP="002C34D2">
      <w:pPr>
        <w:numPr>
          <w:ilvl w:val="0"/>
          <w:numId w:val="8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models a role-play: shopkeeper and customer scenario.</w:t>
      </w:r>
    </w:p>
    <w:p w:rsidR="00CA4FF0" w:rsidRPr="00451236" w:rsidRDefault="00CA4FF0" w:rsidP="002C34D2">
      <w:pPr>
        <w:numPr>
          <w:ilvl w:val="0"/>
          <w:numId w:val="8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observe polite greetings, asking for items, and responding clearly.</w:t>
      </w:r>
    </w:p>
    <w:p w:rsidR="00CA4FF0" w:rsidRPr="00451236" w:rsidRDefault="00CA4FF0" w:rsidP="002C34D2">
      <w:pPr>
        <w:numPr>
          <w:ilvl w:val="0"/>
          <w:numId w:val="8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Highlight the use of polite phrases: “Please,” “Thank you,” “Excuse me.”</w:t>
      </w:r>
    </w:p>
    <w:p w:rsidR="00CA4FF0" w:rsidRPr="00451236" w:rsidRDefault="00CA4FF0" w:rsidP="002C34D2">
      <w:pPr>
        <w:numPr>
          <w:ilvl w:val="0"/>
          <w:numId w:val="8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Practice – Pair Role-Play (10 minutes)</w:t>
      </w:r>
    </w:p>
    <w:p w:rsidR="00CA4FF0" w:rsidRPr="00451236" w:rsidRDefault="00CA4FF0" w:rsidP="002C34D2">
      <w:pPr>
        <w:numPr>
          <w:ilvl w:val="0"/>
          <w:numId w:val="8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pair up to practice similar role-plays: buying school supplies, sharing items, or asking for help.</w:t>
      </w:r>
    </w:p>
    <w:p w:rsidR="00CA4FF0" w:rsidRPr="00451236" w:rsidRDefault="00CA4FF0" w:rsidP="002C34D2">
      <w:pPr>
        <w:numPr>
          <w:ilvl w:val="0"/>
          <w:numId w:val="8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give feedback on clarity, tone, and politeness.</w:t>
      </w:r>
    </w:p>
    <w:p w:rsidR="00CA4FF0" w:rsidRPr="00451236" w:rsidRDefault="00CA4FF0" w:rsidP="002C34D2">
      <w:pPr>
        <w:numPr>
          <w:ilvl w:val="0"/>
          <w:numId w:val="8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Question &amp; Answer Practice (8–10 minutes)</w:t>
      </w:r>
    </w:p>
    <w:p w:rsidR="00CA4FF0" w:rsidRPr="00451236" w:rsidRDefault="00CA4FF0" w:rsidP="002C34D2">
      <w:pPr>
        <w:numPr>
          <w:ilvl w:val="0"/>
          <w:numId w:val="8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ask each other simple questions:</w:t>
      </w:r>
    </w:p>
    <w:p w:rsidR="00CA4FF0" w:rsidRPr="00451236" w:rsidRDefault="00CA4FF0" w:rsidP="002C34D2">
      <w:pPr>
        <w:numPr>
          <w:ilvl w:val="1"/>
          <w:numId w:val="8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do you like to buy?”</w:t>
      </w:r>
    </w:p>
    <w:p w:rsidR="00CA4FF0" w:rsidRPr="00451236" w:rsidRDefault="00CA4FF0" w:rsidP="002C34D2">
      <w:pPr>
        <w:numPr>
          <w:ilvl w:val="1"/>
          <w:numId w:val="8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“When do you save your money?”</w:t>
      </w:r>
    </w:p>
    <w:p w:rsidR="00CA4FF0" w:rsidRPr="00451236" w:rsidRDefault="00CA4FF0" w:rsidP="002C34D2">
      <w:pPr>
        <w:numPr>
          <w:ilvl w:val="0"/>
          <w:numId w:val="8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full-sentence responses.</w:t>
      </w:r>
    </w:p>
    <w:p w:rsidR="00CA4FF0" w:rsidRPr="00451236" w:rsidRDefault="00CA4FF0" w:rsidP="002C34D2">
      <w:pPr>
        <w:numPr>
          <w:ilvl w:val="0"/>
          <w:numId w:val="8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Rotate partners to enhance collaboration and confidence.</w:t>
      </w:r>
    </w:p>
    <w:p w:rsidR="00CA4FF0" w:rsidRPr="00451236" w:rsidRDefault="00CA4FF0" w:rsidP="002C34D2">
      <w:pPr>
        <w:numPr>
          <w:ilvl w:val="0"/>
          <w:numId w:val="8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Reflection / Wrap-up (5–8 minutes)</w:t>
      </w:r>
    </w:p>
    <w:p w:rsidR="00CA4FF0" w:rsidRPr="00451236" w:rsidRDefault="00CA4FF0" w:rsidP="002C34D2">
      <w:pPr>
        <w:numPr>
          <w:ilvl w:val="0"/>
          <w:numId w:val="8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reflect: “How did it feel to listen carefully and take turns?”</w:t>
      </w:r>
    </w:p>
    <w:p w:rsidR="00CA4FF0" w:rsidRPr="00451236" w:rsidRDefault="00CA4FF0" w:rsidP="002C34D2">
      <w:pPr>
        <w:numPr>
          <w:ilvl w:val="0"/>
          <w:numId w:val="8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1–2 sentences about what they learned regarding polite speaking.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8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Participate in oral role-plays in pairs.</w:t>
      </w:r>
    </w:p>
    <w:p w:rsidR="00CA4FF0" w:rsidRPr="00451236" w:rsidRDefault="00CA4FF0" w:rsidP="002C34D2">
      <w:pPr>
        <w:numPr>
          <w:ilvl w:val="0"/>
          <w:numId w:val="8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and answer questions using full sentences.</w:t>
      </w:r>
    </w:p>
    <w:p w:rsidR="00CA4FF0" w:rsidRPr="00451236" w:rsidRDefault="00CA4FF0" w:rsidP="002C34D2">
      <w:pPr>
        <w:numPr>
          <w:ilvl w:val="0"/>
          <w:numId w:val="8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Reflect in 1–2 sentences about polite communication and taking turns.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8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polite conversation at home with family members.</w:t>
      </w:r>
    </w:p>
    <w:p w:rsidR="00CA4FF0" w:rsidRPr="00451236" w:rsidRDefault="00CA4FF0" w:rsidP="002C34D2">
      <w:pPr>
        <w:numPr>
          <w:ilvl w:val="0"/>
          <w:numId w:val="82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one new polite phrase they used in a real conversation.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8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correct tone and gestures for polite speaking.</w:t>
      </w:r>
    </w:p>
    <w:p w:rsidR="00CA4FF0" w:rsidRPr="00451236" w:rsidRDefault="00CA4FF0" w:rsidP="002C34D2">
      <w:pPr>
        <w:numPr>
          <w:ilvl w:val="0"/>
          <w:numId w:val="8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active listening by asking students to repeat or summarize their partner’s answer.</w:t>
      </w:r>
    </w:p>
    <w:p w:rsidR="00CA4FF0" w:rsidRPr="00451236" w:rsidRDefault="00CA4FF0" w:rsidP="002C34D2">
      <w:pPr>
        <w:numPr>
          <w:ilvl w:val="0"/>
          <w:numId w:val="8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peer feedback to improve communication skills.</w:t>
      </w:r>
    </w:p>
    <w:p w:rsidR="00CA4FF0" w:rsidRPr="00451236" w:rsidRDefault="00CA4FF0" w:rsidP="002C34D2">
      <w:pPr>
        <w:numPr>
          <w:ilvl w:val="0"/>
          <w:numId w:val="82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Praise students for using polite expressions and complete sentences.</w:t>
      </w:r>
    </w:p>
    <w:p w:rsidR="00CA4FF0" w:rsidRPr="00451236" w:rsidRDefault="00CA4FF0" w:rsidP="004033A1">
      <w:pPr>
        <w:tabs>
          <w:tab w:val="left" w:pos="2002"/>
        </w:tabs>
        <w:rPr>
          <w:rFonts w:asciiTheme="majorHAnsi" w:hAnsiTheme="majorHAnsi" w:cstheme="majorHAnsi"/>
        </w:rPr>
      </w:pPr>
    </w:p>
    <w:p w:rsidR="00CA4FF0" w:rsidRPr="008C6588" w:rsidRDefault="00A92F3E" w:rsidP="008C6588">
      <w:pPr>
        <w:shd w:val="clear" w:color="auto" w:fill="FFF2CC" w:themeFill="accent4" w:themeFillTint="33"/>
        <w:tabs>
          <w:tab w:val="left" w:pos="2002"/>
        </w:tabs>
        <w:jc w:val="center"/>
        <w:rPr>
          <w:rFonts w:asciiTheme="majorHAnsi" w:hAnsiTheme="majorHAnsi" w:cstheme="majorHAnsi"/>
          <w:b/>
          <w:sz w:val="24"/>
        </w:rPr>
      </w:pPr>
      <w:r w:rsidRPr="008C6588">
        <w:rPr>
          <w:rFonts w:asciiTheme="majorHAnsi" w:hAnsiTheme="majorHAnsi" w:cstheme="majorHAnsi"/>
          <w:b/>
          <w:sz w:val="24"/>
        </w:rPr>
        <w:lastRenderedPageBreak/>
        <w:t xml:space="preserve">Unit 11: </w:t>
      </w:r>
      <w:r w:rsidR="008C6588" w:rsidRPr="008C6588">
        <w:rPr>
          <w:rFonts w:asciiTheme="majorHAnsi" w:hAnsiTheme="majorHAnsi" w:cstheme="majorHAnsi"/>
          <w:b/>
          <w:sz w:val="24"/>
        </w:rPr>
        <w:t>A Walk of Wisdom</w:t>
      </w:r>
    </w:p>
    <w:p w:rsidR="008C6588" w:rsidRPr="00451236" w:rsidRDefault="008C6588" w:rsidP="004033A1">
      <w:pPr>
        <w:tabs>
          <w:tab w:val="left" w:pos="2002"/>
        </w:tabs>
        <w:rPr>
          <w:rFonts w:asciiTheme="majorHAnsi" w:hAnsiTheme="majorHAnsi" w:cstheme="majorHAnsi"/>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0"/>
        <w:gridCol w:w="1769"/>
        <w:gridCol w:w="1685"/>
        <w:gridCol w:w="2971"/>
        <w:gridCol w:w="2525"/>
      </w:tblGrid>
      <w:tr w:rsidR="00CA4FF0" w:rsidRPr="00451236" w:rsidTr="008C6588">
        <w:trPr>
          <w:tblHeade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Day</w:t>
            </w:r>
          </w:p>
        </w:tc>
        <w:tc>
          <w:tcPr>
            <w:tcW w:w="0" w:type="auto"/>
            <w:shd w:val="clear" w:color="auto" w:fill="FFF2CC" w:themeFill="accent4" w:themeFillTint="33"/>
            <w:vAlign w:val="center"/>
            <w:hideMark/>
          </w:tcPr>
          <w:p w:rsidR="00CA4FF0" w:rsidRPr="00451236" w:rsidRDefault="00CA4FF0"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Strand / Topic</w:t>
            </w:r>
          </w:p>
        </w:tc>
        <w:tc>
          <w:tcPr>
            <w:tcW w:w="0" w:type="auto"/>
            <w:shd w:val="clear" w:color="auto" w:fill="FFF2CC" w:themeFill="accent4" w:themeFillTint="33"/>
            <w:vAlign w:val="center"/>
            <w:hideMark/>
          </w:tcPr>
          <w:p w:rsidR="00CA4FF0" w:rsidRPr="00451236" w:rsidRDefault="00CA4FF0"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Focus / Activity</w:t>
            </w:r>
          </w:p>
        </w:tc>
        <w:tc>
          <w:tcPr>
            <w:tcW w:w="0" w:type="auto"/>
            <w:shd w:val="clear" w:color="auto" w:fill="FFF2CC" w:themeFill="accent4" w:themeFillTint="33"/>
            <w:vAlign w:val="center"/>
            <w:hideMark/>
          </w:tcPr>
          <w:p w:rsidR="00CA4FF0" w:rsidRPr="00451236" w:rsidRDefault="00CA4FF0"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Classwork</w:t>
            </w:r>
          </w:p>
        </w:tc>
        <w:tc>
          <w:tcPr>
            <w:tcW w:w="0" w:type="auto"/>
            <w:shd w:val="clear" w:color="auto" w:fill="FFF2CC" w:themeFill="accent4" w:themeFillTint="33"/>
            <w:vAlign w:val="center"/>
            <w:hideMark/>
          </w:tcPr>
          <w:p w:rsidR="00CA4FF0" w:rsidRPr="00451236" w:rsidRDefault="00CA4FF0" w:rsidP="00CA4FF0">
            <w:pPr>
              <w:spacing w:after="0" w:line="240" w:lineRule="auto"/>
              <w:jc w:val="center"/>
              <w:rPr>
                <w:rFonts w:asciiTheme="majorHAnsi" w:eastAsia="Times New Roman" w:hAnsiTheme="majorHAnsi" w:cstheme="majorHAnsi"/>
                <w:b/>
                <w:bCs/>
              </w:rPr>
            </w:pPr>
            <w:r w:rsidRPr="00451236">
              <w:rPr>
                <w:rFonts w:asciiTheme="majorHAnsi" w:eastAsia="Times New Roman" w:hAnsiTheme="majorHAnsi" w:cstheme="majorHAnsi"/>
                <w:b/>
                <w:bCs/>
              </w:rPr>
              <w:t>Homework / Follow-up</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1</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 Comprehension</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Reading Ready + Story Introduction</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Discuss questions about heroes, honesty, and the Prophet’s character; teacher reads story aloud; pause to ask predictions about beginning, middle, and end</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Draw a picture of a hero in your life; write 1–2 sentences about why you admire them</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2</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Comprehension Kingdom</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Story Reflection + MCQs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 xml:space="preserve">Discuss story events and key lessons from </w:t>
            </w:r>
            <w:proofErr w:type="spellStart"/>
            <w:r w:rsidRPr="00451236">
              <w:rPr>
                <w:rFonts w:asciiTheme="majorHAnsi" w:eastAsia="Times New Roman" w:hAnsiTheme="majorHAnsi" w:cstheme="majorHAnsi"/>
              </w:rPr>
              <w:t>Areeba</w:t>
            </w:r>
            <w:proofErr w:type="spellEnd"/>
            <w:r w:rsidRPr="00451236">
              <w:rPr>
                <w:rFonts w:asciiTheme="majorHAnsi" w:eastAsia="Times New Roman" w:hAnsiTheme="majorHAnsi" w:cstheme="majorHAnsi"/>
              </w:rPr>
              <w:t xml:space="preserve"> and her grandfather; orally answer comprehension questions; complete multiple-choice questions in class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Reflect in 1–2 sentences on what lesson you learned about honesty; complete any unfinished MCQs</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3</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HOTS / Critical Thinking</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Higher Order Thinking Skills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Class discussion on why honesty matters, how society benefits, and how students can apply lessons; partner discussion and oral responses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about how you can show honesty in your daily life</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4</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Grammar Galaxy + Phonics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Capitalization, Punctuation &amp; Alphabetical Order</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Complete guided exercises on capital letters, punctuation, proper nouns, and alphabetical order (first letters); practice syllables if needed</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Review exercises; write 3–5 sentences using correct capitalization and punctuation; alphabetize a short word list</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5</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Wizard + Speaking Stars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Writing Sentences / Moral Story + Role Play</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Practice writing simple sentences about helping a lost animal; role play helping a puppy with a partner; discuss different text types and their purposes</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Create a short story with a moral about honesty or helping; prepare to share orally in class</w:t>
            </w:r>
          </w:p>
        </w:tc>
      </w:tr>
      <w:tr w:rsidR="00CA4FF0" w:rsidRPr="00451236" w:rsidTr="008C6588">
        <w:trPr>
          <w:tblCellSpacing w:w="15" w:type="dxa"/>
        </w:trPr>
        <w:tc>
          <w:tcPr>
            <w:tcW w:w="0" w:type="auto"/>
            <w:shd w:val="clear" w:color="auto" w:fill="FFF2CC" w:themeFill="accent4" w:themeFillTint="33"/>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6</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Smart AI Corner + Writing Hero + Reflection</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AI Activity + Handwriting + Moral Reflection</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Use AI to generate a short story about honesty and compare with the unit story; handwriting practice of moral sentences; final reflection discussion</w:t>
            </w:r>
          </w:p>
        </w:tc>
        <w:tc>
          <w:tcPr>
            <w:tcW w:w="0" w:type="auto"/>
            <w:vAlign w:val="center"/>
            <w:hideMark/>
          </w:tcPr>
          <w:p w:rsidR="00CA4FF0" w:rsidRPr="00451236" w:rsidRDefault="00CA4FF0" w:rsidP="00CA4FF0">
            <w:pPr>
              <w:spacing w:after="0" w:line="240" w:lineRule="auto"/>
              <w:rPr>
                <w:rFonts w:asciiTheme="majorHAnsi" w:eastAsia="Times New Roman" w:hAnsiTheme="majorHAnsi" w:cstheme="majorHAnsi"/>
              </w:rPr>
            </w:pPr>
            <w:r w:rsidRPr="00451236">
              <w:rPr>
                <w:rFonts w:asciiTheme="majorHAnsi" w:eastAsia="Times New Roman" w:hAnsiTheme="majorHAnsi" w:cstheme="majorHAnsi"/>
              </w:rPr>
              <w:t>Write a personal reflection on a time you were honest; draw and label a scene showing honesty; be ready to share your reflections</w:t>
            </w:r>
          </w:p>
        </w:tc>
      </w:tr>
    </w:tbl>
    <w:p w:rsidR="00CA4FF0" w:rsidRPr="00451236" w:rsidRDefault="00CA4FF0" w:rsidP="004033A1">
      <w:pPr>
        <w:tabs>
          <w:tab w:val="left" w:pos="2002"/>
        </w:tabs>
        <w:rPr>
          <w:rFonts w:asciiTheme="majorHAnsi" w:hAnsiTheme="majorHAnsi" w:cstheme="majorHAnsi"/>
        </w:rPr>
      </w:pPr>
    </w:p>
    <w:p w:rsidR="00CA4FF0" w:rsidRPr="00451236" w:rsidRDefault="00CA4FF0"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1</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Reading Ready + Story Introduction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Reading / Comprehension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CA4FF0" w:rsidRPr="00451236" w:rsidRDefault="00CA4FF0" w:rsidP="002C34D2">
      <w:pPr>
        <w:numPr>
          <w:ilvl w:val="0"/>
          <w:numId w:val="8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listen attentively to a story about heroes and honesty.</w:t>
      </w:r>
    </w:p>
    <w:p w:rsidR="00CA4FF0" w:rsidRPr="00451236" w:rsidRDefault="00CA4FF0" w:rsidP="002C34D2">
      <w:pPr>
        <w:numPr>
          <w:ilvl w:val="0"/>
          <w:numId w:val="8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make predictions about story events (beginning, middle, end).</w:t>
      </w:r>
    </w:p>
    <w:p w:rsidR="00CA4FF0" w:rsidRPr="00451236" w:rsidRDefault="00CA4FF0" w:rsidP="002C34D2">
      <w:pPr>
        <w:numPr>
          <w:ilvl w:val="0"/>
          <w:numId w:val="8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the qualities of a hero and relate them to the Prophet’s character.</w:t>
      </w:r>
    </w:p>
    <w:p w:rsidR="00CA4FF0" w:rsidRPr="00451236" w:rsidRDefault="00CA4FF0" w:rsidP="002C34D2">
      <w:pPr>
        <w:numPr>
          <w:ilvl w:val="0"/>
          <w:numId w:val="85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their thoughts through drawing and writing.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8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integrity, and bravery.</w:t>
      </w:r>
    </w:p>
    <w:p w:rsidR="00CA4FF0" w:rsidRPr="00451236" w:rsidRDefault="00CA4FF0" w:rsidP="002C34D2">
      <w:pPr>
        <w:numPr>
          <w:ilvl w:val="0"/>
          <w:numId w:val="85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admiration for moral character and virtuous behavior.</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literacy, comprehension, and character education.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Intrapersonal,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Creativity, Communication, Collaboration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8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for writing about a hero.</w:t>
      </w:r>
    </w:p>
    <w:p w:rsidR="00CA4FF0" w:rsidRPr="008C6588" w:rsidRDefault="00CA4FF0" w:rsidP="002C34D2">
      <w:pPr>
        <w:numPr>
          <w:ilvl w:val="0"/>
          <w:numId w:val="85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compare the qualities of two heroes and explain their reasoning.</w:t>
      </w:r>
    </w:p>
    <w:p w:rsidR="00CA4FF0" w:rsidRPr="00451236" w:rsidRDefault="00CA4FF0" w:rsidP="002C34D2">
      <w:pPr>
        <w:numPr>
          <w:ilvl w:val="0"/>
          <w:numId w:val="85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Introduction (5–7 minutes)</w:t>
      </w:r>
    </w:p>
    <w:p w:rsidR="00CA4FF0" w:rsidRPr="00451236" w:rsidRDefault="00CA4FF0" w:rsidP="002C34D2">
      <w:pPr>
        <w:numPr>
          <w:ilvl w:val="0"/>
          <w:numId w:val="8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Begin with a discussion: “Who is a hero to you? What qualities make someone a hero?”</w:t>
      </w:r>
    </w:p>
    <w:p w:rsidR="00CA4FF0" w:rsidRPr="00451236" w:rsidRDefault="00CA4FF0" w:rsidP="002C34D2">
      <w:pPr>
        <w:numPr>
          <w:ilvl w:val="0"/>
          <w:numId w:val="8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give 1–2 examples of people they admire and why.</w:t>
      </w:r>
    </w:p>
    <w:p w:rsidR="00CA4FF0" w:rsidRPr="00451236" w:rsidRDefault="00CA4FF0" w:rsidP="002C34D2">
      <w:pPr>
        <w:numPr>
          <w:ilvl w:val="0"/>
          <w:numId w:val="85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Briefly introduce the story topic and the connection to honesty and the Prophet’s character.</w:t>
      </w:r>
    </w:p>
    <w:p w:rsidR="00CA4FF0" w:rsidRPr="00451236" w:rsidRDefault="00CA4FF0" w:rsidP="002C34D2">
      <w:pPr>
        <w:numPr>
          <w:ilvl w:val="0"/>
          <w:numId w:val="85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Story Listening (10–12 minutes)</w:t>
      </w:r>
    </w:p>
    <w:p w:rsidR="00CA4FF0" w:rsidRPr="00451236" w:rsidRDefault="00CA4FF0" w:rsidP="002C34D2">
      <w:pPr>
        <w:numPr>
          <w:ilvl w:val="0"/>
          <w:numId w:val="8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reads the story aloud clearly and expressively.</w:t>
      </w:r>
    </w:p>
    <w:p w:rsidR="00CA4FF0" w:rsidRPr="00451236" w:rsidRDefault="00CA4FF0" w:rsidP="002C34D2">
      <w:pPr>
        <w:numPr>
          <w:ilvl w:val="0"/>
          <w:numId w:val="8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Pause at key moments to ask students to predict what might happen next (beginning, middle, and end).</w:t>
      </w:r>
    </w:p>
    <w:p w:rsidR="00CA4FF0" w:rsidRPr="00451236" w:rsidRDefault="00CA4FF0" w:rsidP="002C34D2">
      <w:pPr>
        <w:numPr>
          <w:ilvl w:val="0"/>
          <w:numId w:val="86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discuss predictions with a partner before sharing with the class.</w:t>
      </w:r>
    </w:p>
    <w:p w:rsidR="00CA4FF0" w:rsidRPr="00451236" w:rsidRDefault="00CA4FF0" w:rsidP="002C34D2">
      <w:pPr>
        <w:numPr>
          <w:ilvl w:val="0"/>
          <w:numId w:val="86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Comprehension Discussion (10 minutes)</w:t>
      </w:r>
    </w:p>
    <w:p w:rsidR="00CA4FF0" w:rsidRPr="00451236" w:rsidRDefault="00CA4FF0" w:rsidP="002C34D2">
      <w:pPr>
        <w:numPr>
          <w:ilvl w:val="0"/>
          <w:numId w:val="8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key events, actions of the hero, and moral lessons.</w:t>
      </w:r>
    </w:p>
    <w:p w:rsidR="00CA4FF0" w:rsidRPr="00451236" w:rsidRDefault="00CA4FF0" w:rsidP="002C34D2">
      <w:pPr>
        <w:numPr>
          <w:ilvl w:val="0"/>
          <w:numId w:val="8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open-ended questions:</w:t>
      </w:r>
    </w:p>
    <w:p w:rsidR="00CA4FF0" w:rsidRPr="00451236" w:rsidRDefault="00CA4FF0" w:rsidP="002C34D2">
      <w:pPr>
        <w:numPr>
          <w:ilvl w:val="1"/>
          <w:numId w:val="8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“What did the hero do that shows honesty?”</w:t>
      </w:r>
    </w:p>
    <w:p w:rsidR="00CA4FF0" w:rsidRPr="00451236" w:rsidRDefault="00CA4FF0" w:rsidP="002C34D2">
      <w:pPr>
        <w:numPr>
          <w:ilvl w:val="1"/>
          <w:numId w:val="8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we act like the Prophet in our daily life?”</w:t>
      </w:r>
    </w:p>
    <w:p w:rsidR="00CA4FF0" w:rsidRPr="00451236" w:rsidRDefault="00CA4FF0" w:rsidP="002C34D2">
      <w:pPr>
        <w:numPr>
          <w:ilvl w:val="0"/>
          <w:numId w:val="86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pair discussions for deeper thinking and collaboration.</w:t>
      </w:r>
    </w:p>
    <w:p w:rsidR="00CA4FF0" w:rsidRPr="00451236" w:rsidRDefault="00CA4FF0" w:rsidP="002C34D2">
      <w:pPr>
        <w:numPr>
          <w:ilvl w:val="0"/>
          <w:numId w:val="86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Reflection / Drawing Activity (8–10 minutes)</w:t>
      </w:r>
    </w:p>
    <w:p w:rsidR="00CA4FF0" w:rsidRPr="00451236" w:rsidRDefault="00CA4FF0" w:rsidP="002C34D2">
      <w:pPr>
        <w:numPr>
          <w:ilvl w:val="0"/>
          <w:numId w:val="8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draw a picture of a hero they admire (could be a family member, friend, or historical figure).</w:t>
      </w:r>
    </w:p>
    <w:p w:rsidR="00CA4FF0" w:rsidRPr="00451236" w:rsidRDefault="00CA4FF0" w:rsidP="002C34D2">
      <w:pPr>
        <w:numPr>
          <w:ilvl w:val="0"/>
          <w:numId w:val="8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explaining why they admire this person, focusing on character traits such as honesty, courage, or helpfulness.</w:t>
      </w:r>
    </w:p>
    <w:p w:rsidR="00CA4FF0" w:rsidRPr="00451236" w:rsidRDefault="00CA4FF0" w:rsidP="002C34D2">
      <w:pPr>
        <w:numPr>
          <w:ilvl w:val="0"/>
          <w:numId w:val="86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circulates to provide guidance and feedback on neatness and clarity.</w:t>
      </w:r>
    </w:p>
    <w:p w:rsidR="00CA4FF0" w:rsidRPr="00451236" w:rsidRDefault="00CA4FF0" w:rsidP="002C34D2">
      <w:pPr>
        <w:numPr>
          <w:ilvl w:val="0"/>
          <w:numId w:val="86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Sharing (5 minutes)</w:t>
      </w:r>
    </w:p>
    <w:p w:rsidR="00CA4FF0" w:rsidRPr="00451236" w:rsidRDefault="00CA4FF0" w:rsidP="002C34D2">
      <w:pPr>
        <w:numPr>
          <w:ilvl w:val="0"/>
          <w:numId w:val="8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a few students to share their drawings and sentences with the class.</w:t>
      </w:r>
    </w:p>
    <w:p w:rsidR="00CA4FF0" w:rsidRPr="00451236" w:rsidRDefault="00CA4FF0" w:rsidP="002C34D2">
      <w:pPr>
        <w:numPr>
          <w:ilvl w:val="0"/>
          <w:numId w:val="86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qualities that make someone a hero and reinforce the moral lesson of honesty and integrity.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8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Listen to the story attentively and discuss predictions.</w:t>
      </w:r>
    </w:p>
    <w:p w:rsidR="00CA4FF0" w:rsidRPr="00451236" w:rsidRDefault="00CA4FF0" w:rsidP="002C34D2">
      <w:pPr>
        <w:numPr>
          <w:ilvl w:val="0"/>
          <w:numId w:val="86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hero and write 1–2 sentences about why they admire them.</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86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observe a heroic or honest act in their family or community and write 1–2 sentences about it for the next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8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expressive reading to engage students and emphasize moral lessons.</w:t>
      </w:r>
    </w:p>
    <w:p w:rsidR="00CA4FF0" w:rsidRPr="00451236" w:rsidRDefault="00CA4FF0" w:rsidP="002C34D2">
      <w:pPr>
        <w:numPr>
          <w:ilvl w:val="0"/>
          <w:numId w:val="8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critically about hero qualities and relate them to real life.</w:t>
      </w:r>
    </w:p>
    <w:p w:rsidR="00CA4FF0" w:rsidRPr="00451236" w:rsidRDefault="00CA4FF0" w:rsidP="002C34D2">
      <w:pPr>
        <w:numPr>
          <w:ilvl w:val="0"/>
          <w:numId w:val="86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vocabulary by highlighting words like “honest,” “brave,” and “helpful.”</w:t>
      </w:r>
    </w:p>
    <w:p w:rsidR="00CA4FF0" w:rsidRPr="00451236" w:rsidRDefault="00CA4FF0" w:rsidP="004033A1">
      <w:pPr>
        <w:tabs>
          <w:tab w:val="left" w:pos="2002"/>
        </w:tabs>
        <w:rPr>
          <w:rFonts w:asciiTheme="majorHAnsi" w:hAnsiTheme="majorHAnsi" w:cstheme="majorHAnsi"/>
        </w:rPr>
      </w:pPr>
    </w:p>
    <w:p w:rsidR="00CA4FF0" w:rsidRPr="00451236" w:rsidRDefault="00CA4FF0"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2</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Story Reflection + Bubble Map Activity</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8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key events and character actions in the story.</w:t>
      </w:r>
    </w:p>
    <w:p w:rsidR="00CA4FF0" w:rsidRPr="00451236" w:rsidRDefault="00CA4FF0" w:rsidP="002C34D2">
      <w:pPr>
        <w:numPr>
          <w:ilvl w:val="0"/>
          <w:numId w:val="8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analyze qualities of heroes using a bubble map.</w:t>
      </w:r>
    </w:p>
    <w:p w:rsidR="00CA4FF0" w:rsidRPr="00451236" w:rsidRDefault="00CA4FF0" w:rsidP="002C34D2">
      <w:pPr>
        <w:numPr>
          <w:ilvl w:val="0"/>
          <w:numId w:val="8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express ideas clearly through oral discussion and written reflection.</w:t>
      </w:r>
    </w:p>
    <w:p w:rsidR="00CA4FF0" w:rsidRPr="00451236" w:rsidRDefault="00CA4FF0" w:rsidP="002C34D2">
      <w:pPr>
        <w:numPr>
          <w:ilvl w:val="0"/>
          <w:numId w:val="82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make connections between the story and personal experiences.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8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courage, and responsibility.</w:t>
      </w:r>
    </w:p>
    <w:p w:rsidR="00CA4FF0" w:rsidRPr="00451236" w:rsidRDefault="00CA4FF0" w:rsidP="002C34D2">
      <w:pPr>
        <w:numPr>
          <w:ilvl w:val="0"/>
          <w:numId w:val="82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self-reflection and admiration for virtuous character.</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SDG Alignment:</w:t>
      </w:r>
      <w:r w:rsidRPr="00451236">
        <w:rPr>
          <w:rFonts w:asciiTheme="majorHAnsi" w:eastAsia="Times New Roman" w:hAnsiTheme="majorHAnsi" w:cstheme="majorHAnsi"/>
        </w:rPr>
        <w:t xml:space="preserve"> SDG 4 – enhancing literacy, comprehension, and moral reasoning.</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Creativity, Collaboration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8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completed bubble maps with some qualities already listed.</w:t>
      </w:r>
    </w:p>
    <w:p w:rsidR="00CA4FF0" w:rsidRPr="008C6588" w:rsidRDefault="00CA4FF0" w:rsidP="002C34D2">
      <w:pPr>
        <w:numPr>
          <w:ilvl w:val="0"/>
          <w:numId w:val="82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additional branches connecting story events to moral lessons.</w:t>
      </w:r>
    </w:p>
    <w:p w:rsidR="00CA4FF0" w:rsidRPr="00451236" w:rsidRDefault="00CA4FF0" w:rsidP="002C34D2">
      <w:pPr>
        <w:numPr>
          <w:ilvl w:val="0"/>
          <w:numId w:val="82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Recap (5–7 minutes)</w:t>
      </w:r>
    </w:p>
    <w:p w:rsidR="00CA4FF0" w:rsidRPr="00451236" w:rsidRDefault="00CA4FF0" w:rsidP="002C34D2">
      <w:pPr>
        <w:numPr>
          <w:ilvl w:val="0"/>
          <w:numId w:val="8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key events from the story read on Day 1.</w:t>
      </w:r>
    </w:p>
    <w:p w:rsidR="00CA4FF0" w:rsidRPr="00451236" w:rsidRDefault="00CA4FF0" w:rsidP="002C34D2">
      <w:pPr>
        <w:numPr>
          <w:ilvl w:val="0"/>
          <w:numId w:val="82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predictions from Day 1 and check how accurate they were.</w:t>
      </w:r>
    </w:p>
    <w:p w:rsidR="00CA4FF0" w:rsidRPr="00451236" w:rsidRDefault="00CA4FF0" w:rsidP="002C34D2">
      <w:pPr>
        <w:numPr>
          <w:ilvl w:val="0"/>
          <w:numId w:val="82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Bubble Map Activity (10–12 minutes)</w:t>
      </w:r>
    </w:p>
    <w:p w:rsidR="00CA4FF0" w:rsidRPr="00451236" w:rsidRDefault="00CA4FF0" w:rsidP="002C34D2">
      <w:pPr>
        <w:numPr>
          <w:ilvl w:val="0"/>
          <w:numId w:val="8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draws a bubble map on the board with the central bubble labeled “Hero.”</w:t>
      </w:r>
    </w:p>
    <w:p w:rsidR="00CA4FF0" w:rsidRPr="00451236" w:rsidRDefault="00CA4FF0" w:rsidP="002C34D2">
      <w:pPr>
        <w:numPr>
          <w:ilvl w:val="0"/>
          <w:numId w:val="8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add qualities of the hero in surrounding bubbles (e.g., honesty, bravery, helpfulness).</w:t>
      </w:r>
    </w:p>
    <w:p w:rsidR="00CA4FF0" w:rsidRPr="00451236" w:rsidRDefault="00CA4FF0" w:rsidP="002C34D2">
      <w:pPr>
        <w:numPr>
          <w:ilvl w:val="0"/>
          <w:numId w:val="8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each quality is demonstrated through actions in the story.</w:t>
      </w:r>
    </w:p>
    <w:p w:rsidR="00CA4FF0" w:rsidRPr="00451236" w:rsidRDefault="00CA4FF0" w:rsidP="002C34D2">
      <w:pPr>
        <w:numPr>
          <w:ilvl w:val="0"/>
          <w:numId w:val="82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their own bubble maps in notebooks with additional qualities or examples from their life.</w:t>
      </w:r>
    </w:p>
    <w:p w:rsidR="00CA4FF0" w:rsidRPr="00451236" w:rsidRDefault="00CA4FF0" w:rsidP="002C34D2">
      <w:pPr>
        <w:numPr>
          <w:ilvl w:val="0"/>
          <w:numId w:val="82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Discussion (8–10 minutes)</w:t>
      </w:r>
    </w:p>
    <w:p w:rsidR="00CA4FF0" w:rsidRPr="00451236" w:rsidRDefault="00CA4FF0" w:rsidP="002C34D2">
      <w:pPr>
        <w:numPr>
          <w:ilvl w:val="0"/>
          <w:numId w:val="8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pair up to compare their bubble maps.</w:t>
      </w:r>
    </w:p>
    <w:p w:rsidR="00CA4FF0" w:rsidRPr="00451236" w:rsidRDefault="00CA4FF0" w:rsidP="002C34D2">
      <w:pPr>
        <w:numPr>
          <w:ilvl w:val="0"/>
          <w:numId w:val="83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them to discuss similarities and differences in qualities listed and explain reasoning.</w:t>
      </w:r>
    </w:p>
    <w:p w:rsidR="00CA4FF0" w:rsidRPr="00451236" w:rsidRDefault="00CA4FF0" w:rsidP="002C34D2">
      <w:pPr>
        <w:numPr>
          <w:ilvl w:val="0"/>
          <w:numId w:val="83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Reflection (8–10 minutes)</w:t>
      </w:r>
    </w:p>
    <w:p w:rsidR="00CA4FF0" w:rsidRPr="00451236" w:rsidRDefault="00CA4FF0" w:rsidP="002C34D2">
      <w:pPr>
        <w:numPr>
          <w:ilvl w:val="0"/>
          <w:numId w:val="8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2–3 sentences connecting the story to personal experiences.</w:t>
      </w:r>
    </w:p>
    <w:p w:rsidR="00CA4FF0" w:rsidRPr="00451236" w:rsidRDefault="00CA4FF0" w:rsidP="002C34D2">
      <w:pPr>
        <w:numPr>
          <w:ilvl w:val="0"/>
          <w:numId w:val="8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Prompt: “Which quality of the hero do you admire most? How can you show it in your life?”</w:t>
      </w:r>
    </w:p>
    <w:p w:rsidR="00CA4FF0" w:rsidRPr="00451236" w:rsidRDefault="00CA4FF0" w:rsidP="002C34D2">
      <w:pPr>
        <w:numPr>
          <w:ilvl w:val="0"/>
          <w:numId w:val="83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Emphasize neat handwriting, capitalization, and punctuation.</w:t>
      </w:r>
    </w:p>
    <w:p w:rsidR="00CA4FF0" w:rsidRPr="00451236" w:rsidRDefault="00CA4FF0" w:rsidP="002C34D2">
      <w:pPr>
        <w:numPr>
          <w:ilvl w:val="0"/>
          <w:numId w:val="83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Sharing (5 minutes)</w:t>
      </w:r>
    </w:p>
    <w:p w:rsidR="00CA4FF0" w:rsidRPr="00451236" w:rsidRDefault="00CA4FF0" w:rsidP="002C34D2">
      <w:pPr>
        <w:numPr>
          <w:ilvl w:val="0"/>
          <w:numId w:val="8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Invite a few students to share their reflections or bubble maps.</w:t>
      </w:r>
    </w:p>
    <w:p w:rsidR="00CA4FF0" w:rsidRPr="00451236" w:rsidRDefault="00CA4FF0" w:rsidP="002C34D2">
      <w:pPr>
        <w:numPr>
          <w:ilvl w:val="0"/>
          <w:numId w:val="83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Recap the hero’s key qualities and moral lessons from the story.</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8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bubble map with hero qualities.</w:t>
      </w:r>
    </w:p>
    <w:p w:rsidR="00CA4FF0" w:rsidRPr="00451236" w:rsidRDefault="00CA4FF0" w:rsidP="002C34D2">
      <w:pPr>
        <w:numPr>
          <w:ilvl w:val="0"/>
          <w:numId w:val="8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in pairs and refine ideas.</w:t>
      </w:r>
    </w:p>
    <w:p w:rsidR="00CA4FF0" w:rsidRPr="00451236" w:rsidRDefault="00CA4FF0" w:rsidP="002C34D2">
      <w:pPr>
        <w:numPr>
          <w:ilvl w:val="0"/>
          <w:numId w:val="83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2–3 sentences reflecting on personal connections.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83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Observe someone showing honesty or bravery at home or school and record a short reflection.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8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visual aids and colorful markers for the bubble map.</w:t>
      </w:r>
    </w:p>
    <w:p w:rsidR="00CA4FF0" w:rsidRPr="00451236" w:rsidRDefault="00CA4FF0" w:rsidP="002C34D2">
      <w:pPr>
        <w:numPr>
          <w:ilvl w:val="0"/>
          <w:numId w:val="8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critically about each quality.</w:t>
      </w:r>
    </w:p>
    <w:p w:rsidR="00CA4FF0" w:rsidRPr="008C6588" w:rsidRDefault="00CA4FF0" w:rsidP="002C34D2">
      <w:pPr>
        <w:numPr>
          <w:ilvl w:val="0"/>
          <w:numId w:val="83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during pair discussions.</w:t>
      </w:r>
    </w:p>
    <w:p w:rsidR="00CA4FF0" w:rsidRPr="00451236" w:rsidRDefault="00CA4FF0"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3</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Comparing Heroes + Venn Diagram / Charts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Comprehension / Critical Thinking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CA4FF0" w:rsidRPr="00451236" w:rsidRDefault="00CA4FF0" w:rsidP="002C34D2">
      <w:pPr>
        <w:numPr>
          <w:ilvl w:val="0"/>
          <w:numId w:val="8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compare and contrast two heroes using a Venn diagram.</w:t>
      </w:r>
    </w:p>
    <w:p w:rsidR="00CA4FF0" w:rsidRPr="00451236" w:rsidRDefault="00CA4FF0" w:rsidP="002C34D2">
      <w:pPr>
        <w:numPr>
          <w:ilvl w:val="0"/>
          <w:numId w:val="8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identify unique and shared qualities of heroes.</w:t>
      </w:r>
    </w:p>
    <w:p w:rsidR="00CA4FF0" w:rsidRPr="00451236" w:rsidRDefault="00CA4FF0" w:rsidP="002C34D2">
      <w:pPr>
        <w:numPr>
          <w:ilvl w:val="0"/>
          <w:numId w:val="8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represent information using charts or simple bar graphs.</w:t>
      </w:r>
    </w:p>
    <w:p w:rsidR="00CA4FF0" w:rsidRPr="00451236" w:rsidRDefault="00CA4FF0" w:rsidP="002C34D2">
      <w:pPr>
        <w:numPr>
          <w:ilvl w:val="0"/>
          <w:numId w:val="83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will reflect on how hero qualities can inspire real-life actions.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CA4FF0" w:rsidRPr="00451236" w:rsidRDefault="00CA4FF0" w:rsidP="002C34D2">
      <w:pPr>
        <w:numPr>
          <w:ilvl w:val="0"/>
          <w:numId w:val="8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critical reflection on honesty, patience, and courage.</w:t>
      </w:r>
    </w:p>
    <w:p w:rsidR="00CA4FF0" w:rsidRPr="00451236" w:rsidRDefault="00CA4FF0" w:rsidP="002C34D2">
      <w:pPr>
        <w:numPr>
          <w:ilvl w:val="0"/>
          <w:numId w:val="83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moral reasoning and thoughtful admiration of role models.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analytical thinking, literacy, and character education.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Logical-Mathematical, Visual-Spatial, Interpersonal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Creativity, Collaboration</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CA4FF0" w:rsidRPr="00451236" w:rsidRDefault="00CA4FF0" w:rsidP="002C34D2">
      <w:pPr>
        <w:numPr>
          <w:ilvl w:val="0"/>
          <w:numId w:val="8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a partially filled Venn diagram comparing story hero and the Prophet.</w:t>
      </w:r>
    </w:p>
    <w:p w:rsidR="00CA4FF0" w:rsidRPr="008C6588" w:rsidRDefault="00CA4FF0" w:rsidP="002C34D2">
      <w:pPr>
        <w:numPr>
          <w:ilvl w:val="0"/>
          <w:numId w:val="84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a bar graph showing how many students exhibit each hero quality in class examples.</w:t>
      </w:r>
    </w:p>
    <w:p w:rsidR="00CA4FF0" w:rsidRPr="00451236" w:rsidRDefault="00CA4FF0" w:rsidP="002C34D2">
      <w:pPr>
        <w:numPr>
          <w:ilvl w:val="0"/>
          <w:numId w:val="84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Recap (5–7 minutes)</w:t>
      </w:r>
    </w:p>
    <w:p w:rsidR="00CA4FF0" w:rsidRPr="00451236" w:rsidRDefault="00CA4FF0" w:rsidP="002C34D2">
      <w:pPr>
        <w:numPr>
          <w:ilvl w:val="0"/>
          <w:numId w:val="8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Review Day 2’s bubble map activity and hero qualities.</w:t>
      </w:r>
    </w:p>
    <w:p w:rsidR="00CA4FF0" w:rsidRPr="00451236" w:rsidRDefault="00CA4FF0" w:rsidP="002C34D2">
      <w:pPr>
        <w:numPr>
          <w:ilvl w:val="0"/>
          <w:numId w:val="84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to recall one story hero and one real-life hero they admire.</w:t>
      </w:r>
    </w:p>
    <w:p w:rsidR="00CA4FF0" w:rsidRPr="00451236" w:rsidRDefault="00CA4FF0" w:rsidP="002C34D2">
      <w:pPr>
        <w:numPr>
          <w:ilvl w:val="0"/>
          <w:numId w:val="84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Venn Diagram Activity (10–12 minutes)</w:t>
      </w:r>
    </w:p>
    <w:p w:rsidR="00CA4FF0" w:rsidRPr="00451236" w:rsidRDefault="00CA4FF0" w:rsidP="002C34D2">
      <w:pPr>
        <w:numPr>
          <w:ilvl w:val="0"/>
          <w:numId w:val="8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Draw a large Venn diagram on the board.</w:t>
      </w:r>
    </w:p>
    <w:p w:rsidR="00CA4FF0" w:rsidRPr="00451236" w:rsidRDefault="00CA4FF0" w:rsidP="002C34D2">
      <w:pPr>
        <w:numPr>
          <w:ilvl w:val="0"/>
          <w:numId w:val="8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Label one circle “Story Hero” and the other “Prophet / Real-Life Hero.”</w:t>
      </w:r>
    </w:p>
    <w:p w:rsidR="00CA4FF0" w:rsidRPr="00451236" w:rsidRDefault="00CA4FF0" w:rsidP="002C34D2">
      <w:pPr>
        <w:numPr>
          <w:ilvl w:val="0"/>
          <w:numId w:val="8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identify shared qualities in the overlapping section (e.g., honesty, courage) and unique qualities in non-overlapping sections.</w:t>
      </w:r>
    </w:p>
    <w:p w:rsidR="00CA4FF0" w:rsidRPr="00451236" w:rsidRDefault="00CA4FF0" w:rsidP="002C34D2">
      <w:pPr>
        <w:numPr>
          <w:ilvl w:val="0"/>
          <w:numId w:val="84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examples from the story and real life to fill the diagram.</w:t>
      </w:r>
    </w:p>
    <w:p w:rsidR="00CA4FF0" w:rsidRPr="00451236" w:rsidRDefault="00CA4FF0" w:rsidP="002C34D2">
      <w:pPr>
        <w:numPr>
          <w:ilvl w:val="0"/>
          <w:numId w:val="84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Partner / Group Discussion (8–10 minutes)</w:t>
      </w:r>
    </w:p>
    <w:p w:rsidR="00CA4FF0" w:rsidRPr="00451236" w:rsidRDefault="00CA4FF0" w:rsidP="002C34D2">
      <w:pPr>
        <w:numPr>
          <w:ilvl w:val="0"/>
          <w:numId w:val="8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work in pairs or small groups to discuss the qualities in the Venn diagram.</w:t>
      </w:r>
    </w:p>
    <w:p w:rsidR="00CA4FF0" w:rsidRPr="00451236" w:rsidRDefault="00CA4FF0" w:rsidP="002C34D2">
      <w:pPr>
        <w:numPr>
          <w:ilvl w:val="0"/>
          <w:numId w:val="84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them to justify why a quality belongs in a particular section.</w:t>
      </w:r>
    </w:p>
    <w:p w:rsidR="00CA4FF0" w:rsidRPr="00451236" w:rsidRDefault="00CA4FF0" w:rsidP="002C34D2">
      <w:pPr>
        <w:numPr>
          <w:ilvl w:val="0"/>
          <w:numId w:val="84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Chart / Graph Representation (8–10 minutes)</w:t>
      </w:r>
    </w:p>
    <w:p w:rsidR="00CA4FF0" w:rsidRPr="00451236" w:rsidRDefault="00CA4FF0" w:rsidP="002C34D2">
      <w:pPr>
        <w:numPr>
          <w:ilvl w:val="0"/>
          <w:numId w:val="8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simple chart or bar graph showing how many students in the class exhibit each hero quality (e.g., honesty, bravery, helpfulness).</w:t>
      </w:r>
    </w:p>
    <w:p w:rsidR="00CA4FF0" w:rsidRPr="00451236" w:rsidRDefault="00CA4FF0" w:rsidP="002C34D2">
      <w:pPr>
        <w:numPr>
          <w:ilvl w:val="0"/>
          <w:numId w:val="84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trends and compare results as a class.</w:t>
      </w:r>
    </w:p>
    <w:p w:rsidR="00CA4FF0" w:rsidRPr="00451236" w:rsidRDefault="00CA4FF0" w:rsidP="002C34D2">
      <w:pPr>
        <w:numPr>
          <w:ilvl w:val="0"/>
          <w:numId w:val="84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Written Reflection / Wrap-up (5–8 minutes)</w:t>
      </w:r>
    </w:p>
    <w:p w:rsidR="00CA4FF0" w:rsidRPr="00451236" w:rsidRDefault="00CA4FF0" w:rsidP="002C34D2">
      <w:pPr>
        <w:numPr>
          <w:ilvl w:val="0"/>
          <w:numId w:val="8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write 2–3 sentences answering:</w:t>
      </w:r>
    </w:p>
    <w:p w:rsidR="00CA4FF0" w:rsidRPr="00451236" w:rsidRDefault="00CA4FF0" w:rsidP="002C34D2">
      <w:pPr>
        <w:numPr>
          <w:ilvl w:val="1"/>
          <w:numId w:val="8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“Which hero quality is most important to you and why?”</w:t>
      </w:r>
    </w:p>
    <w:p w:rsidR="00CA4FF0" w:rsidRPr="00451236" w:rsidRDefault="00CA4FF0" w:rsidP="002C34D2">
      <w:pPr>
        <w:numPr>
          <w:ilvl w:val="1"/>
          <w:numId w:val="8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“How can you show this quality in your daily life?”</w:t>
      </w:r>
    </w:p>
    <w:p w:rsidR="00CA4FF0" w:rsidRPr="00451236" w:rsidRDefault="00CA4FF0" w:rsidP="002C34D2">
      <w:pPr>
        <w:numPr>
          <w:ilvl w:val="0"/>
          <w:numId w:val="85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neat writing and use of full sentences.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CA4FF0" w:rsidRPr="00451236" w:rsidRDefault="00CA4FF0" w:rsidP="002C34D2">
      <w:pPr>
        <w:numPr>
          <w:ilvl w:val="0"/>
          <w:numId w:val="8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Venn diagram comparing story hero and real-life hero.</w:t>
      </w:r>
    </w:p>
    <w:p w:rsidR="00CA4FF0" w:rsidRPr="00451236" w:rsidRDefault="00CA4FF0" w:rsidP="002C34D2">
      <w:pPr>
        <w:numPr>
          <w:ilvl w:val="0"/>
          <w:numId w:val="8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and justify choices in pairs.</w:t>
      </w:r>
    </w:p>
    <w:p w:rsidR="00CA4FF0" w:rsidRPr="00451236" w:rsidRDefault="00CA4FF0" w:rsidP="002C34D2">
      <w:pPr>
        <w:numPr>
          <w:ilvl w:val="0"/>
          <w:numId w:val="85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Create simple chart or graph to represent hero qualities.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CA4FF0" w:rsidRPr="00451236" w:rsidRDefault="00CA4FF0" w:rsidP="002C34D2">
      <w:pPr>
        <w:numPr>
          <w:ilvl w:val="0"/>
          <w:numId w:val="8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Choose one hero quality and demonstrate it at home or school.</w:t>
      </w:r>
    </w:p>
    <w:p w:rsidR="00CA4FF0" w:rsidRPr="00451236" w:rsidRDefault="00CA4FF0" w:rsidP="002C34D2">
      <w:pPr>
        <w:numPr>
          <w:ilvl w:val="0"/>
          <w:numId w:val="85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about how they acted like a hero and be ready to share in class.</w:t>
      </w:r>
    </w:p>
    <w:p w:rsidR="00CA4FF0" w:rsidRPr="00451236" w:rsidRDefault="00CA4FF0" w:rsidP="00CA4FF0">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CA4FF0" w:rsidRPr="00451236" w:rsidRDefault="00CA4FF0" w:rsidP="002C34D2">
      <w:pPr>
        <w:numPr>
          <w:ilvl w:val="0"/>
          <w:numId w:val="8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the Venn diagram and chart first before independent work.</w:t>
      </w:r>
    </w:p>
    <w:p w:rsidR="00CA4FF0" w:rsidRPr="00451236" w:rsidRDefault="00CA4FF0" w:rsidP="002C34D2">
      <w:pPr>
        <w:numPr>
          <w:ilvl w:val="0"/>
          <w:numId w:val="8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Use colorful markers and visual cues to make diagrams engaging.</w:t>
      </w:r>
    </w:p>
    <w:p w:rsidR="00CA4FF0" w:rsidRPr="00451236" w:rsidRDefault="00CA4FF0" w:rsidP="002C34D2">
      <w:pPr>
        <w:numPr>
          <w:ilvl w:val="0"/>
          <w:numId w:val="85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students to think critically about similarities and differences between heroes.</w:t>
      </w:r>
    </w:p>
    <w:p w:rsidR="00CA4FF0" w:rsidRPr="00451236" w:rsidRDefault="00CA4FF0" w:rsidP="004033A1">
      <w:pPr>
        <w:tabs>
          <w:tab w:val="left" w:pos="2002"/>
        </w:tabs>
        <w:rPr>
          <w:rFonts w:asciiTheme="majorHAnsi" w:hAnsiTheme="majorHAnsi" w:cstheme="majorHAnsi"/>
        </w:rPr>
      </w:pPr>
    </w:p>
    <w:p w:rsidR="00451236" w:rsidRPr="00451236" w:rsidRDefault="00451236"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4</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Grammar Galaxy – Articles, Capital Letters, and Punctuation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Grammar / Writing</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Learning Objectives:</w:t>
      </w:r>
    </w:p>
    <w:p w:rsidR="00451236" w:rsidRPr="00451236" w:rsidRDefault="00451236" w:rsidP="002C34D2">
      <w:pPr>
        <w:numPr>
          <w:ilvl w:val="0"/>
          <w:numId w:val="8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Identify and use articles (a, an, the) correctly in sentences.</w:t>
      </w:r>
    </w:p>
    <w:p w:rsidR="00451236" w:rsidRPr="00451236" w:rsidRDefault="00451236" w:rsidP="002C34D2">
      <w:pPr>
        <w:numPr>
          <w:ilvl w:val="0"/>
          <w:numId w:val="8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Apply capitalization and punctuation rules accurately.</w:t>
      </w:r>
    </w:p>
    <w:p w:rsidR="00451236" w:rsidRPr="00451236" w:rsidRDefault="00451236" w:rsidP="002C34D2">
      <w:pPr>
        <w:numPr>
          <w:ilvl w:val="0"/>
          <w:numId w:val="8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Improve sentence structure and clarity in writing.</w:t>
      </w:r>
    </w:p>
    <w:p w:rsidR="00451236" w:rsidRPr="00451236" w:rsidRDefault="00451236" w:rsidP="002C34D2">
      <w:pPr>
        <w:numPr>
          <w:ilvl w:val="0"/>
          <w:numId w:val="87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Work collaboratively to analyze and correct sentences.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51236" w:rsidRPr="00451236" w:rsidRDefault="00451236" w:rsidP="002C34D2">
      <w:pPr>
        <w:numPr>
          <w:ilvl w:val="0"/>
          <w:numId w:val="87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honesty and responsibility in presenting correct written work.</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enhancing literacy and critical thinking skills.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Visual-Spatial, Logical-Mathematical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51236" w:rsidRPr="00451236" w:rsidRDefault="00451236" w:rsidP="002C34D2">
      <w:pPr>
        <w:numPr>
          <w:ilvl w:val="0"/>
          <w:numId w:val="8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partially filled sentences or guided examples.</w:t>
      </w:r>
    </w:p>
    <w:p w:rsidR="00451236" w:rsidRPr="00451236" w:rsidRDefault="00451236" w:rsidP="002C34D2">
      <w:pPr>
        <w:numPr>
          <w:ilvl w:val="0"/>
          <w:numId w:val="87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short paragraphs with all grammar rules applied.</w:t>
      </w:r>
    </w:p>
    <w:p w:rsidR="00451236" w:rsidRPr="00451236" w:rsidRDefault="00451236" w:rsidP="002C34D2">
      <w:pPr>
        <w:numPr>
          <w:ilvl w:val="0"/>
          <w:numId w:val="87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(5–7 minutes)</w:t>
      </w:r>
    </w:p>
    <w:p w:rsidR="00451236" w:rsidRPr="00451236" w:rsidRDefault="00451236" w:rsidP="002C34D2">
      <w:pPr>
        <w:numPr>
          <w:ilvl w:val="0"/>
          <w:numId w:val="8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oral quiz: Teacher says sentences missing articles, capitalization, or punctuation. Students identify errors orally.</w:t>
      </w:r>
    </w:p>
    <w:p w:rsidR="00451236" w:rsidRPr="00451236" w:rsidRDefault="00451236" w:rsidP="002C34D2">
      <w:pPr>
        <w:numPr>
          <w:ilvl w:val="0"/>
          <w:numId w:val="87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“___ cat is on ___ roof” → Students say: “The cat is on the roof.”</w:t>
      </w:r>
    </w:p>
    <w:p w:rsidR="00451236" w:rsidRPr="00451236" w:rsidRDefault="00451236" w:rsidP="002C34D2">
      <w:pPr>
        <w:numPr>
          <w:ilvl w:val="0"/>
          <w:numId w:val="87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Explanation (8–10 minutes)</w:t>
      </w:r>
    </w:p>
    <w:p w:rsidR="00451236" w:rsidRPr="00451236" w:rsidRDefault="00451236" w:rsidP="002C34D2">
      <w:pPr>
        <w:numPr>
          <w:ilvl w:val="0"/>
          <w:numId w:val="8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explains rules for articles and shows examples on board.</w:t>
      </w:r>
    </w:p>
    <w:p w:rsidR="00451236" w:rsidRPr="00451236" w:rsidRDefault="00451236" w:rsidP="002C34D2">
      <w:pPr>
        <w:numPr>
          <w:ilvl w:val="0"/>
          <w:numId w:val="8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capitalization: proper nouns, beginnings of sentences, titles.</w:t>
      </w:r>
    </w:p>
    <w:p w:rsidR="00451236" w:rsidRPr="00451236" w:rsidRDefault="00451236" w:rsidP="002C34D2">
      <w:pPr>
        <w:numPr>
          <w:ilvl w:val="0"/>
          <w:numId w:val="8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punctuation: full stop, question mark, exclamation mark.</w:t>
      </w:r>
    </w:p>
    <w:p w:rsidR="00451236" w:rsidRPr="00451236" w:rsidRDefault="00451236" w:rsidP="002C34D2">
      <w:pPr>
        <w:numPr>
          <w:ilvl w:val="0"/>
          <w:numId w:val="87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correct sample sentences on the board as a group.</w:t>
      </w:r>
    </w:p>
    <w:p w:rsidR="00451236" w:rsidRPr="00451236" w:rsidRDefault="00451236" w:rsidP="002C34D2">
      <w:pPr>
        <w:numPr>
          <w:ilvl w:val="0"/>
          <w:numId w:val="87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Interactive Sentence Sorting (8–10 minutes)</w:t>
      </w:r>
    </w:p>
    <w:p w:rsidR="00451236" w:rsidRPr="00451236" w:rsidRDefault="00451236" w:rsidP="002C34D2">
      <w:pPr>
        <w:numPr>
          <w:ilvl w:val="0"/>
          <w:numId w:val="8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students with scrambled sentences on cards missing articles, punctuation, or capitalization.</w:t>
      </w:r>
    </w:p>
    <w:p w:rsidR="00451236" w:rsidRPr="00451236" w:rsidRDefault="00451236" w:rsidP="002C34D2">
      <w:pPr>
        <w:numPr>
          <w:ilvl w:val="0"/>
          <w:numId w:val="8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 pairs, students sort the words, add missing elements, and rewrite sentences correctly in notebooks.</w:t>
      </w:r>
    </w:p>
    <w:p w:rsidR="00451236" w:rsidRPr="00451236" w:rsidRDefault="00451236" w:rsidP="002C34D2">
      <w:pPr>
        <w:numPr>
          <w:ilvl w:val="0"/>
          <w:numId w:val="87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checks and gives instant feedback.</w:t>
      </w:r>
    </w:p>
    <w:p w:rsidR="00451236" w:rsidRPr="00451236" w:rsidRDefault="00451236" w:rsidP="002C34D2">
      <w:pPr>
        <w:numPr>
          <w:ilvl w:val="0"/>
          <w:numId w:val="87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Visual Grammar Bubble Map (8–10 minutes)</w:t>
      </w:r>
    </w:p>
    <w:p w:rsidR="00451236" w:rsidRPr="00451236" w:rsidRDefault="00451236" w:rsidP="002C34D2">
      <w:pPr>
        <w:numPr>
          <w:ilvl w:val="0"/>
          <w:numId w:val="8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create a bubble map: central bubble labeled “Correct Sentences.”</w:t>
      </w:r>
    </w:p>
    <w:p w:rsidR="00451236" w:rsidRPr="00451236" w:rsidRDefault="00451236" w:rsidP="002C34D2">
      <w:pPr>
        <w:numPr>
          <w:ilvl w:val="0"/>
          <w:numId w:val="8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Surrounding bubbles include: Articles, Capital Letters, Punctuation, Neat Handwriting.</w:t>
      </w:r>
    </w:p>
    <w:p w:rsidR="00451236" w:rsidRPr="00451236" w:rsidRDefault="00451236" w:rsidP="002C34D2">
      <w:pPr>
        <w:numPr>
          <w:ilvl w:val="0"/>
          <w:numId w:val="88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add examples in each bubble, e.g., “A cat is under the table.”</w:t>
      </w:r>
    </w:p>
    <w:p w:rsidR="00451236" w:rsidRPr="00451236" w:rsidRDefault="00451236" w:rsidP="002C34D2">
      <w:pPr>
        <w:numPr>
          <w:ilvl w:val="0"/>
          <w:numId w:val="88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Peer Review Activity (5 minutes)</w:t>
      </w:r>
    </w:p>
    <w:p w:rsidR="00451236" w:rsidRPr="00451236" w:rsidRDefault="00451236" w:rsidP="002C34D2">
      <w:pPr>
        <w:numPr>
          <w:ilvl w:val="0"/>
          <w:numId w:val="8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swap notebooks with a partner to check sentences and bubble maps.</w:t>
      </w:r>
    </w:p>
    <w:p w:rsidR="00451236" w:rsidRPr="00451236" w:rsidRDefault="00451236" w:rsidP="002C34D2">
      <w:pPr>
        <w:numPr>
          <w:ilvl w:val="0"/>
          <w:numId w:val="88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positive feedback and suggestions for improvement.</w:t>
      </w:r>
    </w:p>
    <w:p w:rsidR="00451236" w:rsidRPr="00451236" w:rsidRDefault="00451236" w:rsidP="002C34D2">
      <w:pPr>
        <w:numPr>
          <w:ilvl w:val="0"/>
          <w:numId w:val="88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451236" w:rsidRPr="00451236" w:rsidRDefault="00451236" w:rsidP="002C34D2">
      <w:pPr>
        <w:numPr>
          <w:ilvl w:val="0"/>
          <w:numId w:val="8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which rule was easiest and which was challenging.</w:t>
      </w:r>
    </w:p>
    <w:p w:rsidR="00451236" w:rsidRPr="00451236" w:rsidRDefault="00451236" w:rsidP="002C34D2">
      <w:pPr>
        <w:numPr>
          <w:ilvl w:val="0"/>
          <w:numId w:val="88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importance of clarity, attention to detail, and careful writing.</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451236" w:rsidRPr="00451236" w:rsidRDefault="00451236" w:rsidP="002C34D2">
      <w:pPr>
        <w:numPr>
          <w:ilvl w:val="0"/>
          <w:numId w:val="8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book exercises on articles, capitalization, and punctuation.</w:t>
      </w:r>
    </w:p>
    <w:p w:rsidR="00451236" w:rsidRPr="00451236" w:rsidRDefault="00451236" w:rsidP="002C34D2">
      <w:pPr>
        <w:numPr>
          <w:ilvl w:val="0"/>
          <w:numId w:val="88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Create and complete grammar bubble map.</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51236" w:rsidRPr="00451236" w:rsidRDefault="00451236" w:rsidP="002C34D2">
      <w:pPr>
        <w:numPr>
          <w:ilvl w:val="0"/>
          <w:numId w:val="8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3–4 sentences about a hero or event using correct articles, capitalization, and punctuation.</w:t>
      </w:r>
    </w:p>
    <w:p w:rsidR="00451236" w:rsidRPr="00451236" w:rsidRDefault="00451236" w:rsidP="002C34D2">
      <w:pPr>
        <w:numPr>
          <w:ilvl w:val="0"/>
          <w:numId w:val="88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Highlight articles in each sentence using a colored pencil.</w:t>
      </w:r>
    </w:p>
    <w:p w:rsidR="00451236" w:rsidRPr="00451236" w:rsidRDefault="00451236"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5</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Topic:</w:t>
      </w:r>
      <w:r w:rsidRPr="00451236">
        <w:rPr>
          <w:rFonts w:asciiTheme="majorHAnsi" w:eastAsia="Times New Roman" w:hAnsiTheme="majorHAnsi" w:cstheme="majorHAnsi"/>
        </w:rPr>
        <w:t xml:space="preserve"> Phonics </w:t>
      </w:r>
      <w:proofErr w:type="spellStart"/>
      <w:r w:rsidRPr="00451236">
        <w:rPr>
          <w:rFonts w:asciiTheme="majorHAnsi" w:eastAsia="Times New Roman" w:hAnsiTheme="majorHAnsi" w:cstheme="majorHAnsi"/>
        </w:rPr>
        <w:t>Funland</w:t>
      </w:r>
      <w:proofErr w:type="spellEnd"/>
      <w:r w:rsidRPr="00451236">
        <w:rPr>
          <w:rFonts w:asciiTheme="majorHAnsi" w:eastAsia="Times New Roman" w:hAnsiTheme="majorHAnsi" w:cstheme="majorHAnsi"/>
        </w:rPr>
        <w:t xml:space="preserve"> – Silent Letters &amp; Vowel Sounds</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Phonics / Vocabulary</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51236" w:rsidRPr="00451236" w:rsidRDefault="00451236" w:rsidP="002C34D2">
      <w:pPr>
        <w:numPr>
          <w:ilvl w:val="0"/>
          <w:numId w:val="8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Recognize words with silent letters.</w:t>
      </w:r>
    </w:p>
    <w:p w:rsidR="00451236" w:rsidRPr="00451236" w:rsidRDefault="00451236" w:rsidP="002C34D2">
      <w:pPr>
        <w:numPr>
          <w:ilvl w:val="0"/>
          <w:numId w:val="8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Distinguish between short and long vowel sounds.</w:t>
      </w:r>
    </w:p>
    <w:p w:rsidR="00451236" w:rsidRPr="00451236" w:rsidRDefault="00451236" w:rsidP="002C34D2">
      <w:pPr>
        <w:numPr>
          <w:ilvl w:val="0"/>
          <w:numId w:val="8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Apply phonics skills to spelling, reading, and writing.</w:t>
      </w:r>
    </w:p>
    <w:p w:rsidR="00451236" w:rsidRPr="00451236" w:rsidRDefault="00451236" w:rsidP="002C34D2">
      <w:pPr>
        <w:numPr>
          <w:ilvl w:val="0"/>
          <w:numId w:val="88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Build confidence in oral pronunciation and listening skills.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51236" w:rsidRPr="00451236" w:rsidRDefault="00451236" w:rsidP="002C34D2">
      <w:pPr>
        <w:numPr>
          <w:ilvl w:val="0"/>
          <w:numId w:val="8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Encourages careful listening and accuracy in learning.</w:t>
      </w:r>
    </w:p>
    <w:p w:rsidR="00451236" w:rsidRPr="00451236" w:rsidRDefault="00451236" w:rsidP="002C34D2">
      <w:pPr>
        <w:numPr>
          <w:ilvl w:val="0"/>
          <w:numId w:val="88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patience and perseverance with challenging words.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literacy and language proficiency.</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Auditory, Visual-Spatial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Critical Thinking, Communication, Collaboration</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51236" w:rsidRPr="00451236" w:rsidRDefault="00451236" w:rsidP="002C34D2">
      <w:pPr>
        <w:numPr>
          <w:ilvl w:val="0"/>
          <w:numId w:val="8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word lists with phonetic clues and example sentences.</w:t>
      </w:r>
    </w:p>
    <w:p w:rsidR="00451236" w:rsidRPr="00451236" w:rsidRDefault="00451236" w:rsidP="002C34D2">
      <w:pPr>
        <w:numPr>
          <w:ilvl w:val="0"/>
          <w:numId w:val="88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Challenge: Ask advanced learners to create new words with silent letters and use them in a short paragraph.</w:t>
      </w:r>
    </w:p>
    <w:p w:rsidR="00451236" w:rsidRPr="00451236" w:rsidRDefault="00451236" w:rsidP="002C34D2">
      <w:pPr>
        <w:numPr>
          <w:ilvl w:val="0"/>
          <w:numId w:val="89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Listening Activity (5–7 minutes)</w:t>
      </w:r>
    </w:p>
    <w:p w:rsidR="00451236" w:rsidRPr="00451236" w:rsidRDefault="00451236" w:rsidP="002C34D2">
      <w:pPr>
        <w:numPr>
          <w:ilvl w:val="0"/>
          <w:numId w:val="8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says words aloud; students raise hand if the word has a silent letter.</w:t>
      </w:r>
    </w:p>
    <w:p w:rsidR="00451236" w:rsidRPr="00451236" w:rsidRDefault="00451236" w:rsidP="002C34D2">
      <w:pPr>
        <w:numPr>
          <w:ilvl w:val="0"/>
          <w:numId w:val="89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Example: knife, island, muscle, debt.</w:t>
      </w:r>
    </w:p>
    <w:p w:rsidR="00451236" w:rsidRPr="00451236" w:rsidRDefault="00451236" w:rsidP="002C34D2">
      <w:pPr>
        <w:numPr>
          <w:ilvl w:val="0"/>
          <w:numId w:val="89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Phonics Practice (10 minutes)</w:t>
      </w:r>
    </w:p>
    <w:p w:rsidR="00451236" w:rsidRPr="00451236" w:rsidRDefault="00451236" w:rsidP="002C34D2">
      <w:pPr>
        <w:numPr>
          <w:ilvl w:val="0"/>
          <w:numId w:val="8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 A: Students circle silent letters in a given word list.</w:t>
      </w:r>
    </w:p>
    <w:p w:rsidR="00451236" w:rsidRPr="00451236" w:rsidRDefault="00451236" w:rsidP="002C34D2">
      <w:pPr>
        <w:numPr>
          <w:ilvl w:val="0"/>
          <w:numId w:val="8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demonstrates pronunciation and discusses patterns (e.g., “k” in knife, “b” in debt).</w:t>
      </w:r>
    </w:p>
    <w:p w:rsidR="00451236" w:rsidRPr="00451236" w:rsidRDefault="00451236" w:rsidP="002C34D2">
      <w:pPr>
        <w:numPr>
          <w:ilvl w:val="0"/>
          <w:numId w:val="89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Introduce short vs long vowel sounds using visual chart: hop / hope, bit / bite.</w:t>
      </w:r>
    </w:p>
    <w:p w:rsidR="00451236" w:rsidRPr="00451236" w:rsidRDefault="00451236" w:rsidP="002C34D2">
      <w:pPr>
        <w:numPr>
          <w:ilvl w:val="0"/>
          <w:numId w:val="89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Interactive Word Scramble (8–10 minutes)</w:t>
      </w:r>
    </w:p>
    <w:p w:rsidR="00451236" w:rsidRPr="00451236" w:rsidRDefault="00451236" w:rsidP="002C34D2">
      <w:pPr>
        <w:numPr>
          <w:ilvl w:val="0"/>
          <w:numId w:val="8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unscramble words with silent letters and write them correctly.</w:t>
      </w:r>
    </w:p>
    <w:p w:rsidR="00451236" w:rsidRPr="00451236" w:rsidRDefault="00451236" w:rsidP="002C34D2">
      <w:pPr>
        <w:numPr>
          <w:ilvl w:val="0"/>
          <w:numId w:val="89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a mini-competition: first correct pair earns a star.</w:t>
      </w:r>
    </w:p>
    <w:p w:rsidR="00451236" w:rsidRPr="00451236" w:rsidRDefault="00451236" w:rsidP="002C34D2">
      <w:pPr>
        <w:numPr>
          <w:ilvl w:val="0"/>
          <w:numId w:val="89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Vowel Sound Chart / Sorting (8–10 minutes)</w:t>
      </w:r>
    </w:p>
    <w:p w:rsidR="00451236" w:rsidRPr="00451236" w:rsidRDefault="00451236" w:rsidP="002C34D2">
      <w:pPr>
        <w:numPr>
          <w:ilvl w:val="0"/>
          <w:numId w:val="8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make a two-column chart in notebooks: Short Vowels / Long Vowels.</w:t>
      </w:r>
    </w:p>
    <w:p w:rsidR="00451236" w:rsidRPr="00451236" w:rsidRDefault="00451236" w:rsidP="002C34D2">
      <w:pPr>
        <w:numPr>
          <w:ilvl w:val="0"/>
          <w:numId w:val="8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Sort words from Ex B and add examples from prior lessons.</w:t>
      </w:r>
    </w:p>
    <w:p w:rsidR="00451236" w:rsidRPr="00451236" w:rsidRDefault="00451236" w:rsidP="002C34D2">
      <w:pPr>
        <w:numPr>
          <w:ilvl w:val="0"/>
          <w:numId w:val="89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patterns and exceptions as a class.</w:t>
      </w:r>
    </w:p>
    <w:p w:rsidR="00451236" w:rsidRPr="00451236" w:rsidRDefault="00451236" w:rsidP="002C34D2">
      <w:pPr>
        <w:numPr>
          <w:ilvl w:val="0"/>
          <w:numId w:val="89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Peer Pronunciation Practice (5–7 minutes)</w:t>
      </w:r>
    </w:p>
    <w:p w:rsidR="00451236" w:rsidRPr="00451236" w:rsidRDefault="00451236" w:rsidP="002C34D2">
      <w:pPr>
        <w:numPr>
          <w:ilvl w:val="0"/>
          <w:numId w:val="8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pair up and practice saying the words aloud.</w:t>
      </w:r>
    </w:p>
    <w:p w:rsidR="00451236" w:rsidRPr="00451236" w:rsidRDefault="00451236" w:rsidP="002C34D2">
      <w:pPr>
        <w:numPr>
          <w:ilvl w:val="0"/>
          <w:numId w:val="89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Partners provide feedback on correct pronunciation and vowel length.</w:t>
      </w:r>
    </w:p>
    <w:p w:rsidR="00451236" w:rsidRPr="00451236" w:rsidRDefault="00451236" w:rsidP="002C34D2">
      <w:pPr>
        <w:numPr>
          <w:ilvl w:val="0"/>
          <w:numId w:val="90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 minutes)</w:t>
      </w:r>
    </w:p>
    <w:p w:rsidR="00451236" w:rsidRPr="00451236" w:rsidRDefault="00451236" w:rsidP="002C34D2">
      <w:pPr>
        <w:numPr>
          <w:ilvl w:val="0"/>
          <w:numId w:val="9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one word with a silent letter and one with a long vowel sound.</w:t>
      </w:r>
    </w:p>
    <w:p w:rsidR="00451236" w:rsidRPr="00451236" w:rsidRDefault="00451236" w:rsidP="002C34D2">
      <w:pPr>
        <w:numPr>
          <w:ilvl w:val="0"/>
          <w:numId w:val="90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Teacher recaps rules and gives a tip: “Always sound out letters carefully and check if a letter is silent.”</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451236" w:rsidRPr="00451236" w:rsidRDefault="00451236" w:rsidP="002C34D2">
      <w:pPr>
        <w:numPr>
          <w:ilvl w:val="0"/>
          <w:numId w:val="9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Complete circle, fill-in, and unscramble exercises.</w:t>
      </w:r>
    </w:p>
    <w:p w:rsidR="00451236" w:rsidRPr="00451236" w:rsidRDefault="00451236" w:rsidP="002C34D2">
      <w:pPr>
        <w:numPr>
          <w:ilvl w:val="0"/>
          <w:numId w:val="90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Make vowel sound chart in notebook.</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51236" w:rsidRPr="00451236" w:rsidRDefault="00451236" w:rsidP="002C34D2">
      <w:pPr>
        <w:numPr>
          <w:ilvl w:val="0"/>
          <w:numId w:val="9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3 sentences using at least 2 silent letter words and 2 long vowel words.</w:t>
      </w:r>
    </w:p>
    <w:p w:rsidR="00451236" w:rsidRPr="00451236" w:rsidRDefault="00451236" w:rsidP="002C34D2">
      <w:pPr>
        <w:numPr>
          <w:ilvl w:val="0"/>
          <w:numId w:val="90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Optional: Draw small pictures for each word to aid memory.</w:t>
      </w:r>
    </w:p>
    <w:p w:rsidR="00451236" w:rsidRPr="00451236" w:rsidRDefault="00451236" w:rsidP="00794DC7">
      <w:pPr>
        <w:shd w:val="clear" w:color="auto" w:fill="FFF2CC" w:themeFill="accent4" w:themeFillTint="33"/>
        <w:spacing w:before="100" w:beforeAutospacing="1" w:after="100" w:afterAutospacing="1" w:line="240" w:lineRule="auto"/>
        <w:jc w:val="center"/>
        <w:outlineLvl w:val="2"/>
        <w:rPr>
          <w:rFonts w:asciiTheme="majorHAnsi" w:eastAsia="Times New Roman" w:hAnsiTheme="majorHAnsi" w:cstheme="majorHAnsi"/>
          <w:b/>
          <w:bCs/>
        </w:rPr>
      </w:pPr>
      <w:r w:rsidRPr="00451236">
        <w:rPr>
          <w:rFonts w:asciiTheme="majorHAnsi" w:eastAsia="Times New Roman" w:hAnsiTheme="majorHAnsi" w:cstheme="majorHAnsi"/>
          <w:b/>
          <w:bCs/>
        </w:rPr>
        <w:t>Day 6</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lastRenderedPageBreak/>
        <w:t>Topic:</w:t>
      </w:r>
      <w:r w:rsidRPr="00451236">
        <w:rPr>
          <w:rFonts w:asciiTheme="majorHAnsi" w:eastAsia="Times New Roman" w:hAnsiTheme="majorHAnsi" w:cstheme="majorHAnsi"/>
        </w:rPr>
        <w:t xml:space="preserve"> Speaking Stars – Talking About Heroes and Honesty</w:t>
      </w:r>
      <w:r w:rsidRPr="00451236">
        <w:rPr>
          <w:rFonts w:asciiTheme="majorHAnsi" w:eastAsia="Times New Roman" w:hAnsiTheme="majorHAnsi" w:cstheme="majorHAnsi"/>
        </w:rPr>
        <w:br/>
      </w:r>
      <w:r w:rsidRPr="00451236">
        <w:rPr>
          <w:rFonts w:asciiTheme="majorHAnsi" w:eastAsia="Times New Roman" w:hAnsiTheme="majorHAnsi" w:cstheme="majorHAnsi"/>
          <w:b/>
          <w:bCs/>
        </w:rPr>
        <w:t>Strand:</w:t>
      </w:r>
      <w:r w:rsidRPr="00451236">
        <w:rPr>
          <w:rFonts w:asciiTheme="majorHAnsi" w:eastAsia="Times New Roman" w:hAnsiTheme="majorHAnsi" w:cstheme="majorHAnsi"/>
        </w:rPr>
        <w:t xml:space="preserve"> Speaking / Communication</w:t>
      </w:r>
      <w:r w:rsidRPr="00451236">
        <w:rPr>
          <w:rFonts w:asciiTheme="majorHAnsi" w:eastAsia="Times New Roman" w:hAnsiTheme="majorHAnsi" w:cstheme="majorHAnsi"/>
        </w:rPr>
        <w:br/>
      </w:r>
      <w:r w:rsidRPr="00451236">
        <w:rPr>
          <w:rFonts w:asciiTheme="majorHAnsi" w:eastAsia="Times New Roman" w:hAnsiTheme="majorHAnsi" w:cstheme="majorHAnsi"/>
          <w:b/>
          <w:bCs/>
        </w:rPr>
        <w:t>Duration:</w:t>
      </w:r>
      <w:r w:rsidRPr="00451236">
        <w:rPr>
          <w:rFonts w:asciiTheme="majorHAnsi" w:eastAsia="Times New Roman" w:hAnsiTheme="majorHAnsi" w:cstheme="majorHAnsi"/>
        </w:rPr>
        <w:t xml:space="preserve"> 40–45 minutes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Learning Objectives:</w:t>
      </w:r>
    </w:p>
    <w:p w:rsidR="00451236" w:rsidRPr="00451236" w:rsidRDefault="00451236" w:rsidP="002C34D2">
      <w:pPr>
        <w:numPr>
          <w:ilvl w:val="0"/>
          <w:numId w:val="9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Speak confidently about hero qualities and acts of honesty.</w:t>
      </w:r>
    </w:p>
    <w:p w:rsidR="00451236" w:rsidRPr="00451236" w:rsidRDefault="00451236" w:rsidP="002C34D2">
      <w:pPr>
        <w:numPr>
          <w:ilvl w:val="0"/>
          <w:numId w:val="9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Practice polite turn-taking and asking questions.</w:t>
      </w:r>
    </w:p>
    <w:p w:rsidR="00451236" w:rsidRPr="00451236" w:rsidRDefault="00451236" w:rsidP="002C34D2">
      <w:pPr>
        <w:numPr>
          <w:ilvl w:val="0"/>
          <w:numId w:val="90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Engage in role-play to demonstrate moral and social values.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Islamic &amp; Moral Value Connection:</w:t>
      </w:r>
    </w:p>
    <w:p w:rsidR="00451236" w:rsidRPr="00451236" w:rsidRDefault="00451236" w:rsidP="002C34D2">
      <w:pPr>
        <w:numPr>
          <w:ilvl w:val="0"/>
          <w:numId w:val="9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Promotes honesty, respect, and empathy.</w:t>
      </w:r>
    </w:p>
    <w:p w:rsidR="00451236" w:rsidRPr="00451236" w:rsidRDefault="00451236" w:rsidP="002C34D2">
      <w:pPr>
        <w:numPr>
          <w:ilvl w:val="0"/>
          <w:numId w:val="90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Reinforces real-life applications of moral lessons.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SDG Alignment:</w:t>
      </w:r>
      <w:r w:rsidRPr="00451236">
        <w:rPr>
          <w:rFonts w:asciiTheme="majorHAnsi" w:eastAsia="Times New Roman" w:hAnsiTheme="majorHAnsi" w:cstheme="majorHAnsi"/>
        </w:rPr>
        <w:t xml:space="preserve"> SDG 4 – literacy, communication, social-emotional skills.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Multiple Intelligences Engaged:</w:t>
      </w:r>
      <w:r w:rsidRPr="00451236">
        <w:rPr>
          <w:rFonts w:asciiTheme="majorHAnsi" w:eastAsia="Times New Roman" w:hAnsiTheme="majorHAnsi" w:cstheme="majorHAnsi"/>
        </w:rPr>
        <w:t xml:space="preserve"> Linguistic, Interpersonal, Intrapersonal</w:t>
      </w:r>
      <w:r w:rsidRPr="00451236">
        <w:rPr>
          <w:rFonts w:asciiTheme="majorHAnsi" w:eastAsia="Times New Roman" w:hAnsiTheme="majorHAnsi" w:cstheme="majorHAnsi"/>
        </w:rPr>
        <w:br/>
      </w:r>
      <w:r w:rsidRPr="00451236">
        <w:rPr>
          <w:rFonts w:asciiTheme="majorHAnsi" w:eastAsia="Times New Roman" w:hAnsiTheme="majorHAnsi" w:cstheme="majorHAnsi"/>
          <w:b/>
          <w:bCs/>
        </w:rPr>
        <w:t>4Cs Integrated:</w:t>
      </w:r>
      <w:r w:rsidRPr="00451236">
        <w:rPr>
          <w:rFonts w:asciiTheme="majorHAnsi" w:eastAsia="Times New Roman" w:hAnsiTheme="majorHAnsi" w:cstheme="majorHAnsi"/>
        </w:rPr>
        <w:t xml:space="preserve"> Communication, Collaboration, Creativity, Critical Thinking</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Differentiated Instruction:</w:t>
      </w:r>
    </w:p>
    <w:p w:rsidR="00451236" w:rsidRPr="00451236" w:rsidRDefault="00451236" w:rsidP="002C34D2">
      <w:pPr>
        <w:numPr>
          <w:ilvl w:val="0"/>
          <w:numId w:val="9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Support: Provide sentence starters and prompts for shy students.</w:t>
      </w:r>
    </w:p>
    <w:p w:rsidR="00451236" w:rsidRPr="00451236" w:rsidRDefault="00451236" w:rsidP="002C34D2">
      <w:pPr>
        <w:numPr>
          <w:ilvl w:val="0"/>
          <w:numId w:val="90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Challenge: Ask advanced learners to create short dialogues including hero qualities and moral lessons.</w:t>
      </w:r>
    </w:p>
    <w:p w:rsidR="00451236" w:rsidRPr="00451236" w:rsidRDefault="00451236" w:rsidP="002C34D2">
      <w:pPr>
        <w:numPr>
          <w:ilvl w:val="0"/>
          <w:numId w:val="90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Warm-up / Review (5–7 minutes)</w:t>
      </w:r>
    </w:p>
    <w:p w:rsidR="00451236" w:rsidRPr="00451236" w:rsidRDefault="00451236" w:rsidP="002C34D2">
      <w:pPr>
        <w:numPr>
          <w:ilvl w:val="0"/>
          <w:numId w:val="9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Ask students: “What qualities make a hero?”</w:t>
      </w:r>
    </w:p>
    <w:p w:rsidR="00451236" w:rsidRPr="00451236" w:rsidRDefault="00451236" w:rsidP="002C34D2">
      <w:pPr>
        <w:numPr>
          <w:ilvl w:val="0"/>
          <w:numId w:val="90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Quick oral sharing in full sentences: e.g., “I like someone who is brave and honest.”</w:t>
      </w:r>
    </w:p>
    <w:p w:rsidR="00451236" w:rsidRPr="00451236" w:rsidRDefault="00451236" w:rsidP="002C34D2">
      <w:pPr>
        <w:numPr>
          <w:ilvl w:val="0"/>
          <w:numId w:val="90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Guided Speaking Practice (10–12 minutes)</w:t>
      </w:r>
    </w:p>
    <w:p w:rsidR="00451236" w:rsidRPr="00451236" w:rsidRDefault="00451236" w:rsidP="002C34D2">
      <w:pPr>
        <w:numPr>
          <w:ilvl w:val="0"/>
          <w:numId w:val="9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Model polite answers and sentence structures.</w:t>
      </w:r>
    </w:p>
    <w:p w:rsidR="00451236" w:rsidRPr="00451236" w:rsidRDefault="00451236" w:rsidP="002C34D2">
      <w:pPr>
        <w:numPr>
          <w:ilvl w:val="0"/>
          <w:numId w:val="9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Students practice with partners:</w:t>
      </w:r>
    </w:p>
    <w:p w:rsidR="00451236" w:rsidRPr="00451236" w:rsidRDefault="00451236" w:rsidP="002C34D2">
      <w:pPr>
        <w:numPr>
          <w:ilvl w:val="1"/>
          <w:numId w:val="9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2 qualities of a hero and give examples.</w:t>
      </w:r>
    </w:p>
    <w:p w:rsidR="00451236" w:rsidRPr="00451236" w:rsidRDefault="00451236" w:rsidP="002C34D2">
      <w:pPr>
        <w:numPr>
          <w:ilvl w:val="1"/>
          <w:numId w:val="910"/>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Explain why they admire these qualities.</w:t>
      </w:r>
    </w:p>
    <w:p w:rsidR="00451236" w:rsidRPr="00451236" w:rsidRDefault="00451236" w:rsidP="002C34D2">
      <w:pPr>
        <w:numPr>
          <w:ilvl w:val="0"/>
          <w:numId w:val="911"/>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Role-Play Activity (10–12 minutes)</w:t>
      </w:r>
    </w:p>
    <w:p w:rsidR="00451236" w:rsidRPr="00451236" w:rsidRDefault="00451236" w:rsidP="002C34D2">
      <w:pPr>
        <w:numPr>
          <w:ilvl w:val="0"/>
          <w:numId w:val="9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Scenario: Demonstrate honesty or helpfulness. Examples:</w:t>
      </w:r>
    </w:p>
    <w:p w:rsidR="00451236" w:rsidRPr="00451236" w:rsidRDefault="00451236" w:rsidP="002C34D2">
      <w:pPr>
        <w:numPr>
          <w:ilvl w:val="1"/>
          <w:numId w:val="9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Returning lost money or item to a friend.</w:t>
      </w:r>
    </w:p>
    <w:p w:rsidR="00451236" w:rsidRPr="00451236" w:rsidRDefault="00451236" w:rsidP="002C34D2">
      <w:pPr>
        <w:numPr>
          <w:ilvl w:val="1"/>
          <w:numId w:val="9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Helping someone in need at school.</w:t>
      </w:r>
    </w:p>
    <w:p w:rsidR="00451236" w:rsidRPr="00451236" w:rsidRDefault="00451236" w:rsidP="002C34D2">
      <w:pPr>
        <w:numPr>
          <w:ilvl w:val="0"/>
          <w:numId w:val="912"/>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Partners act as hero and observer. Observers give feedback on clarity, politeness, and hero qualities.</w:t>
      </w:r>
    </w:p>
    <w:p w:rsidR="00451236" w:rsidRPr="00451236" w:rsidRDefault="00451236" w:rsidP="002C34D2">
      <w:pPr>
        <w:numPr>
          <w:ilvl w:val="0"/>
          <w:numId w:val="913"/>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Bubble Map / Chart Reflection (8–10 minutes)</w:t>
      </w:r>
    </w:p>
    <w:p w:rsidR="00451236" w:rsidRPr="00451236" w:rsidRDefault="00451236" w:rsidP="002C34D2">
      <w:pPr>
        <w:numPr>
          <w:ilvl w:val="0"/>
          <w:numId w:val="9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lastRenderedPageBreak/>
        <w:t>Students create a bubble map: central bubble = “Hero Actions.”</w:t>
      </w:r>
    </w:p>
    <w:p w:rsidR="00451236" w:rsidRPr="00451236" w:rsidRDefault="00451236" w:rsidP="002C34D2">
      <w:pPr>
        <w:numPr>
          <w:ilvl w:val="0"/>
          <w:numId w:val="9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Surrounding bubbles: honesty, bravery, helpfulness, sharing.</w:t>
      </w:r>
    </w:p>
    <w:p w:rsidR="00451236" w:rsidRPr="00451236" w:rsidRDefault="00451236" w:rsidP="002C34D2">
      <w:pPr>
        <w:numPr>
          <w:ilvl w:val="0"/>
          <w:numId w:val="914"/>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Add 1–2 sentences per bubble describing examples from story or real life.</w:t>
      </w:r>
    </w:p>
    <w:p w:rsidR="00451236" w:rsidRPr="00451236" w:rsidRDefault="00451236" w:rsidP="002C34D2">
      <w:pPr>
        <w:numPr>
          <w:ilvl w:val="0"/>
          <w:numId w:val="915"/>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Wrap-up / Reflection (5–7 minutes)</w:t>
      </w:r>
    </w:p>
    <w:p w:rsidR="00451236" w:rsidRPr="00451236" w:rsidRDefault="00451236" w:rsidP="002C34D2">
      <w:pPr>
        <w:numPr>
          <w:ilvl w:val="0"/>
          <w:numId w:val="9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Share 1–2 examples of hero actions from the class.</w:t>
      </w:r>
    </w:p>
    <w:p w:rsidR="00451236" w:rsidRPr="00451236" w:rsidRDefault="00451236" w:rsidP="002C34D2">
      <w:pPr>
        <w:numPr>
          <w:ilvl w:val="0"/>
          <w:numId w:val="916"/>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Discuss how students can apply these qualities in daily life.</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Classwork:</w:t>
      </w:r>
    </w:p>
    <w:p w:rsidR="00451236" w:rsidRPr="00451236" w:rsidRDefault="00451236" w:rsidP="002C34D2">
      <w:pPr>
        <w:numPr>
          <w:ilvl w:val="0"/>
          <w:numId w:val="9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Oral discussion about hero qualities and personal examples.</w:t>
      </w:r>
    </w:p>
    <w:p w:rsidR="00451236" w:rsidRPr="00451236" w:rsidRDefault="00451236" w:rsidP="002C34D2">
      <w:pPr>
        <w:numPr>
          <w:ilvl w:val="0"/>
          <w:numId w:val="9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Role-play demonstration.</w:t>
      </w:r>
    </w:p>
    <w:p w:rsidR="00451236" w:rsidRPr="00451236" w:rsidRDefault="00451236" w:rsidP="002C34D2">
      <w:pPr>
        <w:numPr>
          <w:ilvl w:val="0"/>
          <w:numId w:val="917"/>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Bubble map or chart of hero actions.</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Homework / Follow-up:</w:t>
      </w:r>
    </w:p>
    <w:p w:rsidR="00451236" w:rsidRPr="00451236" w:rsidRDefault="00451236" w:rsidP="002C34D2">
      <w:pPr>
        <w:numPr>
          <w:ilvl w:val="0"/>
          <w:numId w:val="9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Observe an act of honesty or bravery at home or school.</w:t>
      </w:r>
    </w:p>
    <w:p w:rsidR="00451236" w:rsidRPr="00451236" w:rsidRDefault="00451236" w:rsidP="002C34D2">
      <w:pPr>
        <w:numPr>
          <w:ilvl w:val="0"/>
          <w:numId w:val="918"/>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Write 1–2 sentences describing the action and how they could act similarly.</w:t>
      </w:r>
    </w:p>
    <w:p w:rsidR="00451236" w:rsidRPr="00451236" w:rsidRDefault="00451236" w:rsidP="00451236">
      <w:p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b/>
          <w:bCs/>
        </w:rPr>
        <w:t>Teaching Tips:</w:t>
      </w:r>
    </w:p>
    <w:p w:rsidR="00451236" w:rsidRPr="00451236" w:rsidRDefault="00451236" w:rsidP="002C34D2">
      <w:pPr>
        <w:numPr>
          <w:ilvl w:val="0"/>
          <w:numId w:val="9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Encourage clear, polite speaking and active listening.</w:t>
      </w:r>
    </w:p>
    <w:p w:rsidR="00451236" w:rsidRPr="00451236" w:rsidRDefault="00451236" w:rsidP="002C34D2">
      <w:pPr>
        <w:numPr>
          <w:ilvl w:val="0"/>
          <w:numId w:val="9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Provide sentence starters for hesitant students.</w:t>
      </w:r>
    </w:p>
    <w:p w:rsidR="00CA4FF0" w:rsidRPr="00451236" w:rsidRDefault="00451236" w:rsidP="002C34D2">
      <w:pPr>
        <w:numPr>
          <w:ilvl w:val="0"/>
          <w:numId w:val="919"/>
        </w:numPr>
        <w:spacing w:before="100" w:beforeAutospacing="1" w:after="100" w:afterAutospacing="1" w:line="240" w:lineRule="auto"/>
        <w:rPr>
          <w:rFonts w:asciiTheme="majorHAnsi" w:eastAsia="Times New Roman" w:hAnsiTheme="majorHAnsi" w:cstheme="majorHAnsi"/>
        </w:rPr>
      </w:pPr>
      <w:r w:rsidRPr="00451236">
        <w:rPr>
          <w:rFonts w:asciiTheme="majorHAnsi" w:eastAsia="Times New Roman" w:hAnsiTheme="majorHAnsi" w:cstheme="majorHAnsi"/>
        </w:rPr>
        <w:t>Reinforce moral lessons throughout activities.</w:t>
      </w:r>
    </w:p>
    <w:sectPr w:rsidR="00CA4FF0" w:rsidRPr="00451236" w:rsidSect="00536034">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915E7"/>
    <w:multiLevelType w:val="multilevel"/>
    <w:tmpl w:val="DC1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2E036B"/>
    <w:multiLevelType w:val="multilevel"/>
    <w:tmpl w:val="B0486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393C67"/>
    <w:multiLevelType w:val="multilevel"/>
    <w:tmpl w:val="FCE8E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4516AF"/>
    <w:multiLevelType w:val="multilevel"/>
    <w:tmpl w:val="D390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487FB1"/>
    <w:multiLevelType w:val="multilevel"/>
    <w:tmpl w:val="FD1244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05C7E7F"/>
    <w:multiLevelType w:val="multilevel"/>
    <w:tmpl w:val="5642B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05F64C8"/>
    <w:multiLevelType w:val="multilevel"/>
    <w:tmpl w:val="4FC6D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0BB3870"/>
    <w:multiLevelType w:val="multilevel"/>
    <w:tmpl w:val="D8EE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0FF6DE2"/>
    <w:multiLevelType w:val="multilevel"/>
    <w:tmpl w:val="694604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037A1A"/>
    <w:multiLevelType w:val="multilevel"/>
    <w:tmpl w:val="3850B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0671FF"/>
    <w:multiLevelType w:val="multilevel"/>
    <w:tmpl w:val="44A023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415024"/>
    <w:multiLevelType w:val="multilevel"/>
    <w:tmpl w:val="8E92F6C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5950B9"/>
    <w:multiLevelType w:val="multilevel"/>
    <w:tmpl w:val="0ACEED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77694A"/>
    <w:multiLevelType w:val="multilevel"/>
    <w:tmpl w:val="04601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1943428"/>
    <w:multiLevelType w:val="multilevel"/>
    <w:tmpl w:val="2764B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1A67349"/>
    <w:multiLevelType w:val="multilevel"/>
    <w:tmpl w:val="0102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1AE2181"/>
    <w:multiLevelType w:val="multilevel"/>
    <w:tmpl w:val="35BA6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1B66486"/>
    <w:multiLevelType w:val="multilevel"/>
    <w:tmpl w:val="4C827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1B77212"/>
    <w:multiLevelType w:val="multilevel"/>
    <w:tmpl w:val="CA300D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1F42907"/>
    <w:multiLevelType w:val="multilevel"/>
    <w:tmpl w:val="320A2D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1FF3951"/>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22B4968"/>
    <w:multiLevelType w:val="multilevel"/>
    <w:tmpl w:val="E0603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425011"/>
    <w:multiLevelType w:val="multilevel"/>
    <w:tmpl w:val="D1BE0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25823CF"/>
    <w:multiLevelType w:val="multilevel"/>
    <w:tmpl w:val="FC1EA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28B3F41"/>
    <w:multiLevelType w:val="multilevel"/>
    <w:tmpl w:val="E77AE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28D17E1"/>
    <w:multiLevelType w:val="multilevel"/>
    <w:tmpl w:val="7A50C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29B178F"/>
    <w:multiLevelType w:val="multilevel"/>
    <w:tmpl w:val="EE6C62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2AF177F"/>
    <w:multiLevelType w:val="multilevel"/>
    <w:tmpl w:val="3684D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2DF4923"/>
    <w:multiLevelType w:val="multilevel"/>
    <w:tmpl w:val="1348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31315A4"/>
    <w:multiLevelType w:val="multilevel"/>
    <w:tmpl w:val="BBF4F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173215"/>
    <w:multiLevelType w:val="multilevel"/>
    <w:tmpl w:val="25188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33C4E3D"/>
    <w:multiLevelType w:val="multilevel"/>
    <w:tmpl w:val="88EA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3631076"/>
    <w:multiLevelType w:val="multilevel"/>
    <w:tmpl w:val="411E9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36F5836"/>
    <w:multiLevelType w:val="multilevel"/>
    <w:tmpl w:val="8CE4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378503D"/>
    <w:multiLevelType w:val="multilevel"/>
    <w:tmpl w:val="EA5697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3AA4F58"/>
    <w:multiLevelType w:val="multilevel"/>
    <w:tmpl w:val="48B0E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3D0691F"/>
    <w:multiLevelType w:val="multilevel"/>
    <w:tmpl w:val="24343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3FA339C"/>
    <w:multiLevelType w:val="multilevel"/>
    <w:tmpl w:val="28803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4097B63"/>
    <w:multiLevelType w:val="multilevel"/>
    <w:tmpl w:val="94EC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41F4FED"/>
    <w:multiLevelType w:val="multilevel"/>
    <w:tmpl w:val="F9AA85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42774D0"/>
    <w:multiLevelType w:val="multilevel"/>
    <w:tmpl w:val="6790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4415CD5"/>
    <w:multiLevelType w:val="multilevel"/>
    <w:tmpl w:val="49BA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4526488"/>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4707901"/>
    <w:multiLevelType w:val="multilevel"/>
    <w:tmpl w:val="E50EE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4B37DC5"/>
    <w:multiLevelType w:val="multilevel"/>
    <w:tmpl w:val="77C8D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4CB2161"/>
    <w:multiLevelType w:val="multilevel"/>
    <w:tmpl w:val="98FC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4EC0DC7"/>
    <w:multiLevelType w:val="multilevel"/>
    <w:tmpl w:val="87683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52518FA"/>
    <w:multiLevelType w:val="multilevel"/>
    <w:tmpl w:val="C7640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555341E"/>
    <w:multiLevelType w:val="multilevel"/>
    <w:tmpl w:val="32AC5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5B34C0E"/>
    <w:multiLevelType w:val="multilevel"/>
    <w:tmpl w:val="CFBE58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5DA1FCC"/>
    <w:multiLevelType w:val="multilevel"/>
    <w:tmpl w:val="17B4D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5F363B6"/>
    <w:multiLevelType w:val="multilevel"/>
    <w:tmpl w:val="15A81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6076095"/>
    <w:multiLevelType w:val="multilevel"/>
    <w:tmpl w:val="DDA6EC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60B7570"/>
    <w:multiLevelType w:val="multilevel"/>
    <w:tmpl w:val="28580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62D27B5"/>
    <w:multiLevelType w:val="multilevel"/>
    <w:tmpl w:val="03C6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63D07EB"/>
    <w:multiLevelType w:val="multilevel"/>
    <w:tmpl w:val="075A75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68A0D7D"/>
    <w:multiLevelType w:val="multilevel"/>
    <w:tmpl w:val="69B01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6AB79F4"/>
    <w:multiLevelType w:val="multilevel"/>
    <w:tmpl w:val="C8A01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6B74A81"/>
    <w:multiLevelType w:val="multilevel"/>
    <w:tmpl w:val="E1DA0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6C31C08"/>
    <w:multiLevelType w:val="multilevel"/>
    <w:tmpl w:val="30E2B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71553F3"/>
    <w:multiLevelType w:val="multilevel"/>
    <w:tmpl w:val="B7023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72557F3"/>
    <w:multiLevelType w:val="multilevel"/>
    <w:tmpl w:val="AA96A6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7266BEF"/>
    <w:multiLevelType w:val="multilevel"/>
    <w:tmpl w:val="EF24B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75917A3"/>
    <w:multiLevelType w:val="multilevel"/>
    <w:tmpl w:val="E5F6A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75E5F76"/>
    <w:multiLevelType w:val="multilevel"/>
    <w:tmpl w:val="189C7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77A094E"/>
    <w:multiLevelType w:val="multilevel"/>
    <w:tmpl w:val="4C0CE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7AC1055"/>
    <w:multiLevelType w:val="multilevel"/>
    <w:tmpl w:val="86001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7E6395D"/>
    <w:multiLevelType w:val="multilevel"/>
    <w:tmpl w:val="D0E2E6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80857F3"/>
    <w:multiLevelType w:val="multilevel"/>
    <w:tmpl w:val="7FC4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8573404"/>
    <w:multiLevelType w:val="multilevel"/>
    <w:tmpl w:val="8E86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882097C"/>
    <w:multiLevelType w:val="multilevel"/>
    <w:tmpl w:val="F202B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88F0282"/>
    <w:multiLevelType w:val="multilevel"/>
    <w:tmpl w:val="E0C09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891487E"/>
    <w:multiLevelType w:val="multilevel"/>
    <w:tmpl w:val="8DF471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8AC4F00"/>
    <w:multiLevelType w:val="multilevel"/>
    <w:tmpl w:val="0F242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8CB15FA"/>
    <w:multiLevelType w:val="multilevel"/>
    <w:tmpl w:val="8556B0D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8CF12AA"/>
    <w:multiLevelType w:val="multilevel"/>
    <w:tmpl w:val="8A8CBC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90A024A"/>
    <w:multiLevelType w:val="multilevel"/>
    <w:tmpl w:val="236AE8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90A6314"/>
    <w:multiLevelType w:val="multilevel"/>
    <w:tmpl w:val="715C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914715E"/>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9147AF7"/>
    <w:multiLevelType w:val="multilevel"/>
    <w:tmpl w:val="31CE18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91E7F2D"/>
    <w:multiLevelType w:val="multilevel"/>
    <w:tmpl w:val="54DCF1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94003D0"/>
    <w:multiLevelType w:val="multilevel"/>
    <w:tmpl w:val="C1D0E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98029B6"/>
    <w:multiLevelType w:val="multilevel"/>
    <w:tmpl w:val="A6F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99F4E0F"/>
    <w:multiLevelType w:val="multilevel"/>
    <w:tmpl w:val="939C4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9D85C39"/>
    <w:multiLevelType w:val="multilevel"/>
    <w:tmpl w:val="A23417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9F66424"/>
    <w:multiLevelType w:val="multilevel"/>
    <w:tmpl w:val="2B12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9FA7705"/>
    <w:multiLevelType w:val="multilevel"/>
    <w:tmpl w:val="B8D8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A3B2876"/>
    <w:multiLevelType w:val="multilevel"/>
    <w:tmpl w:val="FE4443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A51740A"/>
    <w:multiLevelType w:val="multilevel"/>
    <w:tmpl w:val="F80A4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A8962AE"/>
    <w:multiLevelType w:val="multilevel"/>
    <w:tmpl w:val="E38C2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AA219C7"/>
    <w:multiLevelType w:val="multilevel"/>
    <w:tmpl w:val="46BE6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AD71A86"/>
    <w:multiLevelType w:val="multilevel"/>
    <w:tmpl w:val="9CF60A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AF470DB"/>
    <w:multiLevelType w:val="multilevel"/>
    <w:tmpl w:val="BFDE4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B48003A"/>
    <w:multiLevelType w:val="multilevel"/>
    <w:tmpl w:val="9996B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B6E3AE1"/>
    <w:multiLevelType w:val="multilevel"/>
    <w:tmpl w:val="3886D6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BBD14B3"/>
    <w:multiLevelType w:val="multilevel"/>
    <w:tmpl w:val="B2F289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BD75E77"/>
    <w:multiLevelType w:val="multilevel"/>
    <w:tmpl w:val="7BDAC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C676F94"/>
    <w:multiLevelType w:val="multilevel"/>
    <w:tmpl w:val="8A88E7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C7C2B98"/>
    <w:multiLevelType w:val="multilevel"/>
    <w:tmpl w:val="67CA4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CA9510F"/>
    <w:multiLevelType w:val="multilevel"/>
    <w:tmpl w:val="FDBA8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CCB7FCD"/>
    <w:multiLevelType w:val="multilevel"/>
    <w:tmpl w:val="7A907F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D0103BE"/>
    <w:multiLevelType w:val="multilevel"/>
    <w:tmpl w:val="7BF01C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D1B682D"/>
    <w:multiLevelType w:val="multilevel"/>
    <w:tmpl w:val="9A622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DB176FC"/>
    <w:multiLevelType w:val="multilevel"/>
    <w:tmpl w:val="FCE0B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DC44F72"/>
    <w:multiLevelType w:val="multilevel"/>
    <w:tmpl w:val="31D29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0DDF66D0"/>
    <w:multiLevelType w:val="multilevel"/>
    <w:tmpl w:val="F184F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E266BAB"/>
    <w:multiLevelType w:val="multilevel"/>
    <w:tmpl w:val="78BAD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E2F64D9"/>
    <w:multiLevelType w:val="multilevel"/>
    <w:tmpl w:val="61E85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0E446918"/>
    <w:multiLevelType w:val="multilevel"/>
    <w:tmpl w:val="22B0107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E5D3A1B"/>
    <w:multiLevelType w:val="multilevel"/>
    <w:tmpl w:val="A9C81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E866BE7"/>
    <w:multiLevelType w:val="multilevel"/>
    <w:tmpl w:val="A7224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EA4568D"/>
    <w:multiLevelType w:val="multilevel"/>
    <w:tmpl w:val="5B043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0EE518C6"/>
    <w:multiLevelType w:val="multilevel"/>
    <w:tmpl w:val="503C7B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0F2A7699"/>
    <w:multiLevelType w:val="multilevel"/>
    <w:tmpl w:val="446679B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0F2C3856"/>
    <w:multiLevelType w:val="multilevel"/>
    <w:tmpl w:val="FB8850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0F5A1799"/>
    <w:multiLevelType w:val="multilevel"/>
    <w:tmpl w:val="F2960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0FD87746"/>
    <w:multiLevelType w:val="multilevel"/>
    <w:tmpl w:val="0A88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0067C3D"/>
    <w:multiLevelType w:val="multilevel"/>
    <w:tmpl w:val="F3EA21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08020D6"/>
    <w:multiLevelType w:val="multilevel"/>
    <w:tmpl w:val="DB5AAD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08B57FD"/>
    <w:multiLevelType w:val="multilevel"/>
    <w:tmpl w:val="8B664D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0A95BF2"/>
    <w:multiLevelType w:val="multilevel"/>
    <w:tmpl w:val="44140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0E55375"/>
    <w:multiLevelType w:val="multilevel"/>
    <w:tmpl w:val="EF1A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0EE1B36"/>
    <w:multiLevelType w:val="multilevel"/>
    <w:tmpl w:val="56A43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16A41D3"/>
    <w:multiLevelType w:val="multilevel"/>
    <w:tmpl w:val="034CF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1F51EAC"/>
    <w:multiLevelType w:val="multilevel"/>
    <w:tmpl w:val="E86C3E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2074F3D"/>
    <w:multiLevelType w:val="multilevel"/>
    <w:tmpl w:val="60367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2080249"/>
    <w:multiLevelType w:val="multilevel"/>
    <w:tmpl w:val="AFDA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222598B"/>
    <w:multiLevelType w:val="multilevel"/>
    <w:tmpl w:val="D5BE9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434513"/>
    <w:multiLevelType w:val="multilevel"/>
    <w:tmpl w:val="7D440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29D4634"/>
    <w:multiLevelType w:val="multilevel"/>
    <w:tmpl w:val="D2D49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2F14C9C"/>
    <w:multiLevelType w:val="multilevel"/>
    <w:tmpl w:val="99BC7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30439CF"/>
    <w:multiLevelType w:val="multilevel"/>
    <w:tmpl w:val="06705E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30D1BF8"/>
    <w:multiLevelType w:val="multilevel"/>
    <w:tmpl w:val="5FC476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294474"/>
    <w:multiLevelType w:val="multilevel"/>
    <w:tmpl w:val="CDDE4C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33209B2"/>
    <w:multiLevelType w:val="multilevel"/>
    <w:tmpl w:val="6B40D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3321821"/>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36E11EA"/>
    <w:multiLevelType w:val="multilevel"/>
    <w:tmpl w:val="EE1C4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3916143"/>
    <w:multiLevelType w:val="multilevel"/>
    <w:tmpl w:val="3386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3F6068F"/>
    <w:multiLevelType w:val="multilevel"/>
    <w:tmpl w:val="7762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4121D6E"/>
    <w:multiLevelType w:val="multilevel"/>
    <w:tmpl w:val="6934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4164839"/>
    <w:multiLevelType w:val="multilevel"/>
    <w:tmpl w:val="11CC0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4330DBD"/>
    <w:multiLevelType w:val="multilevel"/>
    <w:tmpl w:val="60DE9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4401111"/>
    <w:multiLevelType w:val="multilevel"/>
    <w:tmpl w:val="DCE83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4692837"/>
    <w:multiLevelType w:val="multilevel"/>
    <w:tmpl w:val="1D129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4830744"/>
    <w:multiLevelType w:val="multilevel"/>
    <w:tmpl w:val="E744C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49005B9"/>
    <w:multiLevelType w:val="multilevel"/>
    <w:tmpl w:val="8C38B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4F4084F"/>
    <w:multiLevelType w:val="multilevel"/>
    <w:tmpl w:val="E600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50644B8"/>
    <w:multiLevelType w:val="multilevel"/>
    <w:tmpl w:val="34865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50646F3"/>
    <w:multiLevelType w:val="multilevel"/>
    <w:tmpl w:val="5526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5271EB6"/>
    <w:multiLevelType w:val="multilevel"/>
    <w:tmpl w:val="A45C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53B1DD4"/>
    <w:multiLevelType w:val="multilevel"/>
    <w:tmpl w:val="0B368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54D5239"/>
    <w:multiLevelType w:val="multilevel"/>
    <w:tmpl w:val="16DC7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55B6907"/>
    <w:multiLevelType w:val="multilevel"/>
    <w:tmpl w:val="E47CF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55F0508"/>
    <w:multiLevelType w:val="multilevel"/>
    <w:tmpl w:val="539CF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5756A94"/>
    <w:multiLevelType w:val="multilevel"/>
    <w:tmpl w:val="180861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5841763"/>
    <w:multiLevelType w:val="multilevel"/>
    <w:tmpl w:val="DC2C1F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59A6CFD"/>
    <w:multiLevelType w:val="multilevel"/>
    <w:tmpl w:val="F356E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5B15F6B"/>
    <w:multiLevelType w:val="multilevel"/>
    <w:tmpl w:val="B462AD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5FA523E"/>
    <w:multiLevelType w:val="multilevel"/>
    <w:tmpl w:val="B09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6586101"/>
    <w:multiLevelType w:val="multilevel"/>
    <w:tmpl w:val="7242E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67650A5"/>
    <w:multiLevelType w:val="multilevel"/>
    <w:tmpl w:val="3C1E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67C3BFC"/>
    <w:multiLevelType w:val="multilevel"/>
    <w:tmpl w:val="E0E68A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6915EDF"/>
    <w:multiLevelType w:val="multilevel"/>
    <w:tmpl w:val="BB5AF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6C12ADC"/>
    <w:multiLevelType w:val="multilevel"/>
    <w:tmpl w:val="C882A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6F61F74"/>
    <w:multiLevelType w:val="multilevel"/>
    <w:tmpl w:val="B9265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719581C"/>
    <w:multiLevelType w:val="multilevel"/>
    <w:tmpl w:val="DA4069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71C454F"/>
    <w:multiLevelType w:val="multilevel"/>
    <w:tmpl w:val="5FB6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71D6B1A"/>
    <w:multiLevelType w:val="multilevel"/>
    <w:tmpl w:val="3A647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78C1799"/>
    <w:multiLevelType w:val="multilevel"/>
    <w:tmpl w:val="F0AE0CE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7BB28F0"/>
    <w:multiLevelType w:val="multilevel"/>
    <w:tmpl w:val="861EC4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7C349D0"/>
    <w:multiLevelType w:val="multilevel"/>
    <w:tmpl w:val="EFDA3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81935E1"/>
    <w:multiLevelType w:val="multilevel"/>
    <w:tmpl w:val="86F25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82A2CD3"/>
    <w:multiLevelType w:val="multilevel"/>
    <w:tmpl w:val="9610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832723E"/>
    <w:multiLevelType w:val="multilevel"/>
    <w:tmpl w:val="FE5E2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8407E36"/>
    <w:multiLevelType w:val="multilevel"/>
    <w:tmpl w:val="689CCA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8466B1B"/>
    <w:multiLevelType w:val="multilevel"/>
    <w:tmpl w:val="57746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86A5E44"/>
    <w:multiLevelType w:val="multilevel"/>
    <w:tmpl w:val="67D4A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8A35DD2"/>
    <w:multiLevelType w:val="multilevel"/>
    <w:tmpl w:val="F6082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8C6175D"/>
    <w:multiLevelType w:val="multilevel"/>
    <w:tmpl w:val="F4A06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8CE4899"/>
    <w:multiLevelType w:val="multilevel"/>
    <w:tmpl w:val="8F982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192025A0"/>
    <w:multiLevelType w:val="multilevel"/>
    <w:tmpl w:val="58D2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93E097E"/>
    <w:multiLevelType w:val="multilevel"/>
    <w:tmpl w:val="8F509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96D1E27"/>
    <w:multiLevelType w:val="multilevel"/>
    <w:tmpl w:val="10341A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9727278"/>
    <w:multiLevelType w:val="multilevel"/>
    <w:tmpl w:val="67B6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97C5D58"/>
    <w:multiLevelType w:val="multilevel"/>
    <w:tmpl w:val="6FA20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97D121F"/>
    <w:multiLevelType w:val="multilevel"/>
    <w:tmpl w:val="A4B8A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198C4A22"/>
    <w:multiLevelType w:val="multilevel"/>
    <w:tmpl w:val="7532A3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9CB385E"/>
    <w:multiLevelType w:val="multilevel"/>
    <w:tmpl w:val="745E9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1A166C13"/>
    <w:multiLevelType w:val="multilevel"/>
    <w:tmpl w:val="A32C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1A4D2C62"/>
    <w:multiLevelType w:val="multilevel"/>
    <w:tmpl w:val="E8CECB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A7653D5"/>
    <w:multiLevelType w:val="multilevel"/>
    <w:tmpl w:val="D174D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A9D2539"/>
    <w:multiLevelType w:val="multilevel"/>
    <w:tmpl w:val="59A80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ABF4798"/>
    <w:multiLevelType w:val="multilevel"/>
    <w:tmpl w:val="C4023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B345DF8"/>
    <w:multiLevelType w:val="multilevel"/>
    <w:tmpl w:val="7CC2C2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1BDA2AC1"/>
    <w:multiLevelType w:val="multilevel"/>
    <w:tmpl w:val="C3367F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C1629D6"/>
    <w:multiLevelType w:val="multilevel"/>
    <w:tmpl w:val="65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1C8607E4"/>
    <w:multiLevelType w:val="multilevel"/>
    <w:tmpl w:val="C40816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A927EC"/>
    <w:multiLevelType w:val="multilevel"/>
    <w:tmpl w:val="8572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CC0291B"/>
    <w:multiLevelType w:val="multilevel"/>
    <w:tmpl w:val="3B74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1CFB78B5"/>
    <w:multiLevelType w:val="multilevel"/>
    <w:tmpl w:val="1D548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1D1734FB"/>
    <w:multiLevelType w:val="multilevel"/>
    <w:tmpl w:val="9196B3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D6B3E6A"/>
    <w:multiLevelType w:val="multilevel"/>
    <w:tmpl w:val="5AD644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DCA0553"/>
    <w:multiLevelType w:val="multilevel"/>
    <w:tmpl w:val="C8D66D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DE92086"/>
    <w:multiLevelType w:val="multilevel"/>
    <w:tmpl w:val="FA6A6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1DFC7953"/>
    <w:multiLevelType w:val="multilevel"/>
    <w:tmpl w:val="5648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E0309E5"/>
    <w:multiLevelType w:val="multilevel"/>
    <w:tmpl w:val="6B10C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E317586"/>
    <w:multiLevelType w:val="multilevel"/>
    <w:tmpl w:val="BFAA5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E3351FE"/>
    <w:multiLevelType w:val="multilevel"/>
    <w:tmpl w:val="66A43D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EBC44D3"/>
    <w:multiLevelType w:val="multilevel"/>
    <w:tmpl w:val="1B08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1ED16FFD"/>
    <w:multiLevelType w:val="multilevel"/>
    <w:tmpl w:val="2D0C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1EDE6D0E"/>
    <w:multiLevelType w:val="multilevel"/>
    <w:tmpl w:val="1D26BE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F095381"/>
    <w:multiLevelType w:val="multilevel"/>
    <w:tmpl w:val="63C4D69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F361664"/>
    <w:multiLevelType w:val="multilevel"/>
    <w:tmpl w:val="52CE1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1F507A34"/>
    <w:multiLevelType w:val="multilevel"/>
    <w:tmpl w:val="FA764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1F55254F"/>
    <w:multiLevelType w:val="multilevel"/>
    <w:tmpl w:val="030AF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1F8579AF"/>
    <w:multiLevelType w:val="multilevel"/>
    <w:tmpl w:val="0E10E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1FD0214E"/>
    <w:multiLevelType w:val="multilevel"/>
    <w:tmpl w:val="D1F8A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1FF41188"/>
    <w:multiLevelType w:val="multilevel"/>
    <w:tmpl w:val="8C3EA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0120897"/>
    <w:multiLevelType w:val="multilevel"/>
    <w:tmpl w:val="7D36E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029012B"/>
    <w:multiLevelType w:val="multilevel"/>
    <w:tmpl w:val="E1A2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03C4A53"/>
    <w:multiLevelType w:val="multilevel"/>
    <w:tmpl w:val="07A6B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06B518B"/>
    <w:multiLevelType w:val="multilevel"/>
    <w:tmpl w:val="2D44E2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06D3A64"/>
    <w:multiLevelType w:val="multilevel"/>
    <w:tmpl w:val="A0986A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07D0915"/>
    <w:multiLevelType w:val="multilevel"/>
    <w:tmpl w:val="373A3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0836CB0"/>
    <w:multiLevelType w:val="multilevel"/>
    <w:tmpl w:val="F8CE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08B34FF"/>
    <w:multiLevelType w:val="multilevel"/>
    <w:tmpl w:val="9B964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0AB7584"/>
    <w:multiLevelType w:val="multilevel"/>
    <w:tmpl w:val="5330D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0BB4F02"/>
    <w:multiLevelType w:val="multilevel"/>
    <w:tmpl w:val="A4DA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0C5541B"/>
    <w:multiLevelType w:val="multilevel"/>
    <w:tmpl w:val="A1A6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0ED5076"/>
    <w:multiLevelType w:val="multilevel"/>
    <w:tmpl w:val="1FDE0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0EF1985"/>
    <w:multiLevelType w:val="multilevel"/>
    <w:tmpl w:val="95AC5D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1016174"/>
    <w:multiLevelType w:val="multilevel"/>
    <w:tmpl w:val="AF001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10E5995"/>
    <w:multiLevelType w:val="multilevel"/>
    <w:tmpl w:val="D1CC28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1462737"/>
    <w:multiLevelType w:val="multilevel"/>
    <w:tmpl w:val="23A28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14E7372"/>
    <w:multiLevelType w:val="multilevel"/>
    <w:tmpl w:val="46B60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15C757E"/>
    <w:multiLevelType w:val="multilevel"/>
    <w:tmpl w:val="53A6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1707E28"/>
    <w:multiLevelType w:val="multilevel"/>
    <w:tmpl w:val="4B3C9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171182E"/>
    <w:multiLevelType w:val="multilevel"/>
    <w:tmpl w:val="AEB4E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1CD6D67"/>
    <w:multiLevelType w:val="multilevel"/>
    <w:tmpl w:val="9EB2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1D933BB"/>
    <w:multiLevelType w:val="multilevel"/>
    <w:tmpl w:val="9A3A5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1F320E9"/>
    <w:multiLevelType w:val="multilevel"/>
    <w:tmpl w:val="A692B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1FC089F"/>
    <w:multiLevelType w:val="multilevel"/>
    <w:tmpl w:val="E2E29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21071D8"/>
    <w:multiLevelType w:val="multilevel"/>
    <w:tmpl w:val="6652B0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21F2D74"/>
    <w:multiLevelType w:val="multilevel"/>
    <w:tmpl w:val="F2241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2537903"/>
    <w:multiLevelType w:val="multilevel"/>
    <w:tmpl w:val="9A96F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2537C31"/>
    <w:multiLevelType w:val="multilevel"/>
    <w:tmpl w:val="79342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27F173A"/>
    <w:multiLevelType w:val="multilevel"/>
    <w:tmpl w:val="5D6A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28D4418"/>
    <w:multiLevelType w:val="multilevel"/>
    <w:tmpl w:val="FD8EDB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2A26ADB"/>
    <w:multiLevelType w:val="multilevel"/>
    <w:tmpl w:val="63E6DD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2AF4BA7"/>
    <w:multiLevelType w:val="multilevel"/>
    <w:tmpl w:val="0A90A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2B35C74"/>
    <w:multiLevelType w:val="multilevel"/>
    <w:tmpl w:val="20C8F9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2EF64DB"/>
    <w:multiLevelType w:val="multilevel"/>
    <w:tmpl w:val="C554BA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3453B7E"/>
    <w:multiLevelType w:val="multilevel"/>
    <w:tmpl w:val="375E8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366484D"/>
    <w:multiLevelType w:val="multilevel"/>
    <w:tmpl w:val="0356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3743FFD"/>
    <w:multiLevelType w:val="multilevel"/>
    <w:tmpl w:val="F6EE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39242E9"/>
    <w:multiLevelType w:val="multilevel"/>
    <w:tmpl w:val="687CFA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3A2481F"/>
    <w:multiLevelType w:val="multilevel"/>
    <w:tmpl w:val="05BAF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3D27A62"/>
    <w:multiLevelType w:val="multilevel"/>
    <w:tmpl w:val="B11AD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3DF4B88"/>
    <w:multiLevelType w:val="multilevel"/>
    <w:tmpl w:val="D2A47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3E24C4C"/>
    <w:multiLevelType w:val="multilevel"/>
    <w:tmpl w:val="8C063A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4145B50"/>
    <w:multiLevelType w:val="multilevel"/>
    <w:tmpl w:val="B552B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4341EB5"/>
    <w:multiLevelType w:val="multilevel"/>
    <w:tmpl w:val="88860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4620F25"/>
    <w:multiLevelType w:val="multilevel"/>
    <w:tmpl w:val="4CE44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46C7574"/>
    <w:multiLevelType w:val="multilevel"/>
    <w:tmpl w:val="437A06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4701213"/>
    <w:multiLevelType w:val="multilevel"/>
    <w:tmpl w:val="504CD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4767F6E"/>
    <w:multiLevelType w:val="multilevel"/>
    <w:tmpl w:val="F5B0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47B3D07"/>
    <w:multiLevelType w:val="multilevel"/>
    <w:tmpl w:val="D0AE4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47C503E"/>
    <w:multiLevelType w:val="multilevel"/>
    <w:tmpl w:val="55EE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4AD2B9B"/>
    <w:multiLevelType w:val="multilevel"/>
    <w:tmpl w:val="2E4CA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4D411EE"/>
    <w:multiLevelType w:val="multilevel"/>
    <w:tmpl w:val="1DA23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52D6688"/>
    <w:multiLevelType w:val="multilevel"/>
    <w:tmpl w:val="69185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52E1E4F"/>
    <w:multiLevelType w:val="multilevel"/>
    <w:tmpl w:val="F3A83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54D478D"/>
    <w:multiLevelType w:val="multilevel"/>
    <w:tmpl w:val="846A4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54E6B31"/>
    <w:multiLevelType w:val="multilevel"/>
    <w:tmpl w:val="FCE0C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5893731"/>
    <w:multiLevelType w:val="multilevel"/>
    <w:tmpl w:val="2AEAC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5A3267B"/>
    <w:multiLevelType w:val="multilevel"/>
    <w:tmpl w:val="0778C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5A85101"/>
    <w:multiLevelType w:val="multilevel"/>
    <w:tmpl w:val="97FAC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60126EB"/>
    <w:multiLevelType w:val="multilevel"/>
    <w:tmpl w:val="6312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60F5872"/>
    <w:multiLevelType w:val="multilevel"/>
    <w:tmpl w:val="988A5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621026C"/>
    <w:multiLevelType w:val="multilevel"/>
    <w:tmpl w:val="2402B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265419A9"/>
    <w:multiLevelType w:val="multilevel"/>
    <w:tmpl w:val="3A52B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663534C"/>
    <w:multiLevelType w:val="multilevel"/>
    <w:tmpl w:val="8D2092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6F37FDC"/>
    <w:multiLevelType w:val="multilevel"/>
    <w:tmpl w:val="D272F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701140D"/>
    <w:multiLevelType w:val="multilevel"/>
    <w:tmpl w:val="C58E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70D62CE"/>
    <w:multiLevelType w:val="multilevel"/>
    <w:tmpl w:val="76D08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27680829"/>
    <w:multiLevelType w:val="multilevel"/>
    <w:tmpl w:val="6A780D7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76C0288"/>
    <w:multiLevelType w:val="multilevel"/>
    <w:tmpl w:val="9CC82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27801B9B"/>
    <w:multiLevelType w:val="multilevel"/>
    <w:tmpl w:val="63C86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7A93827"/>
    <w:multiLevelType w:val="multilevel"/>
    <w:tmpl w:val="F35CC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7B8076B"/>
    <w:multiLevelType w:val="multilevel"/>
    <w:tmpl w:val="657003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27CB62FB"/>
    <w:multiLevelType w:val="multilevel"/>
    <w:tmpl w:val="0820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283119CA"/>
    <w:multiLevelType w:val="multilevel"/>
    <w:tmpl w:val="41E8AC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88B146E"/>
    <w:multiLevelType w:val="multilevel"/>
    <w:tmpl w:val="CF0C8E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89752CD"/>
    <w:multiLevelType w:val="multilevel"/>
    <w:tmpl w:val="8D5A6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8B56DAE"/>
    <w:multiLevelType w:val="multilevel"/>
    <w:tmpl w:val="F0C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8CE28AC"/>
    <w:multiLevelType w:val="multilevel"/>
    <w:tmpl w:val="29249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8D778D3"/>
    <w:multiLevelType w:val="multilevel"/>
    <w:tmpl w:val="369C5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290268EF"/>
    <w:multiLevelType w:val="multilevel"/>
    <w:tmpl w:val="AD4CD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29C113EF"/>
    <w:multiLevelType w:val="multilevel"/>
    <w:tmpl w:val="CE4A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9C823DA"/>
    <w:multiLevelType w:val="multilevel"/>
    <w:tmpl w:val="39A83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9D048E0"/>
    <w:multiLevelType w:val="multilevel"/>
    <w:tmpl w:val="F2821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29F26ACE"/>
    <w:multiLevelType w:val="multilevel"/>
    <w:tmpl w:val="47304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A0244DF"/>
    <w:multiLevelType w:val="multilevel"/>
    <w:tmpl w:val="A1A02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A246EE1"/>
    <w:multiLevelType w:val="multilevel"/>
    <w:tmpl w:val="FB687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AB10670"/>
    <w:multiLevelType w:val="multilevel"/>
    <w:tmpl w:val="3C227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2AC156A5"/>
    <w:multiLevelType w:val="multilevel"/>
    <w:tmpl w:val="740EC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AC9108D"/>
    <w:multiLevelType w:val="multilevel"/>
    <w:tmpl w:val="4C420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AD742F8"/>
    <w:multiLevelType w:val="multilevel"/>
    <w:tmpl w:val="EA1CED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AF11B1B"/>
    <w:multiLevelType w:val="multilevel"/>
    <w:tmpl w:val="04FC8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B3F5584"/>
    <w:multiLevelType w:val="multilevel"/>
    <w:tmpl w:val="DA58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2B407F69"/>
    <w:multiLevelType w:val="multilevel"/>
    <w:tmpl w:val="86B2C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B411023"/>
    <w:multiLevelType w:val="multilevel"/>
    <w:tmpl w:val="87924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B686236"/>
    <w:multiLevelType w:val="multilevel"/>
    <w:tmpl w:val="0DAE4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B714657"/>
    <w:multiLevelType w:val="multilevel"/>
    <w:tmpl w:val="59FE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2B8E14D4"/>
    <w:multiLevelType w:val="multilevel"/>
    <w:tmpl w:val="5C9C4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B8E16D3"/>
    <w:multiLevelType w:val="multilevel"/>
    <w:tmpl w:val="8DCA1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BD379D5"/>
    <w:multiLevelType w:val="multilevel"/>
    <w:tmpl w:val="5E6244A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BEF28BA"/>
    <w:multiLevelType w:val="multilevel"/>
    <w:tmpl w:val="54B4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2C224829"/>
    <w:multiLevelType w:val="multilevel"/>
    <w:tmpl w:val="2868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2C2258E7"/>
    <w:multiLevelType w:val="multilevel"/>
    <w:tmpl w:val="E3967B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2C5213C3"/>
    <w:multiLevelType w:val="multilevel"/>
    <w:tmpl w:val="CD861F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CA85D3E"/>
    <w:multiLevelType w:val="multilevel"/>
    <w:tmpl w:val="A0C671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CAA3A27"/>
    <w:multiLevelType w:val="multilevel"/>
    <w:tmpl w:val="54B05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2CB150D2"/>
    <w:multiLevelType w:val="multilevel"/>
    <w:tmpl w:val="97201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CC37130"/>
    <w:multiLevelType w:val="multilevel"/>
    <w:tmpl w:val="2B2A7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2CE51265"/>
    <w:multiLevelType w:val="multilevel"/>
    <w:tmpl w:val="9DA8A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2D112323"/>
    <w:multiLevelType w:val="multilevel"/>
    <w:tmpl w:val="5272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D19491A"/>
    <w:multiLevelType w:val="multilevel"/>
    <w:tmpl w:val="71707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2D4605A4"/>
    <w:multiLevelType w:val="multilevel"/>
    <w:tmpl w:val="05A87F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2D58396E"/>
    <w:multiLevelType w:val="multilevel"/>
    <w:tmpl w:val="DD5E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2D793ACE"/>
    <w:multiLevelType w:val="multilevel"/>
    <w:tmpl w:val="5A68B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2DCF1EA1"/>
    <w:multiLevelType w:val="multilevel"/>
    <w:tmpl w:val="9CC26B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2DD1555D"/>
    <w:multiLevelType w:val="multilevel"/>
    <w:tmpl w:val="230844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2DE84914"/>
    <w:multiLevelType w:val="multilevel"/>
    <w:tmpl w:val="94528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E9134BC"/>
    <w:multiLevelType w:val="multilevel"/>
    <w:tmpl w:val="A6E8A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2EAD6A11"/>
    <w:multiLevelType w:val="multilevel"/>
    <w:tmpl w:val="D5721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2EE24231"/>
    <w:multiLevelType w:val="multilevel"/>
    <w:tmpl w:val="2C2C0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2EE40EA6"/>
    <w:multiLevelType w:val="multilevel"/>
    <w:tmpl w:val="3844E2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2EE53787"/>
    <w:multiLevelType w:val="multilevel"/>
    <w:tmpl w:val="D7B49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2F186E30"/>
    <w:multiLevelType w:val="multilevel"/>
    <w:tmpl w:val="D2C0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2F61498A"/>
    <w:multiLevelType w:val="multilevel"/>
    <w:tmpl w:val="E1EC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2F940644"/>
    <w:multiLevelType w:val="multilevel"/>
    <w:tmpl w:val="214E3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2FC84171"/>
    <w:multiLevelType w:val="multilevel"/>
    <w:tmpl w:val="9D78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2FCD0B80"/>
    <w:multiLevelType w:val="multilevel"/>
    <w:tmpl w:val="A4280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2FDA6ED2"/>
    <w:multiLevelType w:val="multilevel"/>
    <w:tmpl w:val="6944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2FE76B9C"/>
    <w:multiLevelType w:val="multilevel"/>
    <w:tmpl w:val="2AD8F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2FEE08B1"/>
    <w:multiLevelType w:val="multilevel"/>
    <w:tmpl w:val="3BA82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00B520B"/>
    <w:multiLevelType w:val="multilevel"/>
    <w:tmpl w:val="4AAC14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01C6FF0"/>
    <w:multiLevelType w:val="multilevel"/>
    <w:tmpl w:val="2E1AE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03112AD"/>
    <w:multiLevelType w:val="multilevel"/>
    <w:tmpl w:val="69EAB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0421704"/>
    <w:multiLevelType w:val="multilevel"/>
    <w:tmpl w:val="635C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0590D13"/>
    <w:multiLevelType w:val="multilevel"/>
    <w:tmpl w:val="8EC801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0740D9B"/>
    <w:multiLevelType w:val="multilevel"/>
    <w:tmpl w:val="59D22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091669E"/>
    <w:multiLevelType w:val="multilevel"/>
    <w:tmpl w:val="08282A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0C35C67"/>
    <w:multiLevelType w:val="multilevel"/>
    <w:tmpl w:val="511AB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10A0A22"/>
    <w:multiLevelType w:val="multilevel"/>
    <w:tmpl w:val="BA5252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11A6D47"/>
    <w:multiLevelType w:val="multilevel"/>
    <w:tmpl w:val="1B365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14200AE"/>
    <w:multiLevelType w:val="multilevel"/>
    <w:tmpl w:val="71BA7E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14E34C6"/>
    <w:multiLevelType w:val="multilevel"/>
    <w:tmpl w:val="B29C8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16A7D0F"/>
    <w:multiLevelType w:val="multilevel"/>
    <w:tmpl w:val="FE22F5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16C3A1A"/>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195574E"/>
    <w:multiLevelType w:val="multilevel"/>
    <w:tmpl w:val="174288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1EE3BF8"/>
    <w:multiLevelType w:val="multilevel"/>
    <w:tmpl w:val="D1CAA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1F12571"/>
    <w:multiLevelType w:val="multilevel"/>
    <w:tmpl w:val="3C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20A7981"/>
    <w:multiLevelType w:val="multilevel"/>
    <w:tmpl w:val="1F5C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2260740"/>
    <w:multiLevelType w:val="multilevel"/>
    <w:tmpl w:val="7F0453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22C0964"/>
    <w:multiLevelType w:val="multilevel"/>
    <w:tmpl w:val="F1BC6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26D4D0A"/>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2966AA3"/>
    <w:multiLevelType w:val="multilevel"/>
    <w:tmpl w:val="6448A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2C312BE"/>
    <w:multiLevelType w:val="multilevel"/>
    <w:tmpl w:val="870EBF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2CF6D13"/>
    <w:multiLevelType w:val="multilevel"/>
    <w:tmpl w:val="9DFA2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2DA15B5"/>
    <w:multiLevelType w:val="multilevel"/>
    <w:tmpl w:val="0FE40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2DE1C2B"/>
    <w:multiLevelType w:val="multilevel"/>
    <w:tmpl w:val="A0741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2EF29AF"/>
    <w:multiLevelType w:val="multilevel"/>
    <w:tmpl w:val="B67C3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32FB0EF1"/>
    <w:multiLevelType w:val="multilevel"/>
    <w:tmpl w:val="F0D6F1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31B4F80"/>
    <w:multiLevelType w:val="multilevel"/>
    <w:tmpl w:val="6E784A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37B355D"/>
    <w:multiLevelType w:val="multilevel"/>
    <w:tmpl w:val="F3F6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3A3427F"/>
    <w:multiLevelType w:val="multilevel"/>
    <w:tmpl w:val="77127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3D068E9"/>
    <w:multiLevelType w:val="multilevel"/>
    <w:tmpl w:val="F9086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3E63796"/>
    <w:multiLevelType w:val="multilevel"/>
    <w:tmpl w:val="7EA87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3F14F47"/>
    <w:multiLevelType w:val="multilevel"/>
    <w:tmpl w:val="39E2F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401352A"/>
    <w:multiLevelType w:val="multilevel"/>
    <w:tmpl w:val="96408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4027268"/>
    <w:multiLevelType w:val="multilevel"/>
    <w:tmpl w:val="BC14D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4211395"/>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42D59F4"/>
    <w:multiLevelType w:val="multilevel"/>
    <w:tmpl w:val="5650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44A2B7E"/>
    <w:multiLevelType w:val="multilevel"/>
    <w:tmpl w:val="8720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46D0093"/>
    <w:multiLevelType w:val="multilevel"/>
    <w:tmpl w:val="7014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4B12CF2"/>
    <w:multiLevelType w:val="multilevel"/>
    <w:tmpl w:val="0EAAF9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4EB5089"/>
    <w:multiLevelType w:val="multilevel"/>
    <w:tmpl w:val="A8B24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354F4968"/>
    <w:multiLevelType w:val="multilevel"/>
    <w:tmpl w:val="DB24B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5984810"/>
    <w:multiLevelType w:val="multilevel"/>
    <w:tmpl w:val="C9241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59A0D0E"/>
    <w:multiLevelType w:val="multilevel"/>
    <w:tmpl w:val="F7C4A8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35A658D0"/>
    <w:multiLevelType w:val="multilevel"/>
    <w:tmpl w:val="F838F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35B34BAF"/>
    <w:multiLevelType w:val="multilevel"/>
    <w:tmpl w:val="8962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5D44A64"/>
    <w:multiLevelType w:val="multilevel"/>
    <w:tmpl w:val="34BE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5EB2D0C"/>
    <w:multiLevelType w:val="multilevel"/>
    <w:tmpl w:val="C3B8F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5EB362B"/>
    <w:multiLevelType w:val="multilevel"/>
    <w:tmpl w:val="9EB65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5EE1CF0"/>
    <w:multiLevelType w:val="multilevel"/>
    <w:tmpl w:val="BF247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65B7D8C"/>
    <w:multiLevelType w:val="multilevel"/>
    <w:tmpl w:val="77B4A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66340D6"/>
    <w:multiLevelType w:val="multilevel"/>
    <w:tmpl w:val="2138A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66D3557"/>
    <w:multiLevelType w:val="multilevel"/>
    <w:tmpl w:val="37C26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67C657C"/>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6842C40"/>
    <w:multiLevelType w:val="multilevel"/>
    <w:tmpl w:val="8BE444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6866A7E"/>
    <w:multiLevelType w:val="multilevel"/>
    <w:tmpl w:val="6C2EAC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68C4E70"/>
    <w:multiLevelType w:val="multilevel"/>
    <w:tmpl w:val="E4F04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7254965"/>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7771F10"/>
    <w:multiLevelType w:val="multilevel"/>
    <w:tmpl w:val="C412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7CC3DBC"/>
    <w:multiLevelType w:val="multilevel"/>
    <w:tmpl w:val="39828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37D23521"/>
    <w:multiLevelType w:val="multilevel"/>
    <w:tmpl w:val="E1446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80F6376"/>
    <w:multiLevelType w:val="multilevel"/>
    <w:tmpl w:val="F9225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832254B"/>
    <w:multiLevelType w:val="multilevel"/>
    <w:tmpl w:val="EA5E94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8566CE2"/>
    <w:multiLevelType w:val="multilevel"/>
    <w:tmpl w:val="D416E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8780DEA"/>
    <w:multiLevelType w:val="multilevel"/>
    <w:tmpl w:val="F976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8973C10"/>
    <w:multiLevelType w:val="multilevel"/>
    <w:tmpl w:val="F4EA6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8990678"/>
    <w:multiLevelType w:val="multilevel"/>
    <w:tmpl w:val="BE00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8CB12C3"/>
    <w:multiLevelType w:val="multilevel"/>
    <w:tmpl w:val="F782F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9953E3E"/>
    <w:multiLevelType w:val="multilevel"/>
    <w:tmpl w:val="48207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9E30359"/>
    <w:multiLevelType w:val="multilevel"/>
    <w:tmpl w:val="456CC0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3A3E1599"/>
    <w:multiLevelType w:val="multilevel"/>
    <w:tmpl w:val="8828C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A4A601D"/>
    <w:multiLevelType w:val="multilevel"/>
    <w:tmpl w:val="1960F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A4E7D54"/>
    <w:multiLevelType w:val="multilevel"/>
    <w:tmpl w:val="B44A0A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A7B47AD"/>
    <w:multiLevelType w:val="multilevel"/>
    <w:tmpl w:val="1990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AD12FFC"/>
    <w:multiLevelType w:val="multilevel"/>
    <w:tmpl w:val="0804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AF91D1F"/>
    <w:multiLevelType w:val="multilevel"/>
    <w:tmpl w:val="C472F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3B142D94"/>
    <w:multiLevelType w:val="multilevel"/>
    <w:tmpl w:val="7004B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3B752E75"/>
    <w:multiLevelType w:val="multilevel"/>
    <w:tmpl w:val="D772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B7C4BA6"/>
    <w:multiLevelType w:val="multilevel"/>
    <w:tmpl w:val="D0BEC0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B9639CE"/>
    <w:multiLevelType w:val="multilevel"/>
    <w:tmpl w:val="8DE4D9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3BB256A1"/>
    <w:multiLevelType w:val="multilevel"/>
    <w:tmpl w:val="34389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BDA65AC"/>
    <w:multiLevelType w:val="multilevel"/>
    <w:tmpl w:val="A46C68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C095732"/>
    <w:multiLevelType w:val="multilevel"/>
    <w:tmpl w:val="D0943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C246C53"/>
    <w:multiLevelType w:val="multilevel"/>
    <w:tmpl w:val="D14A83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C30425E"/>
    <w:multiLevelType w:val="multilevel"/>
    <w:tmpl w:val="BCD84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C484CF1"/>
    <w:multiLevelType w:val="multilevel"/>
    <w:tmpl w:val="E6086E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3C4F51B3"/>
    <w:multiLevelType w:val="multilevel"/>
    <w:tmpl w:val="F6468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C6541BB"/>
    <w:multiLevelType w:val="multilevel"/>
    <w:tmpl w:val="B9269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C6B0A06"/>
    <w:multiLevelType w:val="multilevel"/>
    <w:tmpl w:val="679430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3C7046C7"/>
    <w:multiLevelType w:val="multilevel"/>
    <w:tmpl w:val="1076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C7173E8"/>
    <w:multiLevelType w:val="multilevel"/>
    <w:tmpl w:val="9B4C5B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3C735AF1"/>
    <w:multiLevelType w:val="multilevel"/>
    <w:tmpl w:val="4FCE05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3C8153B6"/>
    <w:multiLevelType w:val="multilevel"/>
    <w:tmpl w:val="71205F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3C832BC7"/>
    <w:multiLevelType w:val="multilevel"/>
    <w:tmpl w:val="5CEA1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CA65D5B"/>
    <w:multiLevelType w:val="multilevel"/>
    <w:tmpl w:val="62C6C1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CD85AB7"/>
    <w:multiLevelType w:val="multilevel"/>
    <w:tmpl w:val="DF9E2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3CE31976"/>
    <w:multiLevelType w:val="multilevel"/>
    <w:tmpl w:val="FA88F6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3CF77F56"/>
    <w:multiLevelType w:val="multilevel"/>
    <w:tmpl w:val="AD427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3CF95859"/>
    <w:multiLevelType w:val="multilevel"/>
    <w:tmpl w:val="29B4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3D0B1E5C"/>
    <w:multiLevelType w:val="multilevel"/>
    <w:tmpl w:val="BF6C1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3D454F5A"/>
    <w:multiLevelType w:val="multilevel"/>
    <w:tmpl w:val="EDF09B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3D4969B4"/>
    <w:multiLevelType w:val="multilevel"/>
    <w:tmpl w:val="F5627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3D506D42"/>
    <w:multiLevelType w:val="multilevel"/>
    <w:tmpl w:val="9F088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3D645C2E"/>
    <w:multiLevelType w:val="multilevel"/>
    <w:tmpl w:val="414A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3D8F6A70"/>
    <w:multiLevelType w:val="multilevel"/>
    <w:tmpl w:val="48EA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3D940E43"/>
    <w:multiLevelType w:val="multilevel"/>
    <w:tmpl w:val="B344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3DB20D8F"/>
    <w:multiLevelType w:val="multilevel"/>
    <w:tmpl w:val="A21457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3DDC6427"/>
    <w:multiLevelType w:val="multilevel"/>
    <w:tmpl w:val="15F8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3E046D0F"/>
    <w:multiLevelType w:val="multilevel"/>
    <w:tmpl w:val="3C7233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3E2E3E54"/>
    <w:multiLevelType w:val="multilevel"/>
    <w:tmpl w:val="DFAE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3E463390"/>
    <w:multiLevelType w:val="multilevel"/>
    <w:tmpl w:val="AD3440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3E4F2D44"/>
    <w:multiLevelType w:val="multilevel"/>
    <w:tmpl w:val="7D5A6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3E5C1D37"/>
    <w:multiLevelType w:val="multilevel"/>
    <w:tmpl w:val="08B0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3EB27900"/>
    <w:multiLevelType w:val="multilevel"/>
    <w:tmpl w:val="825A14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3EE16C67"/>
    <w:multiLevelType w:val="multilevel"/>
    <w:tmpl w:val="F676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3EFE683B"/>
    <w:multiLevelType w:val="multilevel"/>
    <w:tmpl w:val="DFA2E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3F416AD8"/>
    <w:multiLevelType w:val="multilevel"/>
    <w:tmpl w:val="42424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3F4E5CFF"/>
    <w:multiLevelType w:val="multilevel"/>
    <w:tmpl w:val="FB44E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3F6415A3"/>
    <w:multiLevelType w:val="multilevel"/>
    <w:tmpl w:val="9A948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3F963084"/>
    <w:multiLevelType w:val="multilevel"/>
    <w:tmpl w:val="C8B42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3FB00118"/>
    <w:multiLevelType w:val="multilevel"/>
    <w:tmpl w:val="4D448E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3FD35209"/>
    <w:multiLevelType w:val="multilevel"/>
    <w:tmpl w:val="CA1C3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3FF020CA"/>
    <w:multiLevelType w:val="multilevel"/>
    <w:tmpl w:val="30988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019335F"/>
    <w:multiLevelType w:val="multilevel"/>
    <w:tmpl w:val="E098B6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0537C05"/>
    <w:multiLevelType w:val="multilevel"/>
    <w:tmpl w:val="5986F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060687C"/>
    <w:multiLevelType w:val="multilevel"/>
    <w:tmpl w:val="3CD0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0664462"/>
    <w:multiLevelType w:val="multilevel"/>
    <w:tmpl w:val="4B4402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098536B"/>
    <w:multiLevelType w:val="multilevel"/>
    <w:tmpl w:val="E66E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0B813A6"/>
    <w:multiLevelType w:val="multilevel"/>
    <w:tmpl w:val="13061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0D90CB4"/>
    <w:multiLevelType w:val="multilevel"/>
    <w:tmpl w:val="2BD298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0FC549C"/>
    <w:multiLevelType w:val="multilevel"/>
    <w:tmpl w:val="44CE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1081B83"/>
    <w:multiLevelType w:val="multilevel"/>
    <w:tmpl w:val="6170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12B5C1E"/>
    <w:multiLevelType w:val="multilevel"/>
    <w:tmpl w:val="642A2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13960AB"/>
    <w:multiLevelType w:val="multilevel"/>
    <w:tmpl w:val="83224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14F3F95"/>
    <w:multiLevelType w:val="multilevel"/>
    <w:tmpl w:val="107A9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4179721D"/>
    <w:multiLevelType w:val="multilevel"/>
    <w:tmpl w:val="3A1EDB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1C551F8"/>
    <w:multiLevelType w:val="multilevel"/>
    <w:tmpl w:val="DF00B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1CA169B"/>
    <w:multiLevelType w:val="multilevel"/>
    <w:tmpl w:val="DE283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1D36B61"/>
    <w:multiLevelType w:val="multilevel"/>
    <w:tmpl w:val="880E2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1F64C8F"/>
    <w:multiLevelType w:val="multilevel"/>
    <w:tmpl w:val="88406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25C023E"/>
    <w:multiLevelType w:val="multilevel"/>
    <w:tmpl w:val="80FE0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2667F69"/>
    <w:multiLevelType w:val="multilevel"/>
    <w:tmpl w:val="75E65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2EE745D"/>
    <w:multiLevelType w:val="multilevel"/>
    <w:tmpl w:val="C72A2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2F62501"/>
    <w:multiLevelType w:val="multilevel"/>
    <w:tmpl w:val="B2C0F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3097525"/>
    <w:multiLevelType w:val="multilevel"/>
    <w:tmpl w:val="DA441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31B1869"/>
    <w:multiLevelType w:val="multilevel"/>
    <w:tmpl w:val="6E320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31E0E76"/>
    <w:multiLevelType w:val="multilevel"/>
    <w:tmpl w:val="CBC02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34206D3"/>
    <w:multiLevelType w:val="multilevel"/>
    <w:tmpl w:val="08BC9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35F5124"/>
    <w:multiLevelType w:val="multilevel"/>
    <w:tmpl w:val="4B100FD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3717F72"/>
    <w:multiLevelType w:val="multilevel"/>
    <w:tmpl w:val="21E2296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37E0040"/>
    <w:multiLevelType w:val="multilevel"/>
    <w:tmpl w:val="9C9E0A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389316D"/>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3D04C83"/>
    <w:multiLevelType w:val="multilevel"/>
    <w:tmpl w:val="F2C0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3D3309D"/>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3ED19DB"/>
    <w:multiLevelType w:val="multilevel"/>
    <w:tmpl w:val="4142F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43F8365E"/>
    <w:multiLevelType w:val="multilevel"/>
    <w:tmpl w:val="FAA29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4314AD4"/>
    <w:multiLevelType w:val="multilevel"/>
    <w:tmpl w:val="F7506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47E6713"/>
    <w:multiLevelType w:val="multilevel"/>
    <w:tmpl w:val="3BE8A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44D67B2E"/>
    <w:multiLevelType w:val="multilevel"/>
    <w:tmpl w:val="EE304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50E5B60"/>
    <w:multiLevelType w:val="multilevel"/>
    <w:tmpl w:val="7C46E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51A3224"/>
    <w:multiLevelType w:val="multilevel"/>
    <w:tmpl w:val="A7C81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52B42A2"/>
    <w:multiLevelType w:val="multilevel"/>
    <w:tmpl w:val="F3D49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5377F4A"/>
    <w:multiLevelType w:val="multilevel"/>
    <w:tmpl w:val="38241D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54A7474"/>
    <w:multiLevelType w:val="multilevel"/>
    <w:tmpl w:val="8C425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5521830"/>
    <w:multiLevelType w:val="multilevel"/>
    <w:tmpl w:val="26F86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5550EC8"/>
    <w:multiLevelType w:val="multilevel"/>
    <w:tmpl w:val="6C1850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55A44BD"/>
    <w:multiLevelType w:val="multilevel"/>
    <w:tmpl w:val="9CEA6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5645CB0"/>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56C02D6"/>
    <w:multiLevelType w:val="multilevel"/>
    <w:tmpl w:val="EE3AF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457C7419"/>
    <w:multiLevelType w:val="multilevel"/>
    <w:tmpl w:val="70D2B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457E3A9A"/>
    <w:multiLevelType w:val="multilevel"/>
    <w:tmpl w:val="AED47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5981A22"/>
    <w:multiLevelType w:val="multilevel"/>
    <w:tmpl w:val="9F24AD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5E64307"/>
    <w:multiLevelType w:val="multilevel"/>
    <w:tmpl w:val="54825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46641E1D"/>
    <w:multiLevelType w:val="multilevel"/>
    <w:tmpl w:val="CB38B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67702A6"/>
    <w:multiLevelType w:val="multilevel"/>
    <w:tmpl w:val="6EFA0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699316A"/>
    <w:multiLevelType w:val="multilevel"/>
    <w:tmpl w:val="D40C6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46D23697"/>
    <w:multiLevelType w:val="multilevel"/>
    <w:tmpl w:val="10142D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718196B"/>
    <w:multiLevelType w:val="multilevel"/>
    <w:tmpl w:val="8766C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47636369"/>
    <w:multiLevelType w:val="multilevel"/>
    <w:tmpl w:val="EB58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47695BB5"/>
    <w:multiLevelType w:val="multilevel"/>
    <w:tmpl w:val="D096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477770C2"/>
    <w:multiLevelType w:val="multilevel"/>
    <w:tmpl w:val="38CEB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77F283B"/>
    <w:multiLevelType w:val="multilevel"/>
    <w:tmpl w:val="293AD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479D1E61"/>
    <w:multiLevelType w:val="multilevel"/>
    <w:tmpl w:val="582ABD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7A96758"/>
    <w:multiLevelType w:val="multilevel"/>
    <w:tmpl w:val="D4788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47B23D5B"/>
    <w:multiLevelType w:val="multilevel"/>
    <w:tmpl w:val="0BD8B1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7D16F56"/>
    <w:multiLevelType w:val="multilevel"/>
    <w:tmpl w:val="E8FE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47E3254E"/>
    <w:multiLevelType w:val="multilevel"/>
    <w:tmpl w:val="9E803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48465F2C"/>
    <w:multiLevelType w:val="multilevel"/>
    <w:tmpl w:val="C00C0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485771A5"/>
    <w:multiLevelType w:val="multilevel"/>
    <w:tmpl w:val="3DC4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48AF152A"/>
    <w:multiLevelType w:val="multilevel"/>
    <w:tmpl w:val="41B62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48B75D03"/>
    <w:multiLevelType w:val="multilevel"/>
    <w:tmpl w:val="103A05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48B924E1"/>
    <w:multiLevelType w:val="multilevel"/>
    <w:tmpl w:val="E79CE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48D7333F"/>
    <w:multiLevelType w:val="multilevel"/>
    <w:tmpl w:val="6C149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48D9020E"/>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8ED7F2C"/>
    <w:multiLevelType w:val="multilevel"/>
    <w:tmpl w:val="29528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493F3882"/>
    <w:multiLevelType w:val="multilevel"/>
    <w:tmpl w:val="0D1C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49417FE0"/>
    <w:multiLevelType w:val="multilevel"/>
    <w:tmpl w:val="282A5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495A3450"/>
    <w:multiLevelType w:val="multilevel"/>
    <w:tmpl w:val="502E6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49712651"/>
    <w:multiLevelType w:val="multilevel"/>
    <w:tmpl w:val="4768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49796139"/>
    <w:multiLevelType w:val="multilevel"/>
    <w:tmpl w:val="0CC6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498B1B39"/>
    <w:multiLevelType w:val="multilevel"/>
    <w:tmpl w:val="3F44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49A158AB"/>
    <w:multiLevelType w:val="multilevel"/>
    <w:tmpl w:val="B1CC7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49C13776"/>
    <w:multiLevelType w:val="multilevel"/>
    <w:tmpl w:val="F236C4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9DC49EC"/>
    <w:multiLevelType w:val="multilevel"/>
    <w:tmpl w:val="5348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49E235F2"/>
    <w:multiLevelType w:val="multilevel"/>
    <w:tmpl w:val="7ACE98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A1A1D6D"/>
    <w:multiLevelType w:val="multilevel"/>
    <w:tmpl w:val="27E26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4A210B9F"/>
    <w:multiLevelType w:val="multilevel"/>
    <w:tmpl w:val="27740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4A5C5D2C"/>
    <w:multiLevelType w:val="multilevel"/>
    <w:tmpl w:val="76D655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4AA9736B"/>
    <w:multiLevelType w:val="multilevel"/>
    <w:tmpl w:val="33582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4AAA2627"/>
    <w:multiLevelType w:val="multilevel"/>
    <w:tmpl w:val="C68C9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4AB24674"/>
    <w:multiLevelType w:val="multilevel"/>
    <w:tmpl w:val="21B21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4AB256E1"/>
    <w:multiLevelType w:val="multilevel"/>
    <w:tmpl w:val="8744BD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4AE90A91"/>
    <w:multiLevelType w:val="multilevel"/>
    <w:tmpl w:val="15EC8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4AEB5360"/>
    <w:multiLevelType w:val="multilevel"/>
    <w:tmpl w:val="7D9EA5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4B1C3B18"/>
    <w:multiLevelType w:val="multilevel"/>
    <w:tmpl w:val="8C065C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4B4E363D"/>
    <w:multiLevelType w:val="multilevel"/>
    <w:tmpl w:val="E5269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4B9D14F9"/>
    <w:multiLevelType w:val="multilevel"/>
    <w:tmpl w:val="951C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4BA7089D"/>
    <w:multiLevelType w:val="multilevel"/>
    <w:tmpl w:val="621E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4BCF1B9C"/>
    <w:multiLevelType w:val="multilevel"/>
    <w:tmpl w:val="D582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4C2C7E59"/>
    <w:multiLevelType w:val="multilevel"/>
    <w:tmpl w:val="E9FC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4C312C20"/>
    <w:multiLevelType w:val="multilevel"/>
    <w:tmpl w:val="0A048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4C8D115F"/>
    <w:multiLevelType w:val="multilevel"/>
    <w:tmpl w:val="2B2C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4CC56620"/>
    <w:multiLevelType w:val="multilevel"/>
    <w:tmpl w:val="5F5EF8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4D090CA7"/>
    <w:multiLevelType w:val="multilevel"/>
    <w:tmpl w:val="2222D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4D1567A0"/>
    <w:multiLevelType w:val="multilevel"/>
    <w:tmpl w:val="76D08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4D8D6FE4"/>
    <w:multiLevelType w:val="multilevel"/>
    <w:tmpl w:val="9FDA02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4DB43F6F"/>
    <w:multiLevelType w:val="multilevel"/>
    <w:tmpl w:val="A6F46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4DC4102C"/>
    <w:multiLevelType w:val="multilevel"/>
    <w:tmpl w:val="58D8E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4DC66FB0"/>
    <w:multiLevelType w:val="multilevel"/>
    <w:tmpl w:val="E4F67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4DC96C85"/>
    <w:multiLevelType w:val="multilevel"/>
    <w:tmpl w:val="F05A3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4DD53BDD"/>
    <w:multiLevelType w:val="multilevel"/>
    <w:tmpl w:val="7EFC1B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4DE17D3C"/>
    <w:multiLevelType w:val="multilevel"/>
    <w:tmpl w:val="82CE9A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4E1822D8"/>
    <w:multiLevelType w:val="multilevel"/>
    <w:tmpl w:val="EBD61B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4E392A61"/>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4E4B6BDF"/>
    <w:multiLevelType w:val="multilevel"/>
    <w:tmpl w:val="4D923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4E8B65F6"/>
    <w:multiLevelType w:val="multilevel"/>
    <w:tmpl w:val="C630B2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4E8B675E"/>
    <w:multiLevelType w:val="multilevel"/>
    <w:tmpl w:val="A69A1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4EA849B3"/>
    <w:multiLevelType w:val="multilevel"/>
    <w:tmpl w:val="155CD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4F070002"/>
    <w:multiLevelType w:val="multilevel"/>
    <w:tmpl w:val="D7F45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4F5958C3"/>
    <w:multiLevelType w:val="multilevel"/>
    <w:tmpl w:val="0722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4F8A15CF"/>
    <w:multiLevelType w:val="multilevel"/>
    <w:tmpl w:val="AC8A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4FCC7E4B"/>
    <w:multiLevelType w:val="multilevel"/>
    <w:tmpl w:val="C4DE0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50004A08"/>
    <w:multiLevelType w:val="multilevel"/>
    <w:tmpl w:val="A02AD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0186AF9"/>
    <w:multiLevelType w:val="multilevel"/>
    <w:tmpl w:val="239A4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0214840"/>
    <w:multiLevelType w:val="multilevel"/>
    <w:tmpl w:val="F47486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505E6624"/>
    <w:multiLevelType w:val="multilevel"/>
    <w:tmpl w:val="682E3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06C762F"/>
    <w:multiLevelType w:val="multilevel"/>
    <w:tmpl w:val="570C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0C563E9"/>
    <w:multiLevelType w:val="multilevel"/>
    <w:tmpl w:val="3DBCB4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11E3BFD"/>
    <w:multiLevelType w:val="multilevel"/>
    <w:tmpl w:val="53F6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13C3C82"/>
    <w:multiLevelType w:val="multilevel"/>
    <w:tmpl w:val="1520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1445965"/>
    <w:multiLevelType w:val="multilevel"/>
    <w:tmpl w:val="A6FEC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1AB58EF"/>
    <w:multiLevelType w:val="multilevel"/>
    <w:tmpl w:val="38B8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51B41A46"/>
    <w:multiLevelType w:val="multilevel"/>
    <w:tmpl w:val="3BF8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1D775A2"/>
    <w:multiLevelType w:val="multilevel"/>
    <w:tmpl w:val="326C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51FE4FBB"/>
    <w:multiLevelType w:val="multilevel"/>
    <w:tmpl w:val="E4CE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21C3793"/>
    <w:multiLevelType w:val="multilevel"/>
    <w:tmpl w:val="77F42B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525007AB"/>
    <w:multiLevelType w:val="multilevel"/>
    <w:tmpl w:val="BBCE7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528A2FBA"/>
    <w:multiLevelType w:val="multilevel"/>
    <w:tmpl w:val="4FF6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52913E55"/>
    <w:multiLevelType w:val="multilevel"/>
    <w:tmpl w:val="18CEE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3830CBD"/>
    <w:multiLevelType w:val="multilevel"/>
    <w:tmpl w:val="A780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53E82B68"/>
    <w:multiLevelType w:val="multilevel"/>
    <w:tmpl w:val="EFEE3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3FC205C"/>
    <w:multiLevelType w:val="multilevel"/>
    <w:tmpl w:val="337EB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41032D2"/>
    <w:multiLevelType w:val="multilevel"/>
    <w:tmpl w:val="BDE6A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545335A2"/>
    <w:multiLevelType w:val="multilevel"/>
    <w:tmpl w:val="68421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545A57D0"/>
    <w:multiLevelType w:val="multilevel"/>
    <w:tmpl w:val="3DD6C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46A2D69"/>
    <w:multiLevelType w:val="multilevel"/>
    <w:tmpl w:val="9D5C3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54AB64B7"/>
    <w:multiLevelType w:val="multilevel"/>
    <w:tmpl w:val="3FA87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4B44098"/>
    <w:multiLevelType w:val="multilevel"/>
    <w:tmpl w:val="8EA25B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4DD6B8E"/>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53E7EF3"/>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5461EE5"/>
    <w:multiLevelType w:val="multilevel"/>
    <w:tmpl w:val="D21E7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55555D24"/>
    <w:multiLevelType w:val="multilevel"/>
    <w:tmpl w:val="D09A1B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556670D8"/>
    <w:multiLevelType w:val="multilevel"/>
    <w:tmpl w:val="BC08FA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55722DF4"/>
    <w:multiLevelType w:val="multilevel"/>
    <w:tmpl w:val="2CC25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55863844"/>
    <w:multiLevelType w:val="multilevel"/>
    <w:tmpl w:val="7C544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55C406AD"/>
    <w:multiLevelType w:val="multilevel"/>
    <w:tmpl w:val="ADBA4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55D05FE7"/>
    <w:multiLevelType w:val="multilevel"/>
    <w:tmpl w:val="F596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564445ED"/>
    <w:multiLevelType w:val="multilevel"/>
    <w:tmpl w:val="CF5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56554A23"/>
    <w:multiLevelType w:val="multilevel"/>
    <w:tmpl w:val="E0FA8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568574AB"/>
    <w:multiLevelType w:val="multilevel"/>
    <w:tmpl w:val="22B01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56A23F3C"/>
    <w:multiLevelType w:val="multilevel"/>
    <w:tmpl w:val="2E3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6B640E9"/>
    <w:multiLevelType w:val="multilevel"/>
    <w:tmpl w:val="D4C40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576C0CE7"/>
    <w:multiLevelType w:val="multilevel"/>
    <w:tmpl w:val="5CE8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77450CD"/>
    <w:multiLevelType w:val="multilevel"/>
    <w:tmpl w:val="1A300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57AA63C6"/>
    <w:multiLevelType w:val="multilevel"/>
    <w:tmpl w:val="FD16BB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7C617A0"/>
    <w:multiLevelType w:val="multilevel"/>
    <w:tmpl w:val="F7ECC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57CD1F33"/>
    <w:multiLevelType w:val="multilevel"/>
    <w:tmpl w:val="46ACB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57DC63B7"/>
    <w:multiLevelType w:val="multilevel"/>
    <w:tmpl w:val="611AA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583A02CB"/>
    <w:multiLevelType w:val="multilevel"/>
    <w:tmpl w:val="BCC0B4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5849321F"/>
    <w:multiLevelType w:val="multilevel"/>
    <w:tmpl w:val="38D49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84F0449"/>
    <w:multiLevelType w:val="multilevel"/>
    <w:tmpl w:val="06E00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5863139A"/>
    <w:multiLevelType w:val="multilevel"/>
    <w:tmpl w:val="80CC9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586C6E0C"/>
    <w:multiLevelType w:val="multilevel"/>
    <w:tmpl w:val="16AAD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589C2738"/>
    <w:multiLevelType w:val="multilevel"/>
    <w:tmpl w:val="AAD89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58D94947"/>
    <w:multiLevelType w:val="multilevel"/>
    <w:tmpl w:val="E2D6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59083DE4"/>
    <w:multiLevelType w:val="multilevel"/>
    <w:tmpl w:val="18C6E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590B539E"/>
    <w:multiLevelType w:val="multilevel"/>
    <w:tmpl w:val="1474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593E583B"/>
    <w:multiLevelType w:val="multilevel"/>
    <w:tmpl w:val="3D068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59C10D91"/>
    <w:multiLevelType w:val="multilevel"/>
    <w:tmpl w:val="385A4B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5A037343"/>
    <w:multiLevelType w:val="multilevel"/>
    <w:tmpl w:val="2690E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5A7516D1"/>
    <w:multiLevelType w:val="multilevel"/>
    <w:tmpl w:val="010A2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A9421EB"/>
    <w:multiLevelType w:val="multilevel"/>
    <w:tmpl w:val="BF442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5AA355D8"/>
    <w:multiLevelType w:val="multilevel"/>
    <w:tmpl w:val="EEC0C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AA41906"/>
    <w:multiLevelType w:val="multilevel"/>
    <w:tmpl w:val="7BB2B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5AEC5075"/>
    <w:multiLevelType w:val="multilevel"/>
    <w:tmpl w:val="B146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5B22673E"/>
    <w:multiLevelType w:val="multilevel"/>
    <w:tmpl w:val="0E9E2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5B7F70DE"/>
    <w:multiLevelType w:val="multilevel"/>
    <w:tmpl w:val="A2201D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5B807748"/>
    <w:multiLevelType w:val="multilevel"/>
    <w:tmpl w:val="AD621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BC55E7F"/>
    <w:multiLevelType w:val="multilevel"/>
    <w:tmpl w:val="FDC05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5BD41235"/>
    <w:multiLevelType w:val="multilevel"/>
    <w:tmpl w:val="71347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5BF50104"/>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5BFE6A08"/>
    <w:multiLevelType w:val="multilevel"/>
    <w:tmpl w:val="2854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5C240875"/>
    <w:multiLevelType w:val="multilevel"/>
    <w:tmpl w:val="25242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5C5315AA"/>
    <w:multiLevelType w:val="multilevel"/>
    <w:tmpl w:val="89DC5C3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5C64288D"/>
    <w:multiLevelType w:val="multilevel"/>
    <w:tmpl w:val="CEAAE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5C7F33AF"/>
    <w:multiLevelType w:val="multilevel"/>
    <w:tmpl w:val="F600E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5CAC0493"/>
    <w:multiLevelType w:val="multilevel"/>
    <w:tmpl w:val="73528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5CC00AB9"/>
    <w:multiLevelType w:val="multilevel"/>
    <w:tmpl w:val="183C14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5CC9652A"/>
    <w:multiLevelType w:val="multilevel"/>
    <w:tmpl w:val="7A826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5D072485"/>
    <w:multiLevelType w:val="multilevel"/>
    <w:tmpl w:val="84C0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5D4A3752"/>
    <w:multiLevelType w:val="multilevel"/>
    <w:tmpl w:val="F4DE88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5D677CC7"/>
    <w:multiLevelType w:val="multilevel"/>
    <w:tmpl w:val="6D62D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5D8E49E0"/>
    <w:multiLevelType w:val="multilevel"/>
    <w:tmpl w:val="CE5AE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5DC35637"/>
    <w:multiLevelType w:val="multilevel"/>
    <w:tmpl w:val="9FB21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5DD90AA9"/>
    <w:multiLevelType w:val="multilevel"/>
    <w:tmpl w:val="56F21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5E577E90"/>
    <w:multiLevelType w:val="multilevel"/>
    <w:tmpl w:val="50C61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5E5C2E17"/>
    <w:multiLevelType w:val="multilevel"/>
    <w:tmpl w:val="A6E4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5E6A4BC4"/>
    <w:multiLevelType w:val="multilevel"/>
    <w:tmpl w:val="C4D0D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5E761F38"/>
    <w:multiLevelType w:val="multilevel"/>
    <w:tmpl w:val="A69A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5E8A0E4D"/>
    <w:multiLevelType w:val="multilevel"/>
    <w:tmpl w:val="A900E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5E9A798F"/>
    <w:multiLevelType w:val="multilevel"/>
    <w:tmpl w:val="4F861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5E9C3EE6"/>
    <w:multiLevelType w:val="multilevel"/>
    <w:tmpl w:val="880A537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5EC50619"/>
    <w:multiLevelType w:val="multilevel"/>
    <w:tmpl w:val="28AE0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5EC56B5E"/>
    <w:multiLevelType w:val="multilevel"/>
    <w:tmpl w:val="7CD6A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5EDA0B9A"/>
    <w:multiLevelType w:val="multilevel"/>
    <w:tmpl w:val="ACBC1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5F574639"/>
    <w:multiLevelType w:val="multilevel"/>
    <w:tmpl w:val="864C99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5F755822"/>
    <w:multiLevelType w:val="multilevel"/>
    <w:tmpl w:val="A58E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5F811946"/>
    <w:multiLevelType w:val="multilevel"/>
    <w:tmpl w:val="8076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5F9641E0"/>
    <w:multiLevelType w:val="multilevel"/>
    <w:tmpl w:val="0228F6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5FBE385B"/>
    <w:multiLevelType w:val="multilevel"/>
    <w:tmpl w:val="61125A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5FE17C5C"/>
    <w:multiLevelType w:val="multilevel"/>
    <w:tmpl w:val="30745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601D05E4"/>
    <w:multiLevelType w:val="multilevel"/>
    <w:tmpl w:val="52D65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60317995"/>
    <w:multiLevelType w:val="multilevel"/>
    <w:tmpl w:val="2B885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03C3574"/>
    <w:multiLevelType w:val="multilevel"/>
    <w:tmpl w:val="C68C5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608C143E"/>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0DA5533"/>
    <w:multiLevelType w:val="multilevel"/>
    <w:tmpl w:val="8AE87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614D091E"/>
    <w:multiLevelType w:val="multilevel"/>
    <w:tmpl w:val="F5CA0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185720B"/>
    <w:multiLevelType w:val="multilevel"/>
    <w:tmpl w:val="B86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18746BB"/>
    <w:multiLevelType w:val="multilevel"/>
    <w:tmpl w:val="5EC4FC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1D500B0"/>
    <w:multiLevelType w:val="multilevel"/>
    <w:tmpl w:val="11BA8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61E84BD9"/>
    <w:multiLevelType w:val="multilevel"/>
    <w:tmpl w:val="111487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1FF36DF"/>
    <w:multiLevelType w:val="multilevel"/>
    <w:tmpl w:val="971EE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20D540C"/>
    <w:multiLevelType w:val="multilevel"/>
    <w:tmpl w:val="325C4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62226D02"/>
    <w:multiLevelType w:val="multilevel"/>
    <w:tmpl w:val="655AAD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25F0FD5"/>
    <w:multiLevelType w:val="multilevel"/>
    <w:tmpl w:val="1AAE1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629D6C99"/>
    <w:multiLevelType w:val="multilevel"/>
    <w:tmpl w:val="DBA03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62C61CF0"/>
    <w:multiLevelType w:val="multilevel"/>
    <w:tmpl w:val="D2E67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2D70B4D"/>
    <w:multiLevelType w:val="multilevel"/>
    <w:tmpl w:val="8B7EF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62DE3BC3"/>
    <w:multiLevelType w:val="multilevel"/>
    <w:tmpl w:val="D7821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2F23594"/>
    <w:multiLevelType w:val="multilevel"/>
    <w:tmpl w:val="47D87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3866148"/>
    <w:multiLevelType w:val="multilevel"/>
    <w:tmpl w:val="B3E274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63CC4CD1"/>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40554B8"/>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4821E4A"/>
    <w:multiLevelType w:val="multilevel"/>
    <w:tmpl w:val="69AA26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649628B4"/>
    <w:multiLevelType w:val="multilevel"/>
    <w:tmpl w:val="7EB09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4A316BC"/>
    <w:multiLevelType w:val="multilevel"/>
    <w:tmpl w:val="B8786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64A66E1D"/>
    <w:multiLevelType w:val="multilevel"/>
    <w:tmpl w:val="1D1C0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4A66E33"/>
    <w:multiLevelType w:val="multilevel"/>
    <w:tmpl w:val="B48015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4B3747D"/>
    <w:multiLevelType w:val="multilevel"/>
    <w:tmpl w:val="5086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4E856AA"/>
    <w:multiLevelType w:val="multilevel"/>
    <w:tmpl w:val="F698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64EA24EB"/>
    <w:multiLevelType w:val="multilevel"/>
    <w:tmpl w:val="EC5C1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56A5262"/>
    <w:multiLevelType w:val="multilevel"/>
    <w:tmpl w:val="65806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656F0F71"/>
    <w:multiLevelType w:val="multilevel"/>
    <w:tmpl w:val="12D4A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65750B06"/>
    <w:multiLevelType w:val="multilevel"/>
    <w:tmpl w:val="2B3A9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5874326"/>
    <w:multiLevelType w:val="multilevel"/>
    <w:tmpl w:val="91003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65943E7B"/>
    <w:multiLevelType w:val="multilevel"/>
    <w:tmpl w:val="527AA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5954494"/>
    <w:multiLevelType w:val="multilevel"/>
    <w:tmpl w:val="5704B2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65CB630C"/>
    <w:multiLevelType w:val="multilevel"/>
    <w:tmpl w:val="3D8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65F529EC"/>
    <w:multiLevelType w:val="multilevel"/>
    <w:tmpl w:val="16E80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602279E"/>
    <w:multiLevelType w:val="multilevel"/>
    <w:tmpl w:val="09962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661A4FCF"/>
    <w:multiLevelType w:val="multilevel"/>
    <w:tmpl w:val="A46C6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6232113"/>
    <w:multiLevelType w:val="multilevel"/>
    <w:tmpl w:val="2B4A26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63C6769"/>
    <w:multiLevelType w:val="multilevel"/>
    <w:tmpl w:val="E7C65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6AA436D"/>
    <w:multiLevelType w:val="multilevel"/>
    <w:tmpl w:val="F5987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700339F"/>
    <w:multiLevelType w:val="multilevel"/>
    <w:tmpl w:val="4106F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671B4E20"/>
    <w:multiLevelType w:val="multilevel"/>
    <w:tmpl w:val="D3E0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672B236C"/>
    <w:multiLevelType w:val="multilevel"/>
    <w:tmpl w:val="40B851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75856EB"/>
    <w:multiLevelType w:val="multilevel"/>
    <w:tmpl w:val="8CC62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67A86E54"/>
    <w:multiLevelType w:val="multilevel"/>
    <w:tmpl w:val="92869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67DA5723"/>
    <w:multiLevelType w:val="multilevel"/>
    <w:tmpl w:val="482AF2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67E0463D"/>
    <w:multiLevelType w:val="multilevel"/>
    <w:tmpl w:val="C6924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67F56031"/>
    <w:multiLevelType w:val="multilevel"/>
    <w:tmpl w:val="017EA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685D0424"/>
    <w:multiLevelType w:val="multilevel"/>
    <w:tmpl w:val="31BC5B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688C13AB"/>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8960093"/>
    <w:multiLevelType w:val="multilevel"/>
    <w:tmpl w:val="5C4C2A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8AF45DD"/>
    <w:multiLevelType w:val="multilevel"/>
    <w:tmpl w:val="F014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68BB1FF5"/>
    <w:multiLevelType w:val="multilevel"/>
    <w:tmpl w:val="6A14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8BD5E7C"/>
    <w:multiLevelType w:val="multilevel"/>
    <w:tmpl w:val="FDF432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8EB4110"/>
    <w:multiLevelType w:val="multilevel"/>
    <w:tmpl w:val="ADCC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68FC595F"/>
    <w:multiLevelType w:val="multilevel"/>
    <w:tmpl w:val="CB0C2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693C7959"/>
    <w:multiLevelType w:val="multilevel"/>
    <w:tmpl w:val="3376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695C3EA5"/>
    <w:multiLevelType w:val="multilevel"/>
    <w:tmpl w:val="FC4E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69610E32"/>
    <w:multiLevelType w:val="multilevel"/>
    <w:tmpl w:val="79C4C8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97C13F1"/>
    <w:multiLevelType w:val="multilevel"/>
    <w:tmpl w:val="5BB46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69872351"/>
    <w:multiLevelType w:val="multilevel"/>
    <w:tmpl w:val="3EF4A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6999540A"/>
    <w:multiLevelType w:val="multilevel"/>
    <w:tmpl w:val="A886B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9A82BE2"/>
    <w:multiLevelType w:val="multilevel"/>
    <w:tmpl w:val="5C328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69B648E3"/>
    <w:multiLevelType w:val="multilevel"/>
    <w:tmpl w:val="0622A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69BD5189"/>
    <w:multiLevelType w:val="multilevel"/>
    <w:tmpl w:val="96F491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69C33BEB"/>
    <w:multiLevelType w:val="multilevel"/>
    <w:tmpl w:val="CAA25D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69CA4731"/>
    <w:multiLevelType w:val="multilevel"/>
    <w:tmpl w:val="E4485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69E136CC"/>
    <w:multiLevelType w:val="multilevel"/>
    <w:tmpl w:val="F6F22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69E36CA4"/>
    <w:multiLevelType w:val="multilevel"/>
    <w:tmpl w:val="185A9E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69E37D6E"/>
    <w:multiLevelType w:val="multilevel"/>
    <w:tmpl w:val="8D62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69E677C8"/>
    <w:multiLevelType w:val="multilevel"/>
    <w:tmpl w:val="A46C68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69EA01DC"/>
    <w:multiLevelType w:val="multilevel"/>
    <w:tmpl w:val="F4AC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6A440697"/>
    <w:multiLevelType w:val="multilevel"/>
    <w:tmpl w:val="230C04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6A452B59"/>
    <w:multiLevelType w:val="multilevel"/>
    <w:tmpl w:val="55565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6AF05A19"/>
    <w:multiLevelType w:val="multilevel"/>
    <w:tmpl w:val="6AAEF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6AF916C7"/>
    <w:multiLevelType w:val="multilevel"/>
    <w:tmpl w:val="11124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6B2D7CDA"/>
    <w:multiLevelType w:val="multilevel"/>
    <w:tmpl w:val="1B10A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6B36353D"/>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B49288B"/>
    <w:multiLevelType w:val="multilevel"/>
    <w:tmpl w:val="19C88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6B562205"/>
    <w:multiLevelType w:val="multilevel"/>
    <w:tmpl w:val="BCA46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6B893B53"/>
    <w:multiLevelType w:val="multilevel"/>
    <w:tmpl w:val="2CF89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6B90358F"/>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6B9346BD"/>
    <w:multiLevelType w:val="multilevel"/>
    <w:tmpl w:val="EFB8F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6B9F0243"/>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6BAC6C9E"/>
    <w:multiLevelType w:val="multilevel"/>
    <w:tmpl w:val="A46C68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6BAE33C3"/>
    <w:multiLevelType w:val="multilevel"/>
    <w:tmpl w:val="F590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6BAF7A05"/>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BC07498"/>
    <w:multiLevelType w:val="multilevel"/>
    <w:tmpl w:val="81FCFE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6BE8711E"/>
    <w:multiLevelType w:val="multilevel"/>
    <w:tmpl w:val="9F8E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6C06016C"/>
    <w:multiLevelType w:val="multilevel"/>
    <w:tmpl w:val="8A4891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6C3456D9"/>
    <w:multiLevelType w:val="multilevel"/>
    <w:tmpl w:val="253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6C5A0F55"/>
    <w:multiLevelType w:val="multilevel"/>
    <w:tmpl w:val="DD4EA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6C891A58"/>
    <w:multiLevelType w:val="multilevel"/>
    <w:tmpl w:val="B98C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6CEA22E0"/>
    <w:multiLevelType w:val="multilevel"/>
    <w:tmpl w:val="66625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6D0B1CFB"/>
    <w:multiLevelType w:val="multilevel"/>
    <w:tmpl w:val="FA4E3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6D15096C"/>
    <w:multiLevelType w:val="multilevel"/>
    <w:tmpl w:val="4A40D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6D3C6225"/>
    <w:multiLevelType w:val="multilevel"/>
    <w:tmpl w:val="DBD04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6D703F94"/>
    <w:multiLevelType w:val="multilevel"/>
    <w:tmpl w:val="C868C5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6D720D28"/>
    <w:multiLevelType w:val="multilevel"/>
    <w:tmpl w:val="D4627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6D8A1C31"/>
    <w:multiLevelType w:val="multilevel"/>
    <w:tmpl w:val="A46C6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6DED7443"/>
    <w:multiLevelType w:val="multilevel"/>
    <w:tmpl w:val="DF5EC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3" w15:restartNumberingAfterBreak="0">
    <w:nsid w:val="6E115C0C"/>
    <w:multiLevelType w:val="multilevel"/>
    <w:tmpl w:val="E68406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6E405E45"/>
    <w:multiLevelType w:val="multilevel"/>
    <w:tmpl w:val="A392A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6E68572D"/>
    <w:multiLevelType w:val="multilevel"/>
    <w:tmpl w:val="5BF89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6E83575C"/>
    <w:multiLevelType w:val="multilevel"/>
    <w:tmpl w:val="72B06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6E9B7E38"/>
    <w:multiLevelType w:val="multilevel"/>
    <w:tmpl w:val="1958B0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6E9F28F4"/>
    <w:multiLevelType w:val="multilevel"/>
    <w:tmpl w:val="C31ED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6EDA5F88"/>
    <w:multiLevelType w:val="multilevel"/>
    <w:tmpl w:val="64F21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6F0B3952"/>
    <w:multiLevelType w:val="multilevel"/>
    <w:tmpl w:val="7AB01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6F264850"/>
    <w:multiLevelType w:val="multilevel"/>
    <w:tmpl w:val="BFAEF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6F560862"/>
    <w:multiLevelType w:val="multilevel"/>
    <w:tmpl w:val="A9000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6F625807"/>
    <w:multiLevelType w:val="multilevel"/>
    <w:tmpl w:val="B30ED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6FD50C94"/>
    <w:multiLevelType w:val="multilevel"/>
    <w:tmpl w:val="90CEC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6FD518A1"/>
    <w:multiLevelType w:val="multilevel"/>
    <w:tmpl w:val="FA9E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6" w15:restartNumberingAfterBreak="0">
    <w:nsid w:val="6FE02F88"/>
    <w:multiLevelType w:val="multilevel"/>
    <w:tmpl w:val="71B21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01E033C"/>
    <w:multiLevelType w:val="multilevel"/>
    <w:tmpl w:val="9BA44B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03441C6"/>
    <w:multiLevelType w:val="multilevel"/>
    <w:tmpl w:val="1376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06228BB"/>
    <w:multiLevelType w:val="multilevel"/>
    <w:tmpl w:val="B2C6C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0694780"/>
    <w:multiLevelType w:val="multilevel"/>
    <w:tmpl w:val="568A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06949B3"/>
    <w:multiLevelType w:val="multilevel"/>
    <w:tmpl w:val="5A0026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0D15987"/>
    <w:multiLevelType w:val="multilevel"/>
    <w:tmpl w:val="C172D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0D27E2A"/>
    <w:multiLevelType w:val="multilevel"/>
    <w:tmpl w:val="EF1ED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16E540C"/>
    <w:multiLevelType w:val="multilevel"/>
    <w:tmpl w:val="1950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1807D00"/>
    <w:multiLevelType w:val="multilevel"/>
    <w:tmpl w:val="701A1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718B37CA"/>
    <w:multiLevelType w:val="multilevel"/>
    <w:tmpl w:val="1B9A3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1DE1404"/>
    <w:multiLevelType w:val="multilevel"/>
    <w:tmpl w:val="04800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2004336"/>
    <w:multiLevelType w:val="multilevel"/>
    <w:tmpl w:val="7AEE8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20B5E1D"/>
    <w:multiLevelType w:val="multilevel"/>
    <w:tmpl w:val="7E7E29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72725ED1"/>
    <w:multiLevelType w:val="multilevel"/>
    <w:tmpl w:val="72B896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27712A8"/>
    <w:multiLevelType w:val="multilevel"/>
    <w:tmpl w:val="D0BE9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727C52EB"/>
    <w:multiLevelType w:val="multilevel"/>
    <w:tmpl w:val="B54A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28A608E"/>
    <w:multiLevelType w:val="multilevel"/>
    <w:tmpl w:val="FFB0B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72C52D1A"/>
    <w:multiLevelType w:val="multilevel"/>
    <w:tmpl w:val="E2404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72E10344"/>
    <w:multiLevelType w:val="multilevel"/>
    <w:tmpl w:val="DAE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6" w15:restartNumberingAfterBreak="0">
    <w:nsid w:val="73445894"/>
    <w:multiLevelType w:val="multilevel"/>
    <w:tmpl w:val="A46C68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3653A2C"/>
    <w:multiLevelType w:val="multilevel"/>
    <w:tmpl w:val="CBC018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3665812"/>
    <w:multiLevelType w:val="multilevel"/>
    <w:tmpl w:val="C5C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736E0BD5"/>
    <w:multiLevelType w:val="multilevel"/>
    <w:tmpl w:val="2398D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3717D33"/>
    <w:multiLevelType w:val="multilevel"/>
    <w:tmpl w:val="A16426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3846618"/>
    <w:multiLevelType w:val="multilevel"/>
    <w:tmpl w:val="D092F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739732D3"/>
    <w:multiLevelType w:val="multilevel"/>
    <w:tmpl w:val="0F720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3" w15:restartNumberingAfterBreak="0">
    <w:nsid w:val="739906E1"/>
    <w:multiLevelType w:val="multilevel"/>
    <w:tmpl w:val="30C6A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39D1E51"/>
    <w:multiLevelType w:val="multilevel"/>
    <w:tmpl w:val="6C324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3AB399C"/>
    <w:multiLevelType w:val="multilevel"/>
    <w:tmpl w:val="C93EF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3DA3202"/>
    <w:multiLevelType w:val="multilevel"/>
    <w:tmpl w:val="763A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7" w15:restartNumberingAfterBreak="0">
    <w:nsid w:val="73DE6B37"/>
    <w:multiLevelType w:val="multilevel"/>
    <w:tmpl w:val="D234A6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8" w15:restartNumberingAfterBreak="0">
    <w:nsid w:val="73EF57A9"/>
    <w:multiLevelType w:val="multilevel"/>
    <w:tmpl w:val="4CCEF3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3EF5F21"/>
    <w:multiLevelType w:val="multilevel"/>
    <w:tmpl w:val="8306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42A4871"/>
    <w:multiLevelType w:val="multilevel"/>
    <w:tmpl w:val="94A03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44F59C3"/>
    <w:multiLevelType w:val="multilevel"/>
    <w:tmpl w:val="B606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7485605F"/>
    <w:multiLevelType w:val="multilevel"/>
    <w:tmpl w:val="EB301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74AE0654"/>
    <w:multiLevelType w:val="multilevel"/>
    <w:tmpl w:val="0622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4B812B3"/>
    <w:multiLevelType w:val="multilevel"/>
    <w:tmpl w:val="1682D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74B87AEE"/>
    <w:multiLevelType w:val="multilevel"/>
    <w:tmpl w:val="995A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4C16D2F"/>
    <w:multiLevelType w:val="multilevel"/>
    <w:tmpl w:val="A46C681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4D97BD1"/>
    <w:multiLevelType w:val="multilevel"/>
    <w:tmpl w:val="98DA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4E83F50"/>
    <w:multiLevelType w:val="multilevel"/>
    <w:tmpl w:val="20FCE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74F06E35"/>
    <w:multiLevelType w:val="multilevel"/>
    <w:tmpl w:val="8EC20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75190527"/>
    <w:multiLevelType w:val="multilevel"/>
    <w:tmpl w:val="D06C3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75825757"/>
    <w:multiLevelType w:val="multilevel"/>
    <w:tmpl w:val="D1E6F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5BF6862"/>
    <w:multiLevelType w:val="multilevel"/>
    <w:tmpl w:val="82403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75D25154"/>
    <w:multiLevelType w:val="multilevel"/>
    <w:tmpl w:val="8E283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761E26CA"/>
    <w:multiLevelType w:val="multilevel"/>
    <w:tmpl w:val="80E0B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69C0307"/>
    <w:multiLevelType w:val="multilevel"/>
    <w:tmpl w:val="ACC207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6B001E1"/>
    <w:multiLevelType w:val="multilevel"/>
    <w:tmpl w:val="743A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76D35539"/>
    <w:multiLevelType w:val="multilevel"/>
    <w:tmpl w:val="6ABAB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76E2146A"/>
    <w:multiLevelType w:val="multilevel"/>
    <w:tmpl w:val="A38E2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6E27B16"/>
    <w:multiLevelType w:val="multilevel"/>
    <w:tmpl w:val="9F760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0" w15:restartNumberingAfterBreak="0">
    <w:nsid w:val="770F5C3A"/>
    <w:multiLevelType w:val="multilevel"/>
    <w:tmpl w:val="B8D072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73F7F1F"/>
    <w:multiLevelType w:val="multilevel"/>
    <w:tmpl w:val="3CD41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7623C2F"/>
    <w:multiLevelType w:val="multilevel"/>
    <w:tmpl w:val="0BFE5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777515B2"/>
    <w:multiLevelType w:val="multilevel"/>
    <w:tmpl w:val="083AE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77A013D6"/>
    <w:multiLevelType w:val="multilevel"/>
    <w:tmpl w:val="6A1E98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7A25255"/>
    <w:multiLevelType w:val="multilevel"/>
    <w:tmpl w:val="A5A2B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6" w15:restartNumberingAfterBreak="0">
    <w:nsid w:val="77FF40B3"/>
    <w:multiLevelType w:val="multilevel"/>
    <w:tmpl w:val="8F1498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78103F10"/>
    <w:multiLevelType w:val="multilevel"/>
    <w:tmpl w:val="004493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8" w15:restartNumberingAfterBreak="0">
    <w:nsid w:val="78256965"/>
    <w:multiLevelType w:val="multilevel"/>
    <w:tmpl w:val="1AA44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783272CF"/>
    <w:multiLevelType w:val="multilevel"/>
    <w:tmpl w:val="7D28E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0" w15:restartNumberingAfterBreak="0">
    <w:nsid w:val="78411FF2"/>
    <w:multiLevelType w:val="multilevel"/>
    <w:tmpl w:val="7570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784E09BC"/>
    <w:multiLevelType w:val="multilevel"/>
    <w:tmpl w:val="5AF02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936615E"/>
    <w:multiLevelType w:val="multilevel"/>
    <w:tmpl w:val="5E36D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97841B6"/>
    <w:multiLevelType w:val="multilevel"/>
    <w:tmpl w:val="5CF2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79A8022B"/>
    <w:multiLevelType w:val="multilevel"/>
    <w:tmpl w:val="AB44F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5" w15:restartNumberingAfterBreak="0">
    <w:nsid w:val="79B73F69"/>
    <w:multiLevelType w:val="multilevel"/>
    <w:tmpl w:val="A4888C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9EE65E3"/>
    <w:multiLevelType w:val="multilevel"/>
    <w:tmpl w:val="DE748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79F45CF2"/>
    <w:multiLevelType w:val="multilevel"/>
    <w:tmpl w:val="0E52E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8" w15:restartNumberingAfterBreak="0">
    <w:nsid w:val="79F631C1"/>
    <w:multiLevelType w:val="multilevel"/>
    <w:tmpl w:val="E9F63A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9" w15:restartNumberingAfterBreak="0">
    <w:nsid w:val="7A141FD6"/>
    <w:multiLevelType w:val="multilevel"/>
    <w:tmpl w:val="FA120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0" w15:restartNumberingAfterBreak="0">
    <w:nsid w:val="7A4D2069"/>
    <w:multiLevelType w:val="multilevel"/>
    <w:tmpl w:val="40C2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7A8D4055"/>
    <w:multiLevelType w:val="multilevel"/>
    <w:tmpl w:val="854E88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2" w15:restartNumberingAfterBreak="0">
    <w:nsid w:val="7ABD6571"/>
    <w:multiLevelType w:val="multilevel"/>
    <w:tmpl w:val="CCEC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7AEE44DF"/>
    <w:multiLevelType w:val="multilevel"/>
    <w:tmpl w:val="C3D4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7AF90449"/>
    <w:multiLevelType w:val="multilevel"/>
    <w:tmpl w:val="2424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5" w15:restartNumberingAfterBreak="0">
    <w:nsid w:val="7AFE3737"/>
    <w:multiLevelType w:val="multilevel"/>
    <w:tmpl w:val="DE585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6" w15:restartNumberingAfterBreak="0">
    <w:nsid w:val="7B413988"/>
    <w:multiLevelType w:val="multilevel"/>
    <w:tmpl w:val="8902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7" w15:restartNumberingAfterBreak="0">
    <w:nsid w:val="7B886C90"/>
    <w:multiLevelType w:val="multilevel"/>
    <w:tmpl w:val="60DEA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8" w15:restartNumberingAfterBreak="0">
    <w:nsid w:val="7C3B277B"/>
    <w:multiLevelType w:val="multilevel"/>
    <w:tmpl w:val="AD54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9" w15:restartNumberingAfterBreak="0">
    <w:nsid w:val="7C73236D"/>
    <w:multiLevelType w:val="multilevel"/>
    <w:tmpl w:val="9B1890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0" w15:restartNumberingAfterBreak="0">
    <w:nsid w:val="7D1D235D"/>
    <w:multiLevelType w:val="multilevel"/>
    <w:tmpl w:val="CDF85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1" w15:restartNumberingAfterBreak="0">
    <w:nsid w:val="7D39516D"/>
    <w:multiLevelType w:val="multilevel"/>
    <w:tmpl w:val="2296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2" w15:restartNumberingAfterBreak="0">
    <w:nsid w:val="7D5F7646"/>
    <w:multiLevelType w:val="multilevel"/>
    <w:tmpl w:val="6C4E6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7D630B7F"/>
    <w:multiLevelType w:val="multilevel"/>
    <w:tmpl w:val="6DF0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4" w15:restartNumberingAfterBreak="0">
    <w:nsid w:val="7D7C5742"/>
    <w:multiLevelType w:val="multilevel"/>
    <w:tmpl w:val="AFF28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5" w15:restartNumberingAfterBreak="0">
    <w:nsid w:val="7DD225B2"/>
    <w:multiLevelType w:val="multilevel"/>
    <w:tmpl w:val="D2908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6" w15:restartNumberingAfterBreak="0">
    <w:nsid w:val="7E0E4623"/>
    <w:multiLevelType w:val="multilevel"/>
    <w:tmpl w:val="EA52F3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7" w15:restartNumberingAfterBreak="0">
    <w:nsid w:val="7E4C04DD"/>
    <w:multiLevelType w:val="multilevel"/>
    <w:tmpl w:val="8F4A8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8" w15:restartNumberingAfterBreak="0">
    <w:nsid w:val="7E804A38"/>
    <w:multiLevelType w:val="multilevel"/>
    <w:tmpl w:val="2E66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9" w15:restartNumberingAfterBreak="0">
    <w:nsid w:val="7EA66A87"/>
    <w:multiLevelType w:val="multilevel"/>
    <w:tmpl w:val="2AF44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0" w15:restartNumberingAfterBreak="0">
    <w:nsid w:val="7F0B1F6A"/>
    <w:multiLevelType w:val="multilevel"/>
    <w:tmpl w:val="B544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1" w15:restartNumberingAfterBreak="0">
    <w:nsid w:val="7F133F16"/>
    <w:multiLevelType w:val="multilevel"/>
    <w:tmpl w:val="BAC46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2" w15:restartNumberingAfterBreak="0">
    <w:nsid w:val="7F35782A"/>
    <w:multiLevelType w:val="multilevel"/>
    <w:tmpl w:val="5C989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3" w15:restartNumberingAfterBreak="0">
    <w:nsid w:val="7FA66048"/>
    <w:multiLevelType w:val="multilevel"/>
    <w:tmpl w:val="04D00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22"/>
  </w:num>
  <w:num w:numId="2">
    <w:abstractNumId w:val="257"/>
  </w:num>
  <w:num w:numId="3">
    <w:abstractNumId w:val="824"/>
  </w:num>
  <w:num w:numId="4">
    <w:abstractNumId w:val="525"/>
  </w:num>
  <w:num w:numId="5">
    <w:abstractNumId w:val="662"/>
  </w:num>
  <w:num w:numId="6">
    <w:abstractNumId w:val="378"/>
  </w:num>
  <w:num w:numId="7">
    <w:abstractNumId w:val="283"/>
  </w:num>
  <w:num w:numId="8">
    <w:abstractNumId w:val="408"/>
  </w:num>
  <w:num w:numId="9">
    <w:abstractNumId w:val="150"/>
  </w:num>
  <w:num w:numId="10">
    <w:abstractNumId w:val="18"/>
  </w:num>
  <w:num w:numId="11">
    <w:abstractNumId w:val="681"/>
  </w:num>
  <w:num w:numId="12">
    <w:abstractNumId w:val="473"/>
  </w:num>
  <w:num w:numId="13">
    <w:abstractNumId w:val="461"/>
  </w:num>
  <w:num w:numId="14">
    <w:abstractNumId w:val="580"/>
  </w:num>
  <w:num w:numId="15">
    <w:abstractNumId w:val="802"/>
  </w:num>
  <w:num w:numId="16">
    <w:abstractNumId w:val="454"/>
  </w:num>
  <w:num w:numId="17">
    <w:abstractNumId w:val="823"/>
  </w:num>
  <w:num w:numId="18">
    <w:abstractNumId w:val="119"/>
  </w:num>
  <w:num w:numId="19">
    <w:abstractNumId w:val="361"/>
  </w:num>
  <w:num w:numId="20">
    <w:abstractNumId w:val="510"/>
  </w:num>
  <w:num w:numId="21">
    <w:abstractNumId w:val="833"/>
  </w:num>
  <w:num w:numId="22">
    <w:abstractNumId w:val="820"/>
  </w:num>
  <w:num w:numId="23">
    <w:abstractNumId w:val="657"/>
  </w:num>
  <w:num w:numId="24">
    <w:abstractNumId w:val="417"/>
  </w:num>
  <w:num w:numId="25">
    <w:abstractNumId w:val="172"/>
  </w:num>
  <w:num w:numId="26">
    <w:abstractNumId w:val="559"/>
  </w:num>
  <w:num w:numId="27">
    <w:abstractNumId w:val="149"/>
  </w:num>
  <w:num w:numId="28">
    <w:abstractNumId w:val="161"/>
  </w:num>
  <w:num w:numId="29">
    <w:abstractNumId w:val="875"/>
  </w:num>
  <w:num w:numId="30">
    <w:abstractNumId w:val="576"/>
  </w:num>
  <w:num w:numId="31">
    <w:abstractNumId w:val="138"/>
  </w:num>
  <w:num w:numId="32">
    <w:abstractNumId w:val="892"/>
  </w:num>
  <w:num w:numId="33">
    <w:abstractNumId w:val="505"/>
  </w:num>
  <w:num w:numId="34">
    <w:abstractNumId w:val="886"/>
  </w:num>
  <w:num w:numId="35">
    <w:abstractNumId w:val="668"/>
  </w:num>
  <w:num w:numId="36">
    <w:abstractNumId w:val="620"/>
  </w:num>
  <w:num w:numId="37">
    <w:abstractNumId w:val="62"/>
  </w:num>
  <w:num w:numId="38">
    <w:abstractNumId w:val="98"/>
  </w:num>
  <w:num w:numId="39">
    <w:abstractNumId w:val="457"/>
  </w:num>
  <w:num w:numId="40">
    <w:abstractNumId w:val="749"/>
  </w:num>
  <w:num w:numId="41">
    <w:abstractNumId w:val="629"/>
  </w:num>
  <w:num w:numId="42">
    <w:abstractNumId w:val="591"/>
  </w:num>
  <w:num w:numId="43">
    <w:abstractNumId w:val="551"/>
  </w:num>
  <w:num w:numId="44">
    <w:abstractNumId w:val="545"/>
  </w:num>
  <w:num w:numId="45">
    <w:abstractNumId w:val="263"/>
  </w:num>
  <w:num w:numId="46">
    <w:abstractNumId w:val="652"/>
  </w:num>
  <w:num w:numId="47">
    <w:abstractNumId w:val="33"/>
  </w:num>
  <w:num w:numId="48">
    <w:abstractNumId w:val="677"/>
  </w:num>
  <w:num w:numId="49">
    <w:abstractNumId w:val="707"/>
  </w:num>
  <w:num w:numId="50">
    <w:abstractNumId w:val="832"/>
  </w:num>
  <w:num w:numId="51">
    <w:abstractNumId w:val="430"/>
  </w:num>
  <w:num w:numId="52">
    <w:abstractNumId w:val="25"/>
  </w:num>
  <w:num w:numId="53">
    <w:abstractNumId w:val="125"/>
  </w:num>
  <w:num w:numId="54">
    <w:abstractNumId w:val="349"/>
  </w:num>
  <w:num w:numId="55">
    <w:abstractNumId w:val="614"/>
  </w:num>
  <w:num w:numId="56">
    <w:abstractNumId w:val="519"/>
  </w:num>
  <w:num w:numId="57">
    <w:abstractNumId w:val="1"/>
  </w:num>
  <w:num w:numId="58">
    <w:abstractNumId w:val="843"/>
  </w:num>
  <w:num w:numId="59">
    <w:abstractNumId w:val="412"/>
  </w:num>
  <w:num w:numId="60">
    <w:abstractNumId w:val="280"/>
  </w:num>
  <w:num w:numId="61">
    <w:abstractNumId w:val="821"/>
  </w:num>
  <w:num w:numId="62">
    <w:abstractNumId w:val="847"/>
  </w:num>
  <w:num w:numId="63">
    <w:abstractNumId w:val="171"/>
  </w:num>
  <w:num w:numId="64">
    <w:abstractNumId w:val="419"/>
  </w:num>
  <w:num w:numId="65">
    <w:abstractNumId w:val="446"/>
  </w:num>
  <w:num w:numId="66">
    <w:abstractNumId w:val="307"/>
  </w:num>
  <w:num w:numId="67">
    <w:abstractNumId w:val="495"/>
  </w:num>
  <w:num w:numId="68">
    <w:abstractNumId w:val="123"/>
  </w:num>
  <w:num w:numId="69">
    <w:abstractNumId w:val="813"/>
  </w:num>
  <w:num w:numId="70">
    <w:abstractNumId w:val="111"/>
  </w:num>
  <w:num w:numId="71">
    <w:abstractNumId w:val="215"/>
  </w:num>
  <w:num w:numId="72">
    <w:abstractNumId w:val="103"/>
  </w:num>
  <w:num w:numId="73">
    <w:abstractNumId w:val="449"/>
  </w:num>
  <w:num w:numId="74">
    <w:abstractNumId w:val="128"/>
  </w:num>
  <w:num w:numId="75">
    <w:abstractNumId w:val="122"/>
  </w:num>
  <w:num w:numId="76">
    <w:abstractNumId w:val="28"/>
  </w:num>
  <w:num w:numId="77">
    <w:abstractNumId w:val="12"/>
  </w:num>
  <w:num w:numId="78">
    <w:abstractNumId w:val="513"/>
  </w:num>
  <w:num w:numId="79">
    <w:abstractNumId w:val="508"/>
  </w:num>
  <w:num w:numId="80">
    <w:abstractNumId w:val="544"/>
  </w:num>
  <w:num w:numId="81">
    <w:abstractNumId w:val="809"/>
  </w:num>
  <w:num w:numId="82">
    <w:abstractNumId w:val="891"/>
  </w:num>
  <w:num w:numId="83">
    <w:abstractNumId w:val="148"/>
  </w:num>
  <w:num w:numId="84">
    <w:abstractNumId w:val="768"/>
  </w:num>
  <w:num w:numId="85">
    <w:abstractNumId w:val="22"/>
  </w:num>
  <w:num w:numId="86">
    <w:abstractNumId w:val="386"/>
  </w:num>
  <w:num w:numId="87">
    <w:abstractNumId w:val="498"/>
  </w:num>
  <w:num w:numId="88">
    <w:abstractNumId w:val="766"/>
  </w:num>
  <w:num w:numId="89">
    <w:abstractNumId w:val="105"/>
  </w:num>
  <w:num w:numId="90">
    <w:abstractNumId w:val="861"/>
  </w:num>
  <w:num w:numId="91">
    <w:abstractNumId w:val="594"/>
  </w:num>
  <w:num w:numId="92">
    <w:abstractNumId w:val="181"/>
  </w:num>
  <w:num w:numId="93">
    <w:abstractNumId w:val="521"/>
  </w:num>
  <w:num w:numId="94">
    <w:abstractNumId w:val="173"/>
  </w:num>
  <w:num w:numId="95">
    <w:abstractNumId w:val="249"/>
  </w:num>
  <w:num w:numId="96">
    <w:abstractNumId w:val="310"/>
  </w:num>
  <w:num w:numId="97">
    <w:abstractNumId w:val="353"/>
  </w:num>
  <w:num w:numId="98">
    <w:abstractNumId w:val="708"/>
  </w:num>
  <w:num w:numId="99">
    <w:abstractNumId w:val="234"/>
  </w:num>
  <w:num w:numId="100">
    <w:abstractNumId w:val="104"/>
  </w:num>
  <w:num w:numId="101">
    <w:abstractNumId w:val="608"/>
  </w:num>
  <w:num w:numId="102">
    <w:abstractNumId w:val="856"/>
  </w:num>
  <w:num w:numId="103">
    <w:abstractNumId w:val="537"/>
  </w:num>
  <w:num w:numId="104">
    <w:abstractNumId w:val="596"/>
  </w:num>
  <w:num w:numId="105">
    <w:abstractNumId w:val="311"/>
  </w:num>
  <w:num w:numId="106">
    <w:abstractNumId w:val="556"/>
  </w:num>
  <w:num w:numId="107">
    <w:abstractNumId w:val="114"/>
  </w:num>
  <w:num w:numId="108">
    <w:abstractNumId w:val="740"/>
  </w:num>
  <w:num w:numId="109">
    <w:abstractNumId w:val="298"/>
  </w:num>
  <w:num w:numId="110">
    <w:abstractNumId w:val="57"/>
  </w:num>
  <w:num w:numId="111">
    <w:abstractNumId w:val="634"/>
  </w:num>
  <w:num w:numId="112">
    <w:abstractNumId w:val="229"/>
  </w:num>
  <w:num w:numId="113">
    <w:abstractNumId w:val="6"/>
  </w:num>
  <w:num w:numId="114">
    <w:abstractNumId w:val="209"/>
  </w:num>
  <w:num w:numId="115">
    <w:abstractNumId w:val="841"/>
  </w:num>
  <w:num w:numId="116">
    <w:abstractNumId w:val="445"/>
  </w:num>
  <w:num w:numId="117">
    <w:abstractNumId w:val="73"/>
  </w:num>
  <w:num w:numId="118">
    <w:abstractNumId w:val="561"/>
  </w:num>
  <w:num w:numId="119">
    <w:abstractNumId w:val="293"/>
  </w:num>
  <w:num w:numId="120">
    <w:abstractNumId w:val="84"/>
  </w:num>
  <w:num w:numId="121">
    <w:abstractNumId w:val="24"/>
  </w:num>
  <w:num w:numId="122">
    <w:abstractNumId w:val="881"/>
  </w:num>
  <w:num w:numId="123">
    <w:abstractNumId w:val="651"/>
  </w:num>
  <w:num w:numId="124">
    <w:abstractNumId w:val="400"/>
  </w:num>
  <w:num w:numId="125">
    <w:abstractNumId w:val="745"/>
  </w:num>
  <w:num w:numId="126">
    <w:abstractNumId w:val="554"/>
  </w:num>
  <w:num w:numId="127">
    <w:abstractNumId w:val="699"/>
  </w:num>
  <w:num w:numId="128">
    <w:abstractNumId w:val="744"/>
  </w:num>
  <w:num w:numId="129">
    <w:abstractNumId w:val="213"/>
  </w:num>
  <w:num w:numId="130">
    <w:abstractNumId w:val="160"/>
  </w:num>
  <w:num w:numId="131">
    <w:abstractNumId w:val="536"/>
  </w:num>
  <w:num w:numId="132">
    <w:abstractNumId w:val="72"/>
  </w:num>
  <w:num w:numId="133">
    <w:abstractNumId w:val="479"/>
  </w:num>
  <w:num w:numId="134">
    <w:abstractNumId w:val="64"/>
  </w:num>
  <w:num w:numId="135">
    <w:abstractNumId w:val="516"/>
  </w:num>
  <w:num w:numId="136">
    <w:abstractNumId w:val="827"/>
  </w:num>
  <w:num w:numId="137">
    <w:abstractNumId w:val="58"/>
  </w:num>
  <w:num w:numId="138">
    <w:abstractNumId w:val="314"/>
  </w:num>
  <w:num w:numId="139">
    <w:abstractNumId w:val="530"/>
  </w:num>
  <w:num w:numId="140">
    <w:abstractNumId w:val="466"/>
  </w:num>
  <w:num w:numId="141">
    <w:abstractNumId w:val="418"/>
  </w:num>
  <w:num w:numId="142">
    <w:abstractNumId w:val="373"/>
  </w:num>
  <w:num w:numId="143">
    <w:abstractNumId w:val="571"/>
  </w:num>
  <w:num w:numId="144">
    <w:abstractNumId w:val="144"/>
  </w:num>
  <w:num w:numId="145">
    <w:abstractNumId w:val="140"/>
  </w:num>
  <w:num w:numId="146">
    <w:abstractNumId w:val="467"/>
  </w:num>
  <w:num w:numId="147">
    <w:abstractNumId w:val="71"/>
  </w:num>
  <w:num w:numId="148">
    <w:abstractNumId w:val="877"/>
  </w:num>
  <w:num w:numId="149">
    <w:abstractNumId w:val="880"/>
  </w:num>
  <w:num w:numId="150">
    <w:abstractNumId w:val="866"/>
  </w:num>
  <w:num w:numId="151">
    <w:abstractNumId w:val="241"/>
  </w:num>
  <w:num w:numId="152">
    <w:abstractNumId w:val="434"/>
  </w:num>
  <w:num w:numId="153">
    <w:abstractNumId w:val="722"/>
  </w:num>
  <w:num w:numId="154">
    <w:abstractNumId w:val="394"/>
  </w:num>
  <w:num w:numId="155">
    <w:abstractNumId w:val="550"/>
  </w:num>
  <w:num w:numId="156">
    <w:abstractNumId w:val="712"/>
  </w:num>
  <w:num w:numId="157">
    <w:abstractNumId w:val="542"/>
  </w:num>
  <w:num w:numId="158">
    <w:abstractNumId w:val="771"/>
  </w:num>
  <w:num w:numId="159">
    <w:abstractNumId w:val="645"/>
  </w:num>
  <w:num w:numId="160">
    <w:abstractNumId w:val="341"/>
  </w:num>
  <w:num w:numId="161">
    <w:abstractNumId w:val="326"/>
  </w:num>
  <w:num w:numId="162">
    <w:abstractNumId w:val="721"/>
  </w:num>
  <w:num w:numId="163">
    <w:abstractNumId w:val="850"/>
  </w:num>
  <w:num w:numId="164">
    <w:abstractNumId w:val="217"/>
  </w:num>
  <w:num w:numId="165">
    <w:abstractNumId w:val="100"/>
  </w:num>
  <w:num w:numId="166">
    <w:abstractNumId w:val="375"/>
  </w:num>
  <w:num w:numId="167">
    <w:abstractNumId w:val="332"/>
  </w:num>
  <w:num w:numId="168">
    <w:abstractNumId w:val="332"/>
    <w:lvlOverride w:ilvl="1">
      <w:lvl w:ilvl="1">
        <w:numFmt w:val="bullet"/>
        <w:lvlText w:val="o"/>
        <w:lvlJc w:val="left"/>
        <w:pPr>
          <w:tabs>
            <w:tab w:val="num" w:pos="1440"/>
          </w:tabs>
          <w:ind w:left="1440" w:hanging="360"/>
        </w:pPr>
        <w:rPr>
          <w:rFonts w:ascii="Courier New" w:hAnsi="Courier New" w:hint="default"/>
          <w:sz w:val="20"/>
        </w:rPr>
      </w:lvl>
    </w:lvlOverride>
  </w:num>
  <w:num w:numId="169">
    <w:abstractNumId w:val="490"/>
  </w:num>
  <w:num w:numId="170">
    <w:abstractNumId w:val="29"/>
  </w:num>
  <w:num w:numId="171">
    <w:abstractNumId w:val="60"/>
  </w:num>
  <w:num w:numId="172">
    <w:abstractNumId w:val="718"/>
  </w:num>
  <w:num w:numId="173">
    <w:abstractNumId w:val="517"/>
  </w:num>
  <w:num w:numId="174">
    <w:abstractNumId w:val="261"/>
  </w:num>
  <w:num w:numId="175">
    <w:abstractNumId w:val="597"/>
  </w:num>
  <w:num w:numId="176">
    <w:abstractNumId w:val="54"/>
  </w:num>
  <w:num w:numId="177">
    <w:abstractNumId w:val="780"/>
  </w:num>
  <w:num w:numId="178">
    <w:abstractNumId w:val="700"/>
  </w:num>
  <w:num w:numId="179">
    <w:abstractNumId w:val="212"/>
  </w:num>
  <w:num w:numId="180">
    <w:abstractNumId w:val="27"/>
  </w:num>
  <w:num w:numId="181">
    <w:abstractNumId w:val="147"/>
  </w:num>
  <w:num w:numId="182">
    <w:abstractNumId w:val="273"/>
  </w:num>
  <w:num w:numId="183">
    <w:abstractNumId w:val="325"/>
  </w:num>
  <w:num w:numId="184">
    <w:abstractNumId w:val="292"/>
  </w:num>
  <w:num w:numId="185">
    <w:abstractNumId w:val="483"/>
  </w:num>
  <w:num w:numId="186">
    <w:abstractNumId w:val="660"/>
  </w:num>
  <w:num w:numId="187">
    <w:abstractNumId w:val="475"/>
  </w:num>
  <w:num w:numId="188">
    <w:abstractNumId w:val="644"/>
  </w:num>
  <w:num w:numId="189">
    <w:abstractNumId w:val="569"/>
  </w:num>
  <w:num w:numId="190">
    <w:abstractNumId w:val="379"/>
  </w:num>
  <w:num w:numId="191">
    <w:abstractNumId w:val="306"/>
  </w:num>
  <w:num w:numId="192">
    <w:abstractNumId w:val="618"/>
  </w:num>
  <w:num w:numId="193">
    <w:abstractNumId w:val="725"/>
  </w:num>
  <w:num w:numId="194">
    <w:abstractNumId w:val="116"/>
  </w:num>
  <w:num w:numId="195">
    <w:abstractNumId w:val="265"/>
  </w:num>
  <w:num w:numId="196">
    <w:abstractNumId w:val="630"/>
  </w:num>
  <w:num w:numId="197">
    <w:abstractNumId w:val="812"/>
  </w:num>
  <w:num w:numId="198">
    <w:abstractNumId w:val="463"/>
  </w:num>
  <w:num w:numId="199">
    <w:abstractNumId w:val="403"/>
  </w:num>
  <w:num w:numId="200">
    <w:abstractNumId w:val="359"/>
  </w:num>
  <w:num w:numId="201">
    <w:abstractNumId w:val="646"/>
  </w:num>
  <w:num w:numId="202">
    <w:abstractNumId w:val="309"/>
  </w:num>
  <w:num w:numId="203">
    <w:abstractNumId w:val="844"/>
  </w:num>
  <w:num w:numId="204">
    <w:abstractNumId w:val="589"/>
  </w:num>
  <w:num w:numId="205">
    <w:abstractNumId w:val="244"/>
  </w:num>
  <w:num w:numId="206">
    <w:abstractNumId w:val="631"/>
  </w:num>
  <w:num w:numId="207">
    <w:abstractNumId w:val="852"/>
  </w:num>
  <w:num w:numId="208">
    <w:abstractNumId w:val="805"/>
  </w:num>
  <w:num w:numId="209">
    <w:abstractNumId w:val="278"/>
  </w:num>
  <w:num w:numId="210">
    <w:abstractNumId w:val="476"/>
  </w:num>
  <w:num w:numId="211">
    <w:abstractNumId w:val="335"/>
  </w:num>
  <w:num w:numId="212">
    <w:abstractNumId w:val="453"/>
  </w:num>
  <w:num w:numId="213">
    <w:abstractNumId w:val="48"/>
  </w:num>
  <w:num w:numId="214">
    <w:abstractNumId w:val="35"/>
  </w:num>
  <w:num w:numId="215">
    <w:abstractNumId w:val="456"/>
  </w:num>
  <w:num w:numId="216">
    <w:abstractNumId w:val="8"/>
  </w:num>
  <w:num w:numId="217">
    <w:abstractNumId w:val="8"/>
    <w:lvlOverride w:ilvl="1">
      <w:lvl w:ilvl="1">
        <w:numFmt w:val="bullet"/>
        <w:lvlText w:val="o"/>
        <w:lvlJc w:val="left"/>
        <w:pPr>
          <w:tabs>
            <w:tab w:val="num" w:pos="1440"/>
          </w:tabs>
          <w:ind w:left="1440" w:hanging="360"/>
        </w:pPr>
        <w:rPr>
          <w:rFonts w:ascii="Courier New" w:hAnsi="Courier New" w:hint="default"/>
          <w:sz w:val="20"/>
        </w:rPr>
      </w:lvl>
    </w:lvlOverride>
  </w:num>
  <w:num w:numId="218">
    <w:abstractNumId w:val="746"/>
  </w:num>
  <w:num w:numId="219">
    <w:abstractNumId w:val="155"/>
  </w:num>
  <w:num w:numId="220">
    <w:abstractNumId w:val="155"/>
    <w:lvlOverride w:ilvl="1">
      <w:lvl w:ilvl="1">
        <w:numFmt w:val="bullet"/>
        <w:lvlText w:val="o"/>
        <w:lvlJc w:val="left"/>
        <w:pPr>
          <w:tabs>
            <w:tab w:val="num" w:pos="1440"/>
          </w:tabs>
          <w:ind w:left="1440" w:hanging="360"/>
        </w:pPr>
        <w:rPr>
          <w:rFonts w:ascii="Courier New" w:hAnsi="Courier New" w:hint="default"/>
          <w:sz w:val="20"/>
        </w:rPr>
      </w:lvl>
    </w:lvlOverride>
  </w:num>
  <w:num w:numId="221">
    <w:abstractNumId w:val="792"/>
  </w:num>
  <w:num w:numId="222">
    <w:abstractNumId w:val="198"/>
  </w:num>
  <w:num w:numId="223">
    <w:abstractNumId w:val="206"/>
  </w:num>
  <w:num w:numId="224">
    <w:abstractNumId w:val="689"/>
  </w:num>
  <w:num w:numId="225">
    <w:abstractNumId w:val="312"/>
  </w:num>
  <w:num w:numId="226">
    <w:abstractNumId w:val="702"/>
  </w:num>
  <w:num w:numId="227">
    <w:abstractNumId w:val="363"/>
  </w:num>
  <w:num w:numId="228">
    <w:abstractNumId w:val="339"/>
  </w:num>
  <w:num w:numId="229">
    <w:abstractNumId w:val="460"/>
  </w:num>
  <w:num w:numId="230">
    <w:abstractNumId w:val="642"/>
  </w:num>
  <w:num w:numId="231">
    <w:abstractNumId w:val="758"/>
  </w:num>
  <w:num w:numId="232">
    <w:abstractNumId w:val="87"/>
  </w:num>
  <w:num w:numId="233">
    <w:abstractNumId w:val="333"/>
  </w:num>
  <w:num w:numId="234">
    <w:abstractNumId w:val="635"/>
  </w:num>
  <w:num w:numId="235">
    <w:abstractNumId w:val="94"/>
  </w:num>
  <w:num w:numId="236">
    <w:abstractNumId w:val="607"/>
  </w:num>
  <w:num w:numId="237">
    <w:abstractNumId w:val="219"/>
  </w:num>
  <w:num w:numId="238">
    <w:abstractNumId w:val="782"/>
  </w:num>
  <w:num w:numId="239">
    <w:abstractNumId w:val="784"/>
  </w:num>
  <w:num w:numId="240">
    <w:abstractNumId w:val="228"/>
  </w:num>
  <w:num w:numId="241">
    <w:abstractNumId w:val="352"/>
  </w:num>
  <w:num w:numId="242">
    <w:abstractNumId w:val="547"/>
  </w:num>
  <w:num w:numId="243">
    <w:abstractNumId w:val="754"/>
  </w:num>
  <w:num w:numId="244">
    <w:abstractNumId w:val="494"/>
  </w:num>
  <w:num w:numId="245">
    <w:abstractNumId w:val="518"/>
  </w:num>
  <w:num w:numId="246">
    <w:abstractNumId w:val="260"/>
  </w:num>
  <w:num w:numId="247">
    <w:abstractNumId w:val="132"/>
  </w:num>
  <w:num w:numId="248">
    <w:abstractNumId w:val="331"/>
  </w:num>
  <w:num w:numId="249">
    <w:abstractNumId w:val="767"/>
  </w:num>
  <w:num w:numId="250">
    <w:abstractNumId w:val="562"/>
  </w:num>
  <w:num w:numId="251">
    <w:abstractNumId w:val="888"/>
  </w:num>
  <w:num w:numId="252">
    <w:abstractNumId w:val="582"/>
  </w:num>
  <w:num w:numId="253">
    <w:abstractNumId w:val="872"/>
  </w:num>
  <w:num w:numId="254">
    <w:abstractNumId w:val="840"/>
  </w:num>
  <w:num w:numId="255">
    <w:abstractNumId w:val="522"/>
  </w:num>
  <w:num w:numId="256">
    <w:abstractNumId w:val="578"/>
  </w:num>
  <w:num w:numId="257">
    <w:abstractNumId w:val="719"/>
  </w:num>
  <w:num w:numId="258">
    <w:abstractNumId w:val="584"/>
  </w:num>
  <w:num w:numId="259">
    <w:abstractNumId w:val="557"/>
  </w:num>
  <w:num w:numId="260">
    <w:abstractNumId w:val="770"/>
  </w:num>
  <w:num w:numId="261">
    <w:abstractNumId w:val="893"/>
  </w:num>
  <w:num w:numId="262">
    <w:abstractNumId w:val="344"/>
  </w:num>
  <w:num w:numId="263">
    <w:abstractNumId w:val="7"/>
  </w:num>
  <w:num w:numId="264">
    <w:abstractNumId w:val="654"/>
  </w:num>
  <w:num w:numId="265">
    <w:abstractNumId w:val="4"/>
  </w:num>
  <w:num w:numId="266">
    <w:abstractNumId w:val="117"/>
  </w:num>
  <w:num w:numId="267">
    <w:abstractNumId w:val="117"/>
    <w:lvlOverride w:ilvl="1">
      <w:lvl w:ilvl="1">
        <w:numFmt w:val="bullet"/>
        <w:lvlText w:val="o"/>
        <w:lvlJc w:val="left"/>
        <w:pPr>
          <w:tabs>
            <w:tab w:val="num" w:pos="1440"/>
          </w:tabs>
          <w:ind w:left="1440" w:hanging="360"/>
        </w:pPr>
        <w:rPr>
          <w:rFonts w:ascii="Courier New" w:hAnsi="Courier New" w:hint="default"/>
          <w:sz w:val="20"/>
        </w:rPr>
      </w:lvl>
    </w:lvlOverride>
  </w:num>
  <w:num w:numId="268">
    <w:abstractNumId w:val="90"/>
  </w:num>
  <w:num w:numId="269">
    <w:abstractNumId w:val="178"/>
  </w:num>
  <w:num w:numId="270">
    <w:abstractNumId w:val="879"/>
  </w:num>
  <w:num w:numId="271">
    <w:abstractNumId w:val="858"/>
  </w:num>
  <w:num w:numId="272">
    <w:abstractNumId w:val="223"/>
  </w:num>
  <w:num w:numId="273">
    <w:abstractNumId w:val="695"/>
  </w:num>
  <w:num w:numId="274">
    <w:abstractNumId w:val="587"/>
  </w:num>
  <w:num w:numId="275">
    <w:abstractNumId w:val="70"/>
  </w:num>
  <w:num w:numId="276">
    <w:abstractNumId w:val="655"/>
  </w:num>
  <w:num w:numId="277">
    <w:abstractNumId w:val="19"/>
  </w:num>
  <w:num w:numId="278">
    <w:abstractNumId w:val="391"/>
  </w:num>
  <w:num w:numId="279">
    <w:abstractNumId w:val="391"/>
    <w:lvlOverride w:ilvl="1">
      <w:lvl w:ilvl="1">
        <w:numFmt w:val="bullet"/>
        <w:lvlText w:val="o"/>
        <w:lvlJc w:val="left"/>
        <w:pPr>
          <w:tabs>
            <w:tab w:val="num" w:pos="1440"/>
          </w:tabs>
          <w:ind w:left="1440" w:hanging="360"/>
        </w:pPr>
        <w:rPr>
          <w:rFonts w:ascii="Courier New" w:hAnsi="Courier New" w:hint="default"/>
          <w:sz w:val="20"/>
        </w:rPr>
      </w:lvl>
    </w:lvlOverride>
  </w:num>
  <w:num w:numId="280">
    <w:abstractNumId w:val="506"/>
  </w:num>
  <w:num w:numId="281">
    <w:abstractNumId w:val="871"/>
  </w:num>
  <w:num w:numId="282">
    <w:abstractNumId w:val="83"/>
  </w:num>
  <w:num w:numId="283">
    <w:abstractNumId w:val="882"/>
  </w:num>
  <w:num w:numId="284">
    <w:abstractNumId w:val="407"/>
  </w:num>
  <w:num w:numId="285">
    <w:abstractNumId w:val="238"/>
  </w:num>
  <w:num w:numId="286">
    <w:abstractNumId w:val="531"/>
  </w:num>
  <w:num w:numId="287">
    <w:abstractNumId w:val="385"/>
  </w:num>
  <w:num w:numId="288">
    <w:abstractNumId w:val="91"/>
  </w:num>
  <w:num w:numId="289">
    <w:abstractNumId w:val="797"/>
  </w:num>
  <w:num w:numId="290">
    <w:abstractNumId w:val="797"/>
    <w:lvlOverride w:ilvl="2">
      <w:lvl w:ilvl="2">
        <w:numFmt w:val="bullet"/>
        <w:lvlText w:val=""/>
        <w:lvlJc w:val="left"/>
        <w:pPr>
          <w:tabs>
            <w:tab w:val="num" w:pos="2160"/>
          </w:tabs>
          <w:ind w:left="2160" w:hanging="360"/>
        </w:pPr>
        <w:rPr>
          <w:rFonts w:ascii="Wingdings" w:hAnsi="Wingdings" w:hint="default"/>
          <w:sz w:val="20"/>
        </w:rPr>
      </w:lvl>
    </w:lvlOverride>
  </w:num>
  <w:num w:numId="291">
    <w:abstractNumId w:val="789"/>
  </w:num>
  <w:num w:numId="292">
    <w:abstractNumId w:val="789"/>
    <w:lvlOverride w:ilvl="1">
      <w:lvl w:ilvl="1">
        <w:numFmt w:val="bullet"/>
        <w:lvlText w:val="o"/>
        <w:lvlJc w:val="left"/>
        <w:pPr>
          <w:tabs>
            <w:tab w:val="num" w:pos="1440"/>
          </w:tabs>
          <w:ind w:left="1440" w:hanging="360"/>
        </w:pPr>
        <w:rPr>
          <w:rFonts w:ascii="Courier New" w:hAnsi="Courier New" w:hint="default"/>
          <w:sz w:val="20"/>
        </w:rPr>
      </w:lvl>
    </w:lvlOverride>
  </w:num>
  <w:num w:numId="293">
    <w:abstractNumId w:val="130"/>
  </w:num>
  <w:num w:numId="294">
    <w:abstractNumId w:val="714"/>
  </w:num>
  <w:num w:numId="295">
    <w:abstractNumId w:val="535"/>
  </w:num>
  <w:num w:numId="296">
    <w:abstractNumId w:val="511"/>
  </w:num>
  <w:num w:numId="297">
    <w:abstractNumId w:val="81"/>
  </w:num>
  <w:num w:numId="298">
    <w:abstractNumId w:val="567"/>
  </w:num>
  <w:num w:numId="299">
    <w:abstractNumId w:val="800"/>
  </w:num>
  <w:num w:numId="300">
    <w:abstractNumId w:val="141"/>
  </w:num>
  <w:num w:numId="301">
    <w:abstractNumId w:val="573"/>
  </w:num>
  <w:num w:numId="302">
    <w:abstractNumId w:val="10"/>
  </w:num>
  <w:num w:numId="303">
    <w:abstractNumId w:val="10"/>
    <w:lvlOverride w:ilvl="2">
      <w:lvl w:ilvl="2">
        <w:numFmt w:val="bullet"/>
        <w:lvlText w:val=""/>
        <w:lvlJc w:val="left"/>
        <w:pPr>
          <w:tabs>
            <w:tab w:val="num" w:pos="2160"/>
          </w:tabs>
          <w:ind w:left="2160" w:hanging="360"/>
        </w:pPr>
        <w:rPr>
          <w:rFonts w:ascii="Wingdings" w:hAnsi="Wingdings" w:hint="default"/>
          <w:sz w:val="20"/>
        </w:rPr>
      </w:lvl>
    </w:lvlOverride>
  </w:num>
  <w:num w:numId="304">
    <w:abstractNumId w:val="471"/>
  </w:num>
  <w:num w:numId="305">
    <w:abstractNumId w:val="471"/>
    <w:lvlOverride w:ilvl="1">
      <w:lvl w:ilvl="1">
        <w:numFmt w:val="bullet"/>
        <w:lvlText w:val="o"/>
        <w:lvlJc w:val="left"/>
        <w:pPr>
          <w:tabs>
            <w:tab w:val="num" w:pos="1440"/>
          </w:tabs>
          <w:ind w:left="1440" w:hanging="360"/>
        </w:pPr>
        <w:rPr>
          <w:rFonts w:ascii="Courier New" w:hAnsi="Courier New" w:hint="default"/>
          <w:sz w:val="20"/>
        </w:rPr>
      </w:lvl>
    </w:lvlOverride>
  </w:num>
  <w:num w:numId="306">
    <w:abstractNumId w:val="896"/>
  </w:num>
  <w:num w:numId="307">
    <w:abstractNumId w:val="785"/>
  </w:num>
  <w:num w:numId="308">
    <w:abstractNumId w:val="37"/>
  </w:num>
  <w:num w:numId="309">
    <w:abstractNumId w:val="673"/>
  </w:num>
  <w:num w:numId="310">
    <w:abstractNumId w:val="192"/>
  </w:num>
  <w:num w:numId="311">
    <w:abstractNumId w:val="304"/>
  </w:num>
  <w:num w:numId="312">
    <w:abstractNumId w:val="317"/>
  </w:num>
  <w:num w:numId="313">
    <w:abstractNumId w:val="259"/>
  </w:num>
  <w:num w:numId="314">
    <w:abstractNumId w:val="321"/>
  </w:num>
  <w:num w:numId="315">
    <w:abstractNumId w:val="124"/>
  </w:num>
  <w:num w:numId="316">
    <w:abstractNumId w:val="124"/>
    <w:lvlOverride w:ilvl="1">
      <w:lvl w:ilvl="1">
        <w:numFmt w:val="bullet"/>
        <w:lvlText w:val="o"/>
        <w:lvlJc w:val="left"/>
        <w:pPr>
          <w:tabs>
            <w:tab w:val="num" w:pos="1440"/>
          </w:tabs>
          <w:ind w:left="1440" w:hanging="360"/>
        </w:pPr>
        <w:rPr>
          <w:rFonts w:ascii="Courier New" w:hAnsi="Courier New" w:hint="default"/>
          <w:sz w:val="20"/>
        </w:rPr>
      </w:lvl>
    </w:lvlOverride>
  </w:num>
  <w:num w:numId="317">
    <w:abstractNumId w:val="166"/>
  </w:num>
  <w:num w:numId="318">
    <w:abstractNumId w:val="235"/>
  </w:num>
  <w:num w:numId="319">
    <w:abstractNumId w:val="216"/>
  </w:num>
  <w:num w:numId="320">
    <w:abstractNumId w:val="190"/>
  </w:num>
  <w:num w:numId="321">
    <w:abstractNumId w:val="366"/>
  </w:num>
  <w:num w:numId="322">
    <w:abstractNumId w:val="77"/>
  </w:num>
  <w:num w:numId="323">
    <w:abstractNumId w:val="397"/>
  </w:num>
  <w:num w:numId="324">
    <w:abstractNumId w:val="433"/>
  </w:num>
  <w:num w:numId="325">
    <w:abstractNumId w:val="555"/>
  </w:num>
  <w:num w:numId="326">
    <w:abstractNumId w:val="555"/>
    <w:lvlOverride w:ilvl="1">
      <w:lvl w:ilvl="1">
        <w:numFmt w:val="bullet"/>
        <w:lvlText w:val="o"/>
        <w:lvlJc w:val="left"/>
        <w:pPr>
          <w:tabs>
            <w:tab w:val="num" w:pos="1440"/>
          </w:tabs>
          <w:ind w:left="1440" w:hanging="360"/>
        </w:pPr>
        <w:rPr>
          <w:rFonts w:ascii="Courier New" w:hAnsi="Courier New" w:hint="default"/>
          <w:sz w:val="20"/>
        </w:rPr>
      </w:lvl>
    </w:lvlOverride>
  </w:num>
  <w:num w:numId="327">
    <w:abstractNumId w:val="600"/>
  </w:num>
  <w:num w:numId="328">
    <w:abstractNumId w:val="40"/>
  </w:num>
  <w:num w:numId="329">
    <w:abstractNumId w:val="129"/>
  </w:num>
  <w:num w:numId="330">
    <w:abstractNumId w:val="624"/>
  </w:num>
  <w:num w:numId="331">
    <w:abstractNumId w:val="287"/>
  </w:num>
  <w:num w:numId="332">
    <w:abstractNumId w:val="447"/>
  </w:num>
  <w:num w:numId="333">
    <w:abstractNumId w:val="750"/>
  </w:num>
  <w:num w:numId="334">
    <w:abstractNumId w:val="247"/>
  </w:num>
  <w:num w:numId="335">
    <w:abstractNumId w:val="154"/>
  </w:num>
  <w:num w:numId="336">
    <w:abstractNumId w:val="154"/>
    <w:lvlOverride w:ilvl="1">
      <w:lvl w:ilvl="1">
        <w:numFmt w:val="bullet"/>
        <w:lvlText w:val="o"/>
        <w:lvlJc w:val="left"/>
        <w:pPr>
          <w:tabs>
            <w:tab w:val="num" w:pos="1440"/>
          </w:tabs>
          <w:ind w:left="1440" w:hanging="360"/>
        </w:pPr>
        <w:rPr>
          <w:rFonts w:ascii="Courier New" w:hAnsi="Courier New" w:hint="default"/>
          <w:sz w:val="20"/>
        </w:rPr>
      </w:lvl>
    </w:lvlOverride>
  </w:num>
  <w:num w:numId="337">
    <w:abstractNumId w:val="817"/>
  </w:num>
  <w:num w:numId="338">
    <w:abstractNumId w:val="885"/>
  </w:num>
  <w:num w:numId="339">
    <w:abstractNumId w:val="88"/>
  </w:num>
  <w:num w:numId="340">
    <w:abstractNumId w:val="302"/>
  </w:num>
  <w:num w:numId="341">
    <w:abstractNumId w:val="753"/>
  </w:num>
  <w:num w:numId="342">
    <w:abstractNumId w:val="794"/>
  </w:num>
  <w:num w:numId="343">
    <w:abstractNumId w:val="440"/>
  </w:num>
  <w:num w:numId="344">
    <w:abstractNumId w:val="734"/>
  </w:num>
  <w:num w:numId="345">
    <w:abstractNumId w:val="661"/>
  </w:num>
  <w:num w:numId="346">
    <w:abstractNumId w:val="661"/>
    <w:lvlOverride w:ilvl="1">
      <w:lvl w:ilvl="1">
        <w:numFmt w:val="bullet"/>
        <w:lvlText w:val="o"/>
        <w:lvlJc w:val="left"/>
        <w:pPr>
          <w:tabs>
            <w:tab w:val="num" w:pos="1440"/>
          </w:tabs>
          <w:ind w:left="1440" w:hanging="360"/>
        </w:pPr>
        <w:rPr>
          <w:rFonts w:ascii="Courier New" w:hAnsi="Courier New" w:hint="default"/>
          <w:sz w:val="20"/>
        </w:rPr>
      </w:lvl>
    </w:lvlOverride>
  </w:num>
  <w:num w:numId="347">
    <w:abstractNumId w:val="484"/>
  </w:num>
  <w:num w:numId="348">
    <w:abstractNumId w:val="315"/>
  </w:num>
  <w:num w:numId="349">
    <w:abstractNumId w:val="44"/>
  </w:num>
  <w:num w:numId="350">
    <w:abstractNumId w:val="159"/>
  </w:num>
  <w:num w:numId="351">
    <w:abstractNumId w:val="726"/>
  </w:num>
  <w:num w:numId="352">
    <w:abstractNumId w:val="675"/>
  </w:num>
  <w:num w:numId="353">
    <w:abstractNumId w:val="169"/>
  </w:num>
  <w:num w:numId="354">
    <w:abstractNumId w:val="357"/>
  </w:num>
  <w:num w:numId="355">
    <w:abstractNumId w:val="52"/>
  </w:num>
  <w:num w:numId="356">
    <w:abstractNumId w:val="52"/>
    <w:lvlOverride w:ilvl="1">
      <w:lvl w:ilvl="1">
        <w:numFmt w:val="bullet"/>
        <w:lvlText w:val="o"/>
        <w:lvlJc w:val="left"/>
        <w:pPr>
          <w:tabs>
            <w:tab w:val="num" w:pos="1440"/>
          </w:tabs>
          <w:ind w:left="1440" w:hanging="360"/>
        </w:pPr>
        <w:rPr>
          <w:rFonts w:ascii="Courier New" w:hAnsi="Courier New" w:hint="default"/>
          <w:sz w:val="20"/>
        </w:rPr>
      </w:lvl>
    </w:lvlOverride>
  </w:num>
  <w:num w:numId="357">
    <w:abstractNumId w:val="438"/>
  </w:num>
  <w:num w:numId="358">
    <w:abstractNumId w:val="464"/>
  </w:num>
  <w:num w:numId="359">
    <w:abstractNumId w:val="421"/>
  </w:num>
  <w:num w:numId="360">
    <w:abstractNumId w:val="82"/>
  </w:num>
  <w:num w:numId="361">
    <w:abstractNumId w:val="89"/>
  </w:num>
  <w:num w:numId="362">
    <w:abstractNumId w:val="763"/>
  </w:num>
  <w:num w:numId="363">
    <w:abstractNumId w:val="458"/>
  </w:num>
  <w:num w:numId="364">
    <w:abstractNumId w:val="811"/>
  </w:num>
  <w:num w:numId="365">
    <w:abstractNumId w:val="131"/>
  </w:num>
  <w:num w:numId="366">
    <w:abstractNumId w:val="131"/>
    <w:lvlOverride w:ilvl="1">
      <w:lvl w:ilvl="1">
        <w:numFmt w:val="bullet"/>
        <w:lvlText w:val="o"/>
        <w:lvlJc w:val="left"/>
        <w:pPr>
          <w:tabs>
            <w:tab w:val="num" w:pos="1440"/>
          </w:tabs>
          <w:ind w:left="1440" w:hanging="360"/>
        </w:pPr>
        <w:rPr>
          <w:rFonts w:ascii="Courier New" w:hAnsi="Courier New" w:hint="default"/>
          <w:sz w:val="20"/>
        </w:rPr>
      </w:lvl>
    </w:lvlOverride>
  </w:num>
  <w:num w:numId="367">
    <w:abstractNumId w:val="633"/>
  </w:num>
  <w:num w:numId="368">
    <w:abstractNumId w:val="626"/>
  </w:num>
  <w:num w:numId="369">
    <w:abstractNumId w:val="15"/>
  </w:num>
  <w:num w:numId="370">
    <w:abstractNumId w:val="897"/>
  </w:num>
  <w:num w:numId="371">
    <w:abstractNumId w:val="301"/>
  </w:num>
  <w:num w:numId="372">
    <w:abstractNumId w:val="398"/>
  </w:num>
  <w:num w:numId="373">
    <w:abstractNumId w:val="162"/>
  </w:num>
  <w:num w:numId="374">
    <w:abstractNumId w:val="899"/>
  </w:num>
  <w:num w:numId="375">
    <w:abstractNumId w:val="151"/>
  </w:num>
  <w:num w:numId="376">
    <w:abstractNumId w:val="902"/>
  </w:num>
  <w:num w:numId="377">
    <w:abstractNumId w:val="126"/>
  </w:num>
  <w:num w:numId="378">
    <w:abstractNumId w:val="574"/>
  </w:num>
  <w:num w:numId="379">
    <w:abstractNumId w:val="613"/>
  </w:num>
  <w:num w:numId="380">
    <w:abstractNumId w:val="598"/>
  </w:num>
  <w:num w:numId="381">
    <w:abstractNumId w:val="121"/>
  </w:num>
  <w:num w:numId="382">
    <w:abstractNumId w:val="264"/>
  </w:num>
  <w:num w:numId="383">
    <w:abstractNumId w:val="334"/>
  </w:num>
  <w:num w:numId="384">
    <w:abstractNumId w:val="393"/>
  </w:num>
  <w:num w:numId="385">
    <w:abstractNumId w:val="636"/>
  </w:num>
  <w:num w:numId="386">
    <w:abstractNumId w:val="884"/>
  </w:num>
  <w:num w:numId="387">
    <w:abstractNumId w:val="145"/>
  </w:num>
  <w:num w:numId="388">
    <w:abstractNumId w:val="804"/>
  </w:num>
  <w:num w:numId="389">
    <w:abstractNumId w:val="106"/>
  </w:num>
  <w:num w:numId="390">
    <w:abstractNumId w:val="795"/>
  </w:num>
  <w:num w:numId="391">
    <w:abstractNumId w:val="482"/>
  </w:num>
  <w:num w:numId="392">
    <w:abstractNumId w:val="199"/>
  </w:num>
  <w:num w:numId="393">
    <w:abstractNumId w:val="296"/>
  </w:num>
  <w:num w:numId="394">
    <w:abstractNumId w:val="66"/>
  </w:num>
  <w:num w:numId="395">
    <w:abstractNumId w:val="63"/>
  </w:num>
  <w:num w:numId="396">
    <w:abstractNumId w:val="428"/>
  </w:num>
  <w:num w:numId="397">
    <w:abstractNumId w:val="157"/>
  </w:num>
  <w:num w:numId="398">
    <w:abstractNumId w:val="748"/>
  </w:num>
  <w:num w:numId="399">
    <w:abstractNumId w:val="102"/>
  </w:num>
  <w:num w:numId="400">
    <w:abstractNumId w:val="96"/>
  </w:num>
  <w:num w:numId="401">
    <w:abstractNumId w:val="3"/>
  </w:num>
  <w:num w:numId="402">
    <w:abstractNumId w:val="667"/>
  </w:num>
  <w:num w:numId="403">
    <w:abstractNumId w:val="267"/>
  </w:num>
  <w:num w:numId="404">
    <w:abstractNumId w:val="137"/>
  </w:num>
  <w:num w:numId="405">
    <w:abstractNumId w:val="31"/>
  </w:num>
  <w:num w:numId="406">
    <w:abstractNumId w:val="627"/>
  </w:num>
  <w:num w:numId="407">
    <w:abstractNumId w:val="815"/>
  </w:num>
  <w:num w:numId="408">
    <w:abstractNumId w:val="225"/>
  </w:num>
  <w:num w:numId="409">
    <w:abstractNumId w:val="442"/>
  </w:num>
  <w:num w:numId="410">
    <w:abstractNumId w:val="348"/>
  </w:num>
  <w:num w:numId="411">
    <w:abstractNumId w:val="226"/>
  </w:num>
  <w:num w:numId="412">
    <w:abstractNumId w:val="586"/>
  </w:num>
  <w:num w:numId="413">
    <w:abstractNumId w:val="167"/>
  </w:num>
  <w:num w:numId="414">
    <w:abstractNumId w:val="887"/>
  </w:num>
  <w:num w:numId="415">
    <w:abstractNumId w:val="546"/>
  </w:num>
  <w:num w:numId="416">
    <w:abstractNumId w:val="289"/>
  </w:num>
  <w:num w:numId="417">
    <w:abstractNumId w:val="549"/>
  </w:num>
  <w:num w:numId="418">
    <w:abstractNumId w:val="152"/>
  </w:num>
  <w:num w:numId="419">
    <w:abstractNumId w:val="641"/>
  </w:num>
  <w:num w:numId="420">
    <w:abstractNumId w:val="487"/>
  </w:num>
  <w:num w:numId="421">
    <w:abstractNumId w:val="810"/>
  </w:num>
  <w:num w:numId="422">
    <w:abstractNumId w:val="488"/>
  </w:num>
  <w:num w:numId="423">
    <w:abstractNumId w:val="647"/>
  </w:num>
  <w:num w:numId="424">
    <w:abstractNumId w:val="432"/>
  </w:num>
  <w:num w:numId="425">
    <w:abstractNumId w:val="558"/>
  </w:num>
  <w:num w:numId="426">
    <w:abstractNumId w:val="112"/>
  </w:num>
  <w:num w:numId="427">
    <w:abstractNumId w:val="279"/>
  </w:num>
  <w:num w:numId="428">
    <w:abstractNumId w:val="39"/>
  </w:num>
  <w:num w:numId="429">
    <w:abstractNumId w:val="462"/>
  </w:num>
  <w:num w:numId="430">
    <w:abstractNumId w:val="99"/>
  </w:num>
  <w:num w:numId="431">
    <w:abstractNumId w:val="566"/>
  </w:num>
  <w:num w:numId="432">
    <w:abstractNumId w:val="362"/>
  </w:num>
  <w:num w:numId="433">
    <w:abstractNumId w:val="370"/>
  </w:num>
  <w:num w:numId="434">
    <w:abstractNumId w:val="682"/>
  </w:num>
  <w:num w:numId="435">
    <w:abstractNumId w:val="808"/>
  </w:num>
  <w:num w:numId="436">
    <w:abstractNumId w:val="387"/>
  </w:num>
  <w:num w:numId="437">
    <w:abstractNumId w:val="752"/>
  </w:num>
  <w:num w:numId="438">
    <w:abstractNumId w:val="237"/>
  </w:num>
  <w:num w:numId="439">
    <w:abstractNumId w:val="570"/>
  </w:num>
  <w:num w:numId="440">
    <w:abstractNumId w:val="203"/>
  </w:num>
  <w:num w:numId="441">
    <w:abstractNumId w:val="640"/>
  </w:num>
  <w:num w:numId="442">
    <w:abstractNumId w:val="862"/>
  </w:num>
  <w:num w:numId="443">
    <w:abstractNumId w:val="751"/>
  </w:num>
  <w:num w:numId="444">
    <w:abstractNumId w:val="814"/>
  </w:num>
  <w:num w:numId="445">
    <w:abstractNumId w:val="851"/>
  </w:num>
  <w:num w:numId="446">
    <w:abstractNumId w:val="481"/>
  </w:num>
  <w:num w:numId="447">
    <w:abstractNumId w:val="30"/>
  </w:num>
  <w:num w:numId="448">
    <w:abstractNumId w:val="439"/>
  </w:num>
  <w:num w:numId="449">
    <w:abstractNumId w:val="55"/>
  </w:num>
  <w:num w:numId="450">
    <w:abstractNumId w:val="503"/>
  </w:num>
  <w:num w:numId="451">
    <w:abstractNumId w:val="294"/>
  </w:num>
  <w:num w:numId="452">
    <w:abstractNumId w:val="514"/>
  </w:num>
  <w:num w:numId="453">
    <w:abstractNumId w:val="422"/>
  </w:num>
  <w:num w:numId="454">
    <w:abstractNumId w:val="643"/>
  </w:num>
  <w:num w:numId="455">
    <w:abstractNumId w:val="829"/>
  </w:num>
  <w:num w:numId="456">
    <w:abstractNumId w:val="266"/>
  </w:num>
  <w:num w:numId="457">
    <w:abstractNumId w:val="413"/>
  </w:num>
  <w:num w:numId="458">
    <w:abstractNumId w:val="845"/>
  </w:num>
  <w:num w:numId="459">
    <w:abstractNumId w:val="243"/>
  </w:num>
  <w:num w:numId="460">
    <w:abstractNumId w:val="878"/>
  </w:num>
  <w:num w:numId="461">
    <w:abstractNumId w:val="34"/>
  </w:num>
  <w:num w:numId="462">
    <w:abstractNumId w:val="36"/>
  </w:num>
  <w:num w:numId="463">
    <w:abstractNumId w:val="187"/>
  </w:num>
  <w:num w:numId="464">
    <w:abstractNumId w:val="869"/>
  </w:num>
  <w:num w:numId="465">
    <w:abstractNumId w:val="638"/>
  </w:num>
  <w:num w:numId="466">
    <w:abstractNumId w:val="678"/>
  </w:num>
  <w:num w:numId="467">
    <w:abstractNumId w:val="713"/>
  </w:num>
  <w:num w:numId="468">
    <w:abstractNumId w:val="305"/>
  </w:num>
  <w:num w:numId="469">
    <w:abstractNumId w:val="402"/>
  </w:num>
  <w:num w:numId="470">
    <w:abstractNumId w:val="322"/>
  </w:num>
  <w:num w:numId="471">
    <w:abstractNumId w:val="427"/>
  </w:num>
  <w:num w:numId="472">
    <w:abstractNumId w:val="830"/>
  </w:num>
  <w:num w:numId="473">
    <w:abstractNumId w:val="474"/>
  </w:num>
  <w:num w:numId="474">
    <w:abstractNumId w:val="491"/>
  </w:num>
  <w:num w:numId="475">
    <w:abstractNumId w:val="250"/>
  </w:num>
  <w:num w:numId="476">
    <w:abstractNumId w:val="437"/>
  </w:num>
  <w:num w:numId="477">
    <w:abstractNumId w:val="431"/>
  </w:num>
  <w:num w:numId="478">
    <w:abstractNumId w:val="50"/>
  </w:num>
  <w:num w:numId="479">
    <w:abstractNumId w:val="5"/>
  </w:num>
  <w:num w:numId="480">
    <w:abstractNumId w:val="180"/>
  </w:num>
  <w:num w:numId="481">
    <w:abstractNumId w:val="224"/>
  </w:num>
  <w:num w:numId="482">
    <w:abstractNumId w:val="277"/>
  </w:num>
  <w:num w:numId="483">
    <w:abstractNumId w:val="705"/>
  </w:num>
  <w:num w:numId="484">
    <w:abstractNumId w:val="318"/>
  </w:num>
  <w:num w:numId="485">
    <w:abstractNumId w:val="336"/>
  </w:num>
  <w:num w:numId="486">
    <w:abstractNumId w:val="384"/>
  </w:num>
  <w:num w:numId="487">
    <w:abstractNumId w:val="248"/>
  </w:num>
  <w:num w:numId="488">
    <w:abstractNumId w:val="67"/>
  </w:num>
  <w:num w:numId="489">
    <w:abstractNumId w:val="232"/>
  </w:num>
  <w:num w:numId="490">
    <w:abstractNumId w:val="327"/>
  </w:num>
  <w:num w:numId="491">
    <w:abstractNumId w:val="715"/>
  </w:num>
  <w:num w:numId="492">
    <w:abstractNumId w:val="592"/>
  </w:num>
  <w:num w:numId="493">
    <w:abstractNumId w:val="189"/>
  </w:num>
  <w:num w:numId="494">
    <w:abstractNumId w:val="142"/>
  </w:num>
  <w:num w:numId="495">
    <w:abstractNumId w:val="324"/>
  </w:num>
  <w:num w:numId="496">
    <w:abstractNumId w:val="455"/>
  </w:num>
  <w:num w:numId="497">
    <w:abstractNumId w:val="110"/>
  </w:num>
  <w:num w:numId="498">
    <w:abstractNumId w:val="478"/>
  </w:num>
  <w:num w:numId="499">
    <w:abstractNumId w:val="565"/>
  </w:num>
  <w:num w:numId="500">
    <w:abstractNumId w:val="441"/>
  </w:num>
  <w:num w:numId="501">
    <w:abstractNumId w:val="786"/>
  </w:num>
  <w:num w:numId="502">
    <w:abstractNumId w:val="755"/>
  </w:num>
  <w:num w:numId="503">
    <w:abstractNumId w:val="687"/>
  </w:num>
  <w:num w:numId="504">
    <w:abstractNumId w:val="282"/>
  </w:num>
  <w:num w:numId="505">
    <w:abstractNumId w:val="583"/>
  </w:num>
  <w:num w:numId="506">
    <w:abstractNumId w:val="425"/>
  </w:num>
  <w:num w:numId="507">
    <w:abstractNumId w:val="242"/>
  </w:num>
  <w:num w:numId="508">
    <w:abstractNumId w:val="92"/>
  </w:num>
  <w:num w:numId="509">
    <w:abstractNumId w:val="285"/>
  </w:num>
  <w:num w:numId="510">
    <w:abstractNumId w:val="610"/>
  </w:num>
  <w:num w:numId="511">
    <w:abstractNumId w:val="323"/>
  </w:num>
  <w:num w:numId="512">
    <w:abstractNumId w:val="41"/>
  </w:num>
  <w:num w:numId="513">
    <w:abstractNumId w:val="688"/>
  </w:num>
  <w:num w:numId="514">
    <w:abstractNumId w:val="354"/>
  </w:num>
  <w:num w:numId="515">
    <w:abstractNumId w:val="676"/>
  </w:num>
  <w:num w:numId="516">
    <w:abstractNumId w:val="568"/>
  </w:num>
  <w:num w:numId="517">
    <w:abstractNumId w:val="650"/>
  </w:num>
  <w:num w:numId="518">
    <w:abstractNumId w:val="868"/>
  </w:num>
  <w:num w:numId="519">
    <w:abstractNumId w:val="255"/>
  </w:num>
  <w:num w:numId="520">
    <w:abstractNumId w:val="867"/>
  </w:num>
  <w:num w:numId="521">
    <w:abstractNumId w:val="211"/>
  </w:num>
  <w:num w:numId="522">
    <w:abstractNumId w:val="527"/>
  </w:num>
  <w:num w:numId="523">
    <w:abstractNumId w:val="168"/>
  </w:num>
  <w:num w:numId="524">
    <w:abstractNumId w:val="388"/>
  </w:num>
  <w:num w:numId="525">
    <w:abstractNumId w:val="420"/>
  </w:num>
  <w:num w:numId="526">
    <w:abstractNumId w:val="756"/>
  </w:num>
  <w:num w:numId="527">
    <w:abstractNumId w:val="272"/>
  </w:num>
  <w:num w:numId="528">
    <w:abstractNumId w:val="723"/>
  </w:num>
  <w:num w:numId="529">
    <w:abstractNumId w:val="176"/>
  </w:num>
  <w:num w:numId="530">
    <w:abstractNumId w:val="416"/>
  </w:num>
  <w:num w:numId="531">
    <w:abstractNumId w:val="115"/>
  </w:num>
  <w:num w:numId="532">
    <w:abstractNumId w:val="509"/>
  </w:num>
  <w:num w:numId="533">
    <w:abstractNumId w:val="191"/>
  </w:num>
  <w:num w:numId="534">
    <w:abstractNumId w:val="480"/>
  </w:num>
  <w:num w:numId="535">
    <w:abstractNumId w:val="779"/>
  </w:num>
  <w:num w:numId="536">
    <w:abstractNumId w:val="799"/>
  </w:num>
  <w:num w:numId="537">
    <w:abstractNumId w:val="889"/>
  </w:num>
  <w:num w:numId="538">
    <w:abstractNumId w:val="543"/>
  </w:num>
  <w:num w:numId="539">
    <w:abstractNumId w:val="319"/>
  </w:num>
  <w:num w:numId="540">
    <w:abstractNumId w:val="69"/>
  </w:num>
  <w:num w:numId="541">
    <w:abstractNumId w:val="426"/>
  </w:num>
  <w:num w:numId="542">
    <w:abstractNumId w:val="520"/>
  </w:num>
  <w:num w:numId="543">
    <w:abstractNumId w:val="831"/>
  </w:num>
  <w:num w:numId="544">
    <w:abstractNumId w:val="146"/>
  </w:num>
  <w:num w:numId="545">
    <w:abstractNumId w:val="639"/>
  </w:num>
  <w:num w:numId="546">
    <w:abstractNumId w:val="898"/>
  </w:num>
  <w:num w:numId="547">
    <w:abstractNumId w:val="849"/>
  </w:num>
  <w:num w:numId="548">
    <w:abstractNumId w:val="175"/>
  </w:num>
  <w:num w:numId="549">
    <w:abstractNumId w:val="220"/>
  </w:num>
  <w:num w:numId="550">
    <w:abstractNumId w:val="731"/>
  </w:num>
  <w:num w:numId="551">
    <w:abstractNumId w:val="532"/>
  </w:num>
  <w:num w:numId="552">
    <w:abstractNumId w:val="619"/>
  </w:num>
  <w:num w:numId="553">
    <w:abstractNumId w:val="742"/>
  </w:num>
  <w:num w:numId="554">
    <w:abstractNumId w:val="691"/>
  </w:num>
  <w:num w:numId="555">
    <w:abstractNumId w:val="194"/>
  </w:num>
  <w:num w:numId="556">
    <w:abstractNumId w:val="492"/>
  </w:num>
  <w:num w:numId="557">
    <w:abstractNumId w:val="165"/>
  </w:num>
  <w:num w:numId="558">
    <w:abstractNumId w:val="351"/>
  </w:num>
  <w:num w:numId="559">
    <w:abstractNumId w:val="825"/>
  </w:num>
  <w:num w:numId="560">
    <w:abstractNumId w:val="120"/>
  </w:num>
  <w:num w:numId="561">
    <w:abstractNumId w:val="665"/>
  </w:num>
  <w:num w:numId="562">
    <w:abstractNumId w:val="297"/>
  </w:num>
  <w:num w:numId="563">
    <w:abstractNumId w:val="816"/>
  </w:num>
  <w:num w:numId="564">
    <w:abstractNumId w:val="601"/>
  </w:num>
  <w:num w:numId="565">
    <w:abstractNumId w:val="730"/>
  </w:num>
  <w:num w:numId="566">
    <w:abstractNumId w:val="733"/>
  </w:num>
  <w:num w:numId="567">
    <w:abstractNumId w:val="628"/>
  </w:num>
  <w:num w:numId="568">
    <w:abstractNumId w:val="93"/>
  </w:num>
  <w:num w:numId="569">
    <w:abstractNumId w:val="221"/>
  </w:num>
  <w:num w:numId="570">
    <w:abstractNumId w:val="236"/>
  </w:num>
  <w:num w:numId="571">
    <w:abstractNumId w:val="698"/>
  </w:num>
  <w:num w:numId="572">
    <w:abstractNumId w:val="560"/>
  </w:num>
  <w:num w:numId="573">
    <w:abstractNumId w:val="23"/>
  </w:num>
  <w:num w:numId="574">
    <w:abstractNumId w:val="737"/>
  </w:num>
  <w:num w:numId="575">
    <w:abstractNumId w:val="493"/>
  </w:num>
  <w:num w:numId="576">
    <w:abstractNumId w:val="590"/>
  </w:num>
  <w:num w:numId="577">
    <w:abstractNumId w:val="75"/>
  </w:num>
  <w:num w:numId="578">
    <w:abstractNumId w:val="684"/>
  </w:num>
  <w:num w:numId="579">
    <w:abstractNumId w:val="465"/>
  </w:num>
  <w:num w:numId="580">
    <w:abstractNumId w:val="523"/>
  </w:num>
  <w:num w:numId="581">
    <w:abstractNumId w:val="572"/>
  </w:num>
  <w:num w:numId="582">
    <w:abstractNumId w:val="622"/>
  </w:num>
  <w:num w:numId="583">
    <w:abstractNumId w:val="118"/>
  </w:num>
  <w:num w:numId="584">
    <w:abstractNumId w:val="45"/>
  </w:num>
  <w:num w:numId="585">
    <w:abstractNumId w:val="182"/>
  </w:num>
  <w:num w:numId="586">
    <w:abstractNumId w:val="32"/>
  </w:num>
  <w:num w:numId="587">
    <w:abstractNumId w:val="11"/>
  </w:num>
  <w:num w:numId="588">
    <w:abstractNumId w:val="65"/>
  </w:num>
  <w:num w:numId="589">
    <w:abstractNumId w:val="79"/>
  </w:num>
  <w:num w:numId="590">
    <w:abstractNumId w:val="134"/>
  </w:num>
  <w:num w:numId="591">
    <w:abstractNumId w:val="828"/>
  </w:num>
  <w:num w:numId="592">
    <w:abstractNumId w:val="179"/>
  </w:num>
  <w:num w:numId="593">
    <w:abstractNumId w:val="246"/>
  </w:num>
  <w:num w:numId="594">
    <w:abstractNumId w:val="184"/>
  </w:num>
  <w:num w:numId="595">
    <w:abstractNumId w:val="512"/>
  </w:num>
  <w:num w:numId="596">
    <w:abstractNumId w:val="156"/>
  </w:num>
  <w:num w:numId="597">
    <w:abstractNumId w:val="16"/>
  </w:num>
  <w:num w:numId="598">
    <w:abstractNumId w:val="56"/>
  </w:num>
  <w:num w:numId="599">
    <w:abstractNumId w:val="807"/>
  </w:num>
  <w:num w:numId="600">
    <w:abstractNumId w:val="818"/>
  </w:num>
  <w:num w:numId="601">
    <w:abstractNumId w:val="764"/>
  </w:num>
  <w:num w:numId="602">
    <w:abstractNumId w:val="443"/>
  </w:num>
  <w:num w:numId="603">
    <w:abstractNumId w:val="61"/>
  </w:num>
  <w:num w:numId="604">
    <w:abstractNumId w:val="711"/>
  </w:num>
  <w:num w:numId="605">
    <w:abstractNumId w:val="26"/>
  </w:num>
  <w:num w:numId="606">
    <w:abstractNumId w:val="538"/>
  </w:num>
  <w:num w:numId="607">
    <w:abstractNumId w:val="343"/>
  </w:num>
  <w:num w:numId="608">
    <w:abstractNumId w:val="450"/>
  </w:num>
  <w:num w:numId="609">
    <w:abstractNumId w:val="347"/>
  </w:num>
  <w:num w:numId="610">
    <w:abstractNumId w:val="252"/>
  </w:num>
  <w:num w:numId="611">
    <w:abstractNumId w:val="588"/>
  </w:num>
  <w:num w:numId="612">
    <w:abstractNumId w:val="894"/>
  </w:num>
  <w:num w:numId="613">
    <w:abstractNumId w:val="609"/>
  </w:num>
  <w:num w:numId="614">
    <w:abstractNumId w:val="271"/>
  </w:num>
  <w:num w:numId="615">
    <w:abstractNumId w:val="477"/>
  </w:num>
  <w:num w:numId="616">
    <w:abstractNumId w:val="765"/>
  </w:num>
  <w:num w:numId="617">
    <w:abstractNumId w:val="864"/>
  </w:num>
  <w:num w:numId="618">
    <w:abstractNumId w:val="214"/>
  </w:num>
  <w:num w:numId="619">
    <w:abstractNumId w:val="291"/>
  </w:num>
  <w:num w:numId="620">
    <w:abstractNumId w:val="251"/>
  </w:num>
  <w:num w:numId="621">
    <w:abstractNumId w:val="207"/>
  </w:num>
  <w:num w:numId="622">
    <w:abstractNumId w:val="153"/>
  </w:num>
  <w:num w:numId="623">
    <w:abstractNumId w:val="276"/>
  </w:num>
  <w:num w:numId="624">
    <w:abstractNumId w:val="697"/>
  </w:num>
  <w:num w:numId="625">
    <w:abstractNumId w:val="193"/>
  </w:num>
  <w:num w:numId="626">
    <w:abstractNumId w:val="303"/>
  </w:num>
  <w:num w:numId="627">
    <w:abstractNumId w:val="876"/>
  </w:num>
  <w:num w:numId="628">
    <w:abstractNumId w:val="694"/>
  </w:num>
  <w:num w:numId="629">
    <w:abstractNumId w:val="205"/>
  </w:num>
  <w:num w:numId="630">
    <w:abstractNumId w:val="295"/>
  </w:num>
  <w:num w:numId="631">
    <w:abstractNumId w:val="696"/>
  </w:num>
  <w:num w:numId="632">
    <w:abstractNumId w:val="901"/>
  </w:num>
  <w:num w:numId="633">
    <w:abstractNumId w:val="174"/>
  </w:num>
  <w:num w:numId="634">
    <w:abstractNumId w:val="724"/>
  </w:num>
  <w:num w:numId="635">
    <w:abstractNumId w:val="80"/>
  </w:num>
  <w:num w:numId="636">
    <w:abstractNumId w:val="68"/>
  </w:num>
  <w:num w:numId="637">
    <w:abstractNumId w:val="468"/>
  </w:num>
  <w:num w:numId="638">
    <w:abstractNumId w:val="798"/>
  </w:num>
  <w:num w:numId="639">
    <w:abstractNumId w:val="703"/>
  </w:num>
  <w:num w:numId="640">
    <w:abstractNumId w:val="777"/>
  </w:num>
  <w:num w:numId="641">
    <w:abstractNumId w:val="853"/>
  </w:num>
  <w:num w:numId="642">
    <w:abstractNumId w:val="774"/>
  </w:num>
  <w:num w:numId="643">
    <w:abstractNumId w:val="540"/>
  </w:num>
  <w:num w:numId="644">
    <w:abstractNumId w:val="399"/>
  </w:num>
  <w:num w:numId="645">
    <w:abstractNumId w:val="787"/>
  </w:num>
  <w:num w:numId="646">
    <w:abstractNumId w:val="346"/>
  </w:num>
  <w:num w:numId="647">
    <w:abstractNumId w:val="838"/>
  </w:num>
  <w:num w:numId="648">
    <w:abstractNumId w:val="381"/>
  </w:num>
  <w:num w:numId="649">
    <w:abstractNumId w:val="95"/>
  </w:num>
  <w:num w:numId="650">
    <w:abstractNumId w:val="563"/>
  </w:num>
  <w:num w:numId="651">
    <w:abstractNumId w:val="729"/>
  </w:num>
  <w:num w:numId="652">
    <w:abstractNumId w:val="486"/>
  </w:num>
  <w:num w:numId="653">
    <w:abstractNumId w:val="204"/>
  </w:num>
  <w:num w:numId="654">
    <w:abstractNumId w:val="371"/>
  </w:num>
  <w:num w:numId="655">
    <w:abstractNumId w:val="13"/>
  </w:num>
  <w:num w:numId="656">
    <w:abstractNumId w:val="842"/>
  </w:num>
  <w:num w:numId="657">
    <w:abstractNumId w:val="685"/>
  </w:num>
  <w:num w:numId="658">
    <w:abstractNumId w:val="389"/>
  </w:num>
  <w:num w:numId="659">
    <w:abstractNumId w:val="839"/>
  </w:num>
  <w:num w:numId="660">
    <w:abstractNumId w:val="599"/>
  </w:num>
  <w:num w:numId="661">
    <w:abstractNumId w:val="637"/>
  </w:num>
  <w:num w:numId="662">
    <w:abstractNumId w:val="49"/>
  </w:num>
  <w:num w:numId="663">
    <w:abstractNumId w:val="201"/>
  </w:num>
  <w:num w:numId="664">
    <w:abstractNumId w:val="290"/>
  </w:num>
  <w:num w:numId="665">
    <w:abstractNumId w:val="382"/>
  </w:num>
  <w:num w:numId="666">
    <w:abstractNumId w:val="43"/>
  </w:num>
  <w:num w:numId="667">
    <w:abstractNumId w:val="595"/>
  </w:num>
  <w:num w:numId="668">
    <w:abstractNumId w:val="603"/>
  </w:num>
  <w:num w:numId="669">
    <w:abstractNumId w:val="113"/>
  </w:num>
  <w:num w:numId="670">
    <w:abstractNumId w:val="444"/>
  </w:num>
  <w:num w:numId="671">
    <w:abstractNumId w:val="659"/>
  </w:num>
  <w:num w:numId="672">
    <w:abstractNumId w:val="185"/>
  </w:num>
  <w:num w:numId="673">
    <w:abstractNumId w:val="195"/>
  </w:num>
  <w:num w:numId="674">
    <w:abstractNumId w:val="227"/>
  </w:num>
  <w:num w:numId="675">
    <w:abstractNumId w:val="9"/>
  </w:num>
  <w:num w:numId="676">
    <w:abstractNumId w:val="502"/>
  </w:num>
  <w:num w:numId="677">
    <w:abstractNumId w:val="47"/>
  </w:num>
  <w:num w:numId="678">
    <w:abstractNumId w:val="593"/>
  </w:num>
  <w:num w:numId="679">
    <w:abstractNumId w:val="579"/>
  </w:num>
  <w:num w:numId="680">
    <w:abstractNumId w:val="51"/>
  </w:num>
  <w:num w:numId="681">
    <w:abstractNumId w:val="369"/>
  </w:num>
  <w:num w:numId="682">
    <w:abstractNumId w:val="611"/>
  </w:num>
  <w:num w:numId="683">
    <w:abstractNumId w:val="552"/>
  </w:num>
  <w:num w:numId="684">
    <w:abstractNumId w:val="410"/>
  </w:num>
  <w:num w:numId="685">
    <w:abstractNumId w:val="222"/>
  </w:num>
  <w:num w:numId="686">
    <w:abstractNumId w:val="857"/>
  </w:num>
  <w:num w:numId="687">
    <w:abstractNumId w:val="873"/>
  </w:num>
  <w:num w:numId="688">
    <w:abstractNumId w:val="313"/>
  </w:num>
  <w:num w:numId="689">
    <w:abstractNumId w:val="97"/>
  </w:num>
  <w:num w:numId="690">
    <w:abstractNumId w:val="895"/>
  </w:num>
  <w:num w:numId="691">
    <w:abstractNumId w:val="218"/>
  </w:num>
  <w:num w:numId="692">
    <w:abstractNumId w:val="666"/>
  </w:num>
  <w:num w:numId="693">
    <w:abstractNumId w:val="270"/>
  </w:num>
  <w:num w:numId="694">
    <w:abstractNumId w:val="747"/>
  </w:num>
  <w:num w:numId="695">
    <w:abstractNumId w:val="268"/>
  </w:num>
  <w:num w:numId="696">
    <w:abstractNumId w:val="686"/>
  </w:num>
  <w:num w:numId="697">
    <w:abstractNumId w:val="855"/>
  </w:num>
  <w:num w:numId="698">
    <w:abstractNumId w:val="790"/>
  </w:num>
  <w:num w:numId="699">
    <w:abstractNumId w:val="793"/>
  </w:num>
  <w:num w:numId="700">
    <w:abstractNumId w:val="107"/>
  </w:num>
  <w:num w:numId="701">
    <w:abstractNumId w:val="316"/>
  </w:num>
  <w:num w:numId="702">
    <w:abstractNumId w:val="239"/>
  </w:num>
  <w:num w:numId="703">
    <w:abstractNumId w:val="108"/>
  </w:num>
  <w:num w:numId="704">
    <w:abstractNumId w:val="863"/>
  </w:num>
  <w:num w:numId="705">
    <w:abstractNumId w:val="669"/>
  </w:num>
  <w:num w:numId="706">
    <w:abstractNumId w:val="392"/>
  </w:num>
  <w:num w:numId="707">
    <w:abstractNumId w:val="365"/>
  </w:num>
  <w:num w:numId="708">
    <w:abstractNumId w:val="423"/>
  </w:num>
  <w:num w:numId="709">
    <w:abstractNumId w:val="890"/>
  </w:num>
  <w:num w:numId="710">
    <w:abstractNumId w:val="533"/>
  </w:num>
  <w:num w:numId="711">
    <w:abstractNumId w:val="835"/>
  </w:num>
  <w:num w:numId="712">
    <w:abstractNumId w:val="706"/>
  </w:num>
  <w:num w:numId="713">
    <w:abstractNumId w:val="230"/>
  </w:num>
  <w:num w:numId="714">
    <w:abstractNumId w:val="256"/>
  </w:num>
  <w:num w:numId="715">
    <w:abstractNumId w:val="337"/>
  </w:num>
  <w:num w:numId="716">
    <w:abstractNumId w:val="757"/>
  </w:num>
  <w:num w:numId="717">
    <w:abstractNumId w:val="615"/>
  </w:num>
  <w:num w:numId="718">
    <w:abstractNumId w:val="470"/>
  </w:num>
  <w:num w:numId="719">
    <w:abstractNumId w:val="683"/>
  </w:num>
  <w:num w:numId="720">
    <w:abstractNumId w:val="577"/>
  </w:num>
  <w:num w:numId="721">
    <w:abstractNumId w:val="865"/>
  </w:num>
  <w:num w:numId="722">
    <w:abstractNumId w:val="680"/>
  </w:num>
  <w:num w:numId="723">
    <w:abstractNumId w:val="529"/>
  </w:num>
  <w:num w:numId="724">
    <w:abstractNumId w:val="231"/>
  </w:num>
  <w:num w:numId="725">
    <w:abstractNumId w:val="874"/>
  </w:num>
  <w:num w:numId="726">
    <w:abstractNumId w:val="330"/>
  </w:num>
  <w:num w:numId="727">
    <w:abstractNumId w:val="606"/>
  </w:num>
  <w:num w:numId="728">
    <w:abstractNumId w:val="605"/>
  </w:num>
  <w:num w:numId="729">
    <w:abstractNumId w:val="127"/>
  </w:num>
  <w:num w:numId="730">
    <w:abstractNumId w:val="284"/>
  </w:num>
  <w:num w:numId="731">
    <w:abstractNumId w:val="328"/>
  </w:num>
  <w:num w:numId="732">
    <w:abstractNumId w:val="553"/>
  </w:num>
  <w:num w:numId="733">
    <w:abstractNumId w:val="497"/>
  </w:num>
  <w:num w:numId="734">
    <w:abstractNumId w:val="358"/>
  </w:num>
  <w:num w:numId="735">
    <w:abstractNumId w:val="74"/>
  </w:num>
  <w:num w:numId="736">
    <w:abstractNumId w:val="883"/>
  </w:num>
  <w:num w:numId="737">
    <w:abstractNumId w:val="485"/>
  </w:num>
  <w:num w:numId="738">
    <w:abstractNumId w:val="489"/>
  </w:num>
  <w:num w:numId="739">
    <w:abstractNumId w:val="670"/>
  </w:num>
  <w:num w:numId="740">
    <w:abstractNumId w:val="672"/>
  </w:num>
  <w:num w:numId="741">
    <w:abstractNumId w:val="548"/>
  </w:num>
  <w:num w:numId="742">
    <w:abstractNumId w:val="0"/>
  </w:num>
  <w:num w:numId="743">
    <w:abstractNumId w:val="411"/>
  </w:num>
  <w:num w:numId="744">
    <w:abstractNumId w:val="342"/>
  </w:num>
  <w:num w:numId="745">
    <w:abstractNumId w:val="202"/>
  </w:num>
  <w:num w:numId="746">
    <w:abstractNumId w:val="269"/>
  </w:num>
  <w:num w:numId="747">
    <w:abstractNumId w:val="760"/>
  </w:num>
  <w:num w:numId="748">
    <w:abstractNumId w:val="602"/>
  </w:num>
  <w:num w:numId="749">
    <w:abstractNumId w:val="133"/>
  </w:num>
  <w:num w:numId="750">
    <w:abstractNumId w:val="649"/>
  </w:num>
  <w:num w:numId="751">
    <w:abstractNumId w:val="496"/>
  </w:num>
  <w:num w:numId="752">
    <w:abstractNumId w:val="409"/>
  </w:num>
  <w:num w:numId="753">
    <w:abstractNumId w:val="300"/>
  </w:num>
  <w:num w:numId="754">
    <w:abstractNumId w:val="143"/>
  </w:num>
  <w:num w:numId="755">
    <w:abstractNumId w:val="21"/>
  </w:num>
  <w:num w:numId="756">
    <w:abstractNumId w:val="585"/>
  </w:num>
  <w:num w:numId="757">
    <w:abstractNumId w:val="738"/>
  </w:num>
  <w:num w:numId="758">
    <w:abstractNumId w:val="338"/>
  </w:num>
  <w:num w:numId="759">
    <w:abstractNumId w:val="806"/>
  </w:num>
  <w:num w:numId="760">
    <w:abstractNumId w:val="376"/>
  </w:num>
  <w:num w:numId="761">
    <w:abstractNumId w:val="76"/>
  </w:num>
  <w:num w:numId="762">
    <w:abstractNumId w:val="254"/>
  </w:num>
  <w:num w:numId="763">
    <w:abstractNumId w:val="281"/>
  </w:num>
  <w:num w:numId="764">
    <w:abstractNumId w:val="803"/>
  </w:num>
  <w:num w:numId="765">
    <w:abstractNumId w:val="186"/>
  </w:num>
  <w:num w:numId="766">
    <w:abstractNumId w:val="500"/>
  </w:num>
  <w:num w:numId="767">
    <w:abstractNumId w:val="355"/>
  </w:num>
  <w:num w:numId="768">
    <w:abstractNumId w:val="350"/>
  </w:num>
  <w:num w:numId="769">
    <w:abstractNumId w:val="233"/>
  </w:num>
  <w:num w:numId="770">
    <w:abstractNumId w:val="459"/>
  </w:num>
  <w:num w:numId="771">
    <w:abstractNumId w:val="621"/>
  </w:num>
  <w:num w:numId="772">
    <w:abstractNumId w:val="183"/>
  </w:num>
  <w:num w:numId="773">
    <w:abstractNumId w:val="656"/>
  </w:num>
  <w:num w:numId="774">
    <w:abstractNumId w:val="534"/>
  </w:num>
  <w:num w:numId="775">
    <w:abstractNumId w:val="380"/>
  </w:num>
  <w:num w:numId="776">
    <w:abstractNumId w:val="170"/>
  </w:num>
  <w:num w:numId="777">
    <w:abstractNumId w:val="320"/>
  </w:num>
  <w:num w:numId="778">
    <w:abstractNumId w:val="623"/>
  </w:num>
  <w:num w:numId="779">
    <w:abstractNumId w:val="701"/>
  </w:num>
  <w:num w:numId="780">
    <w:abstractNumId w:val="164"/>
  </w:num>
  <w:num w:numId="781">
    <w:abstractNumId w:val="448"/>
  </w:num>
  <w:num w:numId="782">
    <w:abstractNumId w:val="870"/>
  </w:num>
  <w:num w:numId="783">
    <w:abstractNumId w:val="837"/>
  </w:num>
  <w:num w:numId="784">
    <w:abstractNumId w:val="674"/>
  </w:num>
  <w:num w:numId="785">
    <w:abstractNumId w:val="345"/>
  </w:num>
  <w:num w:numId="786">
    <w:abstractNumId w:val="163"/>
  </w:num>
  <w:num w:numId="787">
    <w:abstractNumId w:val="732"/>
  </w:num>
  <w:num w:numId="788">
    <w:abstractNumId w:val="859"/>
  </w:num>
  <w:num w:numId="789">
    <w:abstractNumId w:val="368"/>
  </w:num>
  <w:num w:numId="790">
    <w:abstractNumId w:val="329"/>
  </w:num>
  <w:num w:numId="791">
    <w:abstractNumId w:val="109"/>
  </w:num>
  <w:num w:numId="792">
    <w:abstractNumId w:val="372"/>
  </w:num>
  <w:num w:numId="793">
    <w:abstractNumId w:val="210"/>
  </w:num>
  <w:num w:numId="794">
    <w:abstractNumId w:val="653"/>
  </w:num>
  <w:num w:numId="795">
    <w:abstractNumId w:val="648"/>
  </w:num>
  <w:num w:numId="796">
    <w:abstractNumId w:val="761"/>
  </w:num>
  <w:num w:numId="797">
    <w:abstractNumId w:val="632"/>
  </w:num>
  <w:num w:numId="798">
    <w:abstractNumId w:val="625"/>
  </w:num>
  <w:num w:numId="799">
    <w:abstractNumId w:val="860"/>
  </w:num>
  <w:num w:numId="800">
    <w:abstractNumId w:val="783"/>
  </w:num>
  <w:num w:numId="801">
    <w:abstractNumId w:val="196"/>
  </w:num>
  <w:num w:numId="802">
    <w:abstractNumId w:val="395"/>
  </w:num>
  <w:num w:numId="803">
    <w:abstractNumId w:val="664"/>
  </w:num>
  <w:num w:numId="804">
    <w:abstractNumId w:val="415"/>
  </w:num>
  <w:num w:numId="805">
    <w:abstractNumId w:val="188"/>
  </w:num>
  <w:num w:numId="806">
    <w:abstractNumId w:val="717"/>
  </w:num>
  <w:num w:numId="807">
    <w:abstractNumId w:val="364"/>
  </w:num>
  <w:num w:numId="808">
    <w:abstractNumId w:val="727"/>
  </w:num>
  <w:num w:numId="809">
    <w:abstractNumId w:val="308"/>
  </w:num>
  <w:num w:numId="810">
    <w:abstractNumId w:val="739"/>
  </w:num>
  <w:num w:numId="811">
    <w:abstractNumId w:val="524"/>
  </w:num>
  <w:num w:numId="812">
    <w:abstractNumId w:val="86"/>
  </w:num>
  <w:num w:numId="813">
    <w:abstractNumId w:val="101"/>
  </w:num>
  <w:num w:numId="814">
    <w:abstractNumId w:val="507"/>
  </w:num>
  <w:num w:numId="815">
    <w:abstractNumId w:val="679"/>
  </w:num>
  <w:num w:numId="816">
    <w:abstractNumId w:val="819"/>
  </w:num>
  <w:num w:numId="817">
    <w:abstractNumId w:val="200"/>
  </w:num>
  <w:num w:numId="818">
    <w:abstractNumId w:val="472"/>
  </w:num>
  <w:num w:numId="819">
    <w:abstractNumId w:val="735"/>
  </w:num>
  <w:num w:numId="820">
    <w:abstractNumId w:val="526"/>
  </w:num>
  <w:num w:numId="821">
    <w:abstractNumId w:val="612"/>
  </w:num>
  <w:num w:numId="822">
    <w:abstractNumId w:val="796"/>
  </w:num>
  <w:num w:numId="823">
    <w:abstractNumId w:val="274"/>
  </w:num>
  <w:num w:numId="824">
    <w:abstractNumId w:val="704"/>
  </w:num>
  <w:num w:numId="825">
    <w:abstractNumId w:val="791"/>
  </w:num>
  <w:num w:numId="826">
    <w:abstractNumId w:val="406"/>
  </w:num>
  <w:num w:numId="827">
    <w:abstractNumId w:val="541"/>
  </w:num>
  <w:num w:numId="828">
    <w:abstractNumId w:val="836"/>
  </w:num>
  <w:num w:numId="829">
    <w:abstractNumId w:val="78"/>
  </w:num>
  <w:num w:numId="830">
    <w:abstractNumId w:val="903"/>
  </w:num>
  <w:num w:numId="831">
    <w:abstractNumId w:val="515"/>
  </w:num>
  <w:num w:numId="832">
    <w:abstractNumId w:val="240"/>
  </w:num>
  <w:num w:numId="833">
    <w:abstractNumId w:val="826"/>
  </w:num>
  <w:num w:numId="834">
    <w:abstractNumId w:val="663"/>
  </w:num>
  <w:num w:numId="835">
    <w:abstractNumId w:val="197"/>
  </w:num>
  <w:num w:numId="836">
    <w:abstractNumId w:val="451"/>
  </w:num>
  <w:num w:numId="837">
    <w:abstractNumId w:val="504"/>
  </w:num>
  <w:num w:numId="838">
    <w:abstractNumId w:val="452"/>
  </w:num>
  <w:num w:numId="839">
    <w:abstractNumId w:val="396"/>
  </w:num>
  <w:num w:numId="840">
    <w:abstractNumId w:val="299"/>
  </w:num>
  <w:num w:numId="841">
    <w:abstractNumId w:val="581"/>
  </w:num>
  <w:num w:numId="842">
    <w:abstractNumId w:val="17"/>
  </w:num>
  <w:num w:numId="843">
    <w:abstractNumId w:val="405"/>
  </w:num>
  <w:num w:numId="844">
    <w:abstractNumId w:val="848"/>
  </w:num>
  <w:num w:numId="845">
    <w:abstractNumId w:val="709"/>
  </w:num>
  <w:num w:numId="846">
    <w:abstractNumId w:val="340"/>
  </w:num>
  <w:num w:numId="847">
    <w:abstractNumId w:val="776"/>
  </w:num>
  <w:num w:numId="848">
    <w:abstractNumId w:val="539"/>
  </w:num>
  <w:num w:numId="849">
    <w:abstractNumId w:val="769"/>
  </w:num>
  <w:num w:numId="850">
    <w:abstractNumId w:val="374"/>
  </w:num>
  <w:num w:numId="851">
    <w:abstractNumId w:val="528"/>
  </w:num>
  <w:num w:numId="852">
    <w:abstractNumId w:val="245"/>
  </w:num>
  <w:num w:numId="853">
    <w:abstractNumId w:val="693"/>
  </w:num>
  <w:num w:numId="854">
    <w:abstractNumId w:val="772"/>
  </w:num>
  <w:num w:numId="855">
    <w:abstractNumId w:val="604"/>
  </w:num>
  <w:num w:numId="856">
    <w:abstractNumId w:val="288"/>
  </w:num>
  <w:num w:numId="857">
    <w:abstractNumId w:val="692"/>
  </w:num>
  <w:num w:numId="858">
    <w:abstractNumId w:val="564"/>
  </w:num>
  <w:num w:numId="859">
    <w:abstractNumId w:val="710"/>
  </w:num>
  <w:num w:numId="860">
    <w:abstractNumId w:val="671"/>
  </w:num>
  <w:num w:numId="861">
    <w:abstractNumId w:val="846"/>
  </w:num>
  <w:num w:numId="862">
    <w:abstractNumId w:val="759"/>
  </w:num>
  <w:num w:numId="863">
    <w:abstractNumId w:val="42"/>
  </w:num>
  <w:num w:numId="864">
    <w:abstractNumId w:val="14"/>
  </w:num>
  <w:num w:numId="865">
    <w:abstractNumId w:val="501"/>
  </w:num>
  <w:num w:numId="866">
    <w:abstractNumId w:val="404"/>
  </w:num>
  <w:num w:numId="867">
    <w:abstractNumId w:val="424"/>
  </w:num>
  <w:num w:numId="868">
    <w:abstractNumId w:val="435"/>
  </w:num>
  <w:num w:numId="869">
    <w:abstractNumId w:val="139"/>
  </w:num>
  <w:num w:numId="870">
    <w:abstractNumId w:val="390"/>
  </w:num>
  <w:num w:numId="871">
    <w:abstractNumId w:val="356"/>
  </w:num>
  <w:num w:numId="872">
    <w:abstractNumId w:val="59"/>
  </w:num>
  <w:num w:numId="873">
    <w:abstractNumId w:val="135"/>
  </w:num>
  <w:num w:numId="874">
    <w:abstractNumId w:val="720"/>
  </w:num>
  <w:num w:numId="875">
    <w:abstractNumId w:val="728"/>
  </w:num>
  <w:num w:numId="876">
    <w:abstractNumId w:val="85"/>
  </w:num>
  <w:num w:numId="877">
    <w:abstractNumId w:val="367"/>
  </w:num>
  <w:num w:numId="878">
    <w:abstractNumId w:val="377"/>
  </w:num>
  <w:num w:numId="879">
    <w:abstractNumId w:val="383"/>
  </w:num>
  <w:num w:numId="880">
    <w:abstractNumId w:val="900"/>
  </w:num>
  <w:num w:numId="881">
    <w:abstractNumId w:val="20"/>
  </w:num>
  <w:num w:numId="882">
    <w:abstractNumId w:val="258"/>
  </w:num>
  <w:num w:numId="883">
    <w:abstractNumId w:val="429"/>
  </w:num>
  <w:num w:numId="884">
    <w:abstractNumId w:val="414"/>
  </w:num>
  <w:num w:numId="885">
    <w:abstractNumId w:val="469"/>
  </w:num>
  <w:num w:numId="886">
    <w:abstractNumId w:val="177"/>
  </w:num>
  <w:num w:numId="887">
    <w:abstractNumId w:val="275"/>
  </w:num>
  <w:num w:numId="888">
    <w:abstractNumId w:val="286"/>
  </w:num>
  <w:num w:numId="889">
    <w:abstractNumId w:val="854"/>
  </w:num>
  <w:num w:numId="890">
    <w:abstractNumId w:val="775"/>
  </w:num>
  <w:num w:numId="891">
    <w:abstractNumId w:val="46"/>
  </w:num>
  <w:num w:numId="892">
    <w:abstractNumId w:val="617"/>
  </w:num>
  <w:num w:numId="893">
    <w:abstractNumId w:val="38"/>
  </w:num>
  <w:num w:numId="894">
    <w:abstractNumId w:val="773"/>
  </w:num>
  <w:num w:numId="895">
    <w:abstractNumId w:val="801"/>
  </w:num>
  <w:num w:numId="896">
    <w:abstractNumId w:val="741"/>
  </w:num>
  <w:num w:numId="897">
    <w:abstractNumId w:val="575"/>
  </w:num>
  <w:num w:numId="898">
    <w:abstractNumId w:val="658"/>
  </w:num>
  <w:num w:numId="899">
    <w:abstractNumId w:val="158"/>
  </w:num>
  <w:num w:numId="900">
    <w:abstractNumId w:val="762"/>
  </w:num>
  <w:num w:numId="901">
    <w:abstractNumId w:val="136"/>
  </w:num>
  <w:num w:numId="902">
    <w:abstractNumId w:val="788"/>
  </w:num>
  <w:num w:numId="903">
    <w:abstractNumId w:val="2"/>
  </w:num>
  <w:num w:numId="904">
    <w:abstractNumId w:val="262"/>
  </w:num>
  <w:num w:numId="905">
    <w:abstractNumId w:val="736"/>
  </w:num>
  <w:num w:numId="906">
    <w:abstractNumId w:val="690"/>
  </w:num>
  <w:num w:numId="907">
    <w:abstractNumId w:val="401"/>
  </w:num>
  <w:num w:numId="908">
    <w:abstractNumId w:val="53"/>
  </w:num>
  <w:num w:numId="909">
    <w:abstractNumId w:val="499"/>
  </w:num>
  <w:num w:numId="910">
    <w:abstractNumId w:val="781"/>
  </w:num>
  <w:num w:numId="911">
    <w:abstractNumId w:val="360"/>
  </w:num>
  <w:num w:numId="912">
    <w:abstractNumId w:val="436"/>
  </w:num>
  <w:num w:numId="913">
    <w:abstractNumId w:val="616"/>
  </w:num>
  <w:num w:numId="914">
    <w:abstractNumId w:val="834"/>
  </w:num>
  <w:num w:numId="915">
    <w:abstractNumId w:val="778"/>
  </w:num>
  <w:num w:numId="916">
    <w:abstractNumId w:val="716"/>
  </w:num>
  <w:num w:numId="917">
    <w:abstractNumId w:val="743"/>
  </w:num>
  <w:num w:numId="918">
    <w:abstractNumId w:val="253"/>
  </w:num>
  <w:num w:numId="919">
    <w:abstractNumId w:val="208"/>
  </w:num>
  <w:numIdMacAtCleanup w:val="9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CDA"/>
    <w:rsid w:val="00000538"/>
    <w:rsid w:val="00120643"/>
    <w:rsid w:val="001843E1"/>
    <w:rsid w:val="001E1549"/>
    <w:rsid w:val="002374AC"/>
    <w:rsid w:val="00244C33"/>
    <w:rsid w:val="002B5F80"/>
    <w:rsid w:val="002B6721"/>
    <w:rsid w:val="002C34D2"/>
    <w:rsid w:val="002E67A4"/>
    <w:rsid w:val="002F5085"/>
    <w:rsid w:val="0032381B"/>
    <w:rsid w:val="004033A1"/>
    <w:rsid w:val="00436C1B"/>
    <w:rsid w:val="00451236"/>
    <w:rsid w:val="00487CD9"/>
    <w:rsid w:val="00490B5F"/>
    <w:rsid w:val="00536034"/>
    <w:rsid w:val="00582CE0"/>
    <w:rsid w:val="005B0550"/>
    <w:rsid w:val="005D2C3E"/>
    <w:rsid w:val="00617FA7"/>
    <w:rsid w:val="00674955"/>
    <w:rsid w:val="006F0972"/>
    <w:rsid w:val="006F208B"/>
    <w:rsid w:val="00794DC7"/>
    <w:rsid w:val="007B3135"/>
    <w:rsid w:val="008744E3"/>
    <w:rsid w:val="008A0408"/>
    <w:rsid w:val="008C6588"/>
    <w:rsid w:val="008E33C2"/>
    <w:rsid w:val="0090077A"/>
    <w:rsid w:val="009259AD"/>
    <w:rsid w:val="009336FC"/>
    <w:rsid w:val="00934CDA"/>
    <w:rsid w:val="00940F89"/>
    <w:rsid w:val="00A273D8"/>
    <w:rsid w:val="00A814A3"/>
    <w:rsid w:val="00A92F3E"/>
    <w:rsid w:val="00B0561C"/>
    <w:rsid w:val="00B16870"/>
    <w:rsid w:val="00B3704B"/>
    <w:rsid w:val="00B76033"/>
    <w:rsid w:val="00B829A1"/>
    <w:rsid w:val="00C461FD"/>
    <w:rsid w:val="00C858DF"/>
    <w:rsid w:val="00CA4FF0"/>
    <w:rsid w:val="00E620D0"/>
    <w:rsid w:val="00E65E87"/>
    <w:rsid w:val="00F04E65"/>
    <w:rsid w:val="00F32D23"/>
    <w:rsid w:val="00F656B1"/>
    <w:rsid w:val="00FB50C8"/>
    <w:rsid w:val="00FC6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9B5B7"/>
  <w15:chartTrackingRefBased/>
  <w15:docId w15:val="{7DB556BF-DDD9-4C1D-BF8A-5111A7AB7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B829A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34C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829A1"/>
    <w:rPr>
      <w:rFonts w:ascii="Times New Roman" w:eastAsia="Times New Roman" w:hAnsi="Times New Roman" w:cs="Times New Roman"/>
      <w:b/>
      <w:bCs/>
      <w:sz w:val="27"/>
      <w:szCs w:val="27"/>
    </w:rPr>
  </w:style>
  <w:style w:type="character" w:styleId="Strong">
    <w:name w:val="Strong"/>
    <w:basedOn w:val="DefaultParagraphFont"/>
    <w:uiPriority w:val="22"/>
    <w:qFormat/>
    <w:rsid w:val="00B829A1"/>
    <w:rPr>
      <w:b/>
      <w:bCs/>
    </w:rPr>
  </w:style>
  <w:style w:type="character" w:styleId="Emphasis">
    <w:name w:val="Emphasis"/>
    <w:basedOn w:val="DefaultParagraphFont"/>
    <w:uiPriority w:val="20"/>
    <w:qFormat/>
    <w:rsid w:val="00A814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11549">
      <w:bodyDiv w:val="1"/>
      <w:marLeft w:val="0"/>
      <w:marRight w:val="0"/>
      <w:marTop w:val="0"/>
      <w:marBottom w:val="0"/>
      <w:divBdr>
        <w:top w:val="none" w:sz="0" w:space="0" w:color="auto"/>
        <w:left w:val="none" w:sz="0" w:space="0" w:color="auto"/>
        <w:bottom w:val="none" w:sz="0" w:space="0" w:color="auto"/>
        <w:right w:val="none" w:sz="0" w:space="0" w:color="auto"/>
      </w:divBdr>
    </w:div>
    <w:div w:id="56173314">
      <w:bodyDiv w:val="1"/>
      <w:marLeft w:val="0"/>
      <w:marRight w:val="0"/>
      <w:marTop w:val="0"/>
      <w:marBottom w:val="0"/>
      <w:divBdr>
        <w:top w:val="none" w:sz="0" w:space="0" w:color="auto"/>
        <w:left w:val="none" w:sz="0" w:space="0" w:color="auto"/>
        <w:bottom w:val="none" w:sz="0" w:space="0" w:color="auto"/>
        <w:right w:val="none" w:sz="0" w:space="0" w:color="auto"/>
      </w:divBdr>
    </w:div>
    <w:div w:id="89358212">
      <w:bodyDiv w:val="1"/>
      <w:marLeft w:val="0"/>
      <w:marRight w:val="0"/>
      <w:marTop w:val="0"/>
      <w:marBottom w:val="0"/>
      <w:divBdr>
        <w:top w:val="none" w:sz="0" w:space="0" w:color="auto"/>
        <w:left w:val="none" w:sz="0" w:space="0" w:color="auto"/>
        <w:bottom w:val="none" w:sz="0" w:space="0" w:color="auto"/>
        <w:right w:val="none" w:sz="0" w:space="0" w:color="auto"/>
      </w:divBdr>
    </w:div>
    <w:div w:id="101850419">
      <w:bodyDiv w:val="1"/>
      <w:marLeft w:val="0"/>
      <w:marRight w:val="0"/>
      <w:marTop w:val="0"/>
      <w:marBottom w:val="0"/>
      <w:divBdr>
        <w:top w:val="none" w:sz="0" w:space="0" w:color="auto"/>
        <w:left w:val="none" w:sz="0" w:space="0" w:color="auto"/>
        <w:bottom w:val="none" w:sz="0" w:space="0" w:color="auto"/>
        <w:right w:val="none" w:sz="0" w:space="0" w:color="auto"/>
      </w:divBdr>
      <w:divsChild>
        <w:div w:id="1979332660">
          <w:marLeft w:val="0"/>
          <w:marRight w:val="0"/>
          <w:marTop w:val="0"/>
          <w:marBottom w:val="0"/>
          <w:divBdr>
            <w:top w:val="none" w:sz="0" w:space="0" w:color="auto"/>
            <w:left w:val="none" w:sz="0" w:space="0" w:color="auto"/>
            <w:bottom w:val="none" w:sz="0" w:space="0" w:color="auto"/>
            <w:right w:val="none" w:sz="0" w:space="0" w:color="auto"/>
          </w:divBdr>
          <w:divsChild>
            <w:div w:id="156953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7371">
      <w:bodyDiv w:val="1"/>
      <w:marLeft w:val="0"/>
      <w:marRight w:val="0"/>
      <w:marTop w:val="0"/>
      <w:marBottom w:val="0"/>
      <w:divBdr>
        <w:top w:val="none" w:sz="0" w:space="0" w:color="auto"/>
        <w:left w:val="none" w:sz="0" w:space="0" w:color="auto"/>
        <w:bottom w:val="none" w:sz="0" w:space="0" w:color="auto"/>
        <w:right w:val="none" w:sz="0" w:space="0" w:color="auto"/>
      </w:divBdr>
    </w:div>
    <w:div w:id="154610410">
      <w:bodyDiv w:val="1"/>
      <w:marLeft w:val="0"/>
      <w:marRight w:val="0"/>
      <w:marTop w:val="0"/>
      <w:marBottom w:val="0"/>
      <w:divBdr>
        <w:top w:val="none" w:sz="0" w:space="0" w:color="auto"/>
        <w:left w:val="none" w:sz="0" w:space="0" w:color="auto"/>
        <w:bottom w:val="none" w:sz="0" w:space="0" w:color="auto"/>
        <w:right w:val="none" w:sz="0" w:space="0" w:color="auto"/>
      </w:divBdr>
    </w:div>
    <w:div w:id="184709163">
      <w:bodyDiv w:val="1"/>
      <w:marLeft w:val="0"/>
      <w:marRight w:val="0"/>
      <w:marTop w:val="0"/>
      <w:marBottom w:val="0"/>
      <w:divBdr>
        <w:top w:val="none" w:sz="0" w:space="0" w:color="auto"/>
        <w:left w:val="none" w:sz="0" w:space="0" w:color="auto"/>
        <w:bottom w:val="none" w:sz="0" w:space="0" w:color="auto"/>
        <w:right w:val="none" w:sz="0" w:space="0" w:color="auto"/>
      </w:divBdr>
    </w:div>
    <w:div w:id="202328693">
      <w:bodyDiv w:val="1"/>
      <w:marLeft w:val="0"/>
      <w:marRight w:val="0"/>
      <w:marTop w:val="0"/>
      <w:marBottom w:val="0"/>
      <w:divBdr>
        <w:top w:val="none" w:sz="0" w:space="0" w:color="auto"/>
        <w:left w:val="none" w:sz="0" w:space="0" w:color="auto"/>
        <w:bottom w:val="none" w:sz="0" w:space="0" w:color="auto"/>
        <w:right w:val="none" w:sz="0" w:space="0" w:color="auto"/>
      </w:divBdr>
    </w:div>
    <w:div w:id="212544001">
      <w:bodyDiv w:val="1"/>
      <w:marLeft w:val="0"/>
      <w:marRight w:val="0"/>
      <w:marTop w:val="0"/>
      <w:marBottom w:val="0"/>
      <w:divBdr>
        <w:top w:val="none" w:sz="0" w:space="0" w:color="auto"/>
        <w:left w:val="none" w:sz="0" w:space="0" w:color="auto"/>
        <w:bottom w:val="none" w:sz="0" w:space="0" w:color="auto"/>
        <w:right w:val="none" w:sz="0" w:space="0" w:color="auto"/>
      </w:divBdr>
    </w:div>
    <w:div w:id="226454759">
      <w:bodyDiv w:val="1"/>
      <w:marLeft w:val="0"/>
      <w:marRight w:val="0"/>
      <w:marTop w:val="0"/>
      <w:marBottom w:val="0"/>
      <w:divBdr>
        <w:top w:val="none" w:sz="0" w:space="0" w:color="auto"/>
        <w:left w:val="none" w:sz="0" w:space="0" w:color="auto"/>
        <w:bottom w:val="none" w:sz="0" w:space="0" w:color="auto"/>
        <w:right w:val="none" w:sz="0" w:space="0" w:color="auto"/>
      </w:divBdr>
      <w:divsChild>
        <w:div w:id="960186560">
          <w:marLeft w:val="0"/>
          <w:marRight w:val="0"/>
          <w:marTop w:val="0"/>
          <w:marBottom w:val="0"/>
          <w:divBdr>
            <w:top w:val="none" w:sz="0" w:space="0" w:color="auto"/>
            <w:left w:val="none" w:sz="0" w:space="0" w:color="auto"/>
            <w:bottom w:val="none" w:sz="0" w:space="0" w:color="auto"/>
            <w:right w:val="none" w:sz="0" w:space="0" w:color="auto"/>
          </w:divBdr>
          <w:divsChild>
            <w:div w:id="21254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638828">
      <w:bodyDiv w:val="1"/>
      <w:marLeft w:val="0"/>
      <w:marRight w:val="0"/>
      <w:marTop w:val="0"/>
      <w:marBottom w:val="0"/>
      <w:divBdr>
        <w:top w:val="none" w:sz="0" w:space="0" w:color="auto"/>
        <w:left w:val="none" w:sz="0" w:space="0" w:color="auto"/>
        <w:bottom w:val="none" w:sz="0" w:space="0" w:color="auto"/>
        <w:right w:val="none" w:sz="0" w:space="0" w:color="auto"/>
      </w:divBdr>
    </w:div>
    <w:div w:id="250701091">
      <w:bodyDiv w:val="1"/>
      <w:marLeft w:val="0"/>
      <w:marRight w:val="0"/>
      <w:marTop w:val="0"/>
      <w:marBottom w:val="0"/>
      <w:divBdr>
        <w:top w:val="none" w:sz="0" w:space="0" w:color="auto"/>
        <w:left w:val="none" w:sz="0" w:space="0" w:color="auto"/>
        <w:bottom w:val="none" w:sz="0" w:space="0" w:color="auto"/>
        <w:right w:val="none" w:sz="0" w:space="0" w:color="auto"/>
      </w:divBdr>
    </w:div>
    <w:div w:id="262425367">
      <w:bodyDiv w:val="1"/>
      <w:marLeft w:val="0"/>
      <w:marRight w:val="0"/>
      <w:marTop w:val="0"/>
      <w:marBottom w:val="0"/>
      <w:divBdr>
        <w:top w:val="none" w:sz="0" w:space="0" w:color="auto"/>
        <w:left w:val="none" w:sz="0" w:space="0" w:color="auto"/>
        <w:bottom w:val="none" w:sz="0" w:space="0" w:color="auto"/>
        <w:right w:val="none" w:sz="0" w:space="0" w:color="auto"/>
      </w:divBdr>
    </w:div>
    <w:div w:id="269362728">
      <w:bodyDiv w:val="1"/>
      <w:marLeft w:val="0"/>
      <w:marRight w:val="0"/>
      <w:marTop w:val="0"/>
      <w:marBottom w:val="0"/>
      <w:divBdr>
        <w:top w:val="none" w:sz="0" w:space="0" w:color="auto"/>
        <w:left w:val="none" w:sz="0" w:space="0" w:color="auto"/>
        <w:bottom w:val="none" w:sz="0" w:space="0" w:color="auto"/>
        <w:right w:val="none" w:sz="0" w:space="0" w:color="auto"/>
      </w:divBdr>
    </w:div>
    <w:div w:id="359018194">
      <w:bodyDiv w:val="1"/>
      <w:marLeft w:val="0"/>
      <w:marRight w:val="0"/>
      <w:marTop w:val="0"/>
      <w:marBottom w:val="0"/>
      <w:divBdr>
        <w:top w:val="none" w:sz="0" w:space="0" w:color="auto"/>
        <w:left w:val="none" w:sz="0" w:space="0" w:color="auto"/>
        <w:bottom w:val="none" w:sz="0" w:space="0" w:color="auto"/>
        <w:right w:val="none" w:sz="0" w:space="0" w:color="auto"/>
      </w:divBdr>
    </w:div>
    <w:div w:id="363554061">
      <w:bodyDiv w:val="1"/>
      <w:marLeft w:val="0"/>
      <w:marRight w:val="0"/>
      <w:marTop w:val="0"/>
      <w:marBottom w:val="0"/>
      <w:divBdr>
        <w:top w:val="none" w:sz="0" w:space="0" w:color="auto"/>
        <w:left w:val="none" w:sz="0" w:space="0" w:color="auto"/>
        <w:bottom w:val="none" w:sz="0" w:space="0" w:color="auto"/>
        <w:right w:val="none" w:sz="0" w:space="0" w:color="auto"/>
      </w:divBdr>
    </w:div>
    <w:div w:id="373047013">
      <w:bodyDiv w:val="1"/>
      <w:marLeft w:val="0"/>
      <w:marRight w:val="0"/>
      <w:marTop w:val="0"/>
      <w:marBottom w:val="0"/>
      <w:divBdr>
        <w:top w:val="none" w:sz="0" w:space="0" w:color="auto"/>
        <w:left w:val="none" w:sz="0" w:space="0" w:color="auto"/>
        <w:bottom w:val="none" w:sz="0" w:space="0" w:color="auto"/>
        <w:right w:val="none" w:sz="0" w:space="0" w:color="auto"/>
      </w:divBdr>
    </w:div>
    <w:div w:id="376516803">
      <w:bodyDiv w:val="1"/>
      <w:marLeft w:val="0"/>
      <w:marRight w:val="0"/>
      <w:marTop w:val="0"/>
      <w:marBottom w:val="0"/>
      <w:divBdr>
        <w:top w:val="none" w:sz="0" w:space="0" w:color="auto"/>
        <w:left w:val="none" w:sz="0" w:space="0" w:color="auto"/>
        <w:bottom w:val="none" w:sz="0" w:space="0" w:color="auto"/>
        <w:right w:val="none" w:sz="0" w:space="0" w:color="auto"/>
      </w:divBdr>
    </w:div>
    <w:div w:id="418135155">
      <w:bodyDiv w:val="1"/>
      <w:marLeft w:val="0"/>
      <w:marRight w:val="0"/>
      <w:marTop w:val="0"/>
      <w:marBottom w:val="0"/>
      <w:divBdr>
        <w:top w:val="none" w:sz="0" w:space="0" w:color="auto"/>
        <w:left w:val="none" w:sz="0" w:space="0" w:color="auto"/>
        <w:bottom w:val="none" w:sz="0" w:space="0" w:color="auto"/>
        <w:right w:val="none" w:sz="0" w:space="0" w:color="auto"/>
      </w:divBdr>
    </w:div>
    <w:div w:id="424157253">
      <w:bodyDiv w:val="1"/>
      <w:marLeft w:val="0"/>
      <w:marRight w:val="0"/>
      <w:marTop w:val="0"/>
      <w:marBottom w:val="0"/>
      <w:divBdr>
        <w:top w:val="none" w:sz="0" w:space="0" w:color="auto"/>
        <w:left w:val="none" w:sz="0" w:space="0" w:color="auto"/>
        <w:bottom w:val="none" w:sz="0" w:space="0" w:color="auto"/>
        <w:right w:val="none" w:sz="0" w:space="0" w:color="auto"/>
      </w:divBdr>
    </w:div>
    <w:div w:id="453641662">
      <w:bodyDiv w:val="1"/>
      <w:marLeft w:val="0"/>
      <w:marRight w:val="0"/>
      <w:marTop w:val="0"/>
      <w:marBottom w:val="0"/>
      <w:divBdr>
        <w:top w:val="none" w:sz="0" w:space="0" w:color="auto"/>
        <w:left w:val="none" w:sz="0" w:space="0" w:color="auto"/>
        <w:bottom w:val="none" w:sz="0" w:space="0" w:color="auto"/>
        <w:right w:val="none" w:sz="0" w:space="0" w:color="auto"/>
      </w:divBdr>
    </w:div>
    <w:div w:id="490370307">
      <w:bodyDiv w:val="1"/>
      <w:marLeft w:val="0"/>
      <w:marRight w:val="0"/>
      <w:marTop w:val="0"/>
      <w:marBottom w:val="0"/>
      <w:divBdr>
        <w:top w:val="none" w:sz="0" w:space="0" w:color="auto"/>
        <w:left w:val="none" w:sz="0" w:space="0" w:color="auto"/>
        <w:bottom w:val="none" w:sz="0" w:space="0" w:color="auto"/>
        <w:right w:val="none" w:sz="0" w:space="0" w:color="auto"/>
      </w:divBdr>
    </w:div>
    <w:div w:id="514341368">
      <w:bodyDiv w:val="1"/>
      <w:marLeft w:val="0"/>
      <w:marRight w:val="0"/>
      <w:marTop w:val="0"/>
      <w:marBottom w:val="0"/>
      <w:divBdr>
        <w:top w:val="none" w:sz="0" w:space="0" w:color="auto"/>
        <w:left w:val="none" w:sz="0" w:space="0" w:color="auto"/>
        <w:bottom w:val="none" w:sz="0" w:space="0" w:color="auto"/>
        <w:right w:val="none" w:sz="0" w:space="0" w:color="auto"/>
      </w:divBdr>
    </w:div>
    <w:div w:id="524292751">
      <w:bodyDiv w:val="1"/>
      <w:marLeft w:val="0"/>
      <w:marRight w:val="0"/>
      <w:marTop w:val="0"/>
      <w:marBottom w:val="0"/>
      <w:divBdr>
        <w:top w:val="none" w:sz="0" w:space="0" w:color="auto"/>
        <w:left w:val="none" w:sz="0" w:space="0" w:color="auto"/>
        <w:bottom w:val="none" w:sz="0" w:space="0" w:color="auto"/>
        <w:right w:val="none" w:sz="0" w:space="0" w:color="auto"/>
      </w:divBdr>
    </w:div>
    <w:div w:id="549267511">
      <w:bodyDiv w:val="1"/>
      <w:marLeft w:val="0"/>
      <w:marRight w:val="0"/>
      <w:marTop w:val="0"/>
      <w:marBottom w:val="0"/>
      <w:divBdr>
        <w:top w:val="none" w:sz="0" w:space="0" w:color="auto"/>
        <w:left w:val="none" w:sz="0" w:space="0" w:color="auto"/>
        <w:bottom w:val="none" w:sz="0" w:space="0" w:color="auto"/>
        <w:right w:val="none" w:sz="0" w:space="0" w:color="auto"/>
      </w:divBdr>
    </w:div>
    <w:div w:id="552696072">
      <w:bodyDiv w:val="1"/>
      <w:marLeft w:val="0"/>
      <w:marRight w:val="0"/>
      <w:marTop w:val="0"/>
      <w:marBottom w:val="0"/>
      <w:divBdr>
        <w:top w:val="none" w:sz="0" w:space="0" w:color="auto"/>
        <w:left w:val="none" w:sz="0" w:space="0" w:color="auto"/>
        <w:bottom w:val="none" w:sz="0" w:space="0" w:color="auto"/>
        <w:right w:val="none" w:sz="0" w:space="0" w:color="auto"/>
      </w:divBdr>
    </w:div>
    <w:div w:id="624963609">
      <w:bodyDiv w:val="1"/>
      <w:marLeft w:val="0"/>
      <w:marRight w:val="0"/>
      <w:marTop w:val="0"/>
      <w:marBottom w:val="0"/>
      <w:divBdr>
        <w:top w:val="none" w:sz="0" w:space="0" w:color="auto"/>
        <w:left w:val="none" w:sz="0" w:space="0" w:color="auto"/>
        <w:bottom w:val="none" w:sz="0" w:space="0" w:color="auto"/>
        <w:right w:val="none" w:sz="0" w:space="0" w:color="auto"/>
      </w:divBdr>
    </w:div>
    <w:div w:id="639960622">
      <w:bodyDiv w:val="1"/>
      <w:marLeft w:val="0"/>
      <w:marRight w:val="0"/>
      <w:marTop w:val="0"/>
      <w:marBottom w:val="0"/>
      <w:divBdr>
        <w:top w:val="none" w:sz="0" w:space="0" w:color="auto"/>
        <w:left w:val="none" w:sz="0" w:space="0" w:color="auto"/>
        <w:bottom w:val="none" w:sz="0" w:space="0" w:color="auto"/>
        <w:right w:val="none" w:sz="0" w:space="0" w:color="auto"/>
      </w:divBdr>
    </w:div>
    <w:div w:id="648480333">
      <w:bodyDiv w:val="1"/>
      <w:marLeft w:val="0"/>
      <w:marRight w:val="0"/>
      <w:marTop w:val="0"/>
      <w:marBottom w:val="0"/>
      <w:divBdr>
        <w:top w:val="none" w:sz="0" w:space="0" w:color="auto"/>
        <w:left w:val="none" w:sz="0" w:space="0" w:color="auto"/>
        <w:bottom w:val="none" w:sz="0" w:space="0" w:color="auto"/>
        <w:right w:val="none" w:sz="0" w:space="0" w:color="auto"/>
      </w:divBdr>
    </w:div>
    <w:div w:id="674577225">
      <w:bodyDiv w:val="1"/>
      <w:marLeft w:val="0"/>
      <w:marRight w:val="0"/>
      <w:marTop w:val="0"/>
      <w:marBottom w:val="0"/>
      <w:divBdr>
        <w:top w:val="none" w:sz="0" w:space="0" w:color="auto"/>
        <w:left w:val="none" w:sz="0" w:space="0" w:color="auto"/>
        <w:bottom w:val="none" w:sz="0" w:space="0" w:color="auto"/>
        <w:right w:val="none" w:sz="0" w:space="0" w:color="auto"/>
      </w:divBdr>
    </w:div>
    <w:div w:id="717053851">
      <w:bodyDiv w:val="1"/>
      <w:marLeft w:val="0"/>
      <w:marRight w:val="0"/>
      <w:marTop w:val="0"/>
      <w:marBottom w:val="0"/>
      <w:divBdr>
        <w:top w:val="none" w:sz="0" w:space="0" w:color="auto"/>
        <w:left w:val="none" w:sz="0" w:space="0" w:color="auto"/>
        <w:bottom w:val="none" w:sz="0" w:space="0" w:color="auto"/>
        <w:right w:val="none" w:sz="0" w:space="0" w:color="auto"/>
      </w:divBdr>
    </w:div>
    <w:div w:id="745960760">
      <w:bodyDiv w:val="1"/>
      <w:marLeft w:val="0"/>
      <w:marRight w:val="0"/>
      <w:marTop w:val="0"/>
      <w:marBottom w:val="0"/>
      <w:divBdr>
        <w:top w:val="none" w:sz="0" w:space="0" w:color="auto"/>
        <w:left w:val="none" w:sz="0" w:space="0" w:color="auto"/>
        <w:bottom w:val="none" w:sz="0" w:space="0" w:color="auto"/>
        <w:right w:val="none" w:sz="0" w:space="0" w:color="auto"/>
      </w:divBdr>
    </w:div>
    <w:div w:id="785122839">
      <w:bodyDiv w:val="1"/>
      <w:marLeft w:val="0"/>
      <w:marRight w:val="0"/>
      <w:marTop w:val="0"/>
      <w:marBottom w:val="0"/>
      <w:divBdr>
        <w:top w:val="none" w:sz="0" w:space="0" w:color="auto"/>
        <w:left w:val="none" w:sz="0" w:space="0" w:color="auto"/>
        <w:bottom w:val="none" w:sz="0" w:space="0" w:color="auto"/>
        <w:right w:val="none" w:sz="0" w:space="0" w:color="auto"/>
      </w:divBdr>
    </w:div>
    <w:div w:id="793448901">
      <w:bodyDiv w:val="1"/>
      <w:marLeft w:val="0"/>
      <w:marRight w:val="0"/>
      <w:marTop w:val="0"/>
      <w:marBottom w:val="0"/>
      <w:divBdr>
        <w:top w:val="none" w:sz="0" w:space="0" w:color="auto"/>
        <w:left w:val="none" w:sz="0" w:space="0" w:color="auto"/>
        <w:bottom w:val="none" w:sz="0" w:space="0" w:color="auto"/>
        <w:right w:val="none" w:sz="0" w:space="0" w:color="auto"/>
      </w:divBdr>
    </w:div>
    <w:div w:id="809055081">
      <w:bodyDiv w:val="1"/>
      <w:marLeft w:val="0"/>
      <w:marRight w:val="0"/>
      <w:marTop w:val="0"/>
      <w:marBottom w:val="0"/>
      <w:divBdr>
        <w:top w:val="none" w:sz="0" w:space="0" w:color="auto"/>
        <w:left w:val="none" w:sz="0" w:space="0" w:color="auto"/>
        <w:bottom w:val="none" w:sz="0" w:space="0" w:color="auto"/>
        <w:right w:val="none" w:sz="0" w:space="0" w:color="auto"/>
      </w:divBdr>
      <w:divsChild>
        <w:div w:id="308246540">
          <w:marLeft w:val="0"/>
          <w:marRight w:val="0"/>
          <w:marTop w:val="0"/>
          <w:marBottom w:val="0"/>
          <w:divBdr>
            <w:top w:val="none" w:sz="0" w:space="0" w:color="auto"/>
            <w:left w:val="none" w:sz="0" w:space="0" w:color="auto"/>
            <w:bottom w:val="none" w:sz="0" w:space="0" w:color="auto"/>
            <w:right w:val="none" w:sz="0" w:space="0" w:color="auto"/>
          </w:divBdr>
          <w:divsChild>
            <w:div w:id="26026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090725">
      <w:bodyDiv w:val="1"/>
      <w:marLeft w:val="0"/>
      <w:marRight w:val="0"/>
      <w:marTop w:val="0"/>
      <w:marBottom w:val="0"/>
      <w:divBdr>
        <w:top w:val="none" w:sz="0" w:space="0" w:color="auto"/>
        <w:left w:val="none" w:sz="0" w:space="0" w:color="auto"/>
        <w:bottom w:val="none" w:sz="0" w:space="0" w:color="auto"/>
        <w:right w:val="none" w:sz="0" w:space="0" w:color="auto"/>
      </w:divBdr>
    </w:div>
    <w:div w:id="900018286">
      <w:bodyDiv w:val="1"/>
      <w:marLeft w:val="0"/>
      <w:marRight w:val="0"/>
      <w:marTop w:val="0"/>
      <w:marBottom w:val="0"/>
      <w:divBdr>
        <w:top w:val="none" w:sz="0" w:space="0" w:color="auto"/>
        <w:left w:val="none" w:sz="0" w:space="0" w:color="auto"/>
        <w:bottom w:val="none" w:sz="0" w:space="0" w:color="auto"/>
        <w:right w:val="none" w:sz="0" w:space="0" w:color="auto"/>
      </w:divBdr>
    </w:div>
    <w:div w:id="909115642">
      <w:bodyDiv w:val="1"/>
      <w:marLeft w:val="0"/>
      <w:marRight w:val="0"/>
      <w:marTop w:val="0"/>
      <w:marBottom w:val="0"/>
      <w:divBdr>
        <w:top w:val="none" w:sz="0" w:space="0" w:color="auto"/>
        <w:left w:val="none" w:sz="0" w:space="0" w:color="auto"/>
        <w:bottom w:val="none" w:sz="0" w:space="0" w:color="auto"/>
        <w:right w:val="none" w:sz="0" w:space="0" w:color="auto"/>
      </w:divBdr>
    </w:div>
    <w:div w:id="957831972">
      <w:bodyDiv w:val="1"/>
      <w:marLeft w:val="0"/>
      <w:marRight w:val="0"/>
      <w:marTop w:val="0"/>
      <w:marBottom w:val="0"/>
      <w:divBdr>
        <w:top w:val="none" w:sz="0" w:space="0" w:color="auto"/>
        <w:left w:val="none" w:sz="0" w:space="0" w:color="auto"/>
        <w:bottom w:val="none" w:sz="0" w:space="0" w:color="auto"/>
        <w:right w:val="none" w:sz="0" w:space="0" w:color="auto"/>
      </w:divBdr>
    </w:div>
    <w:div w:id="983893239">
      <w:bodyDiv w:val="1"/>
      <w:marLeft w:val="0"/>
      <w:marRight w:val="0"/>
      <w:marTop w:val="0"/>
      <w:marBottom w:val="0"/>
      <w:divBdr>
        <w:top w:val="none" w:sz="0" w:space="0" w:color="auto"/>
        <w:left w:val="none" w:sz="0" w:space="0" w:color="auto"/>
        <w:bottom w:val="none" w:sz="0" w:space="0" w:color="auto"/>
        <w:right w:val="none" w:sz="0" w:space="0" w:color="auto"/>
      </w:divBdr>
    </w:div>
    <w:div w:id="1014039199">
      <w:bodyDiv w:val="1"/>
      <w:marLeft w:val="0"/>
      <w:marRight w:val="0"/>
      <w:marTop w:val="0"/>
      <w:marBottom w:val="0"/>
      <w:divBdr>
        <w:top w:val="none" w:sz="0" w:space="0" w:color="auto"/>
        <w:left w:val="none" w:sz="0" w:space="0" w:color="auto"/>
        <w:bottom w:val="none" w:sz="0" w:space="0" w:color="auto"/>
        <w:right w:val="none" w:sz="0" w:space="0" w:color="auto"/>
      </w:divBdr>
    </w:div>
    <w:div w:id="1030183813">
      <w:bodyDiv w:val="1"/>
      <w:marLeft w:val="0"/>
      <w:marRight w:val="0"/>
      <w:marTop w:val="0"/>
      <w:marBottom w:val="0"/>
      <w:divBdr>
        <w:top w:val="none" w:sz="0" w:space="0" w:color="auto"/>
        <w:left w:val="none" w:sz="0" w:space="0" w:color="auto"/>
        <w:bottom w:val="none" w:sz="0" w:space="0" w:color="auto"/>
        <w:right w:val="none" w:sz="0" w:space="0" w:color="auto"/>
      </w:divBdr>
    </w:div>
    <w:div w:id="1037046070">
      <w:bodyDiv w:val="1"/>
      <w:marLeft w:val="0"/>
      <w:marRight w:val="0"/>
      <w:marTop w:val="0"/>
      <w:marBottom w:val="0"/>
      <w:divBdr>
        <w:top w:val="none" w:sz="0" w:space="0" w:color="auto"/>
        <w:left w:val="none" w:sz="0" w:space="0" w:color="auto"/>
        <w:bottom w:val="none" w:sz="0" w:space="0" w:color="auto"/>
        <w:right w:val="none" w:sz="0" w:space="0" w:color="auto"/>
      </w:divBdr>
    </w:div>
    <w:div w:id="1041369852">
      <w:bodyDiv w:val="1"/>
      <w:marLeft w:val="0"/>
      <w:marRight w:val="0"/>
      <w:marTop w:val="0"/>
      <w:marBottom w:val="0"/>
      <w:divBdr>
        <w:top w:val="none" w:sz="0" w:space="0" w:color="auto"/>
        <w:left w:val="none" w:sz="0" w:space="0" w:color="auto"/>
        <w:bottom w:val="none" w:sz="0" w:space="0" w:color="auto"/>
        <w:right w:val="none" w:sz="0" w:space="0" w:color="auto"/>
      </w:divBdr>
      <w:divsChild>
        <w:div w:id="131758254">
          <w:marLeft w:val="0"/>
          <w:marRight w:val="0"/>
          <w:marTop w:val="0"/>
          <w:marBottom w:val="0"/>
          <w:divBdr>
            <w:top w:val="none" w:sz="0" w:space="0" w:color="auto"/>
            <w:left w:val="none" w:sz="0" w:space="0" w:color="auto"/>
            <w:bottom w:val="none" w:sz="0" w:space="0" w:color="auto"/>
            <w:right w:val="none" w:sz="0" w:space="0" w:color="auto"/>
          </w:divBdr>
          <w:divsChild>
            <w:div w:id="4315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31050">
      <w:bodyDiv w:val="1"/>
      <w:marLeft w:val="0"/>
      <w:marRight w:val="0"/>
      <w:marTop w:val="0"/>
      <w:marBottom w:val="0"/>
      <w:divBdr>
        <w:top w:val="none" w:sz="0" w:space="0" w:color="auto"/>
        <w:left w:val="none" w:sz="0" w:space="0" w:color="auto"/>
        <w:bottom w:val="none" w:sz="0" w:space="0" w:color="auto"/>
        <w:right w:val="none" w:sz="0" w:space="0" w:color="auto"/>
      </w:divBdr>
    </w:div>
    <w:div w:id="1106921805">
      <w:bodyDiv w:val="1"/>
      <w:marLeft w:val="0"/>
      <w:marRight w:val="0"/>
      <w:marTop w:val="0"/>
      <w:marBottom w:val="0"/>
      <w:divBdr>
        <w:top w:val="none" w:sz="0" w:space="0" w:color="auto"/>
        <w:left w:val="none" w:sz="0" w:space="0" w:color="auto"/>
        <w:bottom w:val="none" w:sz="0" w:space="0" w:color="auto"/>
        <w:right w:val="none" w:sz="0" w:space="0" w:color="auto"/>
      </w:divBdr>
    </w:div>
    <w:div w:id="1115054240">
      <w:bodyDiv w:val="1"/>
      <w:marLeft w:val="0"/>
      <w:marRight w:val="0"/>
      <w:marTop w:val="0"/>
      <w:marBottom w:val="0"/>
      <w:divBdr>
        <w:top w:val="none" w:sz="0" w:space="0" w:color="auto"/>
        <w:left w:val="none" w:sz="0" w:space="0" w:color="auto"/>
        <w:bottom w:val="none" w:sz="0" w:space="0" w:color="auto"/>
        <w:right w:val="none" w:sz="0" w:space="0" w:color="auto"/>
      </w:divBdr>
    </w:div>
    <w:div w:id="1119570868">
      <w:bodyDiv w:val="1"/>
      <w:marLeft w:val="0"/>
      <w:marRight w:val="0"/>
      <w:marTop w:val="0"/>
      <w:marBottom w:val="0"/>
      <w:divBdr>
        <w:top w:val="none" w:sz="0" w:space="0" w:color="auto"/>
        <w:left w:val="none" w:sz="0" w:space="0" w:color="auto"/>
        <w:bottom w:val="none" w:sz="0" w:space="0" w:color="auto"/>
        <w:right w:val="none" w:sz="0" w:space="0" w:color="auto"/>
      </w:divBdr>
      <w:divsChild>
        <w:div w:id="1858499077">
          <w:marLeft w:val="0"/>
          <w:marRight w:val="0"/>
          <w:marTop w:val="0"/>
          <w:marBottom w:val="0"/>
          <w:divBdr>
            <w:top w:val="none" w:sz="0" w:space="0" w:color="auto"/>
            <w:left w:val="none" w:sz="0" w:space="0" w:color="auto"/>
            <w:bottom w:val="none" w:sz="0" w:space="0" w:color="auto"/>
            <w:right w:val="none" w:sz="0" w:space="0" w:color="auto"/>
          </w:divBdr>
          <w:divsChild>
            <w:div w:id="190113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21995">
      <w:bodyDiv w:val="1"/>
      <w:marLeft w:val="0"/>
      <w:marRight w:val="0"/>
      <w:marTop w:val="0"/>
      <w:marBottom w:val="0"/>
      <w:divBdr>
        <w:top w:val="none" w:sz="0" w:space="0" w:color="auto"/>
        <w:left w:val="none" w:sz="0" w:space="0" w:color="auto"/>
        <w:bottom w:val="none" w:sz="0" w:space="0" w:color="auto"/>
        <w:right w:val="none" w:sz="0" w:space="0" w:color="auto"/>
      </w:divBdr>
    </w:div>
    <w:div w:id="1160079771">
      <w:bodyDiv w:val="1"/>
      <w:marLeft w:val="0"/>
      <w:marRight w:val="0"/>
      <w:marTop w:val="0"/>
      <w:marBottom w:val="0"/>
      <w:divBdr>
        <w:top w:val="none" w:sz="0" w:space="0" w:color="auto"/>
        <w:left w:val="none" w:sz="0" w:space="0" w:color="auto"/>
        <w:bottom w:val="none" w:sz="0" w:space="0" w:color="auto"/>
        <w:right w:val="none" w:sz="0" w:space="0" w:color="auto"/>
      </w:divBdr>
    </w:div>
    <w:div w:id="1207527899">
      <w:bodyDiv w:val="1"/>
      <w:marLeft w:val="0"/>
      <w:marRight w:val="0"/>
      <w:marTop w:val="0"/>
      <w:marBottom w:val="0"/>
      <w:divBdr>
        <w:top w:val="none" w:sz="0" w:space="0" w:color="auto"/>
        <w:left w:val="none" w:sz="0" w:space="0" w:color="auto"/>
        <w:bottom w:val="none" w:sz="0" w:space="0" w:color="auto"/>
        <w:right w:val="none" w:sz="0" w:space="0" w:color="auto"/>
      </w:divBdr>
    </w:div>
    <w:div w:id="1209151743">
      <w:bodyDiv w:val="1"/>
      <w:marLeft w:val="0"/>
      <w:marRight w:val="0"/>
      <w:marTop w:val="0"/>
      <w:marBottom w:val="0"/>
      <w:divBdr>
        <w:top w:val="none" w:sz="0" w:space="0" w:color="auto"/>
        <w:left w:val="none" w:sz="0" w:space="0" w:color="auto"/>
        <w:bottom w:val="none" w:sz="0" w:space="0" w:color="auto"/>
        <w:right w:val="none" w:sz="0" w:space="0" w:color="auto"/>
      </w:divBdr>
      <w:divsChild>
        <w:div w:id="1219591693">
          <w:marLeft w:val="0"/>
          <w:marRight w:val="0"/>
          <w:marTop w:val="0"/>
          <w:marBottom w:val="0"/>
          <w:divBdr>
            <w:top w:val="none" w:sz="0" w:space="0" w:color="auto"/>
            <w:left w:val="none" w:sz="0" w:space="0" w:color="auto"/>
            <w:bottom w:val="none" w:sz="0" w:space="0" w:color="auto"/>
            <w:right w:val="none" w:sz="0" w:space="0" w:color="auto"/>
          </w:divBdr>
          <w:divsChild>
            <w:div w:id="148570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492081">
      <w:bodyDiv w:val="1"/>
      <w:marLeft w:val="0"/>
      <w:marRight w:val="0"/>
      <w:marTop w:val="0"/>
      <w:marBottom w:val="0"/>
      <w:divBdr>
        <w:top w:val="none" w:sz="0" w:space="0" w:color="auto"/>
        <w:left w:val="none" w:sz="0" w:space="0" w:color="auto"/>
        <w:bottom w:val="none" w:sz="0" w:space="0" w:color="auto"/>
        <w:right w:val="none" w:sz="0" w:space="0" w:color="auto"/>
      </w:divBdr>
    </w:div>
    <w:div w:id="1217007567">
      <w:bodyDiv w:val="1"/>
      <w:marLeft w:val="0"/>
      <w:marRight w:val="0"/>
      <w:marTop w:val="0"/>
      <w:marBottom w:val="0"/>
      <w:divBdr>
        <w:top w:val="none" w:sz="0" w:space="0" w:color="auto"/>
        <w:left w:val="none" w:sz="0" w:space="0" w:color="auto"/>
        <w:bottom w:val="none" w:sz="0" w:space="0" w:color="auto"/>
        <w:right w:val="none" w:sz="0" w:space="0" w:color="auto"/>
      </w:divBdr>
    </w:div>
    <w:div w:id="1228807016">
      <w:bodyDiv w:val="1"/>
      <w:marLeft w:val="0"/>
      <w:marRight w:val="0"/>
      <w:marTop w:val="0"/>
      <w:marBottom w:val="0"/>
      <w:divBdr>
        <w:top w:val="none" w:sz="0" w:space="0" w:color="auto"/>
        <w:left w:val="none" w:sz="0" w:space="0" w:color="auto"/>
        <w:bottom w:val="none" w:sz="0" w:space="0" w:color="auto"/>
        <w:right w:val="none" w:sz="0" w:space="0" w:color="auto"/>
      </w:divBdr>
    </w:div>
    <w:div w:id="1239512456">
      <w:bodyDiv w:val="1"/>
      <w:marLeft w:val="0"/>
      <w:marRight w:val="0"/>
      <w:marTop w:val="0"/>
      <w:marBottom w:val="0"/>
      <w:divBdr>
        <w:top w:val="none" w:sz="0" w:space="0" w:color="auto"/>
        <w:left w:val="none" w:sz="0" w:space="0" w:color="auto"/>
        <w:bottom w:val="none" w:sz="0" w:space="0" w:color="auto"/>
        <w:right w:val="none" w:sz="0" w:space="0" w:color="auto"/>
      </w:divBdr>
    </w:div>
    <w:div w:id="1241986054">
      <w:bodyDiv w:val="1"/>
      <w:marLeft w:val="0"/>
      <w:marRight w:val="0"/>
      <w:marTop w:val="0"/>
      <w:marBottom w:val="0"/>
      <w:divBdr>
        <w:top w:val="none" w:sz="0" w:space="0" w:color="auto"/>
        <w:left w:val="none" w:sz="0" w:space="0" w:color="auto"/>
        <w:bottom w:val="none" w:sz="0" w:space="0" w:color="auto"/>
        <w:right w:val="none" w:sz="0" w:space="0" w:color="auto"/>
      </w:divBdr>
    </w:div>
    <w:div w:id="1242718555">
      <w:bodyDiv w:val="1"/>
      <w:marLeft w:val="0"/>
      <w:marRight w:val="0"/>
      <w:marTop w:val="0"/>
      <w:marBottom w:val="0"/>
      <w:divBdr>
        <w:top w:val="none" w:sz="0" w:space="0" w:color="auto"/>
        <w:left w:val="none" w:sz="0" w:space="0" w:color="auto"/>
        <w:bottom w:val="none" w:sz="0" w:space="0" w:color="auto"/>
        <w:right w:val="none" w:sz="0" w:space="0" w:color="auto"/>
      </w:divBdr>
    </w:div>
    <w:div w:id="1259212775">
      <w:bodyDiv w:val="1"/>
      <w:marLeft w:val="0"/>
      <w:marRight w:val="0"/>
      <w:marTop w:val="0"/>
      <w:marBottom w:val="0"/>
      <w:divBdr>
        <w:top w:val="none" w:sz="0" w:space="0" w:color="auto"/>
        <w:left w:val="none" w:sz="0" w:space="0" w:color="auto"/>
        <w:bottom w:val="none" w:sz="0" w:space="0" w:color="auto"/>
        <w:right w:val="none" w:sz="0" w:space="0" w:color="auto"/>
      </w:divBdr>
    </w:div>
    <w:div w:id="1306617658">
      <w:bodyDiv w:val="1"/>
      <w:marLeft w:val="0"/>
      <w:marRight w:val="0"/>
      <w:marTop w:val="0"/>
      <w:marBottom w:val="0"/>
      <w:divBdr>
        <w:top w:val="none" w:sz="0" w:space="0" w:color="auto"/>
        <w:left w:val="none" w:sz="0" w:space="0" w:color="auto"/>
        <w:bottom w:val="none" w:sz="0" w:space="0" w:color="auto"/>
        <w:right w:val="none" w:sz="0" w:space="0" w:color="auto"/>
      </w:divBdr>
    </w:div>
    <w:div w:id="1308390801">
      <w:bodyDiv w:val="1"/>
      <w:marLeft w:val="0"/>
      <w:marRight w:val="0"/>
      <w:marTop w:val="0"/>
      <w:marBottom w:val="0"/>
      <w:divBdr>
        <w:top w:val="none" w:sz="0" w:space="0" w:color="auto"/>
        <w:left w:val="none" w:sz="0" w:space="0" w:color="auto"/>
        <w:bottom w:val="none" w:sz="0" w:space="0" w:color="auto"/>
        <w:right w:val="none" w:sz="0" w:space="0" w:color="auto"/>
      </w:divBdr>
    </w:div>
    <w:div w:id="1314603701">
      <w:bodyDiv w:val="1"/>
      <w:marLeft w:val="0"/>
      <w:marRight w:val="0"/>
      <w:marTop w:val="0"/>
      <w:marBottom w:val="0"/>
      <w:divBdr>
        <w:top w:val="none" w:sz="0" w:space="0" w:color="auto"/>
        <w:left w:val="none" w:sz="0" w:space="0" w:color="auto"/>
        <w:bottom w:val="none" w:sz="0" w:space="0" w:color="auto"/>
        <w:right w:val="none" w:sz="0" w:space="0" w:color="auto"/>
      </w:divBdr>
    </w:div>
    <w:div w:id="1318025629">
      <w:bodyDiv w:val="1"/>
      <w:marLeft w:val="0"/>
      <w:marRight w:val="0"/>
      <w:marTop w:val="0"/>
      <w:marBottom w:val="0"/>
      <w:divBdr>
        <w:top w:val="none" w:sz="0" w:space="0" w:color="auto"/>
        <w:left w:val="none" w:sz="0" w:space="0" w:color="auto"/>
        <w:bottom w:val="none" w:sz="0" w:space="0" w:color="auto"/>
        <w:right w:val="none" w:sz="0" w:space="0" w:color="auto"/>
      </w:divBdr>
    </w:div>
    <w:div w:id="1324044410">
      <w:bodyDiv w:val="1"/>
      <w:marLeft w:val="0"/>
      <w:marRight w:val="0"/>
      <w:marTop w:val="0"/>
      <w:marBottom w:val="0"/>
      <w:divBdr>
        <w:top w:val="none" w:sz="0" w:space="0" w:color="auto"/>
        <w:left w:val="none" w:sz="0" w:space="0" w:color="auto"/>
        <w:bottom w:val="none" w:sz="0" w:space="0" w:color="auto"/>
        <w:right w:val="none" w:sz="0" w:space="0" w:color="auto"/>
      </w:divBdr>
      <w:divsChild>
        <w:div w:id="1285429699">
          <w:marLeft w:val="0"/>
          <w:marRight w:val="0"/>
          <w:marTop w:val="0"/>
          <w:marBottom w:val="0"/>
          <w:divBdr>
            <w:top w:val="none" w:sz="0" w:space="0" w:color="auto"/>
            <w:left w:val="none" w:sz="0" w:space="0" w:color="auto"/>
            <w:bottom w:val="none" w:sz="0" w:space="0" w:color="auto"/>
            <w:right w:val="none" w:sz="0" w:space="0" w:color="auto"/>
          </w:divBdr>
          <w:divsChild>
            <w:div w:id="43964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06304">
      <w:bodyDiv w:val="1"/>
      <w:marLeft w:val="0"/>
      <w:marRight w:val="0"/>
      <w:marTop w:val="0"/>
      <w:marBottom w:val="0"/>
      <w:divBdr>
        <w:top w:val="none" w:sz="0" w:space="0" w:color="auto"/>
        <w:left w:val="none" w:sz="0" w:space="0" w:color="auto"/>
        <w:bottom w:val="none" w:sz="0" w:space="0" w:color="auto"/>
        <w:right w:val="none" w:sz="0" w:space="0" w:color="auto"/>
      </w:divBdr>
    </w:div>
    <w:div w:id="1339121017">
      <w:bodyDiv w:val="1"/>
      <w:marLeft w:val="0"/>
      <w:marRight w:val="0"/>
      <w:marTop w:val="0"/>
      <w:marBottom w:val="0"/>
      <w:divBdr>
        <w:top w:val="none" w:sz="0" w:space="0" w:color="auto"/>
        <w:left w:val="none" w:sz="0" w:space="0" w:color="auto"/>
        <w:bottom w:val="none" w:sz="0" w:space="0" w:color="auto"/>
        <w:right w:val="none" w:sz="0" w:space="0" w:color="auto"/>
      </w:divBdr>
    </w:div>
    <w:div w:id="1347634212">
      <w:bodyDiv w:val="1"/>
      <w:marLeft w:val="0"/>
      <w:marRight w:val="0"/>
      <w:marTop w:val="0"/>
      <w:marBottom w:val="0"/>
      <w:divBdr>
        <w:top w:val="none" w:sz="0" w:space="0" w:color="auto"/>
        <w:left w:val="none" w:sz="0" w:space="0" w:color="auto"/>
        <w:bottom w:val="none" w:sz="0" w:space="0" w:color="auto"/>
        <w:right w:val="none" w:sz="0" w:space="0" w:color="auto"/>
      </w:divBdr>
    </w:div>
    <w:div w:id="1372681889">
      <w:bodyDiv w:val="1"/>
      <w:marLeft w:val="0"/>
      <w:marRight w:val="0"/>
      <w:marTop w:val="0"/>
      <w:marBottom w:val="0"/>
      <w:divBdr>
        <w:top w:val="none" w:sz="0" w:space="0" w:color="auto"/>
        <w:left w:val="none" w:sz="0" w:space="0" w:color="auto"/>
        <w:bottom w:val="none" w:sz="0" w:space="0" w:color="auto"/>
        <w:right w:val="none" w:sz="0" w:space="0" w:color="auto"/>
      </w:divBdr>
    </w:div>
    <w:div w:id="1383869901">
      <w:bodyDiv w:val="1"/>
      <w:marLeft w:val="0"/>
      <w:marRight w:val="0"/>
      <w:marTop w:val="0"/>
      <w:marBottom w:val="0"/>
      <w:divBdr>
        <w:top w:val="none" w:sz="0" w:space="0" w:color="auto"/>
        <w:left w:val="none" w:sz="0" w:space="0" w:color="auto"/>
        <w:bottom w:val="none" w:sz="0" w:space="0" w:color="auto"/>
        <w:right w:val="none" w:sz="0" w:space="0" w:color="auto"/>
      </w:divBdr>
      <w:divsChild>
        <w:div w:id="518354085">
          <w:marLeft w:val="0"/>
          <w:marRight w:val="0"/>
          <w:marTop w:val="0"/>
          <w:marBottom w:val="0"/>
          <w:divBdr>
            <w:top w:val="none" w:sz="0" w:space="0" w:color="auto"/>
            <w:left w:val="none" w:sz="0" w:space="0" w:color="auto"/>
            <w:bottom w:val="none" w:sz="0" w:space="0" w:color="auto"/>
            <w:right w:val="none" w:sz="0" w:space="0" w:color="auto"/>
          </w:divBdr>
          <w:divsChild>
            <w:div w:id="186243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4052">
      <w:bodyDiv w:val="1"/>
      <w:marLeft w:val="0"/>
      <w:marRight w:val="0"/>
      <w:marTop w:val="0"/>
      <w:marBottom w:val="0"/>
      <w:divBdr>
        <w:top w:val="none" w:sz="0" w:space="0" w:color="auto"/>
        <w:left w:val="none" w:sz="0" w:space="0" w:color="auto"/>
        <w:bottom w:val="none" w:sz="0" w:space="0" w:color="auto"/>
        <w:right w:val="none" w:sz="0" w:space="0" w:color="auto"/>
      </w:divBdr>
    </w:div>
    <w:div w:id="1415250356">
      <w:bodyDiv w:val="1"/>
      <w:marLeft w:val="0"/>
      <w:marRight w:val="0"/>
      <w:marTop w:val="0"/>
      <w:marBottom w:val="0"/>
      <w:divBdr>
        <w:top w:val="none" w:sz="0" w:space="0" w:color="auto"/>
        <w:left w:val="none" w:sz="0" w:space="0" w:color="auto"/>
        <w:bottom w:val="none" w:sz="0" w:space="0" w:color="auto"/>
        <w:right w:val="none" w:sz="0" w:space="0" w:color="auto"/>
      </w:divBdr>
    </w:div>
    <w:div w:id="1434133203">
      <w:bodyDiv w:val="1"/>
      <w:marLeft w:val="0"/>
      <w:marRight w:val="0"/>
      <w:marTop w:val="0"/>
      <w:marBottom w:val="0"/>
      <w:divBdr>
        <w:top w:val="none" w:sz="0" w:space="0" w:color="auto"/>
        <w:left w:val="none" w:sz="0" w:space="0" w:color="auto"/>
        <w:bottom w:val="none" w:sz="0" w:space="0" w:color="auto"/>
        <w:right w:val="none" w:sz="0" w:space="0" w:color="auto"/>
      </w:divBdr>
    </w:div>
    <w:div w:id="1451704299">
      <w:bodyDiv w:val="1"/>
      <w:marLeft w:val="0"/>
      <w:marRight w:val="0"/>
      <w:marTop w:val="0"/>
      <w:marBottom w:val="0"/>
      <w:divBdr>
        <w:top w:val="none" w:sz="0" w:space="0" w:color="auto"/>
        <w:left w:val="none" w:sz="0" w:space="0" w:color="auto"/>
        <w:bottom w:val="none" w:sz="0" w:space="0" w:color="auto"/>
        <w:right w:val="none" w:sz="0" w:space="0" w:color="auto"/>
      </w:divBdr>
    </w:div>
    <w:div w:id="1480145176">
      <w:bodyDiv w:val="1"/>
      <w:marLeft w:val="0"/>
      <w:marRight w:val="0"/>
      <w:marTop w:val="0"/>
      <w:marBottom w:val="0"/>
      <w:divBdr>
        <w:top w:val="none" w:sz="0" w:space="0" w:color="auto"/>
        <w:left w:val="none" w:sz="0" w:space="0" w:color="auto"/>
        <w:bottom w:val="none" w:sz="0" w:space="0" w:color="auto"/>
        <w:right w:val="none" w:sz="0" w:space="0" w:color="auto"/>
      </w:divBdr>
    </w:div>
    <w:div w:id="1485511964">
      <w:bodyDiv w:val="1"/>
      <w:marLeft w:val="0"/>
      <w:marRight w:val="0"/>
      <w:marTop w:val="0"/>
      <w:marBottom w:val="0"/>
      <w:divBdr>
        <w:top w:val="none" w:sz="0" w:space="0" w:color="auto"/>
        <w:left w:val="none" w:sz="0" w:space="0" w:color="auto"/>
        <w:bottom w:val="none" w:sz="0" w:space="0" w:color="auto"/>
        <w:right w:val="none" w:sz="0" w:space="0" w:color="auto"/>
      </w:divBdr>
    </w:div>
    <w:div w:id="1504276161">
      <w:bodyDiv w:val="1"/>
      <w:marLeft w:val="0"/>
      <w:marRight w:val="0"/>
      <w:marTop w:val="0"/>
      <w:marBottom w:val="0"/>
      <w:divBdr>
        <w:top w:val="none" w:sz="0" w:space="0" w:color="auto"/>
        <w:left w:val="none" w:sz="0" w:space="0" w:color="auto"/>
        <w:bottom w:val="none" w:sz="0" w:space="0" w:color="auto"/>
        <w:right w:val="none" w:sz="0" w:space="0" w:color="auto"/>
      </w:divBdr>
    </w:div>
    <w:div w:id="1506166776">
      <w:bodyDiv w:val="1"/>
      <w:marLeft w:val="0"/>
      <w:marRight w:val="0"/>
      <w:marTop w:val="0"/>
      <w:marBottom w:val="0"/>
      <w:divBdr>
        <w:top w:val="none" w:sz="0" w:space="0" w:color="auto"/>
        <w:left w:val="none" w:sz="0" w:space="0" w:color="auto"/>
        <w:bottom w:val="none" w:sz="0" w:space="0" w:color="auto"/>
        <w:right w:val="none" w:sz="0" w:space="0" w:color="auto"/>
      </w:divBdr>
    </w:div>
    <w:div w:id="1506894124">
      <w:bodyDiv w:val="1"/>
      <w:marLeft w:val="0"/>
      <w:marRight w:val="0"/>
      <w:marTop w:val="0"/>
      <w:marBottom w:val="0"/>
      <w:divBdr>
        <w:top w:val="none" w:sz="0" w:space="0" w:color="auto"/>
        <w:left w:val="none" w:sz="0" w:space="0" w:color="auto"/>
        <w:bottom w:val="none" w:sz="0" w:space="0" w:color="auto"/>
        <w:right w:val="none" w:sz="0" w:space="0" w:color="auto"/>
      </w:divBdr>
    </w:div>
    <w:div w:id="1521122750">
      <w:bodyDiv w:val="1"/>
      <w:marLeft w:val="0"/>
      <w:marRight w:val="0"/>
      <w:marTop w:val="0"/>
      <w:marBottom w:val="0"/>
      <w:divBdr>
        <w:top w:val="none" w:sz="0" w:space="0" w:color="auto"/>
        <w:left w:val="none" w:sz="0" w:space="0" w:color="auto"/>
        <w:bottom w:val="none" w:sz="0" w:space="0" w:color="auto"/>
        <w:right w:val="none" w:sz="0" w:space="0" w:color="auto"/>
      </w:divBdr>
    </w:div>
    <w:div w:id="1597246465">
      <w:bodyDiv w:val="1"/>
      <w:marLeft w:val="0"/>
      <w:marRight w:val="0"/>
      <w:marTop w:val="0"/>
      <w:marBottom w:val="0"/>
      <w:divBdr>
        <w:top w:val="none" w:sz="0" w:space="0" w:color="auto"/>
        <w:left w:val="none" w:sz="0" w:space="0" w:color="auto"/>
        <w:bottom w:val="none" w:sz="0" w:space="0" w:color="auto"/>
        <w:right w:val="none" w:sz="0" w:space="0" w:color="auto"/>
      </w:divBdr>
    </w:div>
    <w:div w:id="1604606345">
      <w:bodyDiv w:val="1"/>
      <w:marLeft w:val="0"/>
      <w:marRight w:val="0"/>
      <w:marTop w:val="0"/>
      <w:marBottom w:val="0"/>
      <w:divBdr>
        <w:top w:val="none" w:sz="0" w:space="0" w:color="auto"/>
        <w:left w:val="none" w:sz="0" w:space="0" w:color="auto"/>
        <w:bottom w:val="none" w:sz="0" w:space="0" w:color="auto"/>
        <w:right w:val="none" w:sz="0" w:space="0" w:color="auto"/>
      </w:divBdr>
    </w:div>
    <w:div w:id="1627657392">
      <w:bodyDiv w:val="1"/>
      <w:marLeft w:val="0"/>
      <w:marRight w:val="0"/>
      <w:marTop w:val="0"/>
      <w:marBottom w:val="0"/>
      <w:divBdr>
        <w:top w:val="none" w:sz="0" w:space="0" w:color="auto"/>
        <w:left w:val="none" w:sz="0" w:space="0" w:color="auto"/>
        <w:bottom w:val="none" w:sz="0" w:space="0" w:color="auto"/>
        <w:right w:val="none" w:sz="0" w:space="0" w:color="auto"/>
      </w:divBdr>
    </w:div>
    <w:div w:id="1634408623">
      <w:bodyDiv w:val="1"/>
      <w:marLeft w:val="0"/>
      <w:marRight w:val="0"/>
      <w:marTop w:val="0"/>
      <w:marBottom w:val="0"/>
      <w:divBdr>
        <w:top w:val="none" w:sz="0" w:space="0" w:color="auto"/>
        <w:left w:val="none" w:sz="0" w:space="0" w:color="auto"/>
        <w:bottom w:val="none" w:sz="0" w:space="0" w:color="auto"/>
        <w:right w:val="none" w:sz="0" w:space="0" w:color="auto"/>
      </w:divBdr>
    </w:div>
    <w:div w:id="1643119710">
      <w:bodyDiv w:val="1"/>
      <w:marLeft w:val="0"/>
      <w:marRight w:val="0"/>
      <w:marTop w:val="0"/>
      <w:marBottom w:val="0"/>
      <w:divBdr>
        <w:top w:val="none" w:sz="0" w:space="0" w:color="auto"/>
        <w:left w:val="none" w:sz="0" w:space="0" w:color="auto"/>
        <w:bottom w:val="none" w:sz="0" w:space="0" w:color="auto"/>
        <w:right w:val="none" w:sz="0" w:space="0" w:color="auto"/>
      </w:divBdr>
    </w:div>
    <w:div w:id="1643383299">
      <w:bodyDiv w:val="1"/>
      <w:marLeft w:val="0"/>
      <w:marRight w:val="0"/>
      <w:marTop w:val="0"/>
      <w:marBottom w:val="0"/>
      <w:divBdr>
        <w:top w:val="none" w:sz="0" w:space="0" w:color="auto"/>
        <w:left w:val="none" w:sz="0" w:space="0" w:color="auto"/>
        <w:bottom w:val="none" w:sz="0" w:space="0" w:color="auto"/>
        <w:right w:val="none" w:sz="0" w:space="0" w:color="auto"/>
      </w:divBdr>
    </w:div>
    <w:div w:id="1682705677">
      <w:bodyDiv w:val="1"/>
      <w:marLeft w:val="0"/>
      <w:marRight w:val="0"/>
      <w:marTop w:val="0"/>
      <w:marBottom w:val="0"/>
      <w:divBdr>
        <w:top w:val="none" w:sz="0" w:space="0" w:color="auto"/>
        <w:left w:val="none" w:sz="0" w:space="0" w:color="auto"/>
        <w:bottom w:val="none" w:sz="0" w:space="0" w:color="auto"/>
        <w:right w:val="none" w:sz="0" w:space="0" w:color="auto"/>
      </w:divBdr>
    </w:div>
    <w:div w:id="1694769276">
      <w:bodyDiv w:val="1"/>
      <w:marLeft w:val="0"/>
      <w:marRight w:val="0"/>
      <w:marTop w:val="0"/>
      <w:marBottom w:val="0"/>
      <w:divBdr>
        <w:top w:val="none" w:sz="0" w:space="0" w:color="auto"/>
        <w:left w:val="none" w:sz="0" w:space="0" w:color="auto"/>
        <w:bottom w:val="none" w:sz="0" w:space="0" w:color="auto"/>
        <w:right w:val="none" w:sz="0" w:space="0" w:color="auto"/>
      </w:divBdr>
    </w:div>
    <w:div w:id="1719359275">
      <w:bodyDiv w:val="1"/>
      <w:marLeft w:val="0"/>
      <w:marRight w:val="0"/>
      <w:marTop w:val="0"/>
      <w:marBottom w:val="0"/>
      <w:divBdr>
        <w:top w:val="none" w:sz="0" w:space="0" w:color="auto"/>
        <w:left w:val="none" w:sz="0" w:space="0" w:color="auto"/>
        <w:bottom w:val="none" w:sz="0" w:space="0" w:color="auto"/>
        <w:right w:val="none" w:sz="0" w:space="0" w:color="auto"/>
      </w:divBdr>
    </w:div>
    <w:div w:id="1719474538">
      <w:bodyDiv w:val="1"/>
      <w:marLeft w:val="0"/>
      <w:marRight w:val="0"/>
      <w:marTop w:val="0"/>
      <w:marBottom w:val="0"/>
      <w:divBdr>
        <w:top w:val="none" w:sz="0" w:space="0" w:color="auto"/>
        <w:left w:val="none" w:sz="0" w:space="0" w:color="auto"/>
        <w:bottom w:val="none" w:sz="0" w:space="0" w:color="auto"/>
        <w:right w:val="none" w:sz="0" w:space="0" w:color="auto"/>
      </w:divBdr>
    </w:div>
    <w:div w:id="1742554725">
      <w:bodyDiv w:val="1"/>
      <w:marLeft w:val="0"/>
      <w:marRight w:val="0"/>
      <w:marTop w:val="0"/>
      <w:marBottom w:val="0"/>
      <w:divBdr>
        <w:top w:val="none" w:sz="0" w:space="0" w:color="auto"/>
        <w:left w:val="none" w:sz="0" w:space="0" w:color="auto"/>
        <w:bottom w:val="none" w:sz="0" w:space="0" w:color="auto"/>
        <w:right w:val="none" w:sz="0" w:space="0" w:color="auto"/>
      </w:divBdr>
    </w:div>
    <w:div w:id="1832523619">
      <w:bodyDiv w:val="1"/>
      <w:marLeft w:val="0"/>
      <w:marRight w:val="0"/>
      <w:marTop w:val="0"/>
      <w:marBottom w:val="0"/>
      <w:divBdr>
        <w:top w:val="none" w:sz="0" w:space="0" w:color="auto"/>
        <w:left w:val="none" w:sz="0" w:space="0" w:color="auto"/>
        <w:bottom w:val="none" w:sz="0" w:space="0" w:color="auto"/>
        <w:right w:val="none" w:sz="0" w:space="0" w:color="auto"/>
      </w:divBdr>
    </w:div>
    <w:div w:id="1835144885">
      <w:bodyDiv w:val="1"/>
      <w:marLeft w:val="0"/>
      <w:marRight w:val="0"/>
      <w:marTop w:val="0"/>
      <w:marBottom w:val="0"/>
      <w:divBdr>
        <w:top w:val="none" w:sz="0" w:space="0" w:color="auto"/>
        <w:left w:val="none" w:sz="0" w:space="0" w:color="auto"/>
        <w:bottom w:val="none" w:sz="0" w:space="0" w:color="auto"/>
        <w:right w:val="none" w:sz="0" w:space="0" w:color="auto"/>
      </w:divBdr>
    </w:div>
    <w:div w:id="1842547018">
      <w:bodyDiv w:val="1"/>
      <w:marLeft w:val="0"/>
      <w:marRight w:val="0"/>
      <w:marTop w:val="0"/>
      <w:marBottom w:val="0"/>
      <w:divBdr>
        <w:top w:val="none" w:sz="0" w:space="0" w:color="auto"/>
        <w:left w:val="none" w:sz="0" w:space="0" w:color="auto"/>
        <w:bottom w:val="none" w:sz="0" w:space="0" w:color="auto"/>
        <w:right w:val="none" w:sz="0" w:space="0" w:color="auto"/>
      </w:divBdr>
    </w:div>
    <w:div w:id="1867602139">
      <w:bodyDiv w:val="1"/>
      <w:marLeft w:val="0"/>
      <w:marRight w:val="0"/>
      <w:marTop w:val="0"/>
      <w:marBottom w:val="0"/>
      <w:divBdr>
        <w:top w:val="none" w:sz="0" w:space="0" w:color="auto"/>
        <w:left w:val="none" w:sz="0" w:space="0" w:color="auto"/>
        <w:bottom w:val="none" w:sz="0" w:space="0" w:color="auto"/>
        <w:right w:val="none" w:sz="0" w:space="0" w:color="auto"/>
      </w:divBdr>
    </w:div>
    <w:div w:id="1868911697">
      <w:bodyDiv w:val="1"/>
      <w:marLeft w:val="0"/>
      <w:marRight w:val="0"/>
      <w:marTop w:val="0"/>
      <w:marBottom w:val="0"/>
      <w:divBdr>
        <w:top w:val="none" w:sz="0" w:space="0" w:color="auto"/>
        <w:left w:val="none" w:sz="0" w:space="0" w:color="auto"/>
        <w:bottom w:val="none" w:sz="0" w:space="0" w:color="auto"/>
        <w:right w:val="none" w:sz="0" w:space="0" w:color="auto"/>
      </w:divBdr>
    </w:div>
    <w:div w:id="1885556418">
      <w:bodyDiv w:val="1"/>
      <w:marLeft w:val="0"/>
      <w:marRight w:val="0"/>
      <w:marTop w:val="0"/>
      <w:marBottom w:val="0"/>
      <w:divBdr>
        <w:top w:val="none" w:sz="0" w:space="0" w:color="auto"/>
        <w:left w:val="none" w:sz="0" w:space="0" w:color="auto"/>
        <w:bottom w:val="none" w:sz="0" w:space="0" w:color="auto"/>
        <w:right w:val="none" w:sz="0" w:space="0" w:color="auto"/>
      </w:divBdr>
    </w:div>
    <w:div w:id="1905294053">
      <w:bodyDiv w:val="1"/>
      <w:marLeft w:val="0"/>
      <w:marRight w:val="0"/>
      <w:marTop w:val="0"/>
      <w:marBottom w:val="0"/>
      <w:divBdr>
        <w:top w:val="none" w:sz="0" w:space="0" w:color="auto"/>
        <w:left w:val="none" w:sz="0" w:space="0" w:color="auto"/>
        <w:bottom w:val="none" w:sz="0" w:space="0" w:color="auto"/>
        <w:right w:val="none" w:sz="0" w:space="0" w:color="auto"/>
      </w:divBdr>
    </w:div>
    <w:div w:id="1964001862">
      <w:bodyDiv w:val="1"/>
      <w:marLeft w:val="0"/>
      <w:marRight w:val="0"/>
      <w:marTop w:val="0"/>
      <w:marBottom w:val="0"/>
      <w:divBdr>
        <w:top w:val="none" w:sz="0" w:space="0" w:color="auto"/>
        <w:left w:val="none" w:sz="0" w:space="0" w:color="auto"/>
        <w:bottom w:val="none" w:sz="0" w:space="0" w:color="auto"/>
        <w:right w:val="none" w:sz="0" w:space="0" w:color="auto"/>
      </w:divBdr>
    </w:div>
    <w:div w:id="1981303824">
      <w:bodyDiv w:val="1"/>
      <w:marLeft w:val="0"/>
      <w:marRight w:val="0"/>
      <w:marTop w:val="0"/>
      <w:marBottom w:val="0"/>
      <w:divBdr>
        <w:top w:val="none" w:sz="0" w:space="0" w:color="auto"/>
        <w:left w:val="none" w:sz="0" w:space="0" w:color="auto"/>
        <w:bottom w:val="none" w:sz="0" w:space="0" w:color="auto"/>
        <w:right w:val="none" w:sz="0" w:space="0" w:color="auto"/>
      </w:divBdr>
    </w:div>
    <w:div w:id="2003118039">
      <w:bodyDiv w:val="1"/>
      <w:marLeft w:val="0"/>
      <w:marRight w:val="0"/>
      <w:marTop w:val="0"/>
      <w:marBottom w:val="0"/>
      <w:divBdr>
        <w:top w:val="none" w:sz="0" w:space="0" w:color="auto"/>
        <w:left w:val="none" w:sz="0" w:space="0" w:color="auto"/>
        <w:bottom w:val="none" w:sz="0" w:space="0" w:color="auto"/>
        <w:right w:val="none" w:sz="0" w:space="0" w:color="auto"/>
      </w:divBdr>
      <w:divsChild>
        <w:div w:id="342128194">
          <w:marLeft w:val="0"/>
          <w:marRight w:val="0"/>
          <w:marTop w:val="0"/>
          <w:marBottom w:val="0"/>
          <w:divBdr>
            <w:top w:val="none" w:sz="0" w:space="0" w:color="auto"/>
            <w:left w:val="none" w:sz="0" w:space="0" w:color="auto"/>
            <w:bottom w:val="none" w:sz="0" w:space="0" w:color="auto"/>
            <w:right w:val="none" w:sz="0" w:space="0" w:color="auto"/>
          </w:divBdr>
          <w:divsChild>
            <w:div w:id="128889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135486">
      <w:bodyDiv w:val="1"/>
      <w:marLeft w:val="0"/>
      <w:marRight w:val="0"/>
      <w:marTop w:val="0"/>
      <w:marBottom w:val="0"/>
      <w:divBdr>
        <w:top w:val="none" w:sz="0" w:space="0" w:color="auto"/>
        <w:left w:val="none" w:sz="0" w:space="0" w:color="auto"/>
        <w:bottom w:val="none" w:sz="0" w:space="0" w:color="auto"/>
        <w:right w:val="none" w:sz="0" w:space="0" w:color="auto"/>
      </w:divBdr>
    </w:div>
    <w:div w:id="2012633053">
      <w:bodyDiv w:val="1"/>
      <w:marLeft w:val="0"/>
      <w:marRight w:val="0"/>
      <w:marTop w:val="0"/>
      <w:marBottom w:val="0"/>
      <w:divBdr>
        <w:top w:val="none" w:sz="0" w:space="0" w:color="auto"/>
        <w:left w:val="none" w:sz="0" w:space="0" w:color="auto"/>
        <w:bottom w:val="none" w:sz="0" w:space="0" w:color="auto"/>
        <w:right w:val="none" w:sz="0" w:space="0" w:color="auto"/>
      </w:divBdr>
    </w:div>
    <w:div w:id="2012636863">
      <w:bodyDiv w:val="1"/>
      <w:marLeft w:val="0"/>
      <w:marRight w:val="0"/>
      <w:marTop w:val="0"/>
      <w:marBottom w:val="0"/>
      <w:divBdr>
        <w:top w:val="none" w:sz="0" w:space="0" w:color="auto"/>
        <w:left w:val="none" w:sz="0" w:space="0" w:color="auto"/>
        <w:bottom w:val="none" w:sz="0" w:space="0" w:color="auto"/>
        <w:right w:val="none" w:sz="0" w:space="0" w:color="auto"/>
      </w:divBdr>
    </w:div>
    <w:div w:id="2048136242">
      <w:bodyDiv w:val="1"/>
      <w:marLeft w:val="0"/>
      <w:marRight w:val="0"/>
      <w:marTop w:val="0"/>
      <w:marBottom w:val="0"/>
      <w:divBdr>
        <w:top w:val="none" w:sz="0" w:space="0" w:color="auto"/>
        <w:left w:val="none" w:sz="0" w:space="0" w:color="auto"/>
        <w:bottom w:val="none" w:sz="0" w:space="0" w:color="auto"/>
        <w:right w:val="none" w:sz="0" w:space="0" w:color="auto"/>
      </w:divBdr>
    </w:div>
    <w:div w:id="2054301860">
      <w:bodyDiv w:val="1"/>
      <w:marLeft w:val="0"/>
      <w:marRight w:val="0"/>
      <w:marTop w:val="0"/>
      <w:marBottom w:val="0"/>
      <w:divBdr>
        <w:top w:val="none" w:sz="0" w:space="0" w:color="auto"/>
        <w:left w:val="none" w:sz="0" w:space="0" w:color="auto"/>
        <w:bottom w:val="none" w:sz="0" w:space="0" w:color="auto"/>
        <w:right w:val="none" w:sz="0" w:space="0" w:color="auto"/>
      </w:divBdr>
    </w:div>
    <w:div w:id="2055960691">
      <w:bodyDiv w:val="1"/>
      <w:marLeft w:val="0"/>
      <w:marRight w:val="0"/>
      <w:marTop w:val="0"/>
      <w:marBottom w:val="0"/>
      <w:divBdr>
        <w:top w:val="none" w:sz="0" w:space="0" w:color="auto"/>
        <w:left w:val="none" w:sz="0" w:space="0" w:color="auto"/>
        <w:bottom w:val="none" w:sz="0" w:space="0" w:color="auto"/>
        <w:right w:val="none" w:sz="0" w:space="0" w:color="auto"/>
      </w:divBdr>
    </w:div>
    <w:div w:id="2064131409">
      <w:bodyDiv w:val="1"/>
      <w:marLeft w:val="0"/>
      <w:marRight w:val="0"/>
      <w:marTop w:val="0"/>
      <w:marBottom w:val="0"/>
      <w:divBdr>
        <w:top w:val="none" w:sz="0" w:space="0" w:color="auto"/>
        <w:left w:val="none" w:sz="0" w:space="0" w:color="auto"/>
        <w:bottom w:val="none" w:sz="0" w:space="0" w:color="auto"/>
        <w:right w:val="none" w:sz="0" w:space="0" w:color="auto"/>
      </w:divBdr>
    </w:div>
    <w:div w:id="2098675972">
      <w:bodyDiv w:val="1"/>
      <w:marLeft w:val="0"/>
      <w:marRight w:val="0"/>
      <w:marTop w:val="0"/>
      <w:marBottom w:val="0"/>
      <w:divBdr>
        <w:top w:val="none" w:sz="0" w:space="0" w:color="auto"/>
        <w:left w:val="none" w:sz="0" w:space="0" w:color="auto"/>
        <w:bottom w:val="none" w:sz="0" w:space="0" w:color="auto"/>
        <w:right w:val="none" w:sz="0" w:space="0" w:color="auto"/>
      </w:divBdr>
    </w:div>
    <w:div w:id="2123380281">
      <w:bodyDiv w:val="1"/>
      <w:marLeft w:val="0"/>
      <w:marRight w:val="0"/>
      <w:marTop w:val="0"/>
      <w:marBottom w:val="0"/>
      <w:divBdr>
        <w:top w:val="none" w:sz="0" w:space="0" w:color="auto"/>
        <w:left w:val="none" w:sz="0" w:space="0" w:color="auto"/>
        <w:bottom w:val="none" w:sz="0" w:space="0" w:color="auto"/>
        <w:right w:val="none" w:sz="0" w:space="0" w:color="auto"/>
      </w:divBdr>
    </w:div>
    <w:div w:id="2132239506">
      <w:bodyDiv w:val="1"/>
      <w:marLeft w:val="0"/>
      <w:marRight w:val="0"/>
      <w:marTop w:val="0"/>
      <w:marBottom w:val="0"/>
      <w:divBdr>
        <w:top w:val="none" w:sz="0" w:space="0" w:color="auto"/>
        <w:left w:val="none" w:sz="0" w:space="0" w:color="auto"/>
        <w:bottom w:val="none" w:sz="0" w:space="0" w:color="auto"/>
        <w:right w:val="none" w:sz="0" w:space="0" w:color="auto"/>
      </w:divBdr>
    </w:div>
    <w:div w:id="2134127414">
      <w:bodyDiv w:val="1"/>
      <w:marLeft w:val="0"/>
      <w:marRight w:val="0"/>
      <w:marTop w:val="0"/>
      <w:marBottom w:val="0"/>
      <w:divBdr>
        <w:top w:val="none" w:sz="0" w:space="0" w:color="auto"/>
        <w:left w:val="none" w:sz="0" w:space="0" w:color="auto"/>
        <w:bottom w:val="none" w:sz="0" w:space="0" w:color="auto"/>
        <w:right w:val="none" w:sz="0" w:space="0" w:color="auto"/>
      </w:divBdr>
    </w:div>
    <w:div w:id="2141915963">
      <w:bodyDiv w:val="1"/>
      <w:marLeft w:val="0"/>
      <w:marRight w:val="0"/>
      <w:marTop w:val="0"/>
      <w:marBottom w:val="0"/>
      <w:divBdr>
        <w:top w:val="none" w:sz="0" w:space="0" w:color="auto"/>
        <w:left w:val="none" w:sz="0" w:space="0" w:color="auto"/>
        <w:bottom w:val="none" w:sz="0" w:space="0" w:color="auto"/>
        <w:right w:val="none" w:sz="0" w:space="0" w:color="auto"/>
      </w:divBdr>
      <w:divsChild>
        <w:div w:id="1854759566">
          <w:marLeft w:val="0"/>
          <w:marRight w:val="0"/>
          <w:marTop w:val="0"/>
          <w:marBottom w:val="0"/>
          <w:divBdr>
            <w:top w:val="none" w:sz="0" w:space="0" w:color="auto"/>
            <w:left w:val="none" w:sz="0" w:space="0" w:color="auto"/>
            <w:bottom w:val="none" w:sz="0" w:space="0" w:color="auto"/>
            <w:right w:val="none" w:sz="0" w:space="0" w:color="auto"/>
          </w:divBdr>
          <w:divsChild>
            <w:div w:id="132698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28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553</TotalTime>
  <Pages>191</Pages>
  <Words>48614</Words>
  <Characters>277103</Characters>
  <Application>Microsoft Office Word</Application>
  <DocSecurity>0</DocSecurity>
  <Lines>2309</Lines>
  <Paragraphs>650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Naseer</dc:creator>
  <cp:keywords/>
  <dc:description/>
  <cp:lastModifiedBy>Usman Naseer</cp:lastModifiedBy>
  <cp:revision>37</cp:revision>
  <dcterms:created xsi:type="dcterms:W3CDTF">2025-12-05T05:41:00Z</dcterms:created>
  <dcterms:modified xsi:type="dcterms:W3CDTF">2025-12-09T06:54:00Z</dcterms:modified>
</cp:coreProperties>
</file>