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C18" w:rsidRDefault="00331C18" w:rsidP="00331C18">
      <w:pPr>
        <w:jc w:val="center"/>
        <w:rPr>
          <w:rFonts w:asciiTheme="majorHAnsi" w:hAnsiTheme="majorHAnsi" w:cstheme="majorHAnsi"/>
          <w:b/>
          <w:sz w:val="40"/>
          <w:szCs w:val="24"/>
        </w:rPr>
      </w:pPr>
    </w:p>
    <w:p w:rsidR="003915E7" w:rsidRPr="00331C18" w:rsidRDefault="00D96F96" w:rsidP="00331C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D050"/>
        <w:jc w:val="center"/>
        <w:rPr>
          <w:rFonts w:ascii="Arial" w:hAnsi="Arial" w:cs="Arial"/>
          <w:b/>
          <w:sz w:val="40"/>
          <w:szCs w:val="24"/>
        </w:rPr>
      </w:pPr>
      <w:r w:rsidRPr="00331C18">
        <w:rPr>
          <w:rFonts w:ascii="Arial" w:hAnsi="Arial" w:cs="Arial"/>
          <w:b/>
          <w:sz w:val="48"/>
          <w:szCs w:val="24"/>
        </w:rPr>
        <w:t xml:space="preserve">KIDLINGS </w:t>
      </w:r>
      <w:r w:rsidR="003F5112" w:rsidRPr="00331C18">
        <w:rPr>
          <w:rFonts w:ascii="Arial" w:hAnsi="Arial" w:cs="Arial"/>
          <w:b/>
          <w:sz w:val="48"/>
          <w:szCs w:val="24"/>
        </w:rPr>
        <w:t>MATH</w:t>
      </w:r>
      <w:r w:rsidR="003F5112" w:rsidRPr="00331C18">
        <w:rPr>
          <w:rFonts w:ascii="Arial" w:hAnsi="Arial" w:cs="Arial"/>
          <w:b/>
          <w:sz w:val="40"/>
          <w:szCs w:val="24"/>
        </w:rPr>
        <w:t xml:space="preserve"> </w:t>
      </w:r>
    </w:p>
    <w:p w:rsidR="00D96F96" w:rsidRDefault="00331C18" w:rsidP="00331C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D050"/>
        <w:jc w:val="center"/>
        <w:rPr>
          <w:rFonts w:asciiTheme="majorHAnsi" w:hAnsiTheme="majorHAnsi" w:cstheme="majorHAnsi"/>
          <w:b/>
          <w:sz w:val="40"/>
          <w:szCs w:val="24"/>
        </w:rPr>
      </w:pPr>
      <w:r w:rsidRPr="00D96F96">
        <w:rPr>
          <w:rFonts w:asciiTheme="majorHAnsi" w:hAnsiTheme="majorHAnsi" w:cstheme="majorHAnsi"/>
          <w:b/>
          <w:sz w:val="40"/>
          <w:szCs w:val="24"/>
        </w:rPr>
        <w:t>Step I</w:t>
      </w:r>
    </w:p>
    <w:p w:rsidR="003915E7" w:rsidRDefault="00331C18" w:rsidP="00331C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D050"/>
        <w:jc w:val="center"/>
        <w:rPr>
          <w:rFonts w:asciiTheme="majorHAnsi" w:hAnsiTheme="majorHAnsi" w:cstheme="majorHAnsi"/>
          <w:b/>
          <w:sz w:val="40"/>
          <w:szCs w:val="24"/>
        </w:rPr>
      </w:pPr>
      <w:r>
        <w:rPr>
          <w:rFonts w:asciiTheme="majorHAnsi" w:hAnsiTheme="majorHAnsi" w:cstheme="majorHAnsi"/>
          <w:b/>
          <w:sz w:val="40"/>
          <w:szCs w:val="24"/>
        </w:rPr>
        <w:t xml:space="preserve">Marvel Edition </w:t>
      </w:r>
    </w:p>
    <w:p w:rsidR="00331C18" w:rsidRPr="00331C18" w:rsidRDefault="00331C18" w:rsidP="00331C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2D050"/>
        <w:jc w:val="center"/>
        <w:rPr>
          <w:rFonts w:asciiTheme="majorHAnsi" w:hAnsiTheme="majorHAnsi" w:cstheme="majorHAnsi"/>
          <w:b/>
          <w:sz w:val="44"/>
          <w:szCs w:val="24"/>
        </w:rPr>
      </w:pPr>
      <w:r w:rsidRPr="00331C18">
        <w:rPr>
          <w:rFonts w:asciiTheme="majorHAnsi" w:hAnsiTheme="majorHAnsi" w:cstheme="majorHAnsi"/>
          <w:b/>
          <w:sz w:val="44"/>
          <w:szCs w:val="24"/>
        </w:rPr>
        <w:t>DAILY LESSON PLANS</w:t>
      </w: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  <w:bookmarkStart w:id="0" w:name="_GoBack"/>
      <w:bookmarkEnd w:id="0"/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  <w:r>
        <w:rPr>
          <w:noProof/>
        </w:rPr>
        <w:drawing>
          <wp:inline distT="0" distB="0" distL="0" distR="0">
            <wp:extent cx="3919993" cy="3919993"/>
            <wp:effectExtent l="0" t="0" r="0" b="4445"/>
            <wp:docPr id="1" name="Picture 1" descr="Mathematics - Free education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" descr="Mathematics - Free education ico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648" cy="3925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</w:p>
    <w:p w:rsidR="00D96F96" w:rsidRPr="00331C18" w:rsidRDefault="00331C18" w:rsidP="00F33D32">
      <w:pPr>
        <w:pBdr>
          <w:bottom w:val="single" w:sz="4" w:space="1" w:color="auto"/>
        </w:pBdr>
        <w:jc w:val="center"/>
        <w:rPr>
          <w:rFonts w:asciiTheme="majorHAnsi" w:hAnsiTheme="majorHAnsi" w:cstheme="majorHAnsi"/>
          <w:b/>
          <w:sz w:val="36"/>
          <w:szCs w:val="24"/>
        </w:rPr>
      </w:pPr>
      <w:r w:rsidRPr="00331C18">
        <w:rPr>
          <w:rFonts w:asciiTheme="majorHAnsi" w:hAnsiTheme="majorHAnsi" w:cstheme="majorHAnsi"/>
          <w:b/>
          <w:sz w:val="36"/>
          <w:szCs w:val="24"/>
        </w:rPr>
        <w:t>WEEKLY DISTRIBUTION</w:t>
      </w:r>
    </w:p>
    <w:p w:rsidR="00F33D32" w:rsidRPr="00F33D32" w:rsidRDefault="00F33D32" w:rsidP="00666D5D">
      <w:pPr>
        <w:pBdr>
          <w:bottom w:val="single" w:sz="4" w:space="1" w:color="auto"/>
        </w:pBdr>
        <w:shd w:val="clear" w:color="auto" w:fill="BDD6EE" w:themeFill="accent1" w:themeFillTint="66"/>
        <w:jc w:val="center"/>
        <w:rPr>
          <w:rFonts w:asciiTheme="majorHAnsi" w:hAnsiTheme="majorHAnsi" w:cstheme="majorHAnsi"/>
          <w:b/>
          <w:sz w:val="32"/>
          <w:szCs w:val="24"/>
        </w:rPr>
      </w:pPr>
      <w:r w:rsidRPr="00F33D32">
        <w:rPr>
          <w:rFonts w:asciiTheme="majorHAnsi" w:hAnsiTheme="majorHAnsi" w:cstheme="majorHAnsi"/>
          <w:b/>
          <w:sz w:val="32"/>
          <w:szCs w:val="24"/>
        </w:rPr>
        <w:t>FIRST TERM</w:t>
      </w:r>
    </w:p>
    <w:p w:rsidR="004E1619" w:rsidRDefault="004E1619" w:rsidP="004E1619">
      <w:pPr>
        <w:pStyle w:val="Heading2"/>
        <w:rPr>
          <w:rFonts w:asciiTheme="majorHAnsi" w:hAnsiTheme="majorHAnsi" w:cstheme="maj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E1619" w:rsidTr="0077593D">
        <w:tc>
          <w:tcPr>
            <w:tcW w:w="4675" w:type="dxa"/>
          </w:tcPr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>WEEK 1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1 (Tracing on Lines)</w:t>
            </w:r>
            <w:r w:rsidRPr="00F33D32">
              <w:rPr>
                <w:rFonts w:asciiTheme="majorHAnsi" w:hAnsiTheme="majorHAnsi" w:cstheme="majorHAnsi"/>
              </w:rPr>
              <w:br/>
              <w:t>• Day 2 – Pg. 2</w:t>
            </w:r>
            <w:r w:rsidRPr="00F33D32">
              <w:rPr>
                <w:rFonts w:asciiTheme="majorHAnsi" w:hAnsiTheme="majorHAnsi" w:cstheme="majorHAnsi"/>
              </w:rPr>
              <w:br/>
              <w:t>• Day 3 – Pg. 3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2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4 (Number 1)</w:t>
            </w:r>
            <w:r w:rsidRPr="00F33D32">
              <w:rPr>
                <w:rFonts w:asciiTheme="majorHAnsi" w:hAnsiTheme="majorHAnsi" w:cstheme="majorHAnsi"/>
              </w:rPr>
              <w:br/>
              <w:t>• Day 2 – Pg. 5</w:t>
            </w:r>
            <w:r w:rsidRPr="00F33D32">
              <w:rPr>
                <w:rFonts w:asciiTheme="majorHAnsi" w:hAnsiTheme="majorHAnsi" w:cstheme="majorHAnsi"/>
              </w:rPr>
              <w:br/>
              <w:t>• Day 3 – Pg. 6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3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lastRenderedPageBreak/>
              <w:t>• Day 1 – Pg. 7 (Number 1 continued)</w:t>
            </w:r>
            <w:r w:rsidRPr="00F33D32">
              <w:rPr>
                <w:rFonts w:asciiTheme="majorHAnsi" w:hAnsiTheme="majorHAnsi" w:cstheme="majorHAnsi"/>
              </w:rPr>
              <w:br/>
              <w:t>• Day 2 – Pg. 8 (Number 2)</w:t>
            </w:r>
            <w:r w:rsidRPr="00F33D32">
              <w:rPr>
                <w:rFonts w:asciiTheme="majorHAnsi" w:hAnsiTheme="majorHAnsi" w:cstheme="majorHAnsi"/>
              </w:rPr>
              <w:br/>
              <w:t>• Day 3 – Pg. 9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4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10</w:t>
            </w:r>
            <w:r w:rsidRPr="00F33D32">
              <w:rPr>
                <w:rFonts w:asciiTheme="majorHAnsi" w:hAnsiTheme="majorHAnsi" w:cstheme="majorHAnsi"/>
              </w:rPr>
              <w:br/>
              <w:t>• Day 2 – Pg. 11</w:t>
            </w:r>
            <w:r w:rsidRPr="00F33D32">
              <w:rPr>
                <w:rFonts w:asciiTheme="majorHAnsi" w:hAnsiTheme="majorHAnsi" w:cstheme="majorHAnsi"/>
              </w:rPr>
              <w:br/>
              <w:t>• Day 3 – Pg. 12 (Revision 1–2)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5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13 (Number 3)</w:t>
            </w:r>
            <w:r w:rsidRPr="00F33D32">
              <w:rPr>
                <w:rFonts w:asciiTheme="majorHAnsi" w:hAnsiTheme="majorHAnsi" w:cstheme="majorHAnsi"/>
              </w:rPr>
              <w:br/>
              <w:t>• Day 2 – Pg. 14</w:t>
            </w:r>
            <w:r w:rsidRPr="00F33D32">
              <w:rPr>
                <w:rFonts w:asciiTheme="majorHAnsi" w:hAnsiTheme="majorHAnsi" w:cstheme="majorHAnsi"/>
              </w:rPr>
              <w:br/>
              <w:t>• Day 3 – Pg. 15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6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16</w:t>
            </w:r>
            <w:r w:rsidRPr="00F33D32">
              <w:rPr>
                <w:rFonts w:asciiTheme="majorHAnsi" w:hAnsiTheme="majorHAnsi" w:cstheme="majorHAnsi"/>
              </w:rPr>
              <w:br/>
              <w:t>• Day 2 – Pg. 17 (Revision 1–3)</w:t>
            </w:r>
            <w:r w:rsidRPr="00F33D32">
              <w:rPr>
                <w:rFonts w:asciiTheme="majorHAnsi" w:hAnsiTheme="majorHAnsi" w:cstheme="majorHAnsi"/>
              </w:rPr>
              <w:br/>
              <w:t>• Day 3 – Pg. 18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7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19</w:t>
            </w:r>
            <w:r w:rsidRPr="00F33D32">
              <w:rPr>
                <w:rFonts w:asciiTheme="majorHAnsi" w:hAnsiTheme="majorHAnsi" w:cstheme="majorHAnsi"/>
              </w:rPr>
              <w:br/>
              <w:t>• Day 2 – Pg. 20 (Number 4)</w:t>
            </w:r>
            <w:r w:rsidRPr="00F33D32">
              <w:rPr>
                <w:rFonts w:asciiTheme="majorHAnsi" w:hAnsiTheme="majorHAnsi" w:cstheme="majorHAnsi"/>
              </w:rPr>
              <w:br/>
              <w:t>• Day 3 – Pg. 21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8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22</w:t>
            </w:r>
            <w:r w:rsidRPr="00F33D32">
              <w:rPr>
                <w:rFonts w:asciiTheme="majorHAnsi" w:hAnsiTheme="majorHAnsi" w:cstheme="majorHAnsi"/>
              </w:rPr>
              <w:br/>
              <w:t>• Day 2 – Pg. 23</w:t>
            </w:r>
            <w:r w:rsidRPr="00F33D32">
              <w:rPr>
                <w:rFonts w:asciiTheme="majorHAnsi" w:hAnsiTheme="majorHAnsi" w:cstheme="majorHAnsi"/>
              </w:rPr>
              <w:br/>
              <w:t>• Day 3 – Pg. 24 (Revision 1–4)</w:t>
            </w:r>
          </w:p>
          <w:p w:rsidR="004E1619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675" w:type="dxa"/>
          </w:tcPr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WEEK 9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25 (Number 5)</w:t>
            </w:r>
            <w:r w:rsidRPr="00F33D32">
              <w:rPr>
                <w:rFonts w:asciiTheme="majorHAnsi" w:hAnsiTheme="majorHAnsi" w:cstheme="majorHAnsi"/>
              </w:rPr>
              <w:br/>
              <w:t>• Day 2 – Pg. 26</w:t>
            </w:r>
            <w:r w:rsidRPr="00F33D32">
              <w:rPr>
                <w:rFonts w:asciiTheme="majorHAnsi" w:hAnsiTheme="majorHAnsi" w:cstheme="majorHAnsi"/>
              </w:rPr>
              <w:br/>
              <w:t>• Day 3 – Pg. 27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10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28</w:t>
            </w:r>
            <w:r w:rsidRPr="00F33D32">
              <w:rPr>
                <w:rFonts w:asciiTheme="majorHAnsi" w:hAnsiTheme="majorHAnsi" w:cstheme="majorHAnsi"/>
              </w:rPr>
              <w:br/>
              <w:t>• Day 2 – Pg. 29 (Revision 1–5)</w:t>
            </w:r>
            <w:r w:rsidRPr="00F33D32">
              <w:rPr>
                <w:rFonts w:asciiTheme="majorHAnsi" w:hAnsiTheme="majorHAnsi" w:cstheme="majorHAnsi"/>
              </w:rPr>
              <w:br/>
              <w:t>• Day 3 – Pg. 30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11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lastRenderedPageBreak/>
              <w:t>• Day 1 – Pg. 31 (Big &amp; Small)</w:t>
            </w:r>
            <w:r w:rsidRPr="00F33D32">
              <w:rPr>
                <w:rFonts w:asciiTheme="majorHAnsi" w:hAnsiTheme="majorHAnsi" w:cstheme="majorHAnsi"/>
              </w:rPr>
              <w:br/>
              <w:t>• Day 2 – Pg. 32</w:t>
            </w:r>
            <w:r w:rsidRPr="00F33D32">
              <w:rPr>
                <w:rFonts w:asciiTheme="majorHAnsi" w:hAnsiTheme="majorHAnsi" w:cstheme="majorHAnsi"/>
              </w:rPr>
              <w:br/>
              <w:t>• Day 3 – Worksheet (Big &amp; Small Reinforcement)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12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33 (Tall &amp; Short)</w:t>
            </w:r>
            <w:r w:rsidRPr="00F33D32">
              <w:rPr>
                <w:rFonts w:asciiTheme="majorHAnsi" w:hAnsiTheme="majorHAnsi" w:cstheme="majorHAnsi"/>
              </w:rPr>
              <w:br/>
              <w:t>• Day 2 – Pg. 34</w:t>
            </w:r>
            <w:r w:rsidRPr="00F33D32">
              <w:rPr>
                <w:rFonts w:asciiTheme="majorHAnsi" w:hAnsiTheme="majorHAnsi" w:cstheme="majorHAnsi"/>
              </w:rPr>
              <w:br/>
              <w:t>• Day 3 – Pg. 35 (Long &amp; Short)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 xml:space="preserve"> WEEK 13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36</w:t>
            </w:r>
            <w:r w:rsidRPr="00F33D32">
              <w:rPr>
                <w:rFonts w:asciiTheme="majorHAnsi" w:hAnsiTheme="majorHAnsi" w:cstheme="majorHAnsi"/>
              </w:rPr>
              <w:br/>
              <w:t>• Day 2 – Worksheet (Tall/Short/Long/Short)</w:t>
            </w:r>
            <w:r w:rsidRPr="00F33D32">
              <w:rPr>
                <w:rFonts w:asciiTheme="majorHAnsi" w:hAnsiTheme="majorHAnsi" w:cstheme="majorHAnsi"/>
              </w:rPr>
              <w:br/>
              <w:t>• Day 3 – Shape Introduction Activity (Pre-shape readiness)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>WEEK 14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37 (Circle)</w:t>
            </w:r>
            <w:r w:rsidRPr="00F33D32">
              <w:rPr>
                <w:rFonts w:asciiTheme="majorHAnsi" w:hAnsiTheme="majorHAnsi" w:cstheme="majorHAnsi"/>
              </w:rPr>
              <w:br/>
              <w:t>• Day 2 – Pg. 38 (Square)</w:t>
            </w:r>
            <w:r w:rsidRPr="00F33D32">
              <w:rPr>
                <w:rFonts w:asciiTheme="majorHAnsi" w:hAnsiTheme="majorHAnsi" w:cstheme="majorHAnsi"/>
              </w:rPr>
              <w:br/>
              <w:t>• Day 3 – Worksheet (Circle &amp; Square)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>WEEK 15</w:t>
            </w:r>
          </w:p>
          <w:p w:rsidR="004E1619" w:rsidRPr="00F33D32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39 (Rectangle)</w:t>
            </w:r>
            <w:r w:rsidRPr="00F33D32">
              <w:rPr>
                <w:rFonts w:asciiTheme="majorHAnsi" w:hAnsiTheme="majorHAnsi" w:cstheme="majorHAnsi"/>
              </w:rPr>
              <w:br/>
              <w:t>• Day 2 – Pg. 40 (Triangle)</w:t>
            </w:r>
            <w:r w:rsidRPr="00F33D32">
              <w:rPr>
                <w:rFonts w:asciiTheme="majorHAnsi" w:hAnsiTheme="majorHAnsi" w:cstheme="majorHAnsi"/>
              </w:rPr>
              <w:br/>
              <w:t>• Day 3 – Worksheet (All Shapes Practice)</w:t>
            </w:r>
          </w:p>
          <w:p w:rsidR="004E1619" w:rsidRPr="00F33D32" w:rsidRDefault="004E1619" w:rsidP="0077593D">
            <w:pPr>
              <w:pStyle w:val="Heading2"/>
              <w:outlineLvl w:val="1"/>
              <w:rPr>
                <w:rFonts w:asciiTheme="majorHAnsi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hAnsiTheme="majorHAnsi" w:cstheme="majorHAnsi"/>
                <w:sz w:val="24"/>
                <w:szCs w:val="24"/>
              </w:rPr>
              <w:t>WEEK 16</w:t>
            </w:r>
          </w:p>
          <w:p w:rsidR="004E1619" w:rsidRDefault="004E1619" w:rsidP="0077593D">
            <w:pPr>
              <w:pStyle w:val="NormalWeb"/>
              <w:rPr>
                <w:rFonts w:asciiTheme="majorHAnsi" w:hAnsiTheme="majorHAnsi" w:cstheme="majorHAnsi"/>
              </w:rPr>
            </w:pPr>
            <w:r w:rsidRPr="00F33D32">
              <w:rPr>
                <w:rFonts w:asciiTheme="majorHAnsi" w:hAnsiTheme="majorHAnsi" w:cstheme="majorHAnsi"/>
              </w:rPr>
              <w:t>• Day 1 – Pg. 41 (Final Revision)</w:t>
            </w:r>
            <w:r w:rsidRPr="00F33D32">
              <w:rPr>
                <w:rFonts w:asciiTheme="majorHAnsi" w:hAnsiTheme="majorHAnsi" w:cstheme="majorHAnsi"/>
              </w:rPr>
              <w:br/>
              <w:t>• Day 2 – Numbers 1–5 Revision Worksheet</w:t>
            </w:r>
            <w:r w:rsidRPr="00F33D32">
              <w:rPr>
                <w:rFonts w:asciiTheme="majorHAnsi" w:hAnsiTheme="majorHAnsi" w:cstheme="majorHAnsi"/>
              </w:rPr>
              <w:br/>
              <w:t>• Day 3 – Concepts &amp; Shapes Revision Worksheet</w:t>
            </w:r>
          </w:p>
        </w:tc>
      </w:tr>
    </w:tbl>
    <w:p w:rsidR="00F33D32" w:rsidRDefault="0077593D" w:rsidP="007C171A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>WEEK 1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24"/>
          <w:szCs w:val="24"/>
        </w:rPr>
        <w:t>Day 1 – Straight and Slanting Lines (Pg. 1)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Warm-Up (Movement Activity – 3 minutes)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lastRenderedPageBreak/>
        <w:t>The teacher asks learners to stand and stretch their arms up high.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 xml:space="preserve">Students move their arms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up and down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to show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straight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 xml:space="preserve">Then they tilt their bodies slightly left and right to show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slanting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, pretending they are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raindrops falling from the sky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Teaching &amp; Learning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Learners open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page 1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. The teacher explains that the animals need help reaching their homes. The teacher demonstrates tracing the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straight dotted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slowly from start to end. Students then trace the lines to help the animals reach their homes.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Next, learners observe the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slanting lines that represent rain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and trace them carefully.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Sensory / Motor Activity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Finger Tracing Activity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>Students trace straight and slanting lines using their fingers on the desk or in the air before using their pencils.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Rain Drop Game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 xml:space="preserve">Children use their fingers to tap on the table while moving them in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slanting directions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like falling rain.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Written Work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Students complete tracing the lines on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page 1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Wrap-Up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The teacher asks students to draw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straight lines in the air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using their fingers.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Homework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Draw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3 straight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and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3 slanting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at home.</w:t>
      </w:r>
    </w:p>
    <w:p w:rsidR="0077593D" w:rsidRPr="00694677" w:rsidRDefault="00EB4BBE" w:rsidP="0077593D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24"/>
          <w:szCs w:val="24"/>
        </w:rPr>
        <w:t>Day 2 – Straight Lines and Wavy Lines (Pg. 2)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Warm-Up (Movement Activity – 3 minutes)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Students stand in a line and stretch their arms straight in front of them to make a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straight line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 xml:space="preserve">Then they move their arms side to side slowly to imitate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waves in water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lastRenderedPageBreak/>
        <w:t>Teaching &amp; Learning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Learners open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page 2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. The teacher explains that the baby animals need help reaching their mothers. Students draw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straight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from each baby to its mother.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Next, learners trace the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wavy dotted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that look like ocean waves. The teacher demonstrates how to start tracing from the dot.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Sensory / Motor Activity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Wave Body Movement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>Students gently move their bodies left and right like waves.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Finger Wave Tracing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 xml:space="preserve">Students use their fingers to draw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wavy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on the table before tracing with pencils.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Written Work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Students complete the activities on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page 2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Wrap-Up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Students show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wave movements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with their hands while saying “wave, wave”.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Homework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Draw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two straight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and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two wavy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EB4BBE" w:rsidP="0077593D">
      <w:pPr>
        <w:spacing w:after="0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kern w:val="36"/>
          <w:sz w:val="24"/>
          <w:szCs w:val="24"/>
        </w:rPr>
        <w:t>Day 3 – Zigzag and Curved Lines (Pg. 3)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Warm-Up (Movement Activity – 3 minutes)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The teacher asks students to move their hands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up and down sharply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to show a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zigzag movement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like mountains.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 xml:space="preserve">Then they move their arms in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big circles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to show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curved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Teaching &amp; Learning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Learners open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page 3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. The teacher explains that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zigzag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go up and down like mountains. Students trace the zigzag dotted lines to complete the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ice cream and boats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Next, learners trace the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curved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and follow the smooth bends carefully.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lastRenderedPageBreak/>
        <w:t>Sensory / Motor Activity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Zigzag Walking Path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>The teacher draws a simple zigzag path on the floor using tape or chalk.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>Students walk along the path following the zigzag direction.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Air Drawing Activity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 xml:space="preserve">Students use their fingers to draw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big curved lines in the air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Written Work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Students complete tracing the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zigzag and curved lines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on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page 3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Wrap-Up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The teacher quickly revises: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br/>
        <w:t>Straight line, slanting line, wavy line, zigzag line, curved line.</w:t>
      </w:r>
    </w:p>
    <w:p w:rsidR="0077593D" w:rsidRPr="00694677" w:rsidRDefault="0077593D" w:rsidP="0077593D">
      <w:pPr>
        <w:spacing w:before="100" w:beforeAutospacing="1" w:after="100" w:afterAutospacing="1" w:line="240" w:lineRule="auto"/>
        <w:outlineLvl w:val="2"/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Homework</w:t>
      </w:r>
    </w:p>
    <w:p w:rsidR="0077593D" w:rsidRPr="00694677" w:rsidRDefault="0077593D" w:rsidP="0077593D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Practice drawing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one zigzag line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 and </w:t>
      </w:r>
      <w:r w:rsidRPr="00694677">
        <w:rPr>
          <w:rFonts w:asciiTheme="majorHAnsi" w:eastAsia="Times New Roman" w:hAnsiTheme="majorHAnsi" w:cstheme="majorHAnsi"/>
          <w:b/>
          <w:bCs/>
          <w:color w:val="000000" w:themeColor="text1"/>
          <w:sz w:val="24"/>
          <w:szCs w:val="24"/>
        </w:rPr>
        <w:t>one curved line</w:t>
      </w:r>
      <w:r w:rsidRPr="00694677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>.</w: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7593D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WEEK </w:t>
      </w: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>2 – Number 1 (Pg. 4–6)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Introduction to Number 1 (Pg. 4)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learners to stand in a circle.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raise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finger</w:t>
      </w:r>
      <w:r w:rsidRPr="00694677">
        <w:rPr>
          <w:rFonts w:asciiTheme="majorHAnsi" w:hAnsiTheme="majorHAnsi" w:cstheme="majorHAnsi"/>
          <w:color w:val="000000" w:themeColor="text1"/>
        </w:rPr>
        <w:t xml:space="preserve">, then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hand</w:t>
      </w:r>
      <w:r w:rsidRPr="00694677">
        <w:rPr>
          <w:rFonts w:asciiTheme="majorHAnsi" w:hAnsiTheme="majorHAnsi" w:cstheme="majorHAnsi"/>
          <w:color w:val="000000" w:themeColor="text1"/>
        </w:rPr>
        <w:t xml:space="preserve">, and finally take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jump</w:t>
      </w:r>
      <w:r w:rsidRPr="00694677">
        <w:rPr>
          <w:rFonts w:asciiTheme="majorHAnsi" w:hAnsiTheme="majorHAnsi" w:cstheme="majorHAnsi"/>
          <w:color w:val="000000" w:themeColor="text1"/>
        </w:rPr>
        <w:t>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The teacher repeats: </w:t>
      </w:r>
      <w:r w:rsidRPr="00694677">
        <w:rPr>
          <w:rStyle w:val="Emphasis"/>
          <w:rFonts w:asciiTheme="majorHAnsi" w:eastAsiaTheme="majorEastAsia" w:hAnsiTheme="majorHAnsi" w:cstheme="majorHAnsi"/>
          <w:color w:val="000000" w:themeColor="text1"/>
        </w:rPr>
        <w:t>“One finger, one jump, one clap.”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4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introduces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through the character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Buzzy Bee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asks learners to observe the picture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the blocks</w:t>
      </w:r>
      <w:r w:rsidRPr="00694677">
        <w:rPr>
          <w:rFonts w:asciiTheme="majorHAnsi" w:hAnsiTheme="majorHAnsi" w:cstheme="majorHAnsi"/>
          <w:color w:val="000000" w:themeColor="text1"/>
        </w:rPr>
        <w:t xml:space="preserve"> shown by the bee.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explains that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 means only one object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>Students practice saying the number together: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Emphasis"/>
          <w:rFonts w:asciiTheme="majorHAnsi" w:eastAsiaTheme="majorEastAsia" w:hAnsiTheme="majorHAnsi" w:cstheme="majorHAnsi"/>
          <w:color w:val="000000" w:themeColor="text1"/>
        </w:rPr>
        <w:t>"One… one… one."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Bee Buzz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Children pretend to be bees. When the teacher says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“1 flower”</w:t>
      </w:r>
      <w:r w:rsidRPr="00694677">
        <w:rPr>
          <w:rFonts w:asciiTheme="majorHAnsi" w:hAnsiTheme="majorHAnsi" w:cstheme="majorHAnsi"/>
          <w:color w:val="000000" w:themeColor="text1"/>
        </w:rPr>
        <w:t xml:space="preserve">, each child flies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classroom and touches it.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Finger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shape of 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air using their index finger.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STEAM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build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tower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one domino or </w:t>
      </w:r>
      <w:proofErr w:type="spellStart"/>
      <w:r w:rsidRPr="00694677">
        <w:rPr>
          <w:rStyle w:val="Strong"/>
          <w:rFonts w:asciiTheme="majorHAnsi" w:hAnsiTheme="majorHAnsi" w:cstheme="majorHAnsi"/>
          <w:color w:val="000000" w:themeColor="text1"/>
        </w:rPr>
        <w:t>lego</w:t>
      </w:r>
      <w:proofErr w:type="spellEnd"/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 piece</w:t>
      </w:r>
      <w:r w:rsidRPr="00694677">
        <w:rPr>
          <w:rFonts w:asciiTheme="majorHAnsi" w:hAnsiTheme="majorHAnsi" w:cstheme="majorHAnsi"/>
          <w:color w:val="000000" w:themeColor="text1"/>
        </w:rPr>
        <w:t xml:space="preserve"> to understand the concept of one.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counting activity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asks learners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finger</w:t>
      </w:r>
      <w:r w:rsidRPr="00694677">
        <w:rPr>
          <w:rFonts w:asciiTheme="majorHAnsi" w:hAnsiTheme="majorHAnsi" w:cstheme="majorHAnsi"/>
          <w:color w:val="000000" w:themeColor="text1"/>
        </w:rPr>
        <w:t xml:space="preserve"> and say the number together.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 and tell your parents about it.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Recognizing and Tracing Number 1 (Pg. 5)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clap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time</w:t>
      </w:r>
      <w:r w:rsidRPr="00694677">
        <w:rPr>
          <w:rFonts w:asciiTheme="majorHAnsi" w:hAnsiTheme="majorHAnsi" w:cstheme="majorHAnsi"/>
          <w:color w:val="000000" w:themeColor="text1"/>
        </w:rPr>
        <w:t xml:space="preserve">, 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time</w:t>
      </w:r>
      <w:r w:rsidRPr="00694677">
        <w:rPr>
          <w:rFonts w:asciiTheme="majorHAnsi" w:hAnsiTheme="majorHAnsi" w:cstheme="majorHAnsi"/>
          <w:color w:val="000000" w:themeColor="text1"/>
        </w:rPr>
        <w:t xml:space="preserve">, and tap the table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time</w:t>
      </w:r>
      <w:r w:rsidRPr="00694677">
        <w:rPr>
          <w:rFonts w:asciiTheme="majorHAnsi" w:hAnsiTheme="majorHAnsi" w:cstheme="majorHAnsi"/>
          <w:color w:val="000000" w:themeColor="text1"/>
        </w:rPr>
        <w:t xml:space="preserve"> as the teacher calls out the number.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5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reads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</w:t>
      </w:r>
      <w:r w:rsidRPr="00694677">
        <w:rPr>
          <w:rFonts w:asciiTheme="majorHAnsi" w:hAnsiTheme="majorHAnsi" w:cstheme="majorHAnsi"/>
          <w:color w:val="000000" w:themeColor="text1"/>
        </w:rPr>
        <w:t xml:space="preserve"> aloud and asks learners to repeat it.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then:</w:t>
      </w:r>
    </w:p>
    <w:p w:rsidR="0077593D" w:rsidRPr="00694677" w:rsidRDefault="0077593D" w:rsidP="0077593D">
      <w:pPr>
        <w:pStyle w:val="NormalWeb"/>
        <w:numPr>
          <w:ilvl w:val="0"/>
          <w:numId w:val="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counter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frame.</w:t>
      </w:r>
    </w:p>
    <w:p w:rsidR="0077593D" w:rsidRPr="00694677" w:rsidRDefault="0077593D" w:rsidP="0077593D">
      <w:pPr>
        <w:pStyle w:val="NormalWeb"/>
        <w:numPr>
          <w:ilvl w:val="0"/>
          <w:numId w:val="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Color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block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</w:t>
      </w:r>
      <w:r w:rsidRPr="00694677">
        <w:rPr>
          <w:rFonts w:asciiTheme="majorHAnsi" w:hAnsiTheme="majorHAnsi" w:cstheme="majorHAnsi"/>
          <w:color w:val="000000" w:themeColor="text1"/>
        </w:rPr>
        <w:t xml:space="preserve"> carefully following the dotted line.</w:t>
      </w:r>
    </w:p>
    <w:p w:rsidR="0077593D" w:rsidRPr="00694677" w:rsidRDefault="0077593D" w:rsidP="0077593D">
      <w:pPr>
        <w:pStyle w:val="NormalWeb"/>
        <w:numPr>
          <w:ilvl w:val="0"/>
          <w:numId w:val="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Match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</w:t>
      </w:r>
      <w:r w:rsidRPr="00694677">
        <w:rPr>
          <w:rFonts w:asciiTheme="majorHAnsi" w:hAnsiTheme="majorHAnsi" w:cstheme="majorHAnsi"/>
          <w:color w:val="000000" w:themeColor="text1"/>
        </w:rPr>
        <w:t xml:space="preserve"> with the correct picture.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One Object Hunt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classroom and bring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item</w:t>
      </w:r>
      <w:r w:rsidRPr="00694677">
        <w:rPr>
          <w:rFonts w:asciiTheme="majorHAnsi" w:hAnsiTheme="majorHAnsi" w:cstheme="majorHAnsi"/>
          <w:color w:val="000000" w:themeColor="text1"/>
        </w:rPr>
        <w:t xml:space="preserve"> (one pencil, one eraser, etc.).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Sand Tray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their fingers on the desk or in an imaginary sand tray.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all exercises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blocks did we color?”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respond: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“One!”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tracing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three times.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Finding Number 1 (Pg. 6)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stand up and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“Show Me One”</w:t>
      </w:r>
      <w:r w:rsidRPr="00694677">
        <w:rPr>
          <w:rFonts w:asciiTheme="majorHAnsi" w:hAnsiTheme="majorHAnsi" w:cstheme="majorHAnsi"/>
          <w:color w:val="000000" w:themeColor="text1"/>
        </w:rPr>
        <w:t>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The teacher asks learners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jump, one clap, one finger, one step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6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asks learners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find the 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among other numbers and color it.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identify the number carefully and color it.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briefly discusses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healthy honey message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explains that bees make honey that is healthy for us.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Bee Walk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pretend to be bees flying around the room. When the teacher says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“1 flower!”</w:t>
      </w:r>
      <w:r w:rsidRPr="00694677">
        <w:rPr>
          <w:rFonts w:asciiTheme="majorHAnsi" w:hAnsiTheme="majorHAnsi" w:cstheme="majorHAnsi"/>
          <w:color w:val="000000" w:themeColor="text1"/>
        </w:rPr>
        <w:t xml:space="preserve">, each student stops and touches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object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Body Number Formation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use their bodies to stand straight and form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shape of number 1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activity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6</w:t>
      </w:r>
      <w:r w:rsidRPr="00694677">
        <w:rPr>
          <w:rFonts w:asciiTheme="majorHAnsi" w:hAnsiTheme="majorHAnsi" w:cstheme="majorHAnsi"/>
          <w:color w:val="000000" w:themeColor="text1"/>
        </w:rPr>
        <w:t xml:space="preserve"> by finding and coloring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HLMS Discussion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explains a simple value: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Bees work hard to make honey. We should also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work hard and stay healthy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class repeats together:</w:t>
      </w:r>
      <w:r w:rsidRPr="00694677">
        <w:rPr>
          <w:rFonts w:asciiTheme="majorHAnsi" w:hAnsiTheme="majorHAnsi" w:cstheme="majorHAnsi"/>
          <w:color w:val="000000" w:themeColor="text1"/>
        </w:rPr>
        <w:br/>
        <w:t>“One bee, one block, number 1.”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flower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</w: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C171A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>Week 3 – Number 1 Reinforcement &amp; Introduction to Number 2 (Pg. 7–9)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Tracing Number 1 (Pg. 7)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asks learners to stand straight like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>.</w:t>
      </w:r>
      <w:r w:rsidRPr="00694677">
        <w:rPr>
          <w:rFonts w:asciiTheme="majorHAnsi" w:hAnsiTheme="majorHAnsi" w:cstheme="majorHAnsi"/>
          <w:color w:val="000000" w:themeColor="text1"/>
        </w:rPr>
        <w:br/>
        <w:t>Students stretch their bodies tall and straight.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Then they practice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jump, one clap, and one stomp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7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revises the concept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by asking learners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finger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demonstrates how to trace the dotted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carefully starting from the top and moving down.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practice tracing the number slowly with their pencils.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Air Writing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use their index finger to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 in the air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Body Number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Learners work in pairs and try to stand straight to form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shape of 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with their bodies.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7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bees?”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reply: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One!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1</w:t>
      </w:r>
      <w:r w:rsidRPr="00694677">
        <w:rPr>
          <w:rFonts w:asciiTheme="majorHAnsi" w:hAnsiTheme="majorHAnsi" w:cstheme="majorHAnsi"/>
          <w:color w:val="000000" w:themeColor="text1"/>
        </w:rPr>
        <w:t xml:space="preserve"> three times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Introduction to Number 2 (Pg. 8)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students to:</w:t>
      </w:r>
    </w:p>
    <w:p w:rsidR="0077593D" w:rsidRPr="00694677" w:rsidRDefault="0077593D" w:rsidP="0077593D">
      <w:pPr>
        <w:pStyle w:val="NormalWeb"/>
        <w:numPr>
          <w:ilvl w:val="0"/>
          <w:numId w:val="1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Clap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times</w:t>
      </w:r>
    </w:p>
    <w:p w:rsidR="0077593D" w:rsidRPr="00694677" w:rsidRDefault="0077593D" w:rsidP="0077593D">
      <w:pPr>
        <w:pStyle w:val="NormalWeb"/>
        <w:numPr>
          <w:ilvl w:val="0"/>
          <w:numId w:val="1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times</w:t>
      </w:r>
    </w:p>
    <w:p w:rsidR="0077593D" w:rsidRPr="00694677" w:rsidRDefault="0077593D" w:rsidP="0077593D">
      <w:pPr>
        <w:pStyle w:val="NormalWeb"/>
        <w:numPr>
          <w:ilvl w:val="0"/>
          <w:numId w:val="1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Tap the table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times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Students repeat while saying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“two… two… two.”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8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introduces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</w:t>
      </w:r>
      <w:r w:rsidRPr="00694677">
        <w:rPr>
          <w:rFonts w:asciiTheme="majorHAnsi" w:hAnsiTheme="majorHAnsi" w:cstheme="majorHAnsi"/>
          <w:color w:val="000000" w:themeColor="text1"/>
        </w:rPr>
        <w:t xml:space="preserve"> through the character </w:t>
      </w:r>
      <w:proofErr w:type="spellStart"/>
      <w:r w:rsidRPr="00694677">
        <w:rPr>
          <w:rStyle w:val="Strong"/>
          <w:rFonts w:asciiTheme="majorHAnsi" w:hAnsiTheme="majorHAnsi" w:cstheme="majorHAnsi"/>
          <w:color w:val="000000" w:themeColor="text1"/>
        </w:rPr>
        <w:t>Dirto</w:t>
      </w:r>
      <w:proofErr w:type="spellEnd"/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 Fly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observe the picture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the blocks</w:t>
      </w:r>
      <w:r w:rsidRPr="00694677">
        <w:rPr>
          <w:rFonts w:asciiTheme="majorHAnsi" w:hAnsiTheme="majorHAnsi" w:cstheme="majorHAnsi"/>
          <w:color w:val="000000" w:themeColor="text1"/>
        </w:rPr>
        <w:t xml:space="preserve"> together.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The teacher explains that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 means two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practice saying the number aloud: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Emphasis"/>
          <w:rFonts w:asciiTheme="majorHAnsi" w:eastAsiaTheme="majorEastAsia" w:hAnsiTheme="majorHAnsi" w:cstheme="majorHAnsi"/>
          <w:color w:val="000000" w:themeColor="text1"/>
        </w:rPr>
        <w:t>"Two… two… two."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Two Friends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 and quickly form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pairs of two</w:t>
      </w:r>
      <w:r w:rsidRPr="00694677">
        <w:rPr>
          <w:rFonts w:asciiTheme="majorHAnsi" w:hAnsiTheme="majorHAnsi" w:cstheme="majorHAnsi"/>
          <w:color w:val="000000" w:themeColor="text1"/>
        </w:rPr>
        <w:t xml:space="preserve"> when the teacher says “Find 2 friends!”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Block Activity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build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two-block towers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dominos or </w:t>
      </w:r>
      <w:proofErr w:type="spellStart"/>
      <w:r w:rsidRPr="00694677">
        <w:rPr>
          <w:rStyle w:val="Strong"/>
          <w:rFonts w:asciiTheme="majorHAnsi" w:hAnsiTheme="majorHAnsi" w:cstheme="majorHAnsi"/>
          <w:color w:val="000000" w:themeColor="text1"/>
        </w:rPr>
        <w:t>legos</w:t>
      </w:r>
      <w:proofErr w:type="spellEnd"/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counting activity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8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asks learners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fingers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 and tell your parents.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Recognizing and Tracing Number 2 (Pg. 9)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“Do It Two Times.”</w:t>
      </w:r>
      <w:r w:rsidRPr="00694677">
        <w:rPr>
          <w:rFonts w:asciiTheme="majorHAnsi" w:hAnsiTheme="majorHAnsi" w:cstheme="majorHAnsi"/>
          <w:color w:val="000000" w:themeColor="text1"/>
        </w:rPr>
        <w:br/>
        <w:t>The teacher asks them to perform actions twice:</w:t>
      </w:r>
    </w:p>
    <w:p w:rsidR="0077593D" w:rsidRPr="00694677" w:rsidRDefault="0077593D" w:rsidP="0077593D">
      <w:pPr>
        <w:pStyle w:val="NormalWeb"/>
        <w:numPr>
          <w:ilvl w:val="0"/>
          <w:numId w:val="1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Two claps</w:t>
      </w:r>
    </w:p>
    <w:p w:rsidR="0077593D" w:rsidRPr="00694677" w:rsidRDefault="0077593D" w:rsidP="0077593D">
      <w:pPr>
        <w:pStyle w:val="NormalWeb"/>
        <w:numPr>
          <w:ilvl w:val="0"/>
          <w:numId w:val="1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Two jumps</w:t>
      </w:r>
    </w:p>
    <w:p w:rsidR="0077593D" w:rsidRPr="00694677" w:rsidRDefault="0077593D" w:rsidP="0077593D">
      <w:pPr>
        <w:pStyle w:val="NormalWeb"/>
        <w:numPr>
          <w:ilvl w:val="0"/>
          <w:numId w:val="1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>Two turns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9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reads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2</w:t>
      </w:r>
      <w:r w:rsidRPr="00694677">
        <w:rPr>
          <w:rFonts w:asciiTheme="majorHAnsi" w:hAnsiTheme="majorHAnsi" w:cstheme="majorHAnsi"/>
          <w:color w:val="000000" w:themeColor="text1"/>
        </w:rPr>
        <w:t xml:space="preserve"> and asks learners to repeat it.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then:</w:t>
      </w:r>
    </w:p>
    <w:p w:rsidR="0077593D" w:rsidRPr="00694677" w:rsidRDefault="0077593D" w:rsidP="0077593D">
      <w:pPr>
        <w:pStyle w:val="NormalWeb"/>
        <w:numPr>
          <w:ilvl w:val="0"/>
          <w:numId w:val="2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counters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frame.</w:t>
      </w:r>
    </w:p>
    <w:p w:rsidR="0077593D" w:rsidRPr="00694677" w:rsidRDefault="0077593D" w:rsidP="0077593D">
      <w:pPr>
        <w:pStyle w:val="NormalWeb"/>
        <w:numPr>
          <w:ilvl w:val="0"/>
          <w:numId w:val="2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Color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blocks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2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</w:t>
      </w:r>
      <w:r w:rsidRPr="00694677">
        <w:rPr>
          <w:rFonts w:asciiTheme="majorHAnsi" w:hAnsiTheme="majorHAnsi" w:cstheme="majorHAnsi"/>
          <w:color w:val="000000" w:themeColor="text1"/>
        </w:rPr>
        <w:t xml:space="preserve"> carefully.</w:t>
      </w:r>
    </w:p>
    <w:p w:rsidR="0077593D" w:rsidRPr="00694677" w:rsidRDefault="0077593D" w:rsidP="0077593D">
      <w:pPr>
        <w:pStyle w:val="NormalWeb"/>
        <w:numPr>
          <w:ilvl w:val="0"/>
          <w:numId w:val="2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Match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2</w:t>
      </w:r>
      <w:r w:rsidRPr="00694677">
        <w:rPr>
          <w:rFonts w:asciiTheme="majorHAnsi" w:hAnsiTheme="majorHAnsi" w:cstheme="majorHAnsi"/>
          <w:color w:val="000000" w:themeColor="text1"/>
        </w:rPr>
        <w:t xml:space="preserve"> with the correct objects and color them.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Two Object Hunt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classroom and collect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small items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Finger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the shape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desk using their fingers before using pencils.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all exercises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9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learners: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blocks did we color?”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answer: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Two!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tracing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</w:t>
      </w:r>
      <w:r w:rsidRPr="00694677">
        <w:rPr>
          <w:rFonts w:asciiTheme="majorHAnsi" w:hAnsiTheme="majorHAnsi" w:cstheme="majorHAnsi"/>
          <w:color w:val="000000" w:themeColor="text1"/>
        </w:rPr>
        <w:t xml:space="preserve"> three times</w: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7593D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>Week 4 – Number 2 Practice &amp; Revision 1–2 (Pg. 10–12)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Understanding Number 2 through Activity (Pg. 10)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“Do It Two Times.”</w:t>
      </w:r>
      <w:r w:rsidRPr="00694677">
        <w:rPr>
          <w:rFonts w:asciiTheme="majorHAnsi" w:hAnsiTheme="majorHAnsi" w:cstheme="majorHAnsi"/>
          <w:color w:val="000000" w:themeColor="text1"/>
        </w:rPr>
        <w:br/>
        <w:t>The teacher asks them to:</w:t>
      </w:r>
    </w:p>
    <w:p w:rsidR="0077593D" w:rsidRPr="00694677" w:rsidRDefault="0077593D" w:rsidP="0077593D">
      <w:pPr>
        <w:pStyle w:val="NormalWeb"/>
        <w:numPr>
          <w:ilvl w:val="0"/>
          <w:numId w:val="2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Clap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times</w:t>
      </w:r>
    </w:p>
    <w:p w:rsidR="0077593D" w:rsidRPr="00694677" w:rsidRDefault="0077593D" w:rsidP="0077593D">
      <w:pPr>
        <w:pStyle w:val="NormalWeb"/>
        <w:numPr>
          <w:ilvl w:val="0"/>
          <w:numId w:val="2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times</w:t>
      </w:r>
    </w:p>
    <w:p w:rsidR="0077593D" w:rsidRPr="00694677" w:rsidRDefault="0077593D" w:rsidP="0077593D">
      <w:pPr>
        <w:pStyle w:val="NormalWeb"/>
        <w:numPr>
          <w:ilvl w:val="0"/>
          <w:numId w:val="2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Tap their shoulders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times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repeat while saying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“Two… two… two.”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10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shows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clown picture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asks students what is missing from the clown’s face.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explains that the clown needs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eyes</w:t>
      </w:r>
      <w:r w:rsidRPr="00694677">
        <w:rPr>
          <w:rFonts w:asciiTheme="majorHAnsi" w:hAnsiTheme="majorHAnsi" w:cstheme="majorHAnsi"/>
          <w:color w:val="000000" w:themeColor="text1"/>
        </w:rPr>
        <w:t xml:space="preserve">. Learners paste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black eyes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clown’s face and color the clown with the teacher’s guidance.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discusses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page and encourages learners to observe carefully.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Two Eyes Game</w:t>
      </w:r>
      <w:r w:rsidRPr="00694677">
        <w:rPr>
          <w:rFonts w:asciiTheme="majorHAnsi" w:hAnsiTheme="majorHAnsi" w:cstheme="majorHAnsi"/>
          <w:color w:val="000000" w:themeColor="text1"/>
        </w:rPr>
        <w:br/>
        <w:t>Students close their eyes and open them again. The teacher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eyes do we have?”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answer: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Two!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Pair Activity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stand with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partner</w:t>
      </w:r>
      <w:r w:rsidRPr="00694677">
        <w:rPr>
          <w:rFonts w:asciiTheme="majorHAnsi" w:hAnsiTheme="majorHAnsi" w:cstheme="majorHAnsi"/>
          <w:color w:val="000000" w:themeColor="text1"/>
        </w:rPr>
        <w:t xml:space="preserve"> to form a pair and raise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hands together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HLMS Discussion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explains the message from the book:</w:t>
      </w:r>
      <w:r w:rsidRPr="00694677">
        <w:rPr>
          <w:rFonts w:asciiTheme="majorHAnsi" w:hAnsiTheme="majorHAnsi" w:cstheme="majorHAnsi"/>
          <w:color w:val="000000" w:themeColor="text1"/>
        </w:rPr>
        <w:br/>
      </w:r>
      <w:proofErr w:type="spellStart"/>
      <w:r w:rsidRPr="00694677">
        <w:rPr>
          <w:rStyle w:val="Strong"/>
          <w:rFonts w:asciiTheme="majorHAnsi" w:hAnsiTheme="majorHAnsi" w:cstheme="majorHAnsi"/>
          <w:color w:val="000000" w:themeColor="text1"/>
        </w:rPr>
        <w:t>Dirto</w:t>
      </w:r>
      <w:proofErr w:type="spellEnd"/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 Fly makes food dirty and can make us ill.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learn that they should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keep food clean and wash their hands before eating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paste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eyes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clown and color the picture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10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fingers</w:t>
      </w:r>
      <w:r w:rsidRPr="00694677">
        <w:rPr>
          <w:rFonts w:asciiTheme="majorHAnsi" w:hAnsiTheme="majorHAnsi" w:cstheme="majorHAnsi"/>
          <w:color w:val="000000" w:themeColor="text1"/>
        </w:rPr>
        <w:t xml:space="preserve"> and say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“Number 2.”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things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 and tell your parents.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Tracing Number 2 (Pg. 11)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form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groups of two</w:t>
      </w:r>
      <w:r w:rsidRPr="00694677">
        <w:rPr>
          <w:rFonts w:asciiTheme="majorHAnsi" w:hAnsiTheme="majorHAnsi" w:cstheme="majorHAnsi"/>
          <w:color w:val="000000" w:themeColor="text1"/>
        </w:rPr>
        <w:t xml:space="preserve"> and hold hands.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They then do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small jumps together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11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revises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2</w:t>
      </w:r>
      <w:r w:rsidRPr="00694677">
        <w:rPr>
          <w:rFonts w:asciiTheme="majorHAnsi" w:hAnsiTheme="majorHAnsi" w:cstheme="majorHAnsi"/>
          <w:color w:val="000000" w:themeColor="text1"/>
        </w:rPr>
        <w:t xml:space="preserve"> and asks students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fingers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demonstrates how to trace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</w:t>
      </w:r>
      <w:r w:rsidRPr="00694677">
        <w:rPr>
          <w:rFonts w:asciiTheme="majorHAnsi" w:hAnsiTheme="majorHAnsi" w:cstheme="majorHAnsi"/>
          <w:color w:val="000000" w:themeColor="text1"/>
        </w:rPr>
        <w:t xml:space="preserve"> slowly starting from the top curve.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carefully trace the dotted numbers.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Air Writing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 in the air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their fingers.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Sand/Desk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use their fingers to draw the shape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table before writing with pencils.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tracing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11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asks learners to count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classroom.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tracing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2</w:t>
      </w:r>
      <w:r w:rsidRPr="00694677">
        <w:rPr>
          <w:rFonts w:asciiTheme="majorHAnsi" w:hAnsiTheme="majorHAnsi" w:cstheme="majorHAnsi"/>
          <w:color w:val="000000" w:themeColor="text1"/>
        </w:rPr>
        <w:t xml:space="preserve"> three times.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Revision of Numbers 1 and 2 (Pg. 12)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plays a quick game:</w:t>
      </w:r>
    </w:p>
    <w:p w:rsidR="0077593D" w:rsidRPr="00694677" w:rsidRDefault="0077593D" w:rsidP="0077593D">
      <w:pPr>
        <w:pStyle w:val="NormalWeb"/>
        <w:numPr>
          <w:ilvl w:val="0"/>
          <w:numId w:val="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1 clap</w:t>
      </w:r>
      <w:r w:rsidRPr="00694677">
        <w:rPr>
          <w:rFonts w:asciiTheme="majorHAnsi" w:hAnsiTheme="majorHAnsi" w:cstheme="majorHAnsi"/>
          <w:color w:val="000000" w:themeColor="text1"/>
        </w:rPr>
        <w:t xml:space="preserve"> → students clap once</w:t>
      </w:r>
    </w:p>
    <w:p w:rsidR="0077593D" w:rsidRPr="00694677" w:rsidRDefault="0077593D" w:rsidP="0077593D">
      <w:pPr>
        <w:pStyle w:val="NormalWeb"/>
        <w:numPr>
          <w:ilvl w:val="0"/>
          <w:numId w:val="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2 claps</w:t>
      </w:r>
      <w:r w:rsidRPr="00694677">
        <w:rPr>
          <w:rFonts w:asciiTheme="majorHAnsi" w:hAnsiTheme="majorHAnsi" w:cstheme="majorHAnsi"/>
          <w:color w:val="000000" w:themeColor="text1"/>
        </w:rPr>
        <w:t xml:space="preserve"> → students clap twice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repeats with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jumps and taps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12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revises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numbers 1 and 2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identify the numbers and complete the revision activity with teacher guidance.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encourages learners to count objects carefully and match them with the correct numbers.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Hunt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The teacher hides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cards 1 and 2</w:t>
      </w:r>
      <w:r w:rsidRPr="00694677">
        <w:rPr>
          <w:rFonts w:asciiTheme="majorHAnsi" w:hAnsiTheme="majorHAnsi" w:cstheme="majorHAnsi"/>
          <w:color w:val="000000" w:themeColor="text1"/>
        </w:rPr>
        <w:t xml:space="preserve"> around the classroom.</w:t>
      </w:r>
      <w:r w:rsidRPr="00694677">
        <w:rPr>
          <w:rFonts w:asciiTheme="majorHAnsi" w:hAnsiTheme="majorHAnsi" w:cstheme="majorHAnsi"/>
          <w:color w:val="000000" w:themeColor="text1"/>
        </w:rPr>
        <w:br/>
        <w:t>Students find them and say the number aloud.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Counting Objects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pick classroom objects and count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revision activity on page 12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revises:</w:t>
      </w:r>
      <w:r w:rsidRPr="00694677">
        <w:rPr>
          <w:rFonts w:asciiTheme="majorHAnsi" w:hAnsiTheme="majorHAnsi" w:cstheme="majorHAnsi"/>
          <w:color w:val="000000" w:themeColor="text1"/>
        </w:rPr>
        <w:br/>
        <w:t>“One bee – Number 1”</w:t>
      </w:r>
      <w:r w:rsidRPr="00694677">
        <w:rPr>
          <w:rFonts w:asciiTheme="majorHAnsi" w:hAnsiTheme="majorHAnsi" w:cstheme="majorHAnsi"/>
          <w:color w:val="000000" w:themeColor="text1"/>
        </w:rPr>
        <w:br/>
        <w:t>“Two blocks – Number 2”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>Students repeat together.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star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circles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77593D" w:rsidRPr="00694677" w:rsidRDefault="0077593D" w:rsidP="007C171A">
      <w:pPr>
        <w:pStyle w:val="Heading2"/>
        <w:shd w:val="clear" w:color="auto" w:fill="FFD966" w:themeFill="accent4" w:themeFillTint="99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>Week 5 – Introduction to Number 3 (Pg. 13–15)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Introduction to Number 3 (Pg. 13)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“Do It Three Times.”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them to:</w:t>
      </w:r>
    </w:p>
    <w:p w:rsidR="0077593D" w:rsidRPr="00694677" w:rsidRDefault="0077593D" w:rsidP="0077593D">
      <w:pPr>
        <w:pStyle w:val="NormalWeb"/>
        <w:numPr>
          <w:ilvl w:val="0"/>
          <w:numId w:val="2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Clap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times</w:t>
      </w:r>
    </w:p>
    <w:p w:rsidR="0077593D" w:rsidRPr="00694677" w:rsidRDefault="0077593D" w:rsidP="0077593D">
      <w:pPr>
        <w:pStyle w:val="NormalWeb"/>
        <w:numPr>
          <w:ilvl w:val="0"/>
          <w:numId w:val="2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times</w:t>
      </w:r>
    </w:p>
    <w:p w:rsidR="0077593D" w:rsidRPr="00694677" w:rsidRDefault="0077593D" w:rsidP="0077593D">
      <w:pPr>
        <w:pStyle w:val="NormalWeb"/>
        <w:numPr>
          <w:ilvl w:val="0"/>
          <w:numId w:val="2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Tap their feet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times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together: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1… 2… 3.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13</w:t>
      </w:r>
      <w:r w:rsidRPr="00694677">
        <w:rPr>
          <w:rFonts w:asciiTheme="majorHAnsi" w:hAnsiTheme="majorHAnsi" w:cstheme="majorHAnsi"/>
          <w:color w:val="000000" w:themeColor="text1"/>
        </w:rPr>
        <w:t xml:space="preserve">. The teacher introduces the character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Antsy</w:t>
      </w:r>
      <w:r w:rsidRPr="00694677">
        <w:rPr>
          <w:rFonts w:asciiTheme="majorHAnsi" w:hAnsiTheme="majorHAnsi" w:cstheme="majorHAnsi"/>
          <w:color w:val="000000" w:themeColor="text1"/>
        </w:rPr>
        <w:t xml:space="preserve"> and reads the line: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Emphasis"/>
          <w:rFonts w:asciiTheme="majorHAnsi" w:eastAsiaTheme="majorEastAsia" w:hAnsiTheme="majorHAnsi" w:cstheme="majorHAnsi"/>
          <w:color w:val="000000" w:themeColor="text1"/>
        </w:rPr>
        <w:t>"I am Antsy… count my blocks."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observe the picture and count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blocks</w:t>
      </w:r>
      <w:r w:rsidRPr="00694677">
        <w:rPr>
          <w:rFonts w:asciiTheme="majorHAnsi" w:hAnsiTheme="majorHAnsi" w:cstheme="majorHAnsi"/>
          <w:color w:val="000000" w:themeColor="text1"/>
        </w:rPr>
        <w:t xml:space="preserve"> together with the teacher.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explains that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 means three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practice saying the number aloud: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“Three… three… three.”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Three Friends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classroom. When the teacher says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“Make groups of three!”</w:t>
      </w:r>
      <w:r w:rsidRPr="00694677">
        <w:rPr>
          <w:rFonts w:asciiTheme="majorHAnsi" w:hAnsiTheme="majorHAnsi" w:cstheme="majorHAnsi"/>
          <w:color w:val="000000" w:themeColor="text1"/>
        </w:rPr>
        <w:t xml:space="preserve">, they quickly form groups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children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lastRenderedPageBreak/>
        <w:t>STEAM Activity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Using blocks or counters, students build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small towers with three blocks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counting activity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asks learners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fingers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 and count them.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Recognizing and Tracing Number 3 (Pg. 14)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asks students to perform actions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times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0"/>
          <w:numId w:val="2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claps</w:t>
      </w:r>
    </w:p>
    <w:p w:rsidR="0077593D" w:rsidRPr="00694677" w:rsidRDefault="0077593D" w:rsidP="0077593D">
      <w:pPr>
        <w:pStyle w:val="NormalWeb"/>
        <w:numPr>
          <w:ilvl w:val="0"/>
          <w:numId w:val="2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jumps</w:t>
      </w:r>
    </w:p>
    <w:p w:rsidR="0077593D" w:rsidRPr="00694677" w:rsidRDefault="0077593D" w:rsidP="0077593D">
      <w:pPr>
        <w:pStyle w:val="NormalWeb"/>
        <w:numPr>
          <w:ilvl w:val="0"/>
          <w:numId w:val="2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turns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count together while moving.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Students:</w:t>
      </w:r>
    </w:p>
    <w:p w:rsidR="0077593D" w:rsidRPr="00694677" w:rsidRDefault="0077593D" w:rsidP="0077593D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counters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frame.</w:t>
      </w:r>
    </w:p>
    <w:p w:rsidR="0077593D" w:rsidRPr="00694677" w:rsidRDefault="0077593D" w:rsidP="0077593D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Color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blocks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Read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</w:t>
      </w:r>
      <w:r w:rsidRPr="00694677">
        <w:rPr>
          <w:rFonts w:asciiTheme="majorHAnsi" w:hAnsiTheme="majorHAnsi" w:cstheme="majorHAnsi"/>
          <w:color w:val="000000" w:themeColor="text1"/>
        </w:rPr>
        <w:t xml:space="preserve"> carefully.</w:t>
      </w:r>
    </w:p>
    <w:p w:rsidR="0077593D" w:rsidRPr="00694677" w:rsidRDefault="0077593D" w:rsidP="0077593D">
      <w:pPr>
        <w:pStyle w:val="NormalWeb"/>
        <w:numPr>
          <w:ilvl w:val="0"/>
          <w:numId w:val="2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Match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</w:t>
      </w:r>
      <w:r w:rsidRPr="00694677">
        <w:rPr>
          <w:rFonts w:asciiTheme="majorHAnsi" w:hAnsiTheme="majorHAnsi" w:cstheme="majorHAnsi"/>
          <w:color w:val="000000" w:themeColor="text1"/>
        </w:rPr>
        <w:t xml:space="preserve"> with the correct objects.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demonstrates tracing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</w:t>
      </w:r>
      <w:r w:rsidRPr="00694677">
        <w:rPr>
          <w:rFonts w:asciiTheme="majorHAnsi" w:hAnsiTheme="majorHAnsi" w:cstheme="majorHAnsi"/>
          <w:color w:val="000000" w:themeColor="text1"/>
        </w:rPr>
        <w:t xml:space="preserve"> slowly.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Finger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desk with their fingers.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Object Counting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pick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small classroom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(for example: crayons or blocks) and count them aloud.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exercises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blocks did we color?”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answer: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tracing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Recognizing Number 3 (Pg. 15)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(Movement Activity – 3 minutes)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“Show Me Three.”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students to show:</w:t>
      </w:r>
    </w:p>
    <w:p w:rsidR="0077593D" w:rsidRPr="00694677" w:rsidRDefault="0077593D" w:rsidP="0077593D">
      <w:pPr>
        <w:pStyle w:val="NormalWeb"/>
        <w:numPr>
          <w:ilvl w:val="0"/>
          <w:numId w:val="2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fingers</w:t>
      </w:r>
    </w:p>
    <w:p w:rsidR="0077593D" w:rsidRPr="00694677" w:rsidRDefault="0077593D" w:rsidP="0077593D">
      <w:pPr>
        <w:pStyle w:val="NormalWeb"/>
        <w:numPr>
          <w:ilvl w:val="0"/>
          <w:numId w:val="2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jumps</w:t>
      </w:r>
    </w:p>
    <w:p w:rsidR="0077593D" w:rsidRPr="00694677" w:rsidRDefault="0077593D" w:rsidP="0077593D">
      <w:pPr>
        <w:pStyle w:val="NormalWeb"/>
        <w:numPr>
          <w:ilvl w:val="0"/>
          <w:numId w:val="2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claps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look for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picture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color it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The teacher asks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</w:t>
      </w:r>
      <w:r w:rsidRPr="00694677">
        <w:rPr>
          <w:rFonts w:asciiTheme="majorHAnsi" w:hAnsiTheme="majorHAnsi" w:cstheme="majorHAnsi"/>
          <w:color w:val="000000" w:themeColor="text1"/>
        </w:rPr>
        <w:t xml:space="preserve"> and encourages students to observe carefully before answering.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/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Three Object Hunt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classroom and 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items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Body Shape Activity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use their arms to try to make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curves like the number 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HLMS Discussion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discusses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Habits, Leadership, Morals, and Skills (HLMS)</w:t>
      </w:r>
      <w:r w:rsidRPr="00694677">
        <w:rPr>
          <w:rFonts w:asciiTheme="majorHAnsi" w:hAnsiTheme="majorHAnsi" w:cstheme="majorHAnsi"/>
          <w:color w:val="000000" w:themeColor="text1"/>
        </w:rPr>
        <w:t xml:space="preserve"> message given in the book and explains the importance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good habits and helping others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activity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revises:</w:t>
      </w:r>
    </w:p>
    <w:p w:rsidR="0077593D" w:rsidRPr="00694677" w:rsidRDefault="0077593D" w:rsidP="0077593D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1 – One</w:t>
      </w:r>
    </w:p>
    <w:p w:rsidR="0077593D" w:rsidRPr="00694677" w:rsidRDefault="0077593D" w:rsidP="0077593D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2 – Two</w:t>
      </w:r>
    </w:p>
    <w:p w:rsidR="0077593D" w:rsidRPr="00694677" w:rsidRDefault="0077593D" w:rsidP="0077593D">
      <w:pPr>
        <w:pStyle w:val="NormalWeb"/>
        <w:numPr>
          <w:ilvl w:val="0"/>
          <w:numId w:val="2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– Three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together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 to 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small circles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77593D" w:rsidRPr="00694677" w:rsidRDefault="0077593D" w:rsidP="007C171A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>Week 6 – Number 3 Practice &amp; Revision 1–3 (Pg. 16–18)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Tracing Number 3 (Pg. 16)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Warm-Up (5 minutes – Movement &amp; Body Coordination)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gathers learners in a circle and plays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“Count and Move.”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perform actions while counting aloud:</w:t>
      </w:r>
    </w:p>
    <w:p w:rsidR="0077593D" w:rsidRPr="00694677" w:rsidRDefault="0077593D" w:rsidP="0077593D">
      <w:pPr>
        <w:pStyle w:val="NormalWeb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1 clap</w:t>
      </w:r>
    </w:p>
    <w:p w:rsidR="0077593D" w:rsidRPr="00694677" w:rsidRDefault="0077593D" w:rsidP="0077593D">
      <w:pPr>
        <w:pStyle w:val="NormalWeb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2 jumps</w:t>
      </w:r>
    </w:p>
    <w:p w:rsidR="0077593D" w:rsidRPr="00694677" w:rsidRDefault="0077593D" w:rsidP="0077593D">
      <w:pPr>
        <w:pStyle w:val="NormalWeb"/>
        <w:numPr>
          <w:ilvl w:val="0"/>
          <w:numId w:val="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stomps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then asks students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fingers</w:t>
      </w:r>
      <w:r w:rsidRPr="00694677">
        <w:rPr>
          <w:rFonts w:asciiTheme="majorHAnsi" w:hAnsiTheme="majorHAnsi" w:cstheme="majorHAnsi"/>
          <w:color w:val="000000" w:themeColor="text1"/>
        </w:rPr>
        <w:t xml:space="preserve"> and asks:</w:t>
      </w:r>
      <w:r w:rsidRPr="00694677">
        <w:rPr>
          <w:rFonts w:asciiTheme="majorHAnsi" w:hAnsiTheme="majorHAnsi" w:cstheme="majorHAnsi"/>
          <w:color w:val="000000" w:themeColor="text1"/>
        </w:rPr>
        <w:br/>
        <w:t>“Which number is this?”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respond: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draws a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big number 3 in the air</w:t>
      </w:r>
      <w:r w:rsidRPr="00694677">
        <w:rPr>
          <w:rFonts w:asciiTheme="majorHAnsi" w:hAnsiTheme="majorHAnsi" w:cstheme="majorHAnsi"/>
          <w:color w:val="000000" w:themeColor="text1"/>
        </w:rPr>
        <w:t xml:space="preserve"> and asks students to copy using their arms.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Development)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16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revises the concept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</w:t>
      </w:r>
      <w:r w:rsidRPr="00694677">
        <w:rPr>
          <w:rFonts w:asciiTheme="majorHAnsi" w:hAnsiTheme="majorHAnsi" w:cstheme="majorHAnsi"/>
          <w:color w:val="000000" w:themeColor="text1"/>
        </w:rPr>
        <w:t xml:space="preserve"> by asking students questions such as:</w:t>
      </w:r>
    </w:p>
    <w:p w:rsidR="0077593D" w:rsidRPr="00694677" w:rsidRDefault="0077593D" w:rsidP="0077593D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Can you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 fingers</w:t>
      </w:r>
      <w:r w:rsidRPr="00694677">
        <w:rPr>
          <w:rFonts w:asciiTheme="majorHAnsi" w:hAnsiTheme="majorHAnsi" w:cstheme="majorHAnsi"/>
          <w:color w:val="000000" w:themeColor="text1"/>
        </w:rPr>
        <w:t>?</w:t>
      </w:r>
    </w:p>
    <w:p w:rsidR="0077593D" w:rsidRPr="00694677" w:rsidRDefault="0077593D" w:rsidP="0077593D">
      <w:pPr>
        <w:pStyle w:val="NormalWeb"/>
        <w:numPr>
          <w:ilvl w:val="0"/>
          <w:numId w:val="2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Can you 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 crayons</w:t>
      </w:r>
      <w:r w:rsidRPr="00694677">
        <w:rPr>
          <w:rFonts w:asciiTheme="majorHAnsi" w:hAnsiTheme="majorHAnsi" w:cstheme="majorHAnsi"/>
          <w:color w:val="000000" w:themeColor="text1"/>
        </w:rPr>
        <w:t xml:space="preserve"> on your table?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explains that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 represents three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demonstrates how to trace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board:</w:t>
      </w:r>
    </w:p>
    <w:p w:rsidR="0077593D" w:rsidRPr="00694677" w:rsidRDefault="0077593D" w:rsidP="0077593D">
      <w:pPr>
        <w:pStyle w:val="NormalWeb"/>
        <w:numPr>
          <w:ilvl w:val="0"/>
          <w:numId w:val="3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Start from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top</w:t>
      </w:r>
    </w:p>
    <w:p w:rsidR="0077593D" w:rsidRPr="00694677" w:rsidRDefault="0077593D" w:rsidP="0077593D">
      <w:pPr>
        <w:pStyle w:val="NormalWeb"/>
        <w:numPr>
          <w:ilvl w:val="0"/>
          <w:numId w:val="3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Make a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small curve</w:t>
      </w:r>
    </w:p>
    <w:p w:rsidR="0077593D" w:rsidRPr="00694677" w:rsidRDefault="0077593D" w:rsidP="0077593D">
      <w:pPr>
        <w:pStyle w:val="NormalWeb"/>
        <w:numPr>
          <w:ilvl w:val="0"/>
          <w:numId w:val="3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Then make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another curve below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watch carefully and repeat the tracing motion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in the air</w:t>
      </w:r>
      <w:r w:rsidRPr="00694677">
        <w:rPr>
          <w:rFonts w:asciiTheme="majorHAnsi" w:hAnsiTheme="majorHAnsi" w:cstheme="majorHAnsi"/>
          <w:color w:val="000000" w:themeColor="text1"/>
        </w:rPr>
        <w:t xml:space="preserve"> before starting in the book.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Fine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Playdough Number 3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roll playdough into thin strips and shape it into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lastRenderedPageBreak/>
        <w:t>Sand/Desk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desk with their finger before using pencils.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Three Object Collection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classroom and collect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 small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(for example: blocks, crayons, or buttons).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carefully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the dotted number 3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16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walks around the class helping students maintain correct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pencil grip and direction of tracing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 (Concept Reinforcement)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together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1–3</w:t>
      </w:r>
      <w:r w:rsidRPr="00694677">
        <w:rPr>
          <w:rFonts w:asciiTheme="majorHAnsi" w:hAnsiTheme="majorHAnsi" w:cstheme="majorHAnsi"/>
          <w:color w:val="000000" w:themeColor="text1"/>
        </w:rPr>
        <w:t xml:space="preserve"> aloud while showing fingers.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objects make number 3?”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respond: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Three!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tracing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3</w:t>
      </w:r>
      <w:r w:rsidRPr="00694677">
        <w:rPr>
          <w:rFonts w:asciiTheme="majorHAnsi" w:hAnsiTheme="majorHAnsi" w:cstheme="majorHAnsi"/>
          <w:color w:val="000000" w:themeColor="text1"/>
        </w:rPr>
        <w:t xml:space="preserve"> three times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Revision of Numbers 1–3 (Pg. 17)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Listening &amp; Movement Game)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plays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“Listen and Act.”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perform actions according to the number called:</w:t>
      </w:r>
    </w:p>
    <w:p w:rsidR="0077593D" w:rsidRPr="00694677" w:rsidRDefault="0077593D" w:rsidP="0077593D">
      <w:pPr>
        <w:pStyle w:val="NormalWeb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1 clap</w:t>
      </w:r>
    </w:p>
    <w:p w:rsidR="0077593D" w:rsidRPr="00694677" w:rsidRDefault="0077593D" w:rsidP="0077593D">
      <w:pPr>
        <w:pStyle w:val="NormalWeb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2 jumps</w:t>
      </w:r>
    </w:p>
    <w:p w:rsidR="0077593D" w:rsidRPr="00694677" w:rsidRDefault="0077593D" w:rsidP="0077593D">
      <w:pPr>
        <w:pStyle w:val="NormalWeb"/>
        <w:numPr>
          <w:ilvl w:val="0"/>
          <w:numId w:val="3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taps on the desk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The activity helps students connect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numbers with quantity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Reinforcement)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17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revises numbers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and 3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number cards.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identify each number and say it aloud together.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explains the task: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must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match each character with the correct number</w:t>
      </w:r>
      <w:r w:rsidRPr="00694677">
        <w:rPr>
          <w:rFonts w:asciiTheme="majorHAnsi" w:hAnsiTheme="majorHAnsi" w:cstheme="majorHAnsi"/>
          <w:color w:val="000000" w:themeColor="text1"/>
        </w:rPr>
        <w:t xml:space="preserve"> by counting carefully.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models the first example by counting objects with the class.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Gross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Corners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Three corners of the classroom are labeled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and 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When the teacher calls a number, students move to the correct corner.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Counting with Blocks</w:t>
      </w:r>
      <w:r w:rsidRPr="00694677">
        <w:rPr>
          <w:rFonts w:asciiTheme="majorHAnsi" w:hAnsiTheme="majorHAnsi" w:cstheme="majorHAnsi"/>
          <w:color w:val="000000" w:themeColor="text1"/>
        </w:rPr>
        <w:br/>
        <w:t>Students receive small blocks and make groups of:</w:t>
      </w:r>
    </w:p>
    <w:p w:rsidR="0077593D" w:rsidRPr="00694677" w:rsidRDefault="0077593D" w:rsidP="0077593D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1 block</w:t>
      </w:r>
    </w:p>
    <w:p w:rsidR="0077593D" w:rsidRPr="00694677" w:rsidRDefault="0077593D" w:rsidP="0077593D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2 blocks</w:t>
      </w:r>
    </w:p>
    <w:p w:rsidR="0077593D" w:rsidRPr="00694677" w:rsidRDefault="0077593D" w:rsidP="0077593D">
      <w:pPr>
        <w:pStyle w:val="NormalWeb"/>
        <w:numPr>
          <w:ilvl w:val="0"/>
          <w:numId w:val="3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blocks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matching activity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17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encourages learners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objects aloud before matching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recite the numbers together: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– Two – Three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shows objects and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are these?”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counting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1–3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toys or spoons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Revision 1–3 Continued (Pg. 18)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Counting Game)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“Jump and Count.”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calls numbers and students perform the actions:</w:t>
      </w:r>
    </w:p>
    <w:p w:rsidR="0077593D" w:rsidRPr="00694677" w:rsidRDefault="0077593D" w:rsidP="0077593D">
      <w:pPr>
        <w:pStyle w:val="NormalWeb"/>
        <w:numPr>
          <w:ilvl w:val="0"/>
          <w:numId w:val="3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 time</w:t>
      </w:r>
    </w:p>
    <w:p w:rsidR="0077593D" w:rsidRPr="00694677" w:rsidRDefault="0077593D" w:rsidP="0077593D">
      <w:pPr>
        <w:pStyle w:val="NormalWeb"/>
        <w:numPr>
          <w:ilvl w:val="0"/>
          <w:numId w:val="3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2 times</w:t>
      </w:r>
    </w:p>
    <w:p w:rsidR="0077593D" w:rsidRPr="00694677" w:rsidRDefault="0077593D" w:rsidP="0077593D">
      <w:pPr>
        <w:pStyle w:val="NormalWeb"/>
        <w:numPr>
          <w:ilvl w:val="0"/>
          <w:numId w:val="3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 times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count aloud together.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Application)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18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explains the activity: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will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the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,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correct number</w:t>
      </w:r>
      <w:r w:rsidRPr="00694677">
        <w:rPr>
          <w:rFonts w:asciiTheme="majorHAnsi" w:hAnsiTheme="majorHAnsi" w:cstheme="majorHAnsi"/>
          <w:color w:val="000000" w:themeColor="text1"/>
        </w:rPr>
        <w:t xml:space="preserve">,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color the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demonstrates how to count slowly by touching each object one by one.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then identify the correct number that matches the objects.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Counting Basket Activity</w:t>
      </w:r>
      <w:r w:rsidRPr="00694677">
        <w:rPr>
          <w:rFonts w:asciiTheme="majorHAnsi" w:hAnsiTheme="majorHAnsi" w:cstheme="majorHAnsi"/>
          <w:color w:val="000000" w:themeColor="text1"/>
        </w:rPr>
        <w:br/>
        <w:t>The teacher places different classroom objects in a basket.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pick items and make groups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or 3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Finger Counting Practice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practice showing numbers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and 3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their fingers.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Walk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Large numbers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and 3</w:t>
      </w:r>
      <w:r w:rsidRPr="00694677">
        <w:rPr>
          <w:rFonts w:asciiTheme="majorHAnsi" w:hAnsiTheme="majorHAnsi" w:cstheme="majorHAnsi"/>
          <w:color w:val="000000" w:themeColor="text1"/>
        </w:rPr>
        <w:t xml:space="preserve"> are placed on the floor.</w:t>
      </w:r>
      <w:r w:rsidRPr="00694677">
        <w:rPr>
          <w:rFonts w:asciiTheme="majorHAnsi" w:hAnsiTheme="majorHAnsi" w:cstheme="majorHAnsi"/>
          <w:color w:val="000000" w:themeColor="text1"/>
        </w:rPr>
        <w:br/>
        <w:t>Students walk to the number called by the teacher.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activity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18</w:t>
      </w:r>
      <w:r w:rsidRPr="00694677">
        <w:rPr>
          <w:rFonts w:asciiTheme="majorHAnsi" w:hAnsiTheme="majorHAnsi" w:cstheme="majorHAnsi"/>
          <w:color w:val="000000" w:themeColor="text1"/>
        </w:rPr>
        <w:t xml:space="preserve"> by counting, circling, and coloring.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provides support where needed.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 (Concept Review)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quick oral questions:</w:t>
      </w:r>
    </w:p>
    <w:p w:rsidR="0077593D" w:rsidRPr="00694677" w:rsidRDefault="0077593D" w:rsidP="0077593D">
      <w:pPr>
        <w:pStyle w:val="NormalWeb"/>
        <w:numPr>
          <w:ilvl w:val="0"/>
          <w:numId w:val="3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Show me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 finger</w:t>
      </w:r>
    </w:p>
    <w:p w:rsidR="0077593D" w:rsidRPr="00694677" w:rsidRDefault="0077593D" w:rsidP="0077593D">
      <w:pPr>
        <w:pStyle w:val="NormalWeb"/>
        <w:numPr>
          <w:ilvl w:val="0"/>
          <w:numId w:val="3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Show me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2 fingers</w:t>
      </w:r>
    </w:p>
    <w:p w:rsidR="0077593D" w:rsidRPr="00694677" w:rsidRDefault="0077593D" w:rsidP="0077593D">
      <w:pPr>
        <w:pStyle w:val="NormalWeb"/>
        <w:numPr>
          <w:ilvl w:val="0"/>
          <w:numId w:val="3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Show me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 fingers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together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 to 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Draw:</w:t>
      </w:r>
    </w:p>
    <w:p w:rsidR="0077593D" w:rsidRPr="00694677" w:rsidRDefault="0077593D" w:rsidP="0077593D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1 star</w:t>
      </w:r>
    </w:p>
    <w:p w:rsidR="0077593D" w:rsidRPr="00694677" w:rsidRDefault="0077593D" w:rsidP="0077593D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2 circles</w:t>
      </w:r>
    </w:p>
    <w:p w:rsidR="0077593D" w:rsidRPr="00694677" w:rsidRDefault="0077593D" w:rsidP="0077593D">
      <w:pPr>
        <w:pStyle w:val="NormalWeb"/>
        <w:numPr>
          <w:ilvl w:val="0"/>
          <w:numId w:val="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dots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77593D" w:rsidRPr="00694677" w:rsidRDefault="0077593D" w:rsidP="007C171A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C171A">
        <w:rPr>
          <w:rFonts w:asciiTheme="majorHAnsi" w:hAnsiTheme="majorHAnsi" w:cstheme="majorHAnsi"/>
          <w:color w:val="000000" w:themeColor="text1"/>
          <w:sz w:val="24"/>
          <w:szCs w:val="24"/>
          <w:shd w:val="clear" w:color="auto" w:fill="FFD966" w:themeFill="accent4" w:themeFillTint="99"/>
        </w:rPr>
        <w:t>Week</w:t>
      </w: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7 – Revision 1–3 &amp; Introduction to Number 4 (Pg. 19–21)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Revision Activity: Trace, Match, and Color (Pg. 19)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Movement &amp; Counting Game)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gathers students in a circle and plays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“Count and Move.”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perform actions according to the number called:</w:t>
      </w:r>
    </w:p>
    <w:p w:rsidR="0077593D" w:rsidRPr="00694677" w:rsidRDefault="0077593D" w:rsidP="0077593D">
      <w:pPr>
        <w:pStyle w:val="NormalWeb"/>
        <w:numPr>
          <w:ilvl w:val="0"/>
          <w:numId w:val="3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1 clap</w:t>
      </w:r>
    </w:p>
    <w:p w:rsidR="0077593D" w:rsidRPr="00694677" w:rsidRDefault="0077593D" w:rsidP="0077593D">
      <w:pPr>
        <w:pStyle w:val="NormalWeb"/>
        <w:numPr>
          <w:ilvl w:val="0"/>
          <w:numId w:val="3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2 jumps</w:t>
      </w:r>
    </w:p>
    <w:p w:rsidR="0077593D" w:rsidRPr="00694677" w:rsidRDefault="0077593D" w:rsidP="0077593D">
      <w:pPr>
        <w:pStyle w:val="NormalWeb"/>
        <w:numPr>
          <w:ilvl w:val="0"/>
          <w:numId w:val="3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stomps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asks learners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 finger, 2 fingers, and 3 fingers</w:t>
      </w:r>
      <w:r w:rsidRPr="00694677">
        <w:rPr>
          <w:rFonts w:asciiTheme="majorHAnsi" w:hAnsiTheme="majorHAnsi" w:cstheme="majorHAnsi"/>
          <w:color w:val="000000" w:themeColor="text1"/>
        </w:rPr>
        <w:t>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count together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Reinforcement)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19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revises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numbers 1–3</w:t>
      </w:r>
      <w:r w:rsidRPr="00694677">
        <w:rPr>
          <w:rFonts w:asciiTheme="majorHAnsi" w:hAnsiTheme="majorHAnsi" w:cstheme="majorHAnsi"/>
          <w:color w:val="000000" w:themeColor="text1"/>
        </w:rPr>
        <w:t xml:space="preserve"> by showing number flashcards.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observe the pictures on the page and the teacher explains the task:</w:t>
      </w:r>
    </w:p>
    <w:p w:rsidR="0077593D" w:rsidRPr="00694677" w:rsidRDefault="0077593D" w:rsidP="0077593D">
      <w:pPr>
        <w:pStyle w:val="NormalWeb"/>
        <w:numPr>
          <w:ilvl w:val="0"/>
          <w:numId w:val="3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Trace the numbers carefully</w:t>
      </w:r>
    </w:p>
    <w:p w:rsidR="0077593D" w:rsidRPr="00694677" w:rsidRDefault="0077593D" w:rsidP="0077593D">
      <w:pPr>
        <w:pStyle w:val="NormalWeb"/>
        <w:numPr>
          <w:ilvl w:val="0"/>
          <w:numId w:val="3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Match the numbers with the correct pictures</w:t>
      </w:r>
    </w:p>
    <w:p w:rsidR="0077593D" w:rsidRPr="00694677" w:rsidRDefault="0077593D" w:rsidP="0077593D">
      <w:pPr>
        <w:pStyle w:val="NormalWeb"/>
        <w:numPr>
          <w:ilvl w:val="0"/>
          <w:numId w:val="3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Color the objects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demonstrates the first example by counting the objects aloud.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are encouraged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slowly and touch each object while counting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Walk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Large number cards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and 3</w:t>
      </w:r>
      <w:r w:rsidRPr="00694677">
        <w:rPr>
          <w:rFonts w:asciiTheme="majorHAnsi" w:hAnsiTheme="majorHAnsi" w:cstheme="majorHAnsi"/>
          <w:color w:val="000000" w:themeColor="text1"/>
        </w:rPr>
        <w:t xml:space="preserve"> are placed on the floor.</w:t>
      </w:r>
      <w:r w:rsidRPr="00694677">
        <w:rPr>
          <w:rFonts w:asciiTheme="majorHAnsi" w:hAnsiTheme="majorHAnsi" w:cstheme="majorHAnsi"/>
          <w:color w:val="000000" w:themeColor="text1"/>
        </w:rPr>
        <w:br/>
        <w:t>Students walk or hop to the number called by the teacher.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Counting Tray Activity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receive small objects (buttons, blocks, or beads) and make sets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and 3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trace, match, and color activity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19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circulates to support learners with tracing and counting.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recite together: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– Two – Three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objects are in number 3?”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reply: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counting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1–3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toys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Introduction to Number 4 (Pg. 20)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Movement Game)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“Do It Four Times.”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them to:</w:t>
      </w:r>
    </w:p>
    <w:p w:rsidR="0077593D" w:rsidRPr="00694677" w:rsidRDefault="0077593D" w:rsidP="0077593D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Clap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times</w:t>
      </w:r>
    </w:p>
    <w:p w:rsidR="0077593D" w:rsidRPr="00694677" w:rsidRDefault="0077593D" w:rsidP="0077593D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times</w:t>
      </w:r>
    </w:p>
    <w:p w:rsidR="0077593D" w:rsidRPr="00694677" w:rsidRDefault="0077593D" w:rsidP="0077593D">
      <w:pPr>
        <w:pStyle w:val="NormalWeb"/>
        <w:numPr>
          <w:ilvl w:val="0"/>
          <w:numId w:val="3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Tap their shoulders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times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together: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1, 2, 3, 4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Introduction)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20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introduces the character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Lady Dot</w:t>
      </w:r>
      <w:r w:rsidRPr="00694677">
        <w:rPr>
          <w:rFonts w:asciiTheme="majorHAnsi" w:hAnsiTheme="majorHAnsi" w:cstheme="majorHAnsi"/>
          <w:color w:val="000000" w:themeColor="text1"/>
        </w:rPr>
        <w:t xml:space="preserve"> and reads the line: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Emphasis"/>
          <w:rFonts w:asciiTheme="majorHAnsi" w:eastAsiaTheme="majorEastAsia" w:hAnsiTheme="majorHAnsi" w:cstheme="majorHAnsi"/>
          <w:color w:val="000000" w:themeColor="text1"/>
        </w:rPr>
        <w:t>"I am Lady Dot… count my blocks."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carefully observe the picture and count the blocks together.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explains that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 represents four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practice saying the number aloud: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“Four… four… four.”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Group of Four Game</w:t>
      </w:r>
      <w:r w:rsidRPr="00694677">
        <w:rPr>
          <w:rFonts w:asciiTheme="majorHAnsi" w:hAnsiTheme="majorHAnsi" w:cstheme="majorHAnsi"/>
          <w:color w:val="000000" w:themeColor="text1"/>
        </w:rPr>
        <w:br/>
        <w:t>Students walk around the classroom.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When the teacher says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“Make groups of four!”</w:t>
      </w:r>
      <w:r w:rsidRPr="00694677">
        <w:rPr>
          <w:rFonts w:asciiTheme="majorHAnsi" w:hAnsiTheme="majorHAnsi" w:cstheme="majorHAnsi"/>
          <w:color w:val="000000" w:themeColor="text1"/>
        </w:rPr>
        <w:t xml:space="preserve">, learners quickly form groups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students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use building blocks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build a tower of four blocks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This helps develop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fine motor skills and early engineering thinking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counting activity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20</w:t>
      </w:r>
      <w:r w:rsidRPr="00694677">
        <w:rPr>
          <w:rFonts w:asciiTheme="majorHAnsi" w:hAnsiTheme="majorHAnsi" w:cstheme="majorHAnsi"/>
          <w:color w:val="000000" w:themeColor="text1"/>
        </w:rPr>
        <w:t xml:space="preserve"> with teacher guidance.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fingers</w:t>
      </w:r>
      <w:r w:rsidRPr="00694677">
        <w:rPr>
          <w:rFonts w:asciiTheme="majorHAnsi" w:hAnsiTheme="majorHAnsi" w:cstheme="majorHAnsi"/>
          <w:color w:val="000000" w:themeColor="text1"/>
        </w:rPr>
        <w:t xml:space="preserve"> and count aloud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06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 and count them.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6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Recognizing and Tracing Number 4 (Pg. 21)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Counting &amp; Movement)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“Jump and Count.”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them to:</w:t>
      </w:r>
    </w:p>
    <w:p w:rsidR="0077593D" w:rsidRPr="00694677" w:rsidRDefault="0077593D" w:rsidP="0077593D">
      <w:pPr>
        <w:pStyle w:val="NormalWeb"/>
        <w:numPr>
          <w:ilvl w:val="0"/>
          <w:numId w:val="3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 time</w:t>
      </w:r>
    </w:p>
    <w:p w:rsidR="0077593D" w:rsidRPr="00694677" w:rsidRDefault="0077593D" w:rsidP="0077593D">
      <w:pPr>
        <w:pStyle w:val="NormalWeb"/>
        <w:numPr>
          <w:ilvl w:val="0"/>
          <w:numId w:val="3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2 times</w:t>
      </w:r>
    </w:p>
    <w:p w:rsidR="0077593D" w:rsidRPr="00694677" w:rsidRDefault="0077593D" w:rsidP="0077593D">
      <w:pPr>
        <w:pStyle w:val="NormalWeb"/>
        <w:numPr>
          <w:ilvl w:val="0"/>
          <w:numId w:val="3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 times</w:t>
      </w:r>
    </w:p>
    <w:p w:rsidR="0077593D" w:rsidRPr="00694677" w:rsidRDefault="0077593D" w:rsidP="0077593D">
      <w:pPr>
        <w:pStyle w:val="NormalWeb"/>
        <w:numPr>
          <w:ilvl w:val="0"/>
          <w:numId w:val="3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4 times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count aloud while performing the actions.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Practice)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21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perform the following tasks:</w:t>
      </w:r>
    </w:p>
    <w:p w:rsidR="0077593D" w:rsidRPr="00694677" w:rsidRDefault="0077593D" w:rsidP="0077593D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counters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frame</w:t>
      </w:r>
    </w:p>
    <w:p w:rsidR="0077593D" w:rsidRPr="00694677" w:rsidRDefault="0077593D" w:rsidP="0077593D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Color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blocks</w:t>
      </w:r>
    </w:p>
    <w:p w:rsidR="0077593D" w:rsidRPr="00694677" w:rsidRDefault="0077593D" w:rsidP="0077593D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Read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4</w:t>
      </w:r>
    </w:p>
    <w:p w:rsidR="0077593D" w:rsidRPr="00694677" w:rsidRDefault="0077593D" w:rsidP="0077593D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</w:t>
      </w:r>
    </w:p>
    <w:p w:rsidR="0077593D" w:rsidRPr="00694677" w:rsidRDefault="0077593D" w:rsidP="0077593D">
      <w:pPr>
        <w:pStyle w:val="NormalWeb"/>
        <w:numPr>
          <w:ilvl w:val="0"/>
          <w:numId w:val="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Match the number with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correct objects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demonstrates tracing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4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board.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Finger Writing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 in the air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their fingers.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lastRenderedPageBreak/>
        <w:t>Object Collection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classroom and collect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small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Table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draw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4 on the desk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their fingers before writing with pencils.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exercises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21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ensures students trace the number carefully.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count together: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 – 2 – 3 – 4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fingers make number 4?”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respond: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tracing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77593D" w:rsidRPr="00694677" w:rsidRDefault="0077593D" w:rsidP="007C171A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>Week 8 – Number 4 Practice &amp; Revision 1–4 (Pg. 22–24)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Recognizing Number 4 (Pg. 22)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Movement &amp; Counting)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gathers learners in a circle and plays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“Four Action Game.”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perform the following actions while counting aloud:</w:t>
      </w:r>
    </w:p>
    <w:p w:rsidR="0077593D" w:rsidRPr="00694677" w:rsidRDefault="0077593D" w:rsidP="0077593D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lastRenderedPageBreak/>
        <w:t>4 claps</w:t>
      </w:r>
    </w:p>
    <w:p w:rsidR="0077593D" w:rsidRPr="00694677" w:rsidRDefault="0077593D" w:rsidP="0077593D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4 jumps</w:t>
      </w:r>
    </w:p>
    <w:p w:rsidR="0077593D" w:rsidRPr="00694677" w:rsidRDefault="0077593D" w:rsidP="0077593D">
      <w:pPr>
        <w:pStyle w:val="NormalWeb"/>
        <w:numPr>
          <w:ilvl w:val="0"/>
          <w:numId w:val="4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4 taps on their knees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then asks students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fingers</w:t>
      </w:r>
      <w:r w:rsidRPr="00694677">
        <w:rPr>
          <w:rFonts w:asciiTheme="majorHAnsi" w:hAnsiTheme="majorHAnsi" w:cstheme="majorHAnsi"/>
          <w:color w:val="000000" w:themeColor="text1"/>
        </w:rPr>
        <w:t xml:space="preserve"> and say the number together: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“Four.”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Development)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22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revises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</w:t>
      </w:r>
      <w:r w:rsidRPr="00694677">
        <w:rPr>
          <w:rFonts w:asciiTheme="majorHAnsi" w:hAnsiTheme="majorHAnsi" w:cstheme="majorHAnsi"/>
          <w:color w:val="000000" w:themeColor="text1"/>
        </w:rPr>
        <w:t xml:space="preserve"> and writes it on the board. Students observe its shape and repeat the number aloud.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explains the activity: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will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find the number 4 in the picture and color it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Before coloring, the teacher asks learners to carefully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look at the numbers and identify the correct one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page is discussed to encourage observation and speaking.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Find Four Objects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classroom and collect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small items</w:t>
      </w:r>
      <w:r w:rsidRPr="00694677">
        <w:rPr>
          <w:rFonts w:asciiTheme="majorHAnsi" w:hAnsiTheme="majorHAnsi" w:cstheme="majorHAnsi"/>
          <w:color w:val="000000" w:themeColor="text1"/>
        </w:rPr>
        <w:t xml:space="preserve"> (for example: blocks, crayons, or beads).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Four Corners Game</w:t>
      </w:r>
      <w:r w:rsidRPr="00694677">
        <w:rPr>
          <w:rFonts w:asciiTheme="majorHAnsi" w:hAnsiTheme="majorHAnsi" w:cstheme="majorHAnsi"/>
          <w:color w:val="000000" w:themeColor="text1"/>
        </w:rPr>
        <w:br/>
        <w:t>The teacher places four objects in four corners of the classroom.</w:t>
      </w:r>
      <w:r w:rsidRPr="00694677">
        <w:rPr>
          <w:rFonts w:asciiTheme="majorHAnsi" w:hAnsiTheme="majorHAnsi" w:cstheme="majorHAnsi"/>
          <w:color w:val="000000" w:themeColor="text1"/>
        </w:rPr>
        <w:br/>
        <w:t>Students walk to each corner and count the objects.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HLMS Discussion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discusses the message:</w:t>
      </w:r>
      <w:r w:rsidRPr="00694677">
        <w:rPr>
          <w:rFonts w:asciiTheme="majorHAnsi" w:hAnsiTheme="majorHAnsi" w:cstheme="majorHAnsi"/>
          <w:color w:val="000000" w:themeColor="text1"/>
        </w:rPr>
        <w:br/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“I always focus on good things.”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talk briefly about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thinking positively and saying kind words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>The teacher gives examples such as:</w:t>
      </w:r>
    </w:p>
    <w:p w:rsidR="0077593D" w:rsidRPr="00694677" w:rsidRDefault="0077593D" w:rsidP="0077593D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Helping friends</w:t>
      </w:r>
    </w:p>
    <w:p w:rsidR="0077593D" w:rsidRPr="00694677" w:rsidRDefault="0077593D" w:rsidP="0077593D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Sharing toys</w:t>
      </w:r>
    </w:p>
    <w:p w:rsidR="0077593D" w:rsidRPr="00694677" w:rsidRDefault="0077593D" w:rsidP="0077593D">
      <w:pPr>
        <w:pStyle w:val="NormalWeb"/>
        <w:numPr>
          <w:ilvl w:val="0"/>
          <w:numId w:val="4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Saying “thank you.”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7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color the number 4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22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helps students hold their crayons properly.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together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1–4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raising fingers.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asks:</w:t>
      </w:r>
      <w:r w:rsidRPr="00694677">
        <w:rPr>
          <w:rFonts w:asciiTheme="majorHAnsi" w:hAnsiTheme="majorHAnsi" w:cstheme="majorHAnsi"/>
          <w:color w:val="000000" w:themeColor="text1"/>
        </w:rPr>
        <w:br/>
        <w:t>“How many fingers for number 4?”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respond: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toys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 and count them.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Tracing Number 4 (Pg. 23)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Movement Activity)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“Count and Move.”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calls numbers and students perform actions:</w:t>
      </w:r>
    </w:p>
    <w:p w:rsidR="0077593D" w:rsidRPr="00694677" w:rsidRDefault="0077593D" w:rsidP="0077593D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1 clap</w:t>
      </w:r>
    </w:p>
    <w:p w:rsidR="0077593D" w:rsidRPr="00694677" w:rsidRDefault="0077593D" w:rsidP="0077593D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2 jumps</w:t>
      </w:r>
    </w:p>
    <w:p w:rsidR="0077593D" w:rsidRPr="00694677" w:rsidRDefault="0077593D" w:rsidP="0077593D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3 stomps</w:t>
      </w:r>
    </w:p>
    <w:p w:rsidR="0077593D" w:rsidRPr="00694677" w:rsidRDefault="0077593D" w:rsidP="0077593D">
      <w:pPr>
        <w:pStyle w:val="NormalWeb"/>
        <w:numPr>
          <w:ilvl w:val="0"/>
          <w:numId w:val="4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4 shoulder taps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>Students count aloud together.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Practice)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revises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</w:t>
      </w:r>
      <w:r w:rsidRPr="00694677">
        <w:rPr>
          <w:rFonts w:asciiTheme="majorHAnsi" w:hAnsiTheme="majorHAnsi" w:cstheme="majorHAnsi"/>
          <w:color w:val="000000" w:themeColor="text1"/>
        </w:rPr>
        <w:t xml:space="preserve"> and asks students to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four fingers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demonstrates on the board how to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</w:t>
      </w:r>
      <w:r w:rsidRPr="00694677">
        <w:rPr>
          <w:rFonts w:asciiTheme="majorHAnsi" w:hAnsiTheme="majorHAnsi" w:cstheme="majorHAnsi"/>
          <w:color w:val="000000" w:themeColor="text1"/>
        </w:rPr>
        <w:t xml:space="preserve"> step by step.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practice tracing the shape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4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air before beginning in the book.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Air Writing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 in the air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big arm movements.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Playdough Number 4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use playdough to make the shape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Desk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 on the desk</w:t>
      </w:r>
      <w:r w:rsidRPr="00694677">
        <w:rPr>
          <w:rFonts w:asciiTheme="majorHAnsi" w:hAnsiTheme="majorHAnsi" w:cstheme="majorHAnsi"/>
          <w:color w:val="000000" w:themeColor="text1"/>
        </w:rPr>
        <w:t xml:space="preserve"> with their fingers before writing.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carefully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the dotted number 4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23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walks around the class and assists students.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objects in the classroom up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Example:</w:t>
      </w:r>
    </w:p>
    <w:p w:rsidR="0077593D" w:rsidRPr="00694677" w:rsidRDefault="0077593D" w:rsidP="0077593D">
      <w:pPr>
        <w:pStyle w:val="NormalWeb"/>
        <w:numPr>
          <w:ilvl w:val="0"/>
          <w:numId w:val="4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4 crayons</w:t>
      </w:r>
    </w:p>
    <w:p w:rsidR="0077593D" w:rsidRPr="00694677" w:rsidRDefault="0077593D" w:rsidP="0077593D">
      <w:pPr>
        <w:pStyle w:val="NormalWeb"/>
        <w:numPr>
          <w:ilvl w:val="0"/>
          <w:numId w:val="4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4 blocks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08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4</w:t>
      </w:r>
      <w:r w:rsidRPr="00694677">
        <w:rPr>
          <w:rFonts w:asciiTheme="majorHAnsi" w:hAnsiTheme="majorHAnsi" w:cstheme="majorHAnsi"/>
          <w:color w:val="000000" w:themeColor="text1"/>
        </w:rPr>
        <w:t xml:space="preserve"> three times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Revision 1–4 (Pg. 24)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Counting Game)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“Jump and Count.”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them to:</w:t>
      </w:r>
    </w:p>
    <w:p w:rsidR="0077593D" w:rsidRPr="00694677" w:rsidRDefault="0077593D" w:rsidP="0077593D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 time</w:t>
      </w:r>
    </w:p>
    <w:p w:rsidR="0077593D" w:rsidRPr="00694677" w:rsidRDefault="0077593D" w:rsidP="0077593D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2 times</w:t>
      </w:r>
    </w:p>
    <w:p w:rsidR="0077593D" w:rsidRPr="00694677" w:rsidRDefault="0077593D" w:rsidP="0077593D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3 times</w:t>
      </w:r>
    </w:p>
    <w:p w:rsidR="0077593D" w:rsidRPr="00694677" w:rsidRDefault="0077593D" w:rsidP="0077593D">
      <w:pPr>
        <w:pStyle w:val="NormalWeb"/>
        <w:numPr>
          <w:ilvl w:val="0"/>
          <w:numId w:val="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Jump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4 times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count aloud together.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8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Reinforcement)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Learners 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explains that this page is a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revision of numbers 1–4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carefully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the objects in each picture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correct number</w:t>
      </w:r>
      <w:r w:rsidRPr="00694677">
        <w:rPr>
          <w:rFonts w:asciiTheme="majorHAnsi" w:hAnsiTheme="majorHAnsi" w:cstheme="majorHAnsi"/>
          <w:color w:val="000000" w:themeColor="text1"/>
        </w:rPr>
        <w:t xml:space="preserve"> below the picture.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demonstrates the first example by counting each object slowly with the class.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Counting Pencil Activity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take out their pencils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them up to 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Cards Game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The teacher shows number cards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3, and 4</w:t>
      </w:r>
      <w:r w:rsidRPr="00694677">
        <w:rPr>
          <w:rFonts w:asciiTheme="majorHAnsi" w:hAnsiTheme="majorHAnsi" w:cstheme="majorHAnsi"/>
          <w:color w:val="000000" w:themeColor="text1"/>
        </w:rPr>
        <w:t xml:space="preserve"> and students identify the numbers.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lastRenderedPageBreak/>
        <w:t>Group Sorting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make small groups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1, 2, 3, and 4 classroom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and circle activity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24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checks that students count the objects correctly.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The teacher asks students to recite together: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One – Two – Three – Four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show the numbers using their fingers.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Practice counting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1–4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objects at home.</w: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C171A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>Week 9 – Number 5 (Pg. 25–27)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Introduction to Number 5 (Pg. 25)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Movement &amp; Counting)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 teacher gathers students for a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“Five Fingers Game.”</w:t>
      </w:r>
    </w:p>
    <w:p w:rsidR="0077593D" w:rsidRPr="00694677" w:rsidRDefault="0077593D" w:rsidP="0077593D">
      <w:pPr>
        <w:pStyle w:val="NormalWeb"/>
        <w:numPr>
          <w:ilvl w:val="0"/>
          <w:numId w:val="4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five fingers</w:t>
      </w:r>
      <w:r w:rsidRPr="00694677">
        <w:rPr>
          <w:rFonts w:asciiTheme="majorHAnsi" w:hAnsiTheme="majorHAnsi" w:cstheme="majorHAnsi"/>
          <w:color w:val="000000" w:themeColor="text1"/>
        </w:rPr>
        <w:t xml:space="preserve"> and ask students to repeat: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“Five.”</w:t>
      </w:r>
    </w:p>
    <w:p w:rsidR="0077593D" w:rsidRPr="00694677" w:rsidRDefault="0077593D" w:rsidP="0077593D">
      <w:pPr>
        <w:pStyle w:val="NormalWeb"/>
        <w:numPr>
          <w:ilvl w:val="0"/>
          <w:numId w:val="4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claps, 5 jumps, and 5 shoulder taps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are encouraged to use their hands to represent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throughout the lesson.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Teaching &amp; Learning (Concept Development)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25</w:t>
      </w:r>
      <w:r w:rsidRPr="00694677">
        <w:rPr>
          <w:rFonts w:asciiTheme="majorHAnsi" w:hAnsiTheme="majorHAnsi" w:cstheme="majorHAnsi"/>
          <w:color w:val="000000" w:themeColor="text1"/>
        </w:rPr>
        <w:t xml:space="preserve">. Teacher introduces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Flutter the character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0"/>
          <w:numId w:val="4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“I am Flutter, number 5. Count my blocks!”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five blocks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picture.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Teacher demonstrates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tracing 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board and shows the shape slowly.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discuss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what 5 represents</w:t>
      </w:r>
      <w:r w:rsidRPr="00694677">
        <w:rPr>
          <w:rFonts w:asciiTheme="majorHAnsi" w:hAnsiTheme="majorHAnsi" w:cstheme="majorHAnsi"/>
          <w:color w:val="000000" w:themeColor="text1"/>
        </w:rPr>
        <w:t xml:space="preserve"> in daily life: 5 fingers, 5 toys, etc.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Activity:</w:t>
      </w:r>
      <w:r w:rsidRPr="00694677">
        <w:rPr>
          <w:rFonts w:asciiTheme="majorHAnsi" w:hAnsiTheme="majorHAnsi" w:cstheme="majorHAnsi"/>
          <w:color w:val="000000" w:themeColor="text1"/>
        </w:rPr>
        <w:t xml:space="preserve"> Students create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a simple craft</w:t>
      </w:r>
      <w:r w:rsidRPr="00694677">
        <w:rPr>
          <w:rFonts w:asciiTheme="majorHAnsi" w:hAnsiTheme="majorHAnsi" w:cstheme="majorHAnsi"/>
          <w:color w:val="000000" w:themeColor="text1"/>
        </w:rPr>
        <w:t xml:space="preserve"> involving 5 items, like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paper flowers</w:t>
      </w:r>
      <w:r w:rsidRPr="00694677">
        <w:rPr>
          <w:rFonts w:asciiTheme="majorHAnsi" w:hAnsiTheme="majorHAnsi" w:cstheme="majorHAnsi"/>
          <w:color w:val="000000" w:themeColor="text1"/>
        </w:rPr>
        <w:t xml:space="preserve"> or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beads on a string</w:t>
      </w:r>
      <w:r w:rsidRPr="00694677">
        <w:rPr>
          <w:rFonts w:asciiTheme="majorHAnsi" w:hAnsiTheme="majorHAnsi" w:cstheme="majorHAnsi"/>
          <w:color w:val="000000" w:themeColor="text1"/>
        </w:rPr>
        <w:t>, to reinforce the concept.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Collect Five Objects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walk around the classroom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collect 5 small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(blocks, crayons, or toys) and place them in a basket.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Jumping Line Game</w:t>
      </w:r>
      <w:r w:rsidRPr="00694677">
        <w:rPr>
          <w:rFonts w:asciiTheme="majorHAnsi" w:hAnsiTheme="majorHAnsi" w:cstheme="majorHAnsi"/>
          <w:color w:val="000000" w:themeColor="text1"/>
        </w:rPr>
        <w:br/>
        <w:t>Draw 5 lines on the floor with tape. Students hop on each line while counting aloud.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No written work yet; students focus on counting and observation.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Teacher asks:</w:t>
      </w:r>
    </w:p>
    <w:p w:rsidR="0077593D" w:rsidRPr="00694677" w:rsidRDefault="0077593D" w:rsidP="0077593D">
      <w:pPr>
        <w:pStyle w:val="NormalWeb"/>
        <w:numPr>
          <w:ilvl w:val="0"/>
          <w:numId w:val="4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“How many blocks did Flutter have?” → Students respond: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Five</w:t>
      </w:r>
    </w:p>
    <w:p w:rsidR="0077593D" w:rsidRPr="00694677" w:rsidRDefault="0077593D" w:rsidP="0077593D">
      <w:pPr>
        <w:pStyle w:val="NormalWeb"/>
        <w:numPr>
          <w:ilvl w:val="0"/>
          <w:numId w:val="4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Recap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1–5 using fingers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09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4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Count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10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Number 5 Practice (Pg. 26)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Physical Activity)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“Five Steps Forward” Game:</w:t>
      </w:r>
    </w:p>
    <w:p w:rsidR="0077593D" w:rsidRPr="00694677" w:rsidRDefault="0077593D" w:rsidP="0077593D">
      <w:pPr>
        <w:pStyle w:val="NormalWeb"/>
        <w:numPr>
          <w:ilvl w:val="0"/>
          <w:numId w:val="5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take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steps forward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77593D" w:rsidRPr="00694677" w:rsidRDefault="0077593D" w:rsidP="0077593D">
      <w:pPr>
        <w:pStyle w:val="NormalWeb"/>
        <w:numPr>
          <w:ilvl w:val="0"/>
          <w:numId w:val="5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Repeat with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claps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shoulder taps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0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Practice)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26</w:t>
      </w:r>
      <w:r w:rsidRPr="00694677">
        <w:rPr>
          <w:rFonts w:asciiTheme="majorHAnsi" w:hAnsiTheme="majorHAnsi" w:cstheme="majorHAnsi"/>
          <w:color w:val="000000" w:themeColor="text1"/>
        </w:rPr>
        <w:t>. Activities:</w:t>
      </w:r>
    </w:p>
    <w:p w:rsidR="0077593D" w:rsidRPr="00694677" w:rsidRDefault="0077593D" w:rsidP="0077593D">
      <w:pPr>
        <w:pStyle w:val="NormalWeb"/>
        <w:numPr>
          <w:ilvl w:val="0"/>
          <w:numId w:val="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Put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counters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frame.</w:t>
      </w:r>
    </w:p>
    <w:p w:rsidR="0077593D" w:rsidRPr="00694677" w:rsidRDefault="0077593D" w:rsidP="0077593D">
      <w:pPr>
        <w:pStyle w:val="NormalWeb"/>
        <w:numPr>
          <w:ilvl w:val="0"/>
          <w:numId w:val="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Color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blocks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Read the number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</w:t>
      </w:r>
      <w:r w:rsidRPr="00694677">
        <w:rPr>
          <w:rFonts w:asciiTheme="majorHAnsi" w:hAnsiTheme="majorHAnsi" w:cstheme="majorHAnsi"/>
          <w:color w:val="000000" w:themeColor="text1"/>
        </w:rPr>
        <w:t xml:space="preserve"> aloud.</w:t>
      </w:r>
    </w:p>
    <w:p w:rsidR="0077593D" w:rsidRPr="00694677" w:rsidRDefault="0077593D" w:rsidP="0077593D">
      <w:pPr>
        <w:pStyle w:val="NormalWeb"/>
        <w:numPr>
          <w:ilvl w:val="0"/>
          <w:numId w:val="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page.</w:t>
      </w:r>
    </w:p>
    <w:p w:rsidR="0077593D" w:rsidRPr="00694677" w:rsidRDefault="0077593D" w:rsidP="0077593D">
      <w:pPr>
        <w:pStyle w:val="NormalWeb"/>
        <w:numPr>
          <w:ilvl w:val="0"/>
          <w:numId w:val="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Match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 with correct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demonstrates counting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out loud</w:t>
      </w:r>
      <w:r w:rsidRPr="00694677">
        <w:rPr>
          <w:rFonts w:asciiTheme="majorHAnsi" w:hAnsiTheme="majorHAnsi" w:cstheme="majorHAnsi"/>
          <w:color w:val="000000" w:themeColor="text1"/>
        </w:rPr>
        <w:t xml:space="preserve"> and tracing on the board first.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0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Air Tracing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 in the air</w:t>
      </w:r>
      <w:r w:rsidRPr="00694677">
        <w:rPr>
          <w:rFonts w:asciiTheme="majorHAnsi" w:hAnsiTheme="majorHAnsi" w:cstheme="majorHAnsi"/>
          <w:color w:val="000000" w:themeColor="text1"/>
        </w:rPr>
        <w:t xml:space="preserve"> with big arm movements.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Playdough Number 5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create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playdough to strengthen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fine motor skills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Object Sorting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pick 5 toys</w:t>
      </w:r>
      <w:r w:rsidRPr="00694677">
        <w:rPr>
          <w:rFonts w:asciiTheme="majorHAnsi" w:hAnsiTheme="majorHAnsi" w:cstheme="majorHAnsi"/>
          <w:color w:val="000000" w:themeColor="text1"/>
        </w:rPr>
        <w:t xml:space="preserve"> from a set and group them together.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0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complete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tracing, coloring, and matching activities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26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monitors proper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pencil grip and correct tracing formation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10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Count objects again:</w:t>
      </w:r>
    </w:p>
    <w:p w:rsidR="0077593D" w:rsidRPr="00694677" w:rsidRDefault="0077593D" w:rsidP="0077593D">
      <w:pPr>
        <w:pStyle w:val="NormalWeb"/>
        <w:numPr>
          <w:ilvl w:val="0"/>
          <w:numId w:val="5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Teacher:</w:t>
      </w:r>
      <w:r w:rsidRPr="00694677">
        <w:rPr>
          <w:rFonts w:asciiTheme="majorHAnsi" w:hAnsiTheme="majorHAnsi" w:cstheme="majorHAnsi"/>
          <w:color w:val="000000" w:themeColor="text1"/>
        </w:rPr>
        <w:t xml:space="preserve"> “How many blocks did you color?”</w:t>
      </w:r>
    </w:p>
    <w:p w:rsidR="0077593D" w:rsidRPr="00694677" w:rsidRDefault="0077593D" w:rsidP="0077593D">
      <w:pPr>
        <w:pStyle w:val="NormalWeb"/>
        <w:numPr>
          <w:ilvl w:val="0"/>
          <w:numId w:val="5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Students:</w:t>
      </w:r>
      <w:r w:rsidRPr="00694677">
        <w:rPr>
          <w:rFonts w:asciiTheme="majorHAnsi" w:hAnsiTheme="majorHAnsi" w:cstheme="majorHAnsi"/>
          <w:color w:val="000000" w:themeColor="text1"/>
        </w:rPr>
        <w:t xml:space="preserve"> “Five!”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0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three times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0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Number 5 Reinforcement (Pg. 27)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Movement &amp; Counting)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“Five Things Daily” Game:</w:t>
      </w:r>
    </w:p>
    <w:p w:rsidR="0077593D" w:rsidRPr="00694677" w:rsidRDefault="0077593D" w:rsidP="0077593D">
      <w:pPr>
        <w:pStyle w:val="NormalWeb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asks students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stand and do 5 claps, 5 stomps, 5 jumps, 5 hand taps, 5 spins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5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count aloud together, reinforcing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0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(Concept Reinforcement)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27</w:t>
      </w:r>
      <w:r w:rsidRPr="00694677">
        <w:rPr>
          <w:rFonts w:asciiTheme="majorHAnsi" w:hAnsiTheme="majorHAnsi" w:cstheme="majorHAnsi"/>
          <w:color w:val="000000" w:themeColor="text1"/>
        </w:rPr>
        <w:t>. Teacher guides students to:</w:t>
      </w:r>
    </w:p>
    <w:p w:rsidR="0077593D" w:rsidRPr="00694677" w:rsidRDefault="0077593D" w:rsidP="0077593D">
      <w:pPr>
        <w:pStyle w:val="NormalWeb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Color the number 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5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Discuss the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HLMS Activity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1"/>
          <w:numId w:val="5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“I do 5 things daily.”</w:t>
      </w:r>
    </w:p>
    <w:p w:rsidR="0077593D" w:rsidRPr="00694677" w:rsidRDefault="0077593D" w:rsidP="0077593D">
      <w:pPr>
        <w:pStyle w:val="NormalWeb"/>
        <w:numPr>
          <w:ilvl w:val="1"/>
          <w:numId w:val="5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name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simple actions</w:t>
      </w:r>
      <w:r w:rsidRPr="00694677">
        <w:rPr>
          <w:rFonts w:asciiTheme="majorHAnsi" w:hAnsiTheme="majorHAnsi" w:cstheme="majorHAnsi"/>
          <w:color w:val="000000" w:themeColor="text1"/>
        </w:rPr>
        <w:t xml:space="preserve"> they do daily, e.g., wash hands, eat breakfast, help parents, play, drink water.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encourages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oral counting, speaking, and observation skills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0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Sensory &amp; Motor Activity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Finger Counting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fingers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saying their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daily activities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Object Collection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Collect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classroom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and place them in a basket.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Movement Story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Teacher narrates a short story: “Flutter flies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flowers</w:t>
      </w:r>
      <w:r w:rsidRPr="00694677">
        <w:rPr>
          <w:rFonts w:asciiTheme="majorHAnsi" w:hAnsiTheme="majorHAnsi" w:cstheme="majorHAnsi"/>
          <w:color w:val="000000" w:themeColor="text1"/>
        </w:rPr>
        <w:t>.”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hop 5 times</w:t>
      </w:r>
      <w:r w:rsidRPr="00694677">
        <w:rPr>
          <w:rFonts w:asciiTheme="majorHAnsi" w:hAnsiTheme="majorHAnsi" w:cstheme="majorHAnsi"/>
          <w:color w:val="000000" w:themeColor="text1"/>
        </w:rPr>
        <w:t xml:space="preserve"> to each imaginary flower while counting aloud.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0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Written Work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color and trace 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on page 27.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checks for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neatness and correct tracing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Recap numbers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1–5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fingers and objects.</w:t>
      </w:r>
      <w:r w:rsidRPr="00694677">
        <w:rPr>
          <w:rFonts w:asciiTheme="majorHAnsi" w:hAnsiTheme="majorHAnsi" w:cstheme="majorHAnsi"/>
          <w:color w:val="000000" w:themeColor="text1"/>
        </w:rPr>
        <w:br/>
        <w:t xml:space="preserve">Ask: “How many things do you do daily?” → Students respond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5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77593D" w:rsidP="0077593D">
      <w:pPr>
        <w:pStyle w:val="NormalWeb"/>
        <w:numPr>
          <w:ilvl w:val="0"/>
          <w:numId w:val="5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Name or 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things you do daily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C171A">
      <w:pPr>
        <w:pStyle w:val="Heading2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Fonts w:asciiTheme="majorHAnsi" w:hAnsiTheme="majorHAnsi" w:cstheme="majorHAnsi"/>
          <w:color w:val="000000" w:themeColor="text1"/>
          <w:sz w:val="24"/>
          <w:szCs w:val="24"/>
        </w:rPr>
        <w:t>Week 10 – Revision 1–5 (Pg. 28–30)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Number 5 Tracing Practice (Pg. 28)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Warm-Up (5–7 minutes – Movement &amp; Counting)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“High Five” Game:</w:t>
      </w:r>
    </w:p>
    <w:p w:rsidR="0077593D" w:rsidRPr="00694677" w:rsidRDefault="0077593D" w:rsidP="0077593D">
      <w:pPr>
        <w:pStyle w:val="NormalWeb"/>
        <w:numPr>
          <w:ilvl w:val="0"/>
          <w:numId w:val="5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give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high-fives</w:t>
      </w:r>
      <w:r w:rsidRPr="00694677">
        <w:rPr>
          <w:rFonts w:asciiTheme="majorHAnsi" w:hAnsiTheme="majorHAnsi" w:cstheme="majorHAnsi"/>
          <w:color w:val="000000" w:themeColor="text1"/>
        </w:rPr>
        <w:t xml:space="preserve"> to 5 classmates while counting aloud.</w:t>
      </w:r>
    </w:p>
    <w:p w:rsidR="0077593D" w:rsidRPr="00694677" w:rsidRDefault="0077593D" w:rsidP="0077593D">
      <w:pPr>
        <w:pStyle w:val="NormalWeb"/>
        <w:numPr>
          <w:ilvl w:val="0"/>
          <w:numId w:val="5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Repeat with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5 jumps, 5 claps, and 5 stomps</w:t>
      </w:r>
      <w:r w:rsidRPr="00694677">
        <w:rPr>
          <w:rFonts w:asciiTheme="majorHAnsi" w:hAnsiTheme="majorHAnsi" w:cstheme="majorHAnsi"/>
          <w:color w:val="000000" w:themeColor="text1"/>
        </w:rPr>
        <w:t xml:space="preserve"> to reinforce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Activity:</w:t>
      </w:r>
    </w:p>
    <w:p w:rsidR="0077593D" w:rsidRPr="00694677" w:rsidRDefault="0077593D" w:rsidP="0077593D">
      <w:pPr>
        <w:pStyle w:val="NormalWeb"/>
        <w:numPr>
          <w:ilvl w:val="0"/>
          <w:numId w:val="5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air using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big arm movements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(Tracing Practice)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28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0"/>
          <w:numId w:val="5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guides students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the number 5</w:t>
      </w:r>
      <w:r w:rsidRPr="00694677">
        <w:rPr>
          <w:rFonts w:asciiTheme="majorHAnsi" w:hAnsiTheme="majorHAnsi" w:cstheme="majorHAnsi"/>
          <w:color w:val="000000" w:themeColor="text1"/>
        </w:rPr>
        <w:t xml:space="preserve"> multiple times.</w:t>
      </w:r>
    </w:p>
    <w:p w:rsidR="0077593D" w:rsidRPr="00694677" w:rsidRDefault="0077593D" w:rsidP="0077593D">
      <w:pPr>
        <w:pStyle w:val="NormalWeb"/>
        <w:numPr>
          <w:ilvl w:val="0"/>
          <w:numId w:val="5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Emphasize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starting point, direction, and shape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Fine Motor / STEAM Activity:</w:t>
      </w:r>
    </w:p>
    <w:p w:rsidR="0077593D" w:rsidRPr="00694677" w:rsidRDefault="0077593D" w:rsidP="0077593D">
      <w:pPr>
        <w:pStyle w:val="NormalWeb"/>
        <w:numPr>
          <w:ilvl w:val="0"/>
          <w:numId w:val="5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Make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 using playdough</w:t>
      </w:r>
      <w:r w:rsidRPr="00694677">
        <w:rPr>
          <w:rFonts w:asciiTheme="majorHAnsi" w:hAnsiTheme="majorHAnsi" w:cstheme="majorHAnsi"/>
          <w:color w:val="000000" w:themeColor="text1"/>
        </w:rPr>
        <w:t xml:space="preserve"> or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threading beads on a string</w:t>
      </w:r>
      <w:r w:rsidRPr="00694677">
        <w:rPr>
          <w:rFonts w:asciiTheme="majorHAnsi" w:hAnsiTheme="majorHAnsi" w:cstheme="majorHAnsi"/>
          <w:color w:val="000000" w:themeColor="text1"/>
        </w:rPr>
        <w:t xml:space="preserve"> to form the number.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6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counting recap: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1–5</w:t>
      </w:r>
      <w:r w:rsidRPr="00694677">
        <w:rPr>
          <w:rFonts w:asciiTheme="majorHAnsi" w:hAnsiTheme="majorHAnsi" w:cstheme="majorHAnsi"/>
          <w:color w:val="000000" w:themeColor="text1"/>
        </w:rPr>
        <w:t xml:space="preserve"> using fingers and classroom objects.</w:t>
      </w:r>
    </w:p>
    <w:p w:rsidR="0077593D" w:rsidRPr="00694677" w:rsidRDefault="0077593D" w:rsidP="0077593D">
      <w:pPr>
        <w:pStyle w:val="NormalWeb"/>
        <w:numPr>
          <w:ilvl w:val="0"/>
          <w:numId w:val="6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Ask: “Can you show 5 fingers?”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6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 5 three times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Revision 1–5 (Pg. 29)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 minutes – Physical &amp; Counting)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“Number Walk” Game:</w:t>
      </w:r>
    </w:p>
    <w:p w:rsidR="0077593D" w:rsidRPr="00694677" w:rsidRDefault="0077593D" w:rsidP="0077593D">
      <w:pPr>
        <w:pStyle w:val="NormalWeb"/>
        <w:numPr>
          <w:ilvl w:val="0"/>
          <w:numId w:val="6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numbers 1–5 on the floor with tape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6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step on each number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(Revision Activity)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29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0"/>
          <w:numId w:val="6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numbers 1–5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6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Match numbers with correct objects</w:t>
      </w:r>
      <w:r w:rsidRPr="00694677">
        <w:rPr>
          <w:rFonts w:asciiTheme="majorHAnsi" w:hAnsiTheme="majorHAnsi" w:cstheme="majorHAnsi"/>
          <w:color w:val="000000" w:themeColor="text1"/>
        </w:rPr>
        <w:t>. One example is already done for guidance.</w:t>
      </w:r>
    </w:p>
    <w:p w:rsidR="0077593D" w:rsidRPr="00694677" w:rsidRDefault="0077593D" w:rsidP="0077593D">
      <w:pPr>
        <w:pStyle w:val="NormalWeb"/>
        <w:numPr>
          <w:ilvl w:val="0"/>
          <w:numId w:val="6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Teacher asks: “How many blocks are there?”</w:t>
      </w:r>
    </w:p>
    <w:p w:rsidR="0077593D" w:rsidRPr="00694677" w:rsidRDefault="0077593D" w:rsidP="0077593D">
      <w:pPr>
        <w:pStyle w:val="NormalWeb"/>
        <w:numPr>
          <w:ilvl w:val="0"/>
          <w:numId w:val="6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Students point and count aloud.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Motor Activity:</w:t>
      </w:r>
    </w:p>
    <w:p w:rsidR="0077593D" w:rsidRPr="00694677" w:rsidRDefault="0077593D" w:rsidP="0077593D">
      <w:pPr>
        <w:pStyle w:val="NormalWeb"/>
        <w:numPr>
          <w:ilvl w:val="0"/>
          <w:numId w:val="6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counters or small toys</w:t>
      </w:r>
      <w:r w:rsidRPr="00694677">
        <w:rPr>
          <w:rFonts w:asciiTheme="majorHAnsi" w:hAnsiTheme="majorHAnsi" w:cstheme="majorHAnsi"/>
          <w:color w:val="000000" w:themeColor="text1"/>
        </w:rPr>
        <w:t xml:space="preserve"> for each number and place in the correct set.</w:t>
      </w:r>
    </w:p>
    <w:p w:rsidR="0077593D" w:rsidRPr="00694677" w:rsidRDefault="0077593D" w:rsidP="0077593D">
      <w:pPr>
        <w:pStyle w:val="NormalWeb"/>
        <w:numPr>
          <w:ilvl w:val="0"/>
          <w:numId w:val="6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roll dice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collect that many objects, matching to the number.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6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revises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numbers 1–5</w:t>
      </w:r>
      <w:r w:rsidRPr="00694677">
        <w:rPr>
          <w:rFonts w:asciiTheme="majorHAnsi" w:hAnsiTheme="majorHAnsi" w:cstheme="majorHAnsi"/>
          <w:color w:val="000000" w:themeColor="text1"/>
        </w:rPr>
        <w:t xml:space="preserve"> orally.</w:t>
      </w:r>
    </w:p>
    <w:p w:rsidR="0077593D" w:rsidRPr="00694677" w:rsidRDefault="0077593D" w:rsidP="0077593D">
      <w:pPr>
        <w:pStyle w:val="NormalWeb"/>
        <w:numPr>
          <w:ilvl w:val="0"/>
          <w:numId w:val="6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Ask students to show numbers using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fingers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1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6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numbers 1–5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6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Count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objects at home</w:t>
      </w:r>
      <w:r w:rsidRPr="00694677">
        <w:rPr>
          <w:rFonts w:asciiTheme="majorHAnsi" w:hAnsiTheme="majorHAnsi" w:cstheme="majorHAnsi"/>
          <w:color w:val="000000" w:themeColor="text1"/>
        </w:rPr>
        <w:t xml:space="preserve"> corresponding to numbers 1–5.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Counting &amp; Number Recognition (Pg. 30)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(5–7 minutes – Movement &amp; Counting)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“Object Hunt” Game:</w:t>
      </w:r>
    </w:p>
    <w:p w:rsidR="0077593D" w:rsidRPr="00694677" w:rsidRDefault="0077593D" w:rsidP="0077593D">
      <w:pPr>
        <w:pStyle w:val="NormalWeb"/>
        <w:numPr>
          <w:ilvl w:val="0"/>
          <w:numId w:val="6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hides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1–5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around the classroom.</w:t>
      </w:r>
    </w:p>
    <w:p w:rsidR="0077593D" w:rsidRPr="00694677" w:rsidRDefault="0077593D" w:rsidP="0077593D">
      <w:pPr>
        <w:pStyle w:val="NormalWeb"/>
        <w:numPr>
          <w:ilvl w:val="0"/>
          <w:numId w:val="6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find objects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them aloud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Teaching &amp; Learning (Counting &amp; Matching)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30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0"/>
          <w:numId w:val="6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 and encircle the correct number</w:t>
      </w:r>
      <w:r w:rsidRPr="00694677">
        <w:rPr>
          <w:rFonts w:asciiTheme="majorHAnsi" w:hAnsiTheme="majorHAnsi" w:cstheme="majorHAnsi"/>
          <w:color w:val="000000" w:themeColor="text1"/>
        </w:rPr>
        <w:t xml:space="preserve"> in each set of objects.</w:t>
      </w:r>
    </w:p>
    <w:p w:rsidR="0077593D" w:rsidRPr="00694677" w:rsidRDefault="0077593D" w:rsidP="0077593D">
      <w:pPr>
        <w:pStyle w:val="NormalWeb"/>
        <w:numPr>
          <w:ilvl w:val="0"/>
          <w:numId w:val="6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Examples: pencils, blocks, flowers, or toys in each group.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Activity:</w:t>
      </w:r>
    </w:p>
    <w:p w:rsidR="0077593D" w:rsidRPr="00694677" w:rsidRDefault="0077593D" w:rsidP="0077593D">
      <w:pPr>
        <w:pStyle w:val="NormalWeb"/>
        <w:numPr>
          <w:ilvl w:val="0"/>
          <w:numId w:val="6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Discuss simple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habits</w:t>
      </w:r>
      <w:r w:rsidRPr="00694677">
        <w:rPr>
          <w:rFonts w:asciiTheme="majorHAnsi" w:hAnsiTheme="majorHAnsi" w:cstheme="majorHAnsi"/>
          <w:color w:val="000000" w:themeColor="text1"/>
        </w:rPr>
        <w:t>: “Can you pick 3 toys and put them away nicely?”</w:t>
      </w:r>
    </w:p>
    <w:p w:rsidR="0077593D" w:rsidRPr="00694677" w:rsidRDefault="0077593D" w:rsidP="0077593D">
      <w:pPr>
        <w:pStyle w:val="NormalWeb"/>
        <w:numPr>
          <w:ilvl w:val="0"/>
          <w:numId w:val="6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Connect counting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daily actions and responsibility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&amp; Motor Activity:</w:t>
      </w:r>
    </w:p>
    <w:p w:rsidR="0077593D" w:rsidRPr="00694677" w:rsidRDefault="0077593D" w:rsidP="0077593D">
      <w:pPr>
        <w:pStyle w:val="NormalWeb"/>
        <w:numPr>
          <w:ilvl w:val="0"/>
          <w:numId w:val="7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use their fingers</w:t>
      </w:r>
      <w:r w:rsidRPr="00694677">
        <w:rPr>
          <w:rFonts w:asciiTheme="majorHAnsi" w:hAnsiTheme="majorHAnsi" w:cstheme="majorHAnsi"/>
          <w:color w:val="000000" w:themeColor="text1"/>
        </w:rPr>
        <w:t xml:space="preserve"> to count each group.</w:t>
      </w:r>
    </w:p>
    <w:p w:rsidR="0077593D" w:rsidRPr="00694677" w:rsidRDefault="0077593D" w:rsidP="0077593D">
      <w:pPr>
        <w:pStyle w:val="NormalWeb"/>
        <w:numPr>
          <w:ilvl w:val="0"/>
          <w:numId w:val="7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matching counters</w:t>
      </w:r>
      <w:r w:rsidRPr="00694677">
        <w:rPr>
          <w:rFonts w:asciiTheme="majorHAnsi" w:hAnsiTheme="majorHAnsi" w:cstheme="majorHAnsi"/>
          <w:color w:val="000000" w:themeColor="text1"/>
        </w:rPr>
        <w:t xml:space="preserve"> on each set for tactile reinforcement.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7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Oral counting 1–5 recap.</w:t>
      </w:r>
    </w:p>
    <w:p w:rsidR="0077593D" w:rsidRPr="00694677" w:rsidRDefault="0077593D" w:rsidP="0077593D">
      <w:pPr>
        <w:pStyle w:val="NormalWeb"/>
        <w:numPr>
          <w:ilvl w:val="0"/>
          <w:numId w:val="7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Teacher asks: “Which set has 4 objects?” → Students respond and point.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7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Count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objects at home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circle the correct number in each set.</w:t>
      </w:r>
    </w:p>
    <w:p w:rsidR="0077593D" w:rsidRPr="00694677" w:rsidRDefault="0077593D" w:rsidP="0077593D">
      <w:pPr>
        <w:pStyle w:val="NormalWeb"/>
        <w:numPr>
          <w:ilvl w:val="0"/>
          <w:numId w:val="7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numbers 1–5</w:t>
      </w:r>
      <w:r w:rsidRPr="00694677">
        <w:rPr>
          <w:rFonts w:asciiTheme="majorHAnsi" w:hAnsiTheme="majorHAnsi" w:cstheme="majorHAnsi"/>
          <w:color w:val="000000" w:themeColor="text1"/>
        </w:rPr>
        <w:t xml:space="preserve"> once more for reinforcement.</w: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C171A">
      <w:pPr>
        <w:pStyle w:val="Heading1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12 – Tall &amp; Short / Long &amp; Short (Pg. 33–35)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Tall &amp; Short (Pg. 33)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“Reach High &amp; Bend Low”:</w:t>
      </w:r>
    </w:p>
    <w:p w:rsidR="0077593D" w:rsidRPr="00694677" w:rsidRDefault="0077593D" w:rsidP="0077593D">
      <w:pPr>
        <w:pStyle w:val="NormalWeb"/>
        <w:numPr>
          <w:ilvl w:val="0"/>
          <w:numId w:val="7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stand up tall and stretch hands up</w:t>
      </w:r>
      <w:r w:rsidRPr="00694677">
        <w:rPr>
          <w:rFonts w:asciiTheme="majorHAnsi" w:hAnsiTheme="majorHAnsi" w:cstheme="majorHAnsi"/>
          <w:color w:val="000000" w:themeColor="text1"/>
        </w:rPr>
        <w:t xml:space="preserve"> (tall).</w:t>
      </w:r>
    </w:p>
    <w:p w:rsidR="0077593D" w:rsidRPr="00694677" w:rsidRDefault="0077593D" w:rsidP="0077593D">
      <w:pPr>
        <w:pStyle w:val="NormalWeb"/>
        <w:numPr>
          <w:ilvl w:val="0"/>
          <w:numId w:val="7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Then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bend down to touch toes</w:t>
      </w:r>
      <w:r w:rsidRPr="00694677">
        <w:rPr>
          <w:rFonts w:asciiTheme="majorHAnsi" w:hAnsiTheme="majorHAnsi" w:cstheme="majorHAnsi"/>
          <w:color w:val="000000" w:themeColor="text1"/>
        </w:rPr>
        <w:t xml:space="preserve"> (short).</w:t>
      </w:r>
    </w:p>
    <w:p w:rsidR="0077593D" w:rsidRPr="00694677" w:rsidRDefault="0077593D" w:rsidP="0077593D">
      <w:pPr>
        <w:pStyle w:val="NormalWeb"/>
        <w:numPr>
          <w:ilvl w:val="0"/>
          <w:numId w:val="7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Repeat 3–4 times with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counting 1–5 aloud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Motor Activity:</w:t>
      </w:r>
    </w:p>
    <w:p w:rsidR="0077593D" w:rsidRPr="00694677" w:rsidRDefault="0077593D" w:rsidP="0077593D">
      <w:pPr>
        <w:pStyle w:val="NormalWeb"/>
        <w:numPr>
          <w:ilvl w:val="0"/>
          <w:numId w:val="7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shows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sticks or pencils</w:t>
      </w:r>
      <w:r w:rsidRPr="00694677">
        <w:rPr>
          <w:rFonts w:asciiTheme="majorHAnsi" w:hAnsiTheme="majorHAnsi" w:cstheme="majorHAnsi"/>
          <w:color w:val="000000" w:themeColor="text1"/>
        </w:rPr>
        <w:t>: one tall, one short.</w:t>
      </w:r>
    </w:p>
    <w:p w:rsidR="0077593D" w:rsidRPr="00694677" w:rsidRDefault="0077593D" w:rsidP="0077593D">
      <w:pPr>
        <w:pStyle w:val="NormalWeb"/>
        <w:numPr>
          <w:ilvl w:val="0"/>
          <w:numId w:val="7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hold each and say which is tall / short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7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walking around the room holding “tall” stick above head and “short” stick by side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(Pg. 33)</w:t>
      </w:r>
    </w:p>
    <w:p w:rsidR="0077593D" w:rsidRPr="00694677" w:rsidRDefault="0077593D" w:rsidP="0077593D">
      <w:pPr>
        <w:pStyle w:val="NormalWeb"/>
        <w:numPr>
          <w:ilvl w:val="0"/>
          <w:numId w:val="7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Introduce characters from the book:</w:t>
      </w:r>
    </w:p>
    <w:p w:rsidR="0077593D" w:rsidRPr="00694677" w:rsidRDefault="0077593D" w:rsidP="0077593D">
      <w:pPr>
        <w:pStyle w:val="NormalWeb"/>
        <w:numPr>
          <w:ilvl w:val="1"/>
          <w:numId w:val="7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Buzzy Bee – short</w:t>
      </w:r>
    </w:p>
    <w:p w:rsidR="0077593D" w:rsidRPr="00694677" w:rsidRDefault="0077593D" w:rsidP="0077593D">
      <w:pPr>
        <w:pStyle w:val="NormalWeb"/>
        <w:numPr>
          <w:ilvl w:val="1"/>
          <w:numId w:val="75"/>
        </w:numPr>
        <w:rPr>
          <w:rFonts w:asciiTheme="majorHAnsi" w:hAnsiTheme="majorHAnsi" w:cstheme="majorHAnsi"/>
          <w:color w:val="000000" w:themeColor="text1"/>
        </w:rPr>
      </w:pPr>
      <w:proofErr w:type="spellStart"/>
      <w:r w:rsidRPr="00694677">
        <w:rPr>
          <w:rStyle w:val="Strong"/>
          <w:rFonts w:asciiTheme="majorHAnsi" w:hAnsiTheme="majorHAnsi" w:cstheme="majorHAnsi"/>
          <w:color w:val="000000" w:themeColor="text1"/>
        </w:rPr>
        <w:t>Mantsy</w:t>
      </w:r>
      <w:proofErr w:type="spellEnd"/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 – tall</w:t>
      </w:r>
    </w:p>
    <w:p w:rsidR="0077593D" w:rsidRPr="00694677" w:rsidRDefault="0077593D" w:rsidP="0077593D">
      <w:pPr>
        <w:pStyle w:val="NormalWeb"/>
        <w:numPr>
          <w:ilvl w:val="0"/>
          <w:numId w:val="7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tick the taller character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page activity.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Activity:</w:t>
      </w:r>
    </w:p>
    <w:p w:rsidR="0077593D" w:rsidRPr="00694677" w:rsidRDefault="0077593D" w:rsidP="0077593D">
      <w:pPr>
        <w:pStyle w:val="NormalWeb"/>
        <w:numPr>
          <w:ilvl w:val="0"/>
          <w:numId w:val="7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stackable blocks or </w:t>
      </w:r>
      <w:proofErr w:type="spellStart"/>
      <w:r w:rsidRPr="00694677">
        <w:rPr>
          <w:rStyle w:val="Strong"/>
          <w:rFonts w:asciiTheme="majorHAnsi" w:hAnsiTheme="majorHAnsi" w:cstheme="majorHAnsi"/>
          <w:color w:val="000000" w:themeColor="text1"/>
        </w:rPr>
        <w:t>legos</w:t>
      </w:r>
      <w:proofErr w:type="spellEnd"/>
      <w:r w:rsidRPr="00694677">
        <w:rPr>
          <w:rFonts w:asciiTheme="majorHAnsi" w:hAnsiTheme="majorHAnsi" w:cstheme="majorHAnsi"/>
          <w:color w:val="000000" w:themeColor="text1"/>
        </w:rPr>
        <w:t xml:space="preserve"> to build a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tall tower vs a short tower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7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compare and describe</w:t>
      </w:r>
      <w:r w:rsidRPr="00694677">
        <w:rPr>
          <w:rFonts w:asciiTheme="majorHAnsi" w:hAnsiTheme="majorHAnsi" w:cstheme="majorHAnsi"/>
          <w:color w:val="000000" w:themeColor="text1"/>
        </w:rPr>
        <w:t xml:space="preserve"> which tower is taller and which is shorter.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7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recap: Teacher asks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“Who is tall? Who is short?”</w:t>
      </w:r>
    </w:p>
    <w:p w:rsidR="0077593D" w:rsidRPr="00694677" w:rsidRDefault="0077593D" w:rsidP="0077593D">
      <w:pPr>
        <w:pStyle w:val="NormalWeb"/>
        <w:numPr>
          <w:ilvl w:val="0"/>
          <w:numId w:val="7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respond using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hand gestures</w:t>
      </w:r>
      <w:r w:rsidRPr="00694677">
        <w:rPr>
          <w:rFonts w:asciiTheme="majorHAnsi" w:hAnsiTheme="majorHAnsi" w:cstheme="majorHAnsi"/>
          <w:color w:val="000000" w:themeColor="text1"/>
        </w:rPr>
        <w:t>: tall = hands up, short = hands down.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7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tall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short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77593D" w:rsidP="0077593D">
      <w:pPr>
        <w:pStyle w:val="NormalWeb"/>
        <w:numPr>
          <w:ilvl w:val="0"/>
          <w:numId w:val="7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students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bring it for next class show-and-tell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Tall &amp; Short Practice (Pg. 34)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“Tall vs Short Walk”:</w:t>
      </w:r>
    </w:p>
    <w:p w:rsidR="0077593D" w:rsidRPr="00694677" w:rsidRDefault="0077593D" w:rsidP="0077593D">
      <w:pPr>
        <w:pStyle w:val="NormalWeb"/>
        <w:numPr>
          <w:ilvl w:val="0"/>
          <w:numId w:val="7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walk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 tiptoes for tall</w:t>
      </w:r>
      <w:r w:rsidRPr="00694677">
        <w:rPr>
          <w:rFonts w:asciiTheme="majorHAnsi" w:hAnsiTheme="majorHAnsi" w:cstheme="majorHAnsi"/>
          <w:color w:val="000000" w:themeColor="text1"/>
        </w:rPr>
        <w:t xml:space="preserve">, then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crouch for short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7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Call out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“Tall!” or “Short!”</w:t>
      </w:r>
      <w:r w:rsidRPr="00694677">
        <w:rPr>
          <w:rFonts w:asciiTheme="majorHAnsi" w:hAnsiTheme="majorHAnsi" w:cstheme="majorHAnsi"/>
          <w:color w:val="000000" w:themeColor="text1"/>
        </w:rPr>
        <w:t xml:space="preserve"> randomly and students respond.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lastRenderedPageBreak/>
        <w:t>Fine Motor / Sensory:</w:t>
      </w:r>
    </w:p>
    <w:p w:rsidR="0077593D" w:rsidRPr="00694677" w:rsidRDefault="0077593D" w:rsidP="0077593D">
      <w:pPr>
        <w:pStyle w:val="NormalWeb"/>
        <w:numPr>
          <w:ilvl w:val="0"/>
          <w:numId w:val="8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ribbons of different lengths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1"/>
          <w:numId w:val="8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measure with their hands and decide which is tall / short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(Pg. 34)</w:t>
      </w:r>
    </w:p>
    <w:p w:rsidR="0077593D" w:rsidRPr="00694677" w:rsidRDefault="0077593D" w:rsidP="0077593D">
      <w:pPr>
        <w:pStyle w:val="NormalWeb"/>
        <w:numPr>
          <w:ilvl w:val="0"/>
          <w:numId w:val="8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Complete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page activity – tick taller and shorter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(3 questions).</w:t>
      </w:r>
    </w:p>
    <w:p w:rsidR="0077593D" w:rsidRPr="00694677" w:rsidRDefault="0077593D" w:rsidP="0077593D">
      <w:pPr>
        <w:pStyle w:val="NormalWeb"/>
        <w:numPr>
          <w:ilvl w:val="0"/>
          <w:numId w:val="8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objects in classroom</w:t>
      </w:r>
      <w:r w:rsidRPr="00694677">
        <w:rPr>
          <w:rFonts w:asciiTheme="majorHAnsi" w:hAnsiTheme="majorHAnsi" w:cstheme="majorHAnsi"/>
          <w:color w:val="000000" w:themeColor="text1"/>
        </w:rPr>
        <w:t>: pencil vs crayon, small toy vs big toy.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Discussion:</w:t>
      </w:r>
    </w:p>
    <w:p w:rsidR="0077593D" w:rsidRPr="00694677" w:rsidRDefault="0077593D" w:rsidP="0077593D">
      <w:pPr>
        <w:pStyle w:val="NormalWeb"/>
        <w:numPr>
          <w:ilvl w:val="0"/>
          <w:numId w:val="8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Ask: “Why do we sometimes need a short pencil? Why do we need a tall chair?”</w:t>
      </w:r>
    </w:p>
    <w:p w:rsidR="0077593D" w:rsidRPr="00694677" w:rsidRDefault="0077593D" w:rsidP="0077593D">
      <w:pPr>
        <w:pStyle w:val="NormalWeb"/>
        <w:numPr>
          <w:ilvl w:val="0"/>
          <w:numId w:val="8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one-line responses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link learning to real life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2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8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quiz: Teacher shows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.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call out “tall” or “short”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8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Quick review of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Pg. 33 &amp; 34 activities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8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tall tree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short flower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Long &amp; Short (Pg. 35)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“Stretch &amp; Shrink Game”:</w:t>
      </w:r>
    </w:p>
    <w:p w:rsidR="0077593D" w:rsidRPr="00694677" w:rsidRDefault="0077593D" w:rsidP="0077593D">
      <w:pPr>
        <w:pStyle w:val="NormalWeb"/>
        <w:numPr>
          <w:ilvl w:val="0"/>
          <w:numId w:val="8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stretch arms forward to make long</w:t>
      </w:r>
      <w:r w:rsidRPr="00694677">
        <w:rPr>
          <w:rFonts w:asciiTheme="majorHAnsi" w:hAnsiTheme="majorHAnsi" w:cstheme="majorHAnsi"/>
          <w:color w:val="000000" w:themeColor="text1"/>
        </w:rPr>
        <w:t xml:space="preserve">, then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curl arms to make short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8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Optional: use a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soft rope</w:t>
      </w:r>
      <w:r w:rsidRPr="00694677">
        <w:rPr>
          <w:rFonts w:asciiTheme="majorHAnsi" w:hAnsiTheme="majorHAnsi" w:cstheme="majorHAnsi"/>
          <w:color w:val="000000" w:themeColor="text1"/>
        </w:rPr>
        <w:t>: stretch it long, then bunch it short.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Motor Activity:</w:t>
      </w:r>
    </w:p>
    <w:p w:rsidR="0077593D" w:rsidRPr="00694677" w:rsidRDefault="0077593D" w:rsidP="0077593D">
      <w:pPr>
        <w:pStyle w:val="NormalWeb"/>
        <w:numPr>
          <w:ilvl w:val="0"/>
          <w:numId w:val="8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shows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trains or threads</w:t>
      </w:r>
      <w:r w:rsidRPr="00694677">
        <w:rPr>
          <w:rFonts w:asciiTheme="majorHAnsi" w:hAnsiTheme="majorHAnsi" w:cstheme="majorHAnsi"/>
          <w:color w:val="000000" w:themeColor="text1"/>
        </w:rPr>
        <w:t xml:space="preserve"> (one long, one short).</w:t>
      </w:r>
    </w:p>
    <w:p w:rsidR="0077593D" w:rsidRPr="00694677" w:rsidRDefault="0077593D" w:rsidP="0077593D">
      <w:pPr>
        <w:pStyle w:val="NormalWeb"/>
        <w:numPr>
          <w:ilvl w:val="0"/>
          <w:numId w:val="8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line them up and decide which is long and which is short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8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Repeat with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strips of paper</w:t>
      </w:r>
      <w:r w:rsidRPr="00694677">
        <w:rPr>
          <w:rFonts w:asciiTheme="majorHAnsi" w:hAnsiTheme="majorHAnsi" w:cstheme="majorHAnsi"/>
          <w:color w:val="000000" w:themeColor="text1"/>
        </w:rPr>
        <w:t xml:space="preserve"> for a tactile experience.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13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 (Pg. 35)</w:t>
      </w:r>
    </w:p>
    <w:p w:rsidR="0077593D" w:rsidRPr="00694677" w:rsidRDefault="0077593D" w:rsidP="0077593D">
      <w:pPr>
        <w:pStyle w:val="NormalWeb"/>
        <w:numPr>
          <w:ilvl w:val="0"/>
          <w:numId w:val="8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Show examples from the page:</w:t>
      </w:r>
    </w:p>
    <w:p w:rsidR="0077593D" w:rsidRPr="00694677" w:rsidRDefault="0077593D" w:rsidP="0077593D">
      <w:pPr>
        <w:pStyle w:val="NormalWeb"/>
        <w:numPr>
          <w:ilvl w:val="1"/>
          <w:numId w:val="8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Two trains – identify longer train</w:t>
      </w:r>
    </w:p>
    <w:p w:rsidR="0077593D" w:rsidRPr="00694677" w:rsidRDefault="0077593D" w:rsidP="0077593D">
      <w:pPr>
        <w:pStyle w:val="NormalWeb"/>
        <w:numPr>
          <w:ilvl w:val="1"/>
          <w:numId w:val="8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Two thread pieces – identify shorter thread</w:t>
      </w:r>
    </w:p>
    <w:p w:rsidR="0077593D" w:rsidRPr="00694677" w:rsidRDefault="0077593D" w:rsidP="0077593D">
      <w:pPr>
        <w:pStyle w:val="NormalWeb"/>
        <w:numPr>
          <w:ilvl w:val="0"/>
          <w:numId w:val="8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tick the long / short items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page.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Extension:</w:t>
      </w:r>
    </w:p>
    <w:p w:rsidR="0077593D" w:rsidRPr="00694677" w:rsidRDefault="0077593D" w:rsidP="0077593D">
      <w:pPr>
        <w:pStyle w:val="NormalWeb"/>
        <w:numPr>
          <w:ilvl w:val="0"/>
          <w:numId w:val="8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cut two pieces of playdough</w:t>
      </w:r>
      <w:r w:rsidRPr="00694677">
        <w:rPr>
          <w:rFonts w:asciiTheme="majorHAnsi" w:hAnsiTheme="majorHAnsi" w:cstheme="majorHAnsi"/>
          <w:color w:val="000000" w:themeColor="text1"/>
        </w:rPr>
        <w:t xml:space="preserve">, make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long snake, one short snake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8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comparison and verbal description</w:t>
      </w:r>
      <w:r w:rsidRPr="00694677">
        <w:rPr>
          <w:rFonts w:asciiTheme="majorHAnsi" w:hAnsiTheme="majorHAnsi" w:cstheme="majorHAnsi"/>
          <w:color w:val="000000" w:themeColor="text1"/>
        </w:rPr>
        <w:t>: “This snake is long. This snake is short.”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8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Recap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Tall &amp; Short / Long &amp; Short concepts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8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Oral questioning: “Show me tall!” “Show me short!” “Which train is long?” “Which thread is short?”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9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long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short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77593D" w:rsidP="0077593D">
      <w:pPr>
        <w:pStyle w:val="NormalWeb"/>
        <w:numPr>
          <w:ilvl w:val="0"/>
          <w:numId w:val="9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parents to ask child which is long and which is short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C171A">
      <w:pPr>
        <w:pStyle w:val="Heading1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13 – Long &amp; Short / Shapes Readiness (Pg. 36 + Worksheet)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36 (Long &amp; Short Reinforcement)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“Stretch &amp; Shrink Relay”:</w:t>
      </w:r>
    </w:p>
    <w:p w:rsidR="0077593D" w:rsidRPr="00694677" w:rsidRDefault="0077593D" w:rsidP="0077593D">
      <w:pPr>
        <w:pStyle w:val="NormalWeb"/>
        <w:numPr>
          <w:ilvl w:val="0"/>
          <w:numId w:val="9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sets of ropes or strips of paper</w:t>
      </w:r>
      <w:r w:rsidRPr="00694677">
        <w:rPr>
          <w:rFonts w:asciiTheme="majorHAnsi" w:hAnsiTheme="majorHAnsi" w:cstheme="majorHAnsi"/>
          <w:color w:val="000000" w:themeColor="text1"/>
        </w:rPr>
        <w:t xml:space="preserve"> on opposite sides of the room.</w:t>
      </w:r>
    </w:p>
    <w:p w:rsidR="0077593D" w:rsidRPr="00694677" w:rsidRDefault="0077593D" w:rsidP="0077593D">
      <w:pPr>
        <w:pStyle w:val="NormalWeb"/>
        <w:numPr>
          <w:ilvl w:val="0"/>
          <w:numId w:val="9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run to pick a long strip</w:t>
      </w:r>
      <w:r w:rsidRPr="00694677">
        <w:rPr>
          <w:rFonts w:asciiTheme="majorHAnsi" w:hAnsiTheme="majorHAnsi" w:cstheme="majorHAnsi"/>
          <w:color w:val="000000" w:themeColor="text1"/>
        </w:rPr>
        <w:t xml:space="preserve"> (long object) or a short strip (short object) and bring it back.</w:t>
      </w:r>
    </w:p>
    <w:p w:rsidR="0077593D" w:rsidRPr="00694677" w:rsidRDefault="0077593D" w:rsidP="0077593D">
      <w:pPr>
        <w:pStyle w:val="NormalWeb"/>
        <w:numPr>
          <w:ilvl w:val="0"/>
          <w:numId w:val="9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vocalizing</w:t>
      </w:r>
      <w:r w:rsidRPr="00694677">
        <w:rPr>
          <w:rFonts w:asciiTheme="majorHAnsi" w:hAnsiTheme="majorHAnsi" w:cstheme="majorHAnsi"/>
          <w:color w:val="000000" w:themeColor="text1"/>
        </w:rPr>
        <w:t>: “This is long!” / “This is short!”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Fine Motor Activity:</w:t>
      </w:r>
    </w:p>
    <w:p w:rsidR="0077593D" w:rsidRPr="00694677" w:rsidRDefault="0077593D" w:rsidP="0077593D">
      <w:pPr>
        <w:pStyle w:val="NormalWeb"/>
        <w:numPr>
          <w:ilvl w:val="0"/>
          <w:numId w:val="9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color the long objects blue/red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short objects green/black</w:t>
      </w:r>
      <w:r w:rsidRPr="00694677">
        <w:rPr>
          <w:rFonts w:asciiTheme="majorHAnsi" w:hAnsiTheme="majorHAnsi" w:cstheme="majorHAnsi"/>
          <w:color w:val="000000" w:themeColor="text1"/>
        </w:rPr>
        <w:t xml:space="preserve"> on Pg. 36.</w:t>
      </w:r>
    </w:p>
    <w:p w:rsidR="0077593D" w:rsidRPr="00694677" w:rsidRDefault="0077593D" w:rsidP="0077593D">
      <w:pPr>
        <w:pStyle w:val="NormalWeb"/>
        <w:numPr>
          <w:ilvl w:val="0"/>
          <w:numId w:val="9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using different grips</w:t>
      </w:r>
      <w:r w:rsidRPr="00694677">
        <w:rPr>
          <w:rFonts w:asciiTheme="majorHAnsi" w:hAnsiTheme="majorHAnsi" w:cstheme="majorHAnsi"/>
          <w:color w:val="000000" w:themeColor="text1"/>
        </w:rPr>
        <w:t xml:space="preserve"> for crayons or markers to strengthen motor control.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numPr>
          <w:ilvl w:val="0"/>
          <w:numId w:val="9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observe examples of long and short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9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demonstrates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“compare using hands”</w:t>
      </w:r>
      <w:r w:rsidRPr="00694677">
        <w:rPr>
          <w:rFonts w:asciiTheme="majorHAnsi" w:hAnsiTheme="majorHAnsi" w:cstheme="majorHAnsi"/>
          <w:color w:val="000000" w:themeColor="text1"/>
        </w:rPr>
        <w:t>: stretch hands apart for long, close hands for short.</w:t>
      </w:r>
    </w:p>
    <w:p w:rsidR="0077593D" w:rsidRPr="00694677" w:rsidRDefault="0077593D" w:rsidP="0077593D">
      <w:pPr>
        <w:pStyle w:val="NormalWeb"/>
        <w:numPr>
          <w:ilvl w:val="0"/>
          <w:numId w:val="9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Ask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questions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1"/>
          <w:numId w:val="9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pencil is longer?”</w:t>
      </w:r>
    </w:p>
    <w:p w:rsidR="0077593D" w:rsidRPr="00694677" w:rsidRDefault="0077593D" w:rsidP="0077593D">
      <w:pPr>
        <w:pStyle w:val="NormalWeb"/>
        <w:numPr>
          <w:ilvl w:val="1"/>
          <w:numId w:val="9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train is shorter?”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Activity:</w:t>
      </w:r>
    </w:p>
    <w:p w:rsidR="0077593D" w:rsidRPr="00694677" w:rsidRDefault="0077593D" w:rsidP="0077593D">
      <w:pPr>
        <w:pStyle w:val="NormalWeb"/>
        <w:numPr>
          <w:ilvl w:val="0"/>
          <w:numId w:val="9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Give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playdough snakes or clay ropes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9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make one long snake and one short snake</w:t>
      </w:r>
      <w:r w:rsidRPr="00694677">
        <w:rPr>
          <w:rFonts w:asciiTheme="majorHAnsi" w:hAnsiTheme="majorHAnsi" w:cstheme="majorHAnsi"/>
          <w:color w:val="000000" w:themeColor="text1"/>
        </w:rPr>
        <w:t>, then compare lengths.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Discussion:</w:t>
      </w:r>
    </w:p>
    <w:p w:rsidR="0077593D" w:rsidRPr="00694677" w:rsidRDefault="0077593D" w:rsidP="0077593D">
      <w:pPr>
        <w:pStyle w:val="NormalWeb"/>
        <w:numPr>
          <w:ilvl w:val="0"/>
          <w:numId w:val="9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Connect learning to life:</w:t>
      </w:r>
    </w:p>
    <w:p w:rsidR="0077593D" w:rsidRPr="00694677" w:rsidRDefault="0077593D" w:rsidP="0077593D">
      <w:pPr>
        <w:pStyle w:val="NormalWeb"/>
        <w:numPr>
          <w:ilvl w:val="1"/>
          <w:numId w:val="9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“We need long ropes for climbing, short ropes for tying shoes.”</w:t>
      </w:r>
    </w:p>
    <w:p w:rsidR="0077593D" w:rsidRPr="00694677" w:rsidRDefault="0077593D" w:rsidP="0077593D">
      <w:pPr>
        <w:pStyle w:val="NormalWeb"/>
        <w:numPr>
          <w:ilvl w:val="1"/>
          <w:numId w:val="9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Encourage one-line responses.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9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recap: Teacher shows objects;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call out “long” or “short”</w:t>
      </w:r>
      <w:r w:rsidRPr="00694677">
        <w:rPr>
          <w:rFonts w:asciiTheme="majorHAnsi" w:hAnsiTheme="majorHAnsi" w:cstheme="majorHAnsi"/>
          <w:color w:val="000000" w:themeColor="text1"/>
        </w:rPr>
        <w:t xml:space="preserve"> with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hands stretched or close together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9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long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short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77593D" w:rsidP="0077593D">
      <w:pPr>
        <w:pStyle w:val="NormalWeb"/>
        <w:numPr>
          <w:ilvl w:val="0"/>
          <w:numId w:val="9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parents to ask child to describe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Worksheet (Tall / Short / Long / Short Reinforcement)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Worksheet Activities &amp; Guidance</w:t>
      </w:r>
    </w:p>
    <w:p w:rsidR="0077593D" w:rsidRPr="00694677" w:rsidRDefault="0077593D" w:rsidP="0077593D">
      <w:pPr>
        <w:pStyle w:val="NormalWeb"/>
        <w:numPr>
          <w:ilvl w:val="0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Taller / Shorter Object</w:t>
      </w:r>
    </w:p>
    <w:p w:rsidR="0077593D" w:rsidRPr="00694677" w:rsidRDefault="0077593D" w:rsidP="0077593D">
      <w:pPr>
        <w:pStyle w:val="NormalWeb"/>
        <w:numPr>
          <w:ilvl w:val="1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Three pairs of items: tree, pencil, hat.</w:t>
      </w:r>
    </w:p>
    <w:p w:rsidR="0077593D" w:rsidRPr="00694677" w:rsidRDefault="0077593D" w:rsidP="0077593D">
      <w:pPr>
        <w:pStyle w:val="NormalWeb"/>
        <w:numPr>
          <w:ilvl w:val="1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taller and shorter items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Color the Long / Short Objects</w:t>
      </w:r>
    </w:p>
    <w:p w:rsidR="0077593D" w:rsidRPr="00694677" w:rsidRDefault="0077593D" w:rsidP="0077593D">
      <w:pPr>
        <w:pStyle w:val="NormalWeb"/>
        <w:numPr>
          <w:ilvl w:val="1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Four objects: rope, thread, train, pencil.</w:t>
      </w:r>
    </w:p>
    <w:p w:rsidR="0077593D" w:rsidRPr="00694677" w:rsidRDefault="0077593D" w:rsidP="0077593D">
      <w:pPr>
        <w:pStyle w:val="NormalWeb"/>
        <w:numPr>
          <w:ilvl w:val="1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Color long objects blue</w:t>
      </w:r>
      <w:r w:rsidRPr="00694677">
        <w:rPr>
          <w:rFonts w:asciiTheme="majorHAnsi" w:hAnsiTheme="majorHAnsi" w:cstheme="majorHAnsi"/>
          <w:color w:val="000000" w:themeColor="text1"/>
        </w:rPr>
        <w:t xml:space="preserve">,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short objects red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Match Long to Long, Short to Short</w:t>
      </w:r>
    </w:p>
    <w:p w:rsidR="0077593D" w:rsidRPr="00694677" w:rsidRDefault="0077593D" w:rsidP="0077593D">
      <w:pPr>
        <w:pStyle w:val="NormalWeb"/>
        <w:numPr>
          <w:ilvl w:val="1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Line drawings of two ropes, two snakes, two trains.</w:t>
      </w:r>
    </w:p>
    <w:p w:rsidR="0077593D" w:rsidRPr="00694677" w:rsidRDefault="0077593D" w:rsidP="0077593D">
      <w:pPr>
        <w:pStyle w:val="NormalWeb"/>
        <w:numPr>
          <w:ilvl w:val="1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draw lines connecting the long objects together and short objects together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Trace &amp; Compare Lines</w:t>
      </w:r>
    </w:p>
    <w:p w:rsidR="0077593D" w:rsidRPr="00694677" w:rsidRDefault="0077593D" w:rsidP="0077593D">
      <w:pPr>
        <w:pStyle w:val="NormalWeb"/>
        <w:numPr>
          <w:ilvl w:val="1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Two lines per row (one long, one short).</w:t>
      </w:r>
    </w:p>
    <w:p w:rsidR="0077593D" w:rsidRPr="00694677" w:rsidRDefault="0077593D" w:rsidP="0077593D">
      <w:pPr>
        <w:pStyle w:val="NormalWeb"/>
        <w:numPr>
          <w:ilvl w:val="1"/>
          <w:numId w:val="9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and label them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Physical / Motor Extension:</w:t>
      </w:r>
    </w:p>
    <w:p w:rsidR="0077593D" w:rsidRPr="00694677" w:rsidRDefault="0077593D" w:rsidP="0077593D">
      <w:pPr>
        <w:pStyle w:val="NormalWeb"/>
        <w:numPr>
          <w:ilvl w:val="0"/>
          <w:numId w:val="9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walk along a “long path” taped on the floor</w:t>
      </w:r>
      <w:r w:rsidRPr="00694677">
        <w:rPr>
          <w:rFonts w:asciiTheme="majorHAnsi" w:hAnsiTheme="majorHAnsi" w:cstheme="majorHAnsi"/>
          <w:color w:val="000000" w:themeColor="text1"/>
        </w:rPr>
        <w:t xml:space="preserve"> vs a “short path”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internalize concepts physically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10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Discuss worksheet answers together.</w:t>
      </w:r>
    </w:p>
    <w:p w:rsidR="0077593D" w:rsidRPr="00694677" w:rsidRDefault="0077593D" w:rsidP="0077593D">
      <w:pPr>
        <w:pStyle w:val="NormalWeb"/>
        <w:numPr>
          <w:ilvl w:val="0"/>
          <w:numId w:val="10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Reinforce vocabulary: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tall, short, long, short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0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Quick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oral quiz</w:t>
      </w:r>
      <w:r w:rsidRPr="00694677">
        <w:rPr>
          <w:rFonts w:asciiTheme="majorHAnsi" w:hAnsiTheme="majorHAnsi" w:cstheme="majorHAnsi"/>
          <w:color w:val="000000" w:themeColor="text1"/>
        </w:rPr>
        <w:t>: show objects and ask “Which is tall? Which is short?”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Shape Introduction / Pre-Shape Readiness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“Shape Hunt”:</w:t>
      </w:r>
    </w:p>
    <w:p w:rsidR="0077593D" w:rsidRPr="00694677" w:rsidRDefault="0077593D" w:rsidP="0077593D">
      <w:pPr>
        <w:pStyle w:val="NormalWeb"/>
        <w:numPr>
          <w:ilvl w:val="0"/>
          <w:numId w:val="10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hides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cut-out shapes (circle, square, rectangle, triangle)</w:t>
      </w:r>
      <w:r w:rsidRPr="00694677">
        <w:rPr>
          <w:rFonts w:asciiTheme="majorHAnsi" w:hAnsiTheme="majorHAnsi" w:cstheme="majorHAnsi"/>
          <w:color w:val="000000" w:themeColor="text1"/>
        </w:rPr>
        <w:t xml:space="preserve"> in classroom.</w:t>
      </w:r>
    </w:p>
    <w:p w:rsidR="0077593D" w:rsidRPr="00694677" w:rsidRDefault="0077593D" w:rsidP="0077593D">
      <w:pPr>
        <w:pStyle w:val="NormalWeb"/>
        <w:numPr>
          <w:ilvl w:val="0"/>
          <w:numId w:val="10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crawl, hop, or walk to find shapes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Motor Activity:</w:t>
      </w:r>
    </w:p>
    <w:p w:rsidR="0077593D" w:rsidRPr="00694677" w:rsidRDefault="0077593D" w:rsidP="0077593D">
      <w:pPr>
        <w:pStyle w:val="NormalWeb"/>
        <w:numPr>
          <w:ilvl w:val="0"/>
          <w:numId w:val="10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feel different shapes</w:t>
      </w:r>
      <w:r w:rsidRPr="00694677">
        <w:rPr>
          <w:rFonts w:asciiTheme="majorHAnsi" w:hAnsiTheme="majorHAnsi" w:cstheme="majorHAnsi"/>
          <w:color w:val="000000" w:themeColor="text1"/>
        </w:rPr>
        <w:t xml:space="preserve"> in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foam, blocks, or playdough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0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describing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edges and corners</w:t>
      </w:r>
      <w:r w:rsidRPr="00694677">
        <w:rPr>
          <w:rFonts w:asciiTheme="majorHAnsi" w:hAnsiTheme="majorHAnsi" w:cstheme="majorHAnsi"/>
          <w:color w:val="000000" w:themeColor="text1"/>
        </w:rPr>
        <w:t>: smooth, pointy, straight.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3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Teaching &amp; Learning</w:t>
      </w:r>
    </w:p>
    <w:p w:rsidR="0077593D" w:rsidRPr="00694677" w:rsidRDefault="0077593D" w:rsidP="0077593D">
      <w:pPr>
        <w:pStyle w:val="NormalWeb"/>
        <w:numPr>
          <w:ilvl w:val="0"/>
          <w:numId w:val="10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Introduce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shape vocabulary</w:t>
      </w:r>
      <w:r w:rsidRPr="00694677">
        <w:rPr>
          <w:rFonts w:asciiTheme="majorHAnsi" w:hAnsiTheme="majorHAnsi" w:cstheme="majorHAnsi"/>
          <w:color w:val="000000" w:themeColor="text1"/>
        </w:rPr>
        <w:t xml:space="preserve">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circle, square, rectangle, triangle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0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Compare sizes and orientation</w:t>
      </w:r>
      <w:r w:rsidRPr="00694677">
        <w:rPr>
          <w:rFonts w:asciiTheme="majorHAnsi" w:hAnsiTheme="majorHAnsi" w:cstheme="majorHAnsi"/>
          <w:color w:val="000000" w:themeColor="text1"/>
        </w:rPr>
        <w:t>: big circle vs small circle, tall rectangle vs short rectangle.</w:t>
      </w:r>
    </w:p>
    <w:p w:rsidR="0077593D" w:rsidRPr="00694677" w:rsidRDefault="0077593D" w:rsidP="0077593D">
      <w:pPr>
        <w:pStyle w:val="NormalWeb"/>
        <w:numPr>
          <w:ilvl w:val="0"/>
          <w:numId w:val="10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Demonstrate tracing shapes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air before paper work.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/ Fine Motor Activity:</w:t>
      </w:r>
    </w:p>
    <w:p w:rsidR="0077593D" w:rsidRPr="00694677" w:rsidRDefault="0077593D" w:rsidP="0077593D">
      <w:pPr>
        <w:pStyle w:val="NormalWeb"/>
        <w:numPr>
          <w:ilvl w:val="0"/>
          <w:numId w:val="10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cut shapes from colored paper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paste in a pre-drawn template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0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sorting by shape type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Connection:</w:t>
      </w:r>
    </w:p>
    <w:p w:rsidR="0077593D" w:rsidRPr="00694677" w:rsidRDefault="0077593D" w:rsidP="0077593D">
      <w:pPr>
        <w:pStyle w:val="NormalWeb"/>
        <w:numPr>
          <w:ilvl w:val="0"/>
          <w:numId w:val="10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“We use squares to build houses, circles for plates.”</w:t>
      </w:r>
    </w:p>
    <w:p w:rsidR="0077593D" w:rsidRPr="00694677" w:rsidRDefault="0077593D" w:rsidP="0077593D">
      <w:pPr>
        <w:pStyle w:val="NormalWeb"/>
        <w:numPr>
          <w:ilvl w:val="0"/>
          <w:numId w:val="10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one-line sharing of real-life shape examples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10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recap: Teacher shows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shape at a time</w:t>
      </w:r>
      <w:r w:rsidRPr="00694677">
        <w:rPr>
          <w:rFonts w:asciiTheme="majorHAnsi" w:hAnsiTheme="majorHAnsi" w:cstheme="majorHAnsi"/>
          <w:color w:val="000000" w:themeColor="text1"/>
        </w:rPr>
        <w:t xml:space="preserve">,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name it and show with hands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0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Display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students’ cut-out shapes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classroom for visual reinforcement.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10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Spot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circle, one square, one triangle at home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tell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parents which shape it is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0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Optional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draw a circle, square, and triangle</w:t>
      </w:r>
      <w:r w:rsidRPr="00694677">
        <w:rPr>
          <w:rFonts w:asciiTheme="majorHAnsi" w:hAnsiTheme="majorHAnsi" w:cstheme="majorHAnsi"/>
          <w:color w:val="000000" w:themeColor="text1"/>
        </w:rPr>
        <w:t xml:space="preserve"> on paper.</w: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C171A">
      <w:pPr>
        <w:pStyle w:val="Heading1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14 – Circle &amp; Square Reinforcement (Pg. 37–38 + Worksheet)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37 (Circle)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“Circle Crawl &amp; Jump”:</w:t>
      </w:r>
    </w:p>
    <w:p w:rsidR="0077593D" w:rsidRPr="00694677" w:rsidRDefault="0077593D" w:rsidP="0077593D">
      <w:pPr>
        <w:pStyle w:val="NormalWeb"/>
        <w:numPr>
          <w:ilvl w:val="0"/>
          <w:numId w:val="10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hoops or circles taped on the floor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0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crawl, hop, or jump from circle to circle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saying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“I am a circle!”</w:t>
      </w:r>
    </w:p>
    <w:p w:rsidR="0077593D" w:rsidRPr="00694677" w:rsidRDefault="0077593D" w:rsidP="0077593D">
      <w:pPr>
        <w:pStyle w:val="NormalWeb"/>
        <w:numPr>
          <w:ilvl w:val="0"/>
          <w:numId w:val="10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gross motor skills</w:t>
      </w:r>
      <w:r w:rsidRPr="00694677">
        <w:rPr>
          <w:rFonts w:asciiTheme="majorHAnsi" w:hAnsiTheme="majorHAnsi" w:cstheme="majorHAnsi"/>
          <w:color w:val="000000" w:themeColor="text1"/>
        </w:rPr>
        <w:t xml:space="preserve"> and recognition of circular shapes.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lastRenderedPageBreak/>
        <w:t>Sensory / Fine Motor Activity:</w:t>
      </w:r>
    </w:p>
    <w:p w:rsidR="0077593D" w:rsidRPr="00694677" w:rsidRDefault="0077593D" w:rsidP="0077593D">
      <w:pPr>
        <w:pStyle w:val="NormalWeb"/>
        <w:numPr>
          <w:ilvl w:val="0"/>
          <w:numId w:val="10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and draw circles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Pg. 37 using crayons or markers.</w:t>
      </w:r>
    </w:p>
    <w:p w:rsidR="0077593D" w:rsidRPr="00694677" w:rsidRDefault="0077593D" w:rsidP="0077593D">
      <w:pPr>
        <w:pStyle w:val="NormalWeb"/>
        <w:numPr>
          <w:ilvl w:val="0"/>
          <w:numId w:val="10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Air tracing first</w:t>
      </w:r>
      <w:r w:rsidRPr="00694677">
        <w:rPr>
          <w:rFonts w:asciiTheme="majorHAnsi" w:hAnsiTheme="majorHAnsi" w:cstheme="majorHAnsi"/>
          <w:color w:val="000000" w:themeColor="text1"/>
        </w:rPr>
        <w:t>: teacher demonstrates drawing a circle in the air with their finger, then students do it.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numPr>
          <w:ilvl w:val="0"/>
          <w:numId w:val="11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Introduce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Cero the Circle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show examples of circular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picture: clock, ball, plate, cup.</w:t>
      </w:r>
    </w:p>
    <w:p w:rsidR="0077593D" w:rsidRPr="00694677" w:rsidRDefault="0077593D" w:rsidP="0077593D">
      <w:pPr>
        <w:pStyle w:val="NormalWeb"/>
        <w:numPr>
          <w:ilvl w:val="0"/>
          <w:numId w:val="11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Ask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questions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1"/>
          <w:numId w:val="11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objects are round?”</w:t>
      </w:r>
    </w:p>
    <w:p w:rsidR="0077593D" w:rsidRPr="00694677" w:rsidRDefault="0077593D" w:rsidP="0077593D">
      <w:pPr>
        <w:pStyle w:val="NormalWeb"/>
        <w:numPr>
          <w:ilvl w:val="1"/>
          <w:numId w:val="11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“Can you find the circle near the table?”</w:t>
      </w:r>
    </w:p>
    <w:p w:rsidR="0077593D" w:rsidRPr="00694677" w:rsidRDefault="0077593D" w:rsidP="0077593D">
      <w:pPr>
        <w:pStyle w:val="NormalWeb"/>
        <w:numPr>
          <w:ilvl w:val="0"/>
          <w:numId w:val="11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all round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picture.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Activity:</w:t>
      </w:r>
    </w:p>
    <w:p w:rsidR="0077593D" w:rsidRPr="00694677" w:rsidRDefault="0077593D" w:rsidP="0077593D">
      <w:pPr>
        <w:pStyle w:val="NormalWeb"/>
        <w:numPr>
          <w:ilvl w:val="0"/>
          <w:numId w:val="11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playdough or clay</w:t>
      </w:r>
      <w:r w:rsidRPr="00694677">
        <w:rPr>
          <w:rFonts w:asciiTheme="majorHAnsi" w:hAnsiTheme="majorHAnsi" w:cstheme="majorHAnsi"/>
          <w:color w:val="000000" w:themeColor="text1"/>
        </w:rPr>
        <w:t xml:space="preserve">: make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different sized circles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1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Stack small and big circles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make a circular tower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Connection:</w:t>
      </w:r>
    </w:p>
    <w:p w:rsidR="0077593D" w:rsidRPr="00694677" w:rsidRDefault="0077593D" w:rsidP="0077593D">
      <w:pPr>
        <w:pStyle w:val="NormalWeb"/>
        <w:numPr>
          <w:ilvl w:val="0"/>
          <w:numId w:val="11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Connect to life:</w:t>
      </w:r>
    </w:p>
    <w:p w:rsidR="0077593D" w:rsidRPr="00694677" w:rsidRDefault="0077593D" w:rsidP="0077593D">
      <w:pPr>
        <w:pStyle w:val="NormalWeb"/>
        <w:numPr>
          <w:ilvl w:val="1"/>
          <w:numId w:val="11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“We use circular plates to eat food, and balls to play.”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11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Quick recap: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show a circular object</w:t>
      </w:r>
      <w:r w:rsidRPr="00694677">
        <w:rPr>
          <w:rFonts w:asciiTheme="majorHAnsi" w:hAnsiTheme="majorHAnsi" w:cstheme="majorHAnsi"/>
          <w:color w:val="000000" w:themeColor="text1"/>
        </w:rPr>
        <w:t xml:space="preserve">,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name it and show a round shape with their hands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1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Reinforce vocabulary: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circle, round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11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circular object at home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tell parents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what it is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1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Optional: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draw 2 circles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paper.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38 (Square)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“Square Steps”:</w:t>
      </w:r>
    </w:p>
    <w:p w:rsidR="0077593D" w:rsidRPr="00694677" w:rsidRDefault="0077593D" w:rsidP="0077593D">
      <w:pPr>
        <w:pStyle w:val="NormalWeb"/>
        <w:numPr>
          <w:ilvl w:val="0"/>
          <w:numId w:val="11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taped squares on the floor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1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walk, hop, or jump from one square to another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1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Encourage saying: “I am a square!”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Fine Motor Activity:</w:t>
      </w:r>
    </w:p>
    <w:p w:rsidR="0077593D" w:rsidRPr="00694677" w:rsidRDefault="0077593D" w:rsidP="0077593D">
      <w:pPr>
        <w:pStyle w:val="NormalWeb"/>
        <w:numPr>
          <w:ilvl w:val="0"/>
          <w:numId w:val="11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and draw squares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Pg. 38.</w:t>
      </w:r>
    </w:p>
    <w:p w:rsidR="0077593D" w:rsidRPr="00694677" w:rsidRDefault="0077593D" w:rsidP="0077593D">
      <w:pPr>
        <w:pStyle w:val="NormalWeb"/>
        <w:numPr>
          <w:ilvl w:val="0"/>
          <w:numId w:val="11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Teacher demonstrates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drawing in the air</w:t>
      </w:r>
      <w:r w:rsidRPr="00694677">
        <w:rPr>
          <w:rFonts w:asciiTheme="majorHAnsi" w:hAnsiTheme="majorHAnsi" w:cstheme="majorHAnsi"/>
          <w:color w:val="000000" w:themeColor="text1"/>
        </w:rPr>
        <w:t xml:space="preserve"> first.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numPr>
          <w:ilvl w:val="0"/>
          <w:numId w:val="1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Introduce </w:t>
      </w:r>
      <w:proofErr w:type="spellStart"/>
      <w:r w:rsidRPr="00694677">
        <w:rPr>
          <w:rStyle w:val="Strong"/>
          <w:rFonts w:asciiTheme="majorHAnsi" w:hAnsiTheme="majorHAnsi" w:cstheme="majorHAnsi"/>
          <w:color w:val="000000" w:themeColor="text1"/>
        </w:rPr>
        <w:t>Squaro</w:t>
      </w:r>
      <w:proofErr w:type="spellEnd"/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 the Square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show examples of square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playroom scene: blocks, tiles, windows, books.</w:t>
      </w:r>
    </w:p>
    <w:p w:rsidR="0077593D" w:rsidRPr="00694677" w:rsidRDefault="0077593D" w:rsidP="0077593D">
      <w:pPr>
        <w:pStyle w:val="NormalWeb"/>
        <w:numPr>
          <w:ilvl w:val="0"/>
          <w:numId w:val="1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Ask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questions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1"/>
          <w:numId w:val="1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objects have 4 equal sides?”</w:t>
      </w:r>
    </w:p>
    <w:p w:rsidR="0077593D" w:rsidRPr="00694677" w:rsidRDefault="0077593D" w:rsidP="0077593D">
      <w:pPr>
        <w:pStyle w:val="NormalWeb"/>
        <w:numPr>
          <w:ilvl w:val="1"/>
          <w:numId w:val="1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“Can you find the square next to the door?”</w:t>
      </w:r>
    </w:p>
    <w:p w:rsidR="0077593D" w:rsidRPr="00694677" w:rsidRDefault="0077593D" w:rsidP="0077593D">
      <w:pPr>
        <w:pStyle w:val="NormalWeb"/>
        <w:numPr>
          <w:ilvl w:val="0"/>
          <w:numId w:val="11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all square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Activity:</w:t>
      </w:r>
    </w:p>
    <w:p w:rsidR="0077593D" w:rsidRPr="00694677" w:rsidRDefault="0077593D" w:rsidP="0077593D">
      <w:pPr>
        <w:pStyle w:val="NormalWeb"/>
        <w:numPr>
          <w:ilvl w:val="0"/>
          <w:numId w:val="11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foam blocks, cardboard, or ice-cream sticks</w:t>
      </w:r>
      <w:r w:rsidRPr="00694677">
        <w:rPr>
          <w:rFonts w:asciiTheme="majorHAnsi" w:hAnsiTheme="majorHAnsi" w:cstheme="majorHAnsi"/>
          <w:color w:val="000000" w:themeColor="text1"/>
        </w:rPr>
        <w:t xml:space="preserve">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make small squares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1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Let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stack squares to make towers or a small house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Connection:</w:t>
      </w:r>
    </w:p>
    <w:p w:rsidR="0077593D" w:rsidRPr="00694677" w:rsidRDefault="0077593D" w:rsidP="0077593D">
      <w:pPr>
        <w:pStyle w:val="NormalWeb"/>
        <w:numPr>
          <w:ilvl w:val="0"/>
          <w:numId w:val="11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Connect to life:</w:t>
      </w:r>
    </w:p>
    <w:p w:rsidR="0077593D" w:rsidRPr="00694677" w:rsidRDefault="0077593D" w:rsidP="0077593D">
      <w:pPr>
        <w:pStyle w:val="NormalWeb"/>
        <w:numPr>
          <w:ilvl w:val="1"/>
          <w:numId w:val="11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“We use square tiles to cover floors, square books to read.”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12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recap: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show real-life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;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call out “square!”</w:t>
      </w:r>
      <w:r w:rsidRPr="00694677">
        <w:rPr>
          <w:rFonts w:asciiTheme="majorHAnsi" w:hAnsiTheme="majorHAnsi" w:cstheme="majorHAnsi"/>
          <w:color w:val="000000" w:themeColor="text1"/>
        </w:rPr>
        <w:t xml:space="preserve"> and make square with hands.</w:t>
      </w:r>
    </w:p>
    <w:p w:rsidR="0077593D" w:rsidRPr="00694677" w:rsidRDefault="0077593D" w:rsidP="0077593D">
      <w:pPr>
        <w:pStyle w:val="NormalWeb"/>
        <w:numPr>
          <w:ilvl w:val="0"/>
          <w:numId w:val="12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Reinforce vocabulary: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square, four sides, equal sides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12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square object at home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2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lastRenderedPageBreak/>
        <w:t xml:space="preserve">Optional: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draw 2 squares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paper.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Worksheet (Circle &amp; Square Reinforcement)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Worksheet Activities &amp; Guidance</w:t>
      </w:r>
    </w:p>
    <w:p w:rsidR="0077593D" w:rsidRPr="00694677" w:rsidRDefault="0077593D" w:rsidP="0077593D">
      <w:pPr>
        <w:pStyle w:val="NormalWeb"/>
        <w:numPr>
          <w:ilvl w:val="0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Circle Objects</w:t>
      </w:r>
    </w:p>
    <w:p w:rsidR="0077593D" w:rsidRPr="00694677" w:rsidRDefault="0077593D" w:rsidP="0077593D">
      <w:pPr>
        <w:pStyle w:val="NormalWeb"/>
        <w:numPr>
          <w:ilvl w:val="1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Three objects: ball, book, cup.</w:t>
      </w:r>
    </w:p>
    <w:p w:rsidR="0077593D" w:rsidRPr="00694677" w:rsidRDefault="0077593D" w:rsidP="0077593D">
      <w:pPr>
        <w:pStyle w:val="NormalWeb"/>
        <w:numPr>
          <w:ilvl w:val="1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round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Square Objects</w:t>
      </w:r>
    </w:p>
    <w:p w:rsidR="0077593D" w:rsidRPr="00694677" w:rsidRDefault="0077593D" w:rsidP="0077593D">
      <w:pPr>
        <w:pStyle w:val="NormalWeb"/>
        <w:numPr>
          <w:ilvl w:val="1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Three objects: block, window, plate.</w:t>
      </w:r>
    </w:p>
    <w:p w:rsidR="0077593D" w:rsidRPr="00694677" w:rsidRDefault="0077593D" w:rsidP="0077593D">
      <w:pPr>
        <w:pStyle w:val="NormalWeb"/>
        <w:numPr>
          <w:ilvl w:val="1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square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Trace &amp; Draw Shapes</w:t>
      </w:r>
    </w:p>
    <w:p w:rsidR="0077593D" w:rsidRPr="00694677" w:rsidRDefault="0077593D" w:rsidP="0077593D">
      <w:pPr>
        <w:pStyle w:val="NormalWeb"/>
        <w:numPr>
          <w:ilvl w:val="1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circle and one square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1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another circle and square independently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Match Shapes</w:t>
      </w:r>
    </w:p>
    <w:p w:rsidR="0077593D" w:rsidRPr="00694677" w:rsidRDefault="0077593D" w:rsidP="0077593D">
      <w:pPr>
        <w:pStyle w:val="NormalWeb"/>
        <w:numPr>
          <w:ilvl w:val="1"/>
          <w:numId w:val="12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lines connecting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objects together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square objects together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Physical / Motor Extension:</w:t>
      </w:r>
    </w:p>
    <w:p w:rsidR="0077593D" w:rsidRPr="00694677" w:rsidRDefault="0077593D" w:rsidP="0077593D">
      <w:pPr>
        <w:pStyle w:val="NormalWeb"/>
        <w:numPr>
          <w:ilvl w:val="0"/>
          <w:numId w:val="12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Shape walk</w:t>
      </w:r>
      <w:r w:rsidRPr="00694677">
        <w:rPr>
          <w:rFonts w:asciiTheme="majorHAnsi" w:hAnsiTheme="majorHAnsi" w:cstheme="majorHAnsi"/>
          <w:color w:val="000000" w:themeColor="text1"/>
        </w:rPr>
        <w:t xml:space="preserve">: teacher shows a shape card (circle or square);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jump on the matching floor shape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8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12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Discuss worksheet answers together.</w:t>
      </w:r>
    </w:p>
    <w:p w:rsidR="0077593D" w:rsidRPr="00694677" w:rsidRDefault="0077593D" w:rsidP="0077593D">
      <w:pPr>
        <w:pStyle w:val="NormalWeb"/>
        <w:numPr>
          <w:ilvl w:val="0"/>
          <w:numId w:val="12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Quick oral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shape quiz</w:t>
      </w:r>
      <w:r w:rsidRPr="00694677">
        <w:rPr>
          <w:rFonts w:asciiTheme="majorHAnsi" w:hAnsiTheme="majorHAnsi" w:cstheme="majorHAnsi"/>
          <w:color w:val="000000" w:themeColor="text1"/>
        </w:rPr>
        <w:t xml:space="preserve">: show objects,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call out “circle” or “square”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2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Celebrate correct answers with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claps or stamps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4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Notes:</w:t>
      </w:r>
    </w:p>
    <w:p w:rsidR="0077593D" w:rsidRPr="00694677" w:rsidRDefault="0077593D" w:rsidP="0077593D">
      <w:pPr>
        <w:pStyle w:val="NormalWeb"/>
        <w:numPr>
          <w:ilvl w:val="0"/>
          <w:numId w:val="12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Each day includes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motor, sensory, tracing, critical thinking, HLMS</w:t>
      </w:r>
      <w:r w:rsidRPr="00694677">
        <w:rPr>
          <w:rFonts w:asciiTheme="majorHAnsi" w:hAnsiTheme="majorHAnsi" w:cstheme="majorHAnsi"/>
          <w:color w:val="000000" w:themeColor="text1"/>
        </w:rPr>
        <w:t xml:space="preserve">,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creative STEAM activity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Default="0077593D" w:rsidP="0077593D">
      <w:pPr>
        <w:pStyle w:val="NormalWeb"/>
        <w:numPr>
          <w:ilvl w:val="0"/>
          <w:numId w:val="12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Reinforces both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shape recognition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fine/gross motor skills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C171A" w:rsidRPr="00694677" w:rsidRDefault="007C171A" w:rsidP="007C171A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77593D" w:rsidRPr="00694677" w:rsidRDefault="0077593D" w:rsidP="007C171A">
      <w:pPr>
        <w:pStyle w:val="Heading1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15 – Rectangle &amp; Triangle Reinforcement (Pg. 39–40 + Worksheet)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15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39 (Rectangle)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“Rectangle Walk &amp; Jump”:</w:t>
      </w:r>
    </w:p>
    <w:p w:rsidR="0077593D" w:rsidRPr="00694677" w:rsidRDefault="0077593D" w:rsidP="0077593D">
      <w:pPr>
        <w:pStyle w:val="NormalWeb"/>
        <w:numPr>
          <w:ilvl w:val="0"/>
          <w:numId w:val="12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taped rectangles on the floor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2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walk, hop, or jump from one rectangle to another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saying: “I am a rectangle!”</w:t>
      </w:r>
    </w:p>
    <w:p w:rsidR="0077593D" w:rsidRPr="00694677" w:rsidRDefault="0077593D" w:rsidP="0077593D">
      <w:pPr>
        <w:pStyle w:val="NormalWeb"/>
        <w:numPr>
          <w:ilvl w:val="0"/>
          <w:numId w:val="12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gross motor coordination</w:t>
      </w:r>
      <w:r w:rsidRPr="00694677">
        <w:rPr>
          <w:rFonts w:asciiTheme="majorHAnsi" w:hAnsiTheme="majorHAnsi" w:cstheme="majorHAnsi"/>
          <w:color w:val="000000" w:themeColor="text1"/>
        </w:rPr>
        <w:t xml:space="preserve"> and shape recognition.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Fine Motor Activity:</w:t>
      </w:r>
    </w:p>
    <w:p w:rsidR="0077593D" w:rsidRPr="00694677" w:rsidRDefault="0077593D" w:rsidP="0077593D">
      <w:pPr>
        <w:pStyle w:val="NormalWeb"/>
        <w:numPr>
          <w:ilvl w:val="0"/>
          <w:numId w:val="12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and draw rectangles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Pg. 39 with crayons or markers.</w:t>
      </w:r>
    </w:p>
    <w:p w:rsidR="0077593D" w:rsidRPr="00694677" w:rsidRDefault="0077593D" w:rsidP="0077593D">
      <w:pPr>
        <w:pStyle w:val="NormalWeb"/>
        <w:numPr>
          <w:ilvl w:val="0"/>
          <w:numId w:val="12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Air tracing first:</w:t>
      </w:r>
      <w:r w:rsidRPr="00694677">
        <w:rPr>
          <w:rFonts w:asciiTheme="majorHAnsi" w:hAnsiTheme="majorHAnsi" w:cstheme="majorHAnsi"/>
          <w:color w:val="000000" w:themeColor="text1"/>
        </w:rPr>
        <w:t xml:space="preserve"> teacher demonstrates drawing a rectangle in the air with their finger.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5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numPr>
          <w:ilvl w:val="0"/>
          <w:numId w:val="1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Introduce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Recti the Rectangle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rectangular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bedroom scene: windows, beds, books, doors.</w:t>
      </w:r>
    </w:p>
    <w:p w:rsidR="0077593D" w:rsidRPr="00694677" w:rsidRDefault="0077593D" w:rsidP="0077593D">
      <w:pPr>
        <w:pStyle w:val="NormalWeb"/>
        <w:numPr>
          <w:ilvl w:val="0"/>
          <w:numId w:val="1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Ask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questions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1"/>
          <w:numId w:val="1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objects have 4 sides?”</w:t>
      </w:r>
    </w:p>
    <w:p w:rsidR="0077593D" w:rsidRPr="00694677" w:rsidRDefault="0077593D" w:rsidP="0077593D">
      <w:pPr>
        <w:pStyle w:val="NormalWeb"/>
        <w:numPr>
          <w:ilvl w:val="1"/>
          <w:numId w:val="1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sides are longer and which are shorter?”</w:t>
      </w:r>
    </w:p>
    <w:p w:rsidR="0077593D" w:rsidRPr="00694677" w:rsidRDefault="0077593D" w:rsidP="0077593D">
      <w:pPr>
        <w:pStyle w:val="NormalWeb"/>
        <w:numPr>
          <w:ilvl w:val="0"/>
          <w:numId w:val="12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all rectangular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Activity:</w:t>
      </w:r>
    </w:p>
    <w:p w:rsidR="0077593D" w:rsidRPr="00694677" w:rsidRDefault="0077593D" w:rsidP="0077593D">
      <w:pPr>
        <w:pStyle w:val="NormalWeb"/>
        <w:numPr>
          <w:ilvl w:val="0"/>
          <w:numId w:val="12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foam sheets, cardboard, or ice-cream sticks</w:t>
      </w:r>
      <w:r w:rsidRPr="00694677">
        <w:rPr>
          <w:rFonts w:asciiTheme="majorHAnsi" w:hAnsiTheme="majorHAnsi" w:cstheme="majorHAnsi"/>
          <w:color w:val="000000" w:themeColor="text1"/>
        </w:rPr>
        <w:t xml:space="preserve"> to make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rectangles of different sizes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2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Let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stack them to make doors or windows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Connection:</w:t>
      </w:r>
    </w:p>
    <w:p w:rsidR="0077593D" w:rsidRPr="00694677" w:rsidRDefault="0077593D" w:rsidP="0077593D">
      <w:pPr>
        <w:pStyle w:val="NormalWeb"/>
        <w:numPr>
          <w:ilvl w:val="0"/>
          <w:numId w:val="13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Discuss everyday use:</w:t>
      </w:r>
    </w:p>
    <w:p w:rsidR="0077593D" w:rsidRPr="00694677" w:rsidRDefault="0077593D" w:rsidP="0077593D">
      <w:pPr>
        <w:pStyle w:val="NormalWeb"/>
        <w:numPr>
          <w:ilvl w:val="1"/>
          <w:numId w:val="13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“Doors, windows, and books are rectangles. Rectangles help us build things.”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5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13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recap: teacher shows a real rectangular object;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name it and make a rectangle with their hands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Homework</w:t>
      </w:r>
    </w:p>
    <w:p w:rsidR="0077593D" w:rsidRPr="00694677" w:rsidRDefault="0077593D" w:rsidP="0077593D">
      <w:pPr>
        <w:pStyle w:val="NormalWeb"/>
        <w:numPr>
          <w:ilvl w:val="0"/>
          <w:numId w:val="13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rectangular object at home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tell a parent what it is.</w:t>
      </w:r>
    </w:p>
    <w:p w:rsidR="0077593D" w:rsidRPr="00694677" w:rsidRDefault="0077593D" w:rsidP="0077593D">
      <w:pPr>
        <w:pStyle w:val="NormalWeb"/>
        <w:numPr>
          <w:ilvl w:val="0"/>
          <w:numId w:val="13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rectangles of different sizes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5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40 (Triangle)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“Triangle Hop &amp; Spin”:</w:t>
      </w:r>
    </w:p>
    <w:p w:rsidR="0077593D" w:rsidRPr="00694677" w:rsidRDefault="0077593D" w:rsidP="0077593D">
      <w:pPr>
        <w:pStyle w:val="NormalWeb"/>
        <w:numPr>
          <w:ilvl w:val="0"/>
          <w:numId w:val="13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triangle shapes on the floor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3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hop or step from triangle to triangle</w:t>
      </w:r>
      <w:r w:rsidRPr="00694677">
        <w:rPr>
          <w:rFonts w:asciiTheme="majorHAnsi" w:hAnsiTheme="majorHAnsi" w:cstheme="majorHAnsi"/>
          <w:color w:val="000000" w:themeColor="text1"/>
        </w:rPr>
        <w:t>, saying: “I am a triangle!”</w:t>
      </w:r>
    </w:p>
    <w:p w:rsidR="0077593D" w:rsidRPr="00694677" w:rsidRDefault="0077593D" w:rsidP="0077593D">
      <w:pPr>
        <w:pStyle w:val="NormalWeb"/>
        <w:numPr>
          <w:ilvl w:val="0"/>
          <w:numId w:val="13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spinning arms like a triangle peak</w:t>
      </w:r>
      <w:r w:rsidRPr="00694677">
        <w:rPr>
          <w:rFonts w:asciiTheme="majorHAnsi" w:hAnsiTheme="majorHAnsi" w:cstheme="majorHAnsi"/>
          <w:color w:val="000000" w:themeColor="text1"/>
        </w:rPr>
        <w:t xml:space="preserve"> when standing on the shape.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Fine Motor Activity:</w:t>
      </w:r>
    </w:p>
    <w:p w:rsidR="0077593D" w:rsidRPr="00694677" w:rsidRDefault="0077593D" w:rsidP="0077593D">
      <w:pPr>
        <w:pStyle w:val="NormalWeb"/>
        <w:numPr>
          <w:ilvl w:val="0"/>
          <w:numId w:val="13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and draw triangles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Pg. 40.</w:t>
      </w:r>
    </w:p>
    <w:p w:rsidR="0077593D" w:rsidRPr="00694677" w:rsidRDefault="0077593D" w:rsidP="0077593D">
      <w:pPr>
        <w:pStyle w:val="NormalWeb"/>
        <w:numPr>
          <w:ilvl w:val="0"/>
          <w:numId w:val="13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Air tracing</w:t>
      </w:r>
      <w:r w:rsidRPr="00694677">
        <w:rPr>
          <w:rFonts w:asciiTheme="majorHAnsi" w:hAnsiTheme="majorHAnsi" w:cstheme="majorHAnsi"/>
          <w:color w:val="000000" w:themeColor="text1"/>
        </w:rPr>
        <w:t>: teacher demonstrates drawing a triangle in the air.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5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77593D">
      <w:pPr>
        <w:pStyle w:val="NormalWeb"/>
        <w:numPr>
          <w:ilvl w:val="0"/>
          <w:numId w:val="1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Introduce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Trio the Triangle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Show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triangular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in the living room scene: tent, roof, musical instruments.</w:t>
      </w:r>
    </w:p>
    <w:p w:rsidR="0077593D" w:rsidRPr="00694677" w:rsidRDefault="0077593D" w:rsidP="0077593D">
      <w:pPr>
        <w:pStyle w:val="NormalWeb"/>
        <w:numPr>
          <w:ilvl w:val="0"/>
          <w:numId w:val="1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Ask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questions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77593D">
      <w:pPr>
        <w:pStyle w:val="NormalWeb"/>
        <w:numPr>
          <w:ilvl w:val="1"/>
          <w:numId w:val="1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objects have 3 sides?”</w:t>
      </w:r>
    </w:p>
    <w:p w:rsidR="0077593D" w:rsidRPr="00694677" w:rsidRDefault="0077593D" w:rsidP="0077593D">
      <w:pPr>
        <w:pStyle w:val="NormalWeb"/>
        <w:numPr>
          <w:ilvl w:val="1"/>
          <w:numId w:val="1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ones are pointing up?”</w:t>
      </w:r>
    </w:p>
    <w:p w:rsidR="0077593D" w:rsidRPr="00694677" w:rsidRDefault="0077593D" w:rsidP="0077593D">
      <w:pPr>
        <w:pStyle w:val="NormalWeb"/>
        <w:numPr>
          <w:ilvl w:val="0"/>
          <w:numId w:val="13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all triangular objects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Activity:</w:t>
      </w:r>
    </w:p>
    <w:p w:rsidR="0077593D" w:rsidRPr="00694677" w:rsidRDefault="0077593D" w:rsidP="0077593D">
      <w:pPr>
        <w:pStyle w:val="NormalWeb"/>
        <w:numPr>
          <w:ilvl w:val="0"/>
          <w:numId w:val="13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toothpicks and clay/playdough</w:t>
      </w:r>
      <w:r w:rsidRPr="00694677">
        <w:rPr>
          <w:rFonts w:asciiTheme="majorHAnsi" w:hAnsiTheme="majorHAnsi" w:cstheme="majorHAnsi"/>
          <w:color w:val="000000" w:themeColor="text1"/>
        </w:rPr>
        <w:t xml:space="preserve"> to make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triangles of different sizes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3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Let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combine triangles to make small tents or pyramids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Connection:</w:t>
      </w:r>
    </w:p>
    <w:p w:rsidR="0077593D" w:rsidRPr="00694677" w:rsidRDefault="0077593D" w:rsidP="0077593D">
      <w:pPr>
        <w:pStyle w:val="NormalWeb"/>
        <w:numPr>
          <w:ilvl w:val="0"/>
          <w:numId w:val="13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Everyday connection:</w:t>
      </w:r>
    </w:p>
    <w:p w:rsidR="0077593D" w:rsidRPr="00694677" w:rsidRDefault="0077593D" w:rsidP="0077593D">
      <w:pPr>
        <w:pStyle w:val="NormalWeb"/>
        <w:numPr>
          <w:ilvl w:val="1"/>
          <w:numId w:val="13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“Tents, roofs, and some road signs are triangles.”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55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Wrap-Up</w:t>
      </w:r>
    </w:p>
    <w:p w:rsidR="0077593D" w:rsidRPr="00694677" w:rsidRDefault="0077593D" w:rsidP="0077593D">
      <w:pPr>
        <w:pStyle w:val="NormalWeb"/>
        <w:numPr>
          <w:ilvl w:val="0"/>
          <w:numId w:val="13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Quick oral recap: teacher shows an object;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say “triangle”</w:t>
      </w:r>
      <w:r w:rsidRPr="00694677">
        <w:rPr>
          <w:rFonts w:asciiTheme="majorHAnsi" w:hAnsiTheme="majorHAnsi" w:cstheme="majorHAnsi"/>
          <w:color w:val="000000" w:themeColor="text1"/>
        </w:rPr>
        <w:t xml:space="preserve"> and trace in the air.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Homework</w:t>
      </w:r>
    </w:p>
    <w:p w:rsidR="0077593D" w:rsidRPr="00694677" w:rsidRDefault="0077593D" w:rsidP="0077593D">
      <w:pPr>
        <w:pStyle w:val="NormalWeb"/>
        <w:numPr>
          <w:ilvl w:val="0"/>
          <w:numId w:val="13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Find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triangular object at home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0"/>
          <w:numId w:val="13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two triangles of different sizes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56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Worksheet (All Shapes Practice)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Worksheet Activities &amp; Guidance</w:t>
      </w:r>
    </w:p>
    <w:p w:rsidR="0077593D" w:rsidRPr="00694677" w:rsidRDefault="0077593D" w:rsidP="0077593D">
      <w:pPr>
        <w:pStyle w:val="NormalWeb"/>
        <w:numPr>
          <w:ilvl w:val="0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Circle Objects</w:t>
      </w:r>
    </w:p>
    <w:p w:rsidR="0077593D" w:rsidRPr="00694677" w:rsidRDefault="0077593D" w:rsidP="0077593D">
      <w:pPr>
        <w:pStyle w:val="NormalWeb"/>
        <w:numPr>
          <w:ilvl w:val="1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identify and circle</w:t>
      </w:r>
      <w:r w:rsidRPr="00694677">
        <w:rPr>
          <w:rFonts w:asciiTheme="majorHAnsi" w:hAnsiTheme="majorHAnsi" w:cstheme="majorHAnsi"/>
          <w:color w:val="000000" w:themeColor="text1"/>
        </w:rPr>
        <w:t xml:space="preserve"> circular items in a scene.</w:t>
      </w:r>
    </w:p>
    <w:p w:rsidR="0077593D" w:rsidRPr="00694677" w:rsidRDefault="0077593D" w:rsidP="0077593D">
      <w:pPr>
        <w:pStyle w:val="NormalWeb"/>
        <w:numPr>
          <w:ilvl w:val="0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Square Objects</w:t>
      </w:r>
    </w:p>
    <w:p w:rsidR="0077593D" w:rsidRPr="00694677" w:rsidRDefault="0077593D" w:rsidP="0077593D">
      <w:pPr>
        <w:pStyle w:val="NormalWeb"/>
        <w:numPr>
          <w:ilvl w:val="1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identify and circle</w:t>
      </w:r>
      <w:r w:rsidRPr="00694677">
        <w:rPr>
          <w:rFonts w:asciiTheme="majorHAnsi" w:hAnsiTheme="majorHAnsi" w:cstheme="majorHAnsi"/>
          <w:color w:val="000000" w:themeColor="text1"/>
        </w:rPr>
        <w:t xml:space="preserve"> square items.</w:t>
      </w:r>
    </w:p>
    <w:p w:rsidR="0077593D" w:rsidRPr="00694677" w:rsidRDefault="0077593D" w:rsidP="0077593D">
      <w:pPr>
        <w:pStyle w:val="NormalWeb"/>
        <w:numPr>
          <w:ilvl w:val="0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Rectangle Objects</w:t>
      </w:r>
    </w:p>
    <w:p w:rsidR="0077593D" w:rsidRPr="00694677" w:rsidRDefault="0077593D" w:rsidP="0077593D">
      <w:pPr>
        <w:pStyle w:val="NormalWeb"/>
        <w:numPr>
          <w:ilvl w:val="1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identify and circle</w:t>
      </w:r>
      <w:r w:rsidRPr="00694677">
        <w:rPr>
          <w:rFonts w:asciiTheme="majorHAnsi" w:hAnsiTheme="majorHAnsi" w:cstheme="majorHAnsi"/>
          <w:color w:val="000000" w:themeColor="text1"/>
        </w:rPr>
        <w:t xml:space="preserve"> rectangles.</w:t>
      </w:r>
    </w:p>
    <w:p w:rsidR="0077593D" w:rsidRPr="00694677" w:rsidRDefault="0077593D" w:rsidP="0077593D">
      <w:pPr>
        <w:pStyle w:val="NormalWeb"/>
        <w:numPr>
          <w:ilvl w:val="0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Triangle Objects</w:t>
      </w:r>
    </w:p>
    <w:p w:rsidR="0077593D" w:rsidRPr="00694677" w:rsidRDefault="0077593D" w:rsidP="0077593D">
      <w:pPr>
        <w:pStyle w:val="NormalWeb"/>
        <w:numPr>
          <w:ilvl w:val="1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identify and circle</w:t>
      </w:r>
      <w:r w:rsidRPr="00694677">
        <w:rPr>
          <w:rFonts w:asciiTheme="majorHAnsi" w:hAnsiTheme="majorHAnsi" w:cstheme="majorHAnsi"/>
          <w:color w:val="000000" w:themeColor="text1"/>
        </w:rPr>
        <w:t xml:space="preserve"> triangles.</w:t>
      </w:r>
    </w:p>
    <w:p w:rsidR="0077593D" w:rsidRPr="00694677" w:rsidRDefault="0077593D" w:rsidP="0077593D">
      <w:pPr>
        <w:pStyle w:val="NormalWeb"/>
        <w:numPr>
          <w:ilvl w:val="0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Trace &amp; Draw Shapes</w:t>
      </w:r>
    </w:p>
    <w:p w:rsidR="0077593D" w:rsidRPr="00694677" w:rsidRDefault="0077593D" w:rsidP="0077593D">
      <w:pPr>
        <w:pStyle w:val="NormalWeb"/>
        <w:numPr>
          <w:ilvl w:val="1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Trace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circle, one square, one rectangle, and one triangle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numPr>
          <w:ilvl w:val="1"/>
          <w:numId w:val="14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another set independently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Physical / Motor Extension:</w:t>
      </w:r>
    </w:p>
    <w:p w:rsidR="0077593D" w:rsidRPr="00694677" w:rsidRDefault="0077593D" w:rsidP="0077593D">
      <w:pPr>
        <w:pStyle w:val="NormalWeb"/>
        <w:numPr>
          <w:ilvl w:val="0"/>
          <w:numId w:val="14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Shape walk</w:t>
      </w:r>
      <w:r w:rsidRPr="00694677">
        <w:rPr>
          <w:rFonts w:asciiTheme="majorHAnsi" w:hAnsiTheme="majorHAnsi" w:cstheme="majorHAnsi"/>
          <w:color w:val="000000" w:themeColor="text1"/>
        </w:rPr>
        <w:t xml:space="preserve">: teacher shows a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 xml:space="preserve">shape </w:t>
      </w:r>
      <w:proofErr w:type="gramStart"/>
      <w:r w:rsidRPr="00694677">
        <w:rPr>
          <w:rStyle w:val="Strong"/>
          <w:rFonts w:asciiTheme="majorHAnsi" w:hAnsiTheme="majorHAnsi" w:cstheme="majorHAnsi"/>
          <w:color w:val="000000" w:themeColor="text1"/>
        </w:rPr>
        <w:t>card</w:t>
      </w:r>
      <w:r w:rsidRPr="00694677">
        <w:rPr>
          <w:rFonts w:asciiTheme="majorHAnsi" w:hAnsiTheme="majorHAnsi" w:cstheme="majorHAnsi"/>
          <w:color w:val="000000" w:themeColor="text1"/>
        </w:rPr>
        <w:t>,</w:t>
      </w:r>
      <w:proofErr w:type="gramEnd"/>
      <w:r w:rsidRPr="00694677">
        <w:rPr>
          <w:rFonts w:asciiTheme="majorHAnsi" w:hAnsiTheme="majorHAnsi" w:cstheme="majorHAnsi"/>
          <w:color w:val="000000" w:themeColor="text1"/>
        </w:rPr>
        <w:t xml:space="preserve">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jump on matching floor shape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57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77593D">
      <w:pPr>
        <w:pStyle w:val="NormalWeb"/>
        <w:numPr>
          <w:ilvl w:val="0"/>
          <w:numId w:val="14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Discuss worksheet answers together.</w:t>
      </w:r>
    </w:p>
    <w:p w:rsidR="0077593D" w:rsidRPr="00694677" w:rsidRDefault="0077593D" w:rsidP="0077593D">
      <w:pPr>
        <w:pStyle w:val="NormalWeb"/>
        <w:numPr>
          <w:ilvl w:val="0"/>
          <w:numId w:val="14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quiz: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show objects; students call out the shape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make it with their hands.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58" style="width:0;height:1.5pt" o:hralign="center" o:hrstd="t" o:hr="t" fillcolor="#a0a0a0" stroked="f"/>
        </w:pict>
      </w: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77593D" w:rsidRPr="00694677" w:rsidRDefault="0077593D" w:rsidP="007C171A">
      <w:pPr>
        <w:pStyle w:val="Heading1"/>
        <w:shd w:val="clear" w:color="auto" w:fill="FFD966" w:themeFill="accent4" w:themeFillTint="99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16 – Final Revision (Pg. 41 + Worksheets)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159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41 (Final Shapes &amp; Concepts Revision)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Warm-Up / Movement (5–7 min)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“Shape Parade”:</w:t>
      </w:r>
    </w:p>
    <w:p w:rsidR="0077593D" w:rsidRPr="00694677" w:rsidRDefault="0077593D" w:rsidP="00DA0251">
      <w:pPr>
        <w:pStyle w:val="NormalWeb"/>
        <w:numPr>
          <w:ilvl w:val="0"/>
          <w:numId w:val="14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Place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large shape cut-outs</w:t>
      </w:r>
      <w:r w:rsidRPr="00694677">
        <w:rPr>
          <w:rFonts w:asciiTheme="majorHAnsi" w:hAnsiTheme="majorHAnsi" w:cstheme="majorHAnsi"/>
          <w:color w:val="000000" w:themeColor="text1"/>
        </w:rPr>
        <w:t xml:space="preserve"> on the floor: circle, square, rectangle, triangle.</w:t>
      </w:r>
    </w:p>
    <w:p w:rsidR="0077593D" w:rsidRPr="00694677" w:rsidRDefault="0077593D" w:rsidP="00DA0251">
      <w:pPr>
        <w:pStyle w:val="NormalWeb"/>
        <w:numPr>
          <w:ilvl w:val="0"/>
          <w:numId w:val="14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walk, hop, or tiptoe</w:t>
      </w:r>
      <w:r w:rsidRPr="00694677">
        <w:rPr>
          <w:rFonts w:asciiTheme="majorHAnsi" w:hAnsiTheme="majorHAnsi" w:cstheme="majorHAnsi"/>
          <w:color w:val="000000" w:themeColor="text1"/>
        </w:rPr>
        <w:t xml:space="preserve"> to the shape called out by the teacher.</w:t>
      </w:r>
    </w:p>
    <w:p w:rsidR="0077593D" w:rsidRPr="00694677" w:rsidRDefault="0077593D" w:rsidP="00DA0251">
      <w:pPr>
        <w:pStyle w:val="NormalWeb"/>
        <w:numPr>
          <w:ilvl w:val="0"/>
          <w:numId w:val="14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saying the shape name aloud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moving.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Sensory / Fine Motor Activity:</w:t>
      </w:r>
    </w:p>
    <w:p w:rsidR="0077593D" w:rsidRPr="00694677" w:rsidRDefault="0077593D" w:rsidP="00DA0251">
      <w:pPr>
        <w:pStyle w:val="NormalWeb"/>
        <w:numPr>
          <w:ilvl w:val="0"/>
          <w:numId w:val="14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and color shapes</w:t>
      </w:r>
      <w:r w:rsidRPr="00694677">
        <w:rPr>
          <w:rFonts w:asciiTheme="majorHAnsi" w:hAnsiTheme="majorHAnsi" w:cstheme="majorHAnsi"/>
          <w:color w:val="000000" w:themeColor="text1"/>
        </w:rPr>
        <w:t xml:space="preserve"> on Pg. 41.</w:t>
      </w:r>
    </w:p>
    <w:p w:rsidR="0077593D" w:rsidRPr="00694677" w:rsidRDefault="0077593D" w:rsidP="00DA0251">
      <w:pPr>
        <w:pStyle w:val="NormalWeb"/>
        <w:numPr>
          <w:ilvl w:val="0"/>
          <w:numId w:val="14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Air tracing first</w:t>
      </w:r>
      <w:r w:rsidRPr="00694677">
        <w:rPr>
          <w:rFonts w:asciiTheme="majorHAnsi" w:hAnsiTheme="majorHAnsi" w:cstheme="majorHAnsi"/>
          <w:color w:val="000000" w:themeColor="text1"/>
        </w:rPr>
        <w:t>: teacher demonstrates tracing in the air with fingers.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0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Teaching &amp; Learning</w:t>
      </w:r>
    </w:p>
    <w:p w:rsidR="0077593D" w:rsidRPr="00694677" w:rsidRDefault="0077593D" w:rsidP="00DA0251">
      <w:pPr>
        <w:pStyle w:val="NormalWeb"/>
        <w:numPr>
          <w:ilvl w:val="0"/>
          <w:numId w:val="1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Shape Matching Activity</w:t>
      </w:r>
      <w:r w:rsidRPr="00694677">
        <w:rPr>
          <w:rFonts w:asciiTheme="majorHAnsi" w:hAnsiTheme="majorHAnsi" w:cstheme="majorHAnsi"/>
          <w:color w:val="000000" w:themeColor="text1"/>
        </w:rPr>
        <w:t>: match objects to their corresponding shapes.</w:t>
      </w:r>
    </w:p>
    <w:p w:rsidR="0077593D" w:rsidRPr="00694677" w:rsidRDefault="0077593D" w:rsidP="00DA0251">
      <w:pPr>
        <w:pStyle w:val="NormalWeb"/>
        <w:numPr>
          <w:ilvl w:val="1"/>
          <w:numId w:val="1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Example: clock → circle, door → rectangle, roof → triangle, chessboard → square.</w:t>
      </w:r>
    </w:p>
    <w:p w:rsidR="0077593D" w:rsidRPr="00694677" w:rsidRDefault="0077593D" w:rsidP="00DA0251">
      <w:pPr>
        <w:pStyle w:val="NormalWeb"/>
        <w:numPr>
          <w:ilvl w:val="0"/>
          <w:numId w:val="1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Critical Thinking Questions</w:t>
      </w:r>
      <w:r w:rsidRPr="00694677">
        <w:rPr>
          <w:rFonts w:asciiTheme="majorHAnsi" w:hAnsiTheme="majorHAnsi" w:cstheme="majorHAnsi"/>
          <w:color w:val="000000" w:themeColor="text1"/>
        </w:rPr>
        <w:t>:</w:t>
      </w:r>
    </w:p>
    <w:p w:rsidR="0077593D" w:rsidRPr="00694677" w:rsidRDefault="0077593D" w:rsidP="00DA0251">
      <w:pPr>
        <w:pStyle w:val="NormalWeb"/>
        <w:numPr>
          <w:ilvl w:val="1"/>
          <w:numId w:val="1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object is bigger?”</w:t>
      </w:r>
    </w:p>
    <w:p w:rsidR="0077593D" w:rsidRPr="00694677" w:rsidRDefault="0077593D" w:rsidP="00DA0251">
      <w:pPr>
        <w:pStyle w:val="NormalWeb"/>
        <w:numPr>
          <w:ilvl w:val="1"/>
          <w:numId w:val="1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“Which objects are long/short?”</w:t>
      </w:r>
    </w:p>
    <w:p w:rsidR="0077593D" w:rsidRPr="00694677" w:rsidRDefault="0077593D" w:rsidP="00DA0251">
      <w:pPr>
        <w:pStyle w:val="NormalWeb"/>
        <w:numPr>
          <w:ilvl w:val="0"/>
          <w:numId w:val="1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Connection:</w:t>
      </w:r>
    </w:p>
    <w:p w:rsidR="0077593D" w:rsidRPr="00694677" w:rsidRDefault="0077593D" w:rsidP="00DA0251">
      <w:pPr>
        <w:pStyle w:val="NormalWeb"/>
        <w:numPr>
          <w:ilvl w:val="1"/>
          <w:numId w:val="1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Discuss everyday use:</w:t>
      </w:r>
    </w:p>
    <w:p w:rsidR="0077593D" w:rsidRPr="00694677" w:rsidRDefault="0077593D" w:rsidP="00DA0251">
      <w:pPr>
        <w:pStyle w:val="NormalWeb"/>
        <w:numPr>
          <w:ilvl w:val="2"/>
          <w:numId w:val="145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“We use these shapes to build houses, make toys, and arrange furniture.”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STEAM Activity:</w:t>
      </w:r>
    </w:p>
    <w:p w:rsidR="0077593D" w:rsidRPr="00694677" w:rsidRDefault="0077593D" w:rsidP="00DA0251">
      <w:pPr>
        <w:pStyle w:val="NormalWeb"/>
        <w:numPr>
          <w:ilvl w:val="0"/>
          <w:numId w:val="14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Using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playdough or sticks</w:t>
      </w:r>
      <w:r w:rsidRPr="00694677">
        <w:rPr>
          <w:rFonts w:asciiTheme="majorHAnsi" w:hAnsiTheme="majorHAnsi" w:cstheme="majorHAnsi"/>
          <w:color w:val="000000" w:themeColor="text1"/>
        </w:rPr>
        <w:t xml:space="preserve">,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make one of each shape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DA0251">
      <w:pPr>
        <w:pStyle w:val="NormalWeb"/>
        <w:numPr>
          <w:ilvl w:val="0"/>
          <w:numId w:val="146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Compare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sizes and colors</w:t>
      </w:r>
      <w:r w:rsidRPr="00694677">
        <w:rPr>
          <w:rFonts w:asciiTheme="majorHAnsi" w:hAnsiTheme="majorHAnsi" w:cstheme="majorHAnsi"/>
          <w:color w:val="000000" w:themeColor="text1"/>
        </w:rPr>
        <w:t xml:space="preserve"> while creating.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1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Wrap-Up</w:t>
      </w:r>
    </w:p>
    <w:p w:rsidR="0077593D" w:rsidRPr="00694677" w:rsidRDefault="0077593D" w:rsidP="00DA0251">
      <w:pPr>
        <w:pStyle w:val="NormalWeb"/>
        <w:numPr>
          <w:ilvl w:val="0"/>
          <w:numId w:val="147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Shape Quiz</w:t>
      </w:r>
      <w:r w:rsidRPr="00694677">
        <w:rPr>
          <w:rFonts w:asciiTheme="majorHAnsi" w:hAnsiTheme="majorHAnsi" w:cstheme="majorHAnsi"/>
          <w:color w:val="000000" w:themeColor="text1"/>
        </w:rPr>
        <w:t xml:space="preserve">: Teacher shows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object flashcards</w:t>
      </w:r>
      <w:r w:rsidRPr="00694677">
        <w:rPr>
          <w:rFonts w:asciiTheme="majorHAnsi" w:hAnsiTheme="majorHAnsi" w:cstheme="majorHAnsi"/>
          <w:color w:val="000000" w:themeColor="text1"/>
        </w:rPr>
        <w:t xml:space="preserve">, students call out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shape name and show with hands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2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Numbers 1–5 Revision Worksheet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Worksheet Activities &amp; Guidance</w:t>
      </w:r>
    </w:p>
    <w:p w:rsidR="0077593D" w:rsidRPr="00694677" w:rsidRDefault="0077593D" w:rsidP="00DA0251">
      <w:pPr>
        <w:pStyle w:val="NormalWeb"/>
        <w:numPr>
          <w:ilvl w:val="0"/>
          <w:numId w:val="14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Trace Numbers 1–5</w:t>
      </w:r>
    </w:p>
    <w:p w:rsidR="0077593D" w:rsidRPr="00694677" w:rsidRDefault="0077593D" w:rsidP="00DA0251">
      <w:pPr>
        <w:pStyle w:val="NormalWeb"/>
        <w:numPr>
          <w:ilvl w:val="1"/>
          <w:numId w:val="14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trace each number</w:t>
      </w:r>
      <w:r w:rsidRPr="00694677">
        <w:rPr>
          <w:rFonts w:asciiTheme="majorHAnsi" w:hAnsiTheme="majorHAnsi" w:cstheme="majorHAnsi"/>
          <w:color w:val="000000" w:themeColor="text1"/>
        </w:rPr>
        <w:t xml:space="preserve"> and say it aloud.</w:t>
      </w:r>
    </w:p>
    <w:p w:rsidR="0077593D" w:rsidRPr="00694677" w:rsidRDefault="0077593D" w:rsidP="00DA0251">
      <w:pPr>
        <w:pStyle w:val="NormalWeb"/>
        <w:numPr>
          <w:ilvl w:val="0"/>
          <w:numId w:val="14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Count &amp; Color Objects</w:t>
      </w:r>
    </w:p>
    <w:p w:rsidR="0077593D" w:rsidRPr="00694677" w:rsidRDefault="0077593D" w:rsidP="00DA0251">
      <w:pPr>
        <w:pStyle w:val="NormalWeb"/>
        <w:numPr>
          <w:ilvl w:val="1"/>
          <w:numId w:val="14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Count objects (1–5)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color the correct number of items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DA0251">
      <w:pPr>
        <w:pStyle w:val="NormalWeb"/>
        <w:numPr>
          <w:ilvl w:val="0"/>
          <w:numId w:val="14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Match Numbers to Objects</w:t>
      </w:r>
    </w:p>
    <w:p w:rsidR="0077593D" w:rsidRPr="00694677" w:rsidRDefault="0077593D" w:rsidP="00DA0251">
      <w:pPr>
        <w:pStyle w:val="NormalWeb"/>
        <w:numPr>
          <w:ilvl w:val="1"/>
          <w:numId w:val="148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lines from number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group of objects</w:t>
      </w:r>
      <w:r w:rsidRPr="00694677">
        <w:rPr>
          <w:rFonts w:asciiTheme="majorHAnsi" w:hAnsiTheme="majorHAnsi" w:cstheme="majorHAnsi"/>
          <w:color w:val="000000" w:themeColor="text1"/>
        </w:rPr>
        <w:t xml:space="preserve"> (e.g., 3 → 3 apples).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Movement / Motor Extension:</w:t>
      </w:r>
    </w:p>
    <w:p w:rsidR="0077593D" w:rsidRPr="00694677" w:rsidRDefault="0077593D" w:rsidP="00DA0251">
      <w:pPr>
        <w:pStyle w:val="NormalWeb"/>
        <w:numPr>
          <w:ilvl w:val="0"/>
          <w:numId w:val="149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Counting Jump</w:t>
      </w:r>
      <w:r w:rsidRPr="00694677">
        <w:rPr>
          <w:rFonts w:asciiTheme="majorHAnsi" w:hAnsiTheme="majorHAnsi" w:cstheme="majorHAnsi"/>
          <w:color w:val="000000" w:themeColor="text1"/>
        </w:rPr>
        <w:t xml:space="preserve">: Teacher shows a number,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jump that many times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HLMS Connection:</w:t>
      </w:r>
    </w:p>
    <w:p w:rsidR="0077593D" w:rsidRPr="00694677" w:rsidRDefault="0077593D" w:rsidP="00DA0251">
      <w:pPr>
        <w:pStyle w:val="NormalWeb"/>
        <w:numPr>
          <w:ilvl w:val="0"/>
          <w:numId w:val="15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Discuss habits:</w:t>
      </w:r>
    </w:p>
    <w:p w:rsidR="0077593D" w:rsidRPr="00694677" w:rsidRDefault="0077593D" w:rsidP="00DA0251">
      <w:pPr>
        <w:pStyle w:val="NormalWeb"/>
        <w:numPr>
          <w:ilvl w:val="1"/>
          <w:numId w:val="150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>“I can count my toys every day. Counting helps me organize things.”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3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94677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Concepts &amp; Shapes Revision Worksheet</w: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t>Worksheet Activities &amp; Guidance</w:t>
      </w:r>
    </w:p>
    <w:p w:rsidR="0077593D" w:rsidRPr="00694677" w:rsidRDefault="0077593D" w:rsidP="00DA0251">
      <w:pPr>
        <w:pStyle w:val="NormalWeb"/>
        <w:numPr>
          <w:ilvl w:val="0"/>
          <w:numId w:val="1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Match Objects to Shapes</w:t>
      </w:r>
    </w:p>
    <w:p w:rsidR="0077593D" w:rsidRPr="00694677" w:rsidRDefault="0077593D" w:rsidP="00DA0251">
      <w:pPr>
        <w:pStyle w:val="NormalWeb"/>
        <w:numPr>
          <w:ilvl w:val="1"/>
          <w:numId w:val="1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Circle objects that are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circle, square, rectangle, triangle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DA0251">
      <w:pPr>
        <w:pStyle w:val="NormalWeb"/>
        <w:numPr>
          <w:ilvl w:val="0"/>
          <w:numId w:val="1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Big &amp; Small, Tall &amp; Short, Long &amp; Short</w:t>
      </w:r>
    </w:p>
    <w:p w:rsidR="0077593D" w:rsidRPr="00694677" w:rsidRDefault="0077593D" w:rsidP="00DA0251">
      <w:pPr>
        <w:pStyle w:val="NormalWeb"/>
        <w:numPr>
          <w:ilvl w:val="1"/>
          <w:numId w:val="1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Compare objects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circle the correct answer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DA0251">
      <w:pPr>
        <w:pStyle w:val="NormalWeb"/>
        <w:numPr>
          <w:ilvl w:val="0"/>
          <w:numId w:val="1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Creative Drawing</w:t>
      </w:r>
    </w:p>
    <w:p w:rsidR="0077593D" w:rsidRPr="00694677" w:rsidRDefault="0077593D" w:rsidP="00DA0251">
      <w:pPr>
        <w:pStyle w:val="NormalWeb"/>
        <w:numPr>
          <w:ilvl w:val="1"/>
          <w:numId w:val="151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Draw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one object of each shape</w:t>
      </w:r>
      <w:r w:rsidRPr="00694677">
        <w:rPr>
          <w:rFonts w:asciiTheme="majorHAnsi" w:hAnsiTheme="majorHAnsi" w:cstheme="majorHAnsi"/>
          <w:color w:val="000000" w:themeColor="text1"/>
        </w:rPr>
        <w:t xml:space="preserve"> (circle, square, rectangle, triangle).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Movement / Motor Extension:</w:t>
      </w:r>
    </w:p>
    <w:p w:rsidR="0077593D" w:rsidRPr="00694677" w:rsidRDefault="0077593D" w:rsidP="00DA0251">
      <w:pPr>
        <w:pStyle w:val="NormalWeb"/>
        <w:numPr>
          <w:ilvl w:val="0"/>
          <w:numId w:val="152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Shape Hunt</w:t>
      </w:r>
      <w:r w:rsidRPr="00694677">
        <w:rPr>
          <w:rFonts w:asciiTheme="majorHAnsi" w:hAnsiTheme="majorHAnsi" w:cstheme="majorHAnsi"/>
          <w:color w:val="000000" w:themeColor="text1"/>
        </w:rPr>
        <w:t xml:space="preserve">: Teacher calls out a shape; students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run or tiptoe</w:t>
      </w:r>
      <w:r w:rsidRPr="00694677">
        <w:rPr>
          <w:rFonts w:asciiTheme="majorHAnsi" w:hAnsiTheme="majorHAnsi" w:cstheme="majorHAnsi"/>
          <w:color w:val="000000" w:themeColor="text1"/>
        </w:rPr>
        <w:t xml:space="preserve"> to find a matching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toy or shape in class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77593D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Wrap-Up:</w:t>
      </w:r>
    </w:p>
    <w:p w:rsidR="0077593D" w:rsidRPr="00694677" w:rsidRDefault="0077593D" w:rsidP="00DA0251">
      <w:pPr>
        <w:pStyle w:val="NormalWeb"/>
        <w:numPr>
          <w:ilvl w:val="0"/>
          <w:numId w:val="15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Oral recap: ask students to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show one example of each shape</w:t>
      </w:r>
      <w:r w:rsidRPr="00694677">
        <w:rPr>
          <w:rFonts w:asciiTheme="majorHAnsi" w:hAnsiTheme="majorHAnsi" w:cstheme="majorHAnsi"/>
          <w:color w:val="000000" w:themeColor="text1"/>
        </w:rPr>
        <w:t xml:space="preserve"> and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say a number from 1–5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77593D" w:rsidP="00DA0251">
      <w:pPr>
        <w:pStyle w:val="NormalWeb"/>
        <w:numPr>
          <w:ilvl w:val="0"/>
          <w:numId w:val="153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Fonts w:asciiTheme="majorHAnsi" w:hAnsiTheme="majorHAnsi" w:cstheme="majorHAnsi"/>
          <w:color w:val="000000" w:themeColor="text1"/>
        </w:rPr>
        <w:t xml:space="preserve">Praise efforts and encourage </w:t>
      </w:r>
      <w:r w:rsidRPr="00694677">
        <w:rPr>
          <w:rStyle w:val="Strong"/>
          <w:rFonts w:asciiTheme="majorHAnsi" w:hAnsiTheme="majorHAnsi" w:cstheme="majorHAnsi"/>
          <w:color w:val="000000" w:themeColor="text1"/>
        </w:rPr>
        <w:t>practical observation at home</w:t>
      </w:r>
      <w:r w:rsidRPr="00694677">
        <w:rPr>
          <w:rFonts w:asciiTheme="majorHAnsi" w:hAnsiTheme="majorHAnsi" w:cstheme="majorHAnsi"/>
          <w:color w:val="000000" w:themeColor="text1"/>
        </w:rPr>
        <w:t>.</w:t>
      </w:r>
    </w:p>
    <w:p w:rsidR="0077593D" w:rsidRPr="00694677" w:rsidRDefault="00EB4BBE" w:rsidP="0077593D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4" style="width:0;height:1.5pt" o:hralign="center" o:hrstd="t" o:hr="t" fillcolor="#a0a0a0" stroked="f"/>
        </w:pict>
      </w:r>
    </w:p>
    <w:p w:rsidR="0077593D" w:rsidRPr="00694677" w:rsidRDefault="0077593D" w:rsidP="0077593D">
      <w:pPr>
        <w:pStyle w:val="Heading3"/>
        <w:rPr>
          <w:rFonts w:cstheme="majorHAnsi"/>
          <w:color w:val="000000" w:themeColor="text1"/>
        </w:rPr>
      </w:pPr>
      <w:r w:rsidRPr="00694677">
        <w:rPr>
          <w:rFonts w:cstheme="majorHAnsi"/>
          <w:color w:val="000000" w:themeColor="text1"/>
        </w:rPr>
        <w:lastRenderedPageBreak/>
        <w:t>Homework</w:t>
      </w:r>
    </w:p>
    <w:p w:rsidR="0077593D" w:rsidRPr="00694677" w:rsidRDefault="0077593D" w:rsidP="00DA0251">
      <w:pPr>
        <w:pStyle w:val="NormalWeb"/>
        <w:numPr>
          <w:ilvl w:val="0"/>
          <w:numId w:val="15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Trace numbers 1–5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77593D" w:rsidRPr="00694677" w:rsidRDefault="0077593D" w:rsidP="00DA0251">
      <w:pPr>
        <w:pStyle w:val="NormalWeb"/>
        <w:numPr>
          <w:ilvl w:val="0"/>
          <w:numId w:val="154"/>
        </w:numPr>
        <w:rPr>
          <w:rFonts w:asciiTheme="majorHAnsi" w:hAnsiTheme="majorHAnsi" w:cstheme="majorHAnsi"/>
          <w:color w:val="000000" w:themeColor="text1"/>
        </w:rPr>
      </w:pPr>
      <w:r w:rsidRPr="00694677">
        <w:rPr>
          <w:rStyle w:val="Strong"/>
          <w:rFonts w:asciiTheme="majorHAnsi" w:hAnsiTheme="majorHAnsi" w:cstheme="majorHAnsi"/>
          <w:color w:val="000000" w:themeColor="text1"/>
        </w:rPr>
        <w:t>Find 1–2 objects of each shape</w:t>
      </w:r>
      <w:r w:rsidRPr="00694677">
        <w:rPr>
          <w:rFonts w:asciiTheme="majorHAnsi" w:hAnsiTheme="majorHAnsi" w:cstheme="majorHAnsi"/>
          <w:color w:val="000000" w:themeColor="text1"/>
        </w:rPr>
        <w:t xml:space="preserve"> at home and tell their parents.</w:t>
      </w:r>
    </w:p>
    <w:p w:rsidR="004C0077" w:rsidRPr="00F33D32" w:rsidRDefault="00F33D32" w:rsidP="00666D5D">
      <w:pPr>
        <w:pBdr>
          <w:bottom w:val="single" w:sz="4" w:space="1" w:color="auto"/>
        </w:pBdr>
        <w:shd w:val="clear" w:color="auto" w:fill="BDD6EE" w:themeFill="accent1" w:themeFillTint="66"/>
        <w:jc w:val="center"/>
        <w:rPr>
          <w:rFonts w:asciiTheme="majorHAnsi" w:hAnsiTheme="majorHAnsi" w:cstheme="majorHAnsi"/>
          <w:b/>
          <w:sz w:val="32"/>
          <w:szCs w:val="24"/>
        </w:rPr>
      </w:pPr>
      <w:r w:rsidRPr="00F33D32">
        <w:rPr>
          <w:rFonts w:asciiTheme="majorHAnsi" w:hAnsiTheme="majorHAnsi" w:cstheme="majorHAnsi"/>
          <w:b/>
          <w:sz w:val="32"/>
          <w:szCs w:val="24"/>
        </w:rPr>
        <w:t>SECOND TERM</w:t>
      </w:r>
    </w:p>
    <w:p w:rsidR="00F33D32" w:rsidRDefault="00F33D32" w:rsidP="00F33D32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E1619" w:rsidTr="004E1619">
        <w:tc>
          <w:tcPr>
            <w:tcW w:w="4675" w:type="dxa"/>
          </w:tcPr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1</w:t>
            </w:r>
          </w:p>
          <w:p w:rsidR="004E1619" w:rsidRPr="00F33D32" w:rsidRDefault="004E1619" w:rsidP="004E161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42 – Introduction to Number 6 (concept through pictures and counting)</w:t>
            </w:r>
          </w:p>
          <w:p w:rsidR="004E1619" w:rsidRPr="00F33D32" w:rsidRDefault="004E1619" w:rsidP="004E161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43 – Number 6 counting and recognition</w:t>
            </w:r>
          </w:p>
          <w:p w:rsidR="004E1619" w:rsidRPr="00F33D32" w:rsidRDefault="004E1619" w:rsidP="004E1619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44 – Number 6 tracing practice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2</w:t>
            </w:r>
          </w:p>
          <w:p w:rsidR="004E1619" w:rsidRPr="00F33D32" w:rsidRDefault="004E1619" w:rsidP="004E1619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45 – Number 6 reinforcement activity</w:t>
            </w:r>
          </w:p>
          <w:p w:rsidR="004E1619" w:rsidRPr="00F33D32" w:rsidRDefault="004E1619" w:rsidP="004E1619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46 – Revision 1–6</w:t>
            </w:r>
          </w:p>
          <w:p w:rsidR="004E1619" w:rsidRPr="00F33D32" w:rsidRDefault="004E1619" w:rsidP="004E1619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47 – Revision 1–6 (worksheet / board practice)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3</w:t>
            </w:r>
          </w:p>
          <w:p w:rsidR="004E1619" w:rsidRPr="00F33D32" w:rsidRDefault="004E1619" w:rsidP="004E161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48 – Introduction to Number 7</w:t>
            </w:r>
          </w:p>
          <w:p w:rsidR="004E1619" w:rsidRPr="00F33D32" w:rsidRDefault="004E1619" w:rsidP="004E161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49 – Counting and recognizing 7</w:t>
            </w:r>
          </w:p>
          <w:p w:rsidR="004E1619" w:rsidRPr="00F33D32" w:rsidRDefault="004E1619" w:rsidP="004E1619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50 – Tracing Number 7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4</w:t>
            </w:r>
          </w:p>
          <w:p w:rsidR="004E1619" w:rsidRPr="00F33D32" w:rsidRDefault="004E1619" w:rsidP="004E161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51 – Reinforcement activity for Number 7</w:t>
            </w:r>
          </w:p>
          <w:p w:rsidR="004E1619" w:rsidRPr="00F33D32" w:rsidRDefault="004E1619" w:rsidP="004E161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52 – Revision 1–7</w:t>
            </w:r>
          </w:p>
          <w:p w:rsidR="004E1619" w:rsidRPr="00F33D32" w:rsidRDefault="004E1619" w:rsidP="004E161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Worksheet – Counting practice 1–7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</w:t>
            </w: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EEK 5</w:t>
            </w:r>
          </w:p>
          <w:p w:rsidR="004E1619" w:rsidRPr="00F33D32" w:rsidRDefault="004E1619" w:rsidP="004E161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53 – Introduction to Number 8</w:t>
            </w:r>
          </w:p>
          <w:p w:rsidR="004E1619" w:rsidRPr="00F33D32" w:rsidRDefault="004E1619" w:rsidP="004E161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54 – Counting groups of 8</w:t>
            </w:r>
          </w:p>
          <w:p w:rsidR="004E1619" w:rsidRPr="00F33D32" w:rsidRDefault="004E1619" w:rsidP="004E161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lastRenderedPageBreak/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55 – Trace and recognize Number 8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6</w:t>
            </w:r>
          </w:p>
          <w:p w:rsidR="004E1619" w:rsidRPr="00F33D32" w:rsidRDefault="004E1619" w:rsidP="004E161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56 – Reinforcement activity for Number 8</w:t>
            </w:r>
          </w:p>
          <w:p w:rsidR="004E1619" w:rsidRPr="00F33D32" w:rsidRDefault="004E1619" w:rsidP="004E161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57 – Revision 1–8</w:t>
            </w:r>
          </w:p>
          <w:p w:rsidR="004E1619" w:rsidRPr="00F33D32" w:rsidRDefault="004E1619" w:rsidP="004E161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Worksheet – Counting and tracing numbers 1–8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7</w:t>
            </w:r>
          </w:p>
          <w:p w:rsidR="004E1619" w:rsidRPr="00F33D32" w:rsidRDefault="004E1619" w:rsidP="004E161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58 – Introduction to Number 9</w:t>
            </w:r>
          </w:p>
          <w:p w:rsidR="004E1619" w:rsidRPr="00F33D32" w:rsidRDefault="004E1619" w:rsidP="004E161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59 – Counting objects up to 9</w:t>
            </w:r>
          </w:p>
          <w:p w:rsidR="004E1619" w:rsidRPr="00F33D32" w:rsidRDefault="004E1619" w:rsidP="004E161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60 – Trace and identify Number 9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8</w:t>
            </w:r>
          </w:p>
          <w:p w:rsidR="004E1619" w:rsidRPr="00F33D32" w:rsidRDefault="004E1619" w:rsidP="004E161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61 – Reinforcement activity for Number 9</w:t>
            </w:r>
          </w:p>
          <w:p w:rsidR="004E1619" w:rsidRPr="00F33D32" w:rsidRDefault="004E1619" w:rsidP="004E161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62 – Revision 1–9</w:t>
            </w:r>
          </w:p>
          <w:p w:rsidR="004E1619" w:rsidRPr="00F33D32" w:rsidRDefault="004E1619" w:rsidP="004E161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63 – Revision 1–9</w:t>
            </w:r>
          </w:p>
          <w:p w:rsidR="004E1619" w:rsidRDefault="004E1619" w:rsidP="00F33D32">
            <w:pPr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  <w:tc>
          <w:tcPr>
            <w:tcW w:w="4675" w:type="dxa"/>
          </w:tcPr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lastRenderedPageBreak/>
              <w:t>WEEK 9</w:t>
            </w:r>
          </w:p>
          <w:p w:rsidR="004E1619" w:rsidRPr="00F33D32" w:rsidRDefault="004E1619" w:rsidP="004E161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64 – Revision 1–9 (practice)</w:t>
            </w:r>
          </w:p>
          <w:p w:rsidR="004E1619" w:rsidRPr="00F33D32" w:rsidRDefault="004E1619" w:rsidP="004E161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65 – Concept of Zero (introduction)</w:t>
            </w:r>
          </w:p>
          <w:p w:rsidR="004E1619" w:rsidRPr="00F33D32" w:rsidRDefault="004E1619" w:rsidP="004E161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66 – Understanding zero with objects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10</w:t>
            </w:r>
          </w:p>
          <w:p w:rsidR="004E1619" w:rsidRPr="00F33D32" w:rsidRDefault="004E1619" w:rsidP="004E161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67 – Zero tracing / reinforcement</w:t>
            </w:r>
          </w:p>
          <w:p w:rsidR="004E1619" w:rsidRPr="00F33D32" w:rsidRDefault="004E1619" w:rsidP="004E161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68 – Introduction to Number 10</w:t>
            </w:r>
          </w:p>
          <w:p w:rsidR="004E1619" w:rsidRPr="00F33D32" w:rsidRDefault="004E1619" w:rsidP="004E161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69 – Counting objects up to 10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11</w:t>
            </w:r>
          </w:p>
          <w:p w:rsidR="004E1619" w:rsidRPr="00F33D32" w:rsidRDefault="004E1619" w:rsidP="004E161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70 – Tracing Number 10</w:t>
            </w:r>
          </w:p>
          <w:p w:rsidR="004E1619" w:rsidRPr="00F33D32" w:rsidRDefault="004E1619" w:rsidP="004E161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71 – Reinforcement activity for Number 10</w:t>
            </w:r>
          </w:p>
          <w:p w:rsidR="004E1619" w:rsidRPr="00F33D32" w:rsidRDefault="004E1619" w:rsidP="004E161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72 – Revision 1–10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12</w:t>
            </w:r>
          </w:p>
          <w:p w:rsidR="004E1619" w:rsidRPr="00F33D32" w:rsidRDefault="004E1619" w:rsidP="004E161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74 – Concept: Thick and Thin</w:t>
            </w:r>
          </w:p>
          <w:p w:rsidR="004E1619" w:rsidRPr="00F33D32" w:rsidRDefault="004E1619" w:rsidP="004E161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75 – Concept: Heavy and Light</w:t>
            </w:r>
          </w:p>
          <w:p w:rsidR="004E1619" w:rsidRPr="00F33D32" w:rsidRDefault="004E1619" w:rsidP="004E161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76 – Concept: Less and More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13</w:t>
            </w:r>
          </w:p>
          <w:p w:rsidR="004E1619" w:rsidRPr="00F33D32" w:rsidRDefault="004E1619" w:rsidP="004E161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77 – Concept: Day and Night</w:t>
            </w:r>
          </w:p>
          <w:p w:rsidR="004E1619" w:rsidRPr="00F33D32" w:rsidRDefault="004E1619" w:rsidP="004E161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78 – Full Term Revision (concept review)</w:t>
            </w:r>
          </w:p>
          <w:p w:rsidR="004E1619" w:rsidRPr="00F33D32" w:rsidRDefault="004E1619" w:rsidP="004E161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Worksheet – Mixed concept practice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lastRenderedPageBreak/>
              <w:t>WEEK 14</w:t>
            </w:r>
          </w:p>
          <w:p w:rsidR="004E1619" w:rsidRPr="00F33D32" w:rsidRDefault="004E1619" w:rsidP="004E161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79 – Backward Counting introduction</w:t>
            </w:r>
          </w:p>
          <w:p w:rsidR="004E1619" w:rsidRPr="00F33D32" w:rsidRDefault="004E1619" w:rsidP="004E161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80 – Backward counting practice</w:t>
            </w:r>
          </w:p>
          <w:p w:rsidR="004E1619" w:rsidRPr="00F33D32" w:rsidRDefault="004E1619" w:rsidP="004E161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Pg. 81 – Backward counting reinforcement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15</w:t>
            </w:r>
          </w:p>
          <w:p w:rsidR="004E1619" w:rsidRPr="00F33D32" w:rsidRDefault="004E1619" w:rsidP="004E161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Worksheet – Numbers 1–10 revision</w:t>
            </w:r>
          </w:p>
          <w:p w:rsidR="004E1619" w:rsidRPr="00F33D32" w:rsidRDefault="004E1619" w:rsidP="004E161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Worksheet – Counting objects 1–10</w:t>
            </w:r>
          </w:p>
          <w:p w:rsidR="004E1619" w:rsidRPr="00F33D32" w:rsidRDefault="004E1619" w:rsidP="004E161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Worksheet – Number recognition game</w:t>
            </w:r>
          </w:p>
          <w:p w:rsidR="004E1619" w:rsidRPr="00F33D32" w:rsidRDefault="000265B5" w:rsidP="004E1619">
            <w:pPr>
              <w:spacing w:before="100" w:beforeAutospacing="1" w:after="100" w:afterAutospacing="1"/>
              <w:outlineLvl w:val="1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WEEK 16</w:t>
            </w:r>
          </w:p>
          <w:p w:rsidR="004E1619" w:rsidRPr="00F33D32" w:rsidRDefault="004E1619" w:rsidP="004E161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1: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Oral revision (numbers and concepts)</w:t>
            </w:r>
          </w:p>
          <w:p w:rsidR="004E1619" w:rsidRPr="00F33D32" w:rsidRDefault="004E1619" w:rsidP="004E161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2: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Worksheet revision (mixed practice)</w:t>
            </w:r>
          </w:p>
          <w:p w:rsidR="004E1619" w:rsidRPr="004E1619" w:rsidRDefault="004E1619" w:rsidP="004E161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F33D32"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  <w:t>Day 3:</w:t>
            </w:r>
            <w:r w:rsidRPr="00F33D32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Fun reinforcement activities and counting games</w:t>
            </w:r>
          </w:p>
        </w:tc>
      </w:tr>
    </w:tbl>
    <w:p w:rsidR="004E1619" w:rsidRPr="00F33D32" w:rsidRDefault="004E1619" w:rsidP="00F33D32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</w:p>
    <w:p w:rsidR="00F33D32" w:rsidRDefault="00F33D32">
      <w:pPr>
        <w:rPr>
          <w:rFonts w:asciiTheme="majorHAnsi" w:hAnsiTheme="majorHAnsi" w:cstheme="majorHAnsi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 – Number 6 (Pg. 42–44)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42: Introduction to Number 6 (Concept &amp; Counting)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“Counting Jumping Game”:</w:t>
      </w:r>
    </w:p>
    <w:p w:rsidR="00926530" w:rsidRPr="00450C83" w:rsidRDefault="00926530" w:rsidP="00EB4BBE">
      <w:pPr>
        <w:pStyle w:val="NormalWeb"/>
        <w:numPr>
          <w:ilvl w:val="0"/>
          <w:numId w:val="1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says numbers 1–6 one by one.</w:t>
      </w:r>
    </w:p>
    <w:p w:rsidR="00926530" w:rsidRPr="00450C83" w:rsidRDefault="00926530" w:rsidP="00EB4BBE">
      <w:pPr>
        <w:pStyle w:val="NormalWeb"/>
        <w:numPr>
          <w:ilvl w:val="0"/>
          <w:numId w:val="1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that many times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EB4BBE">
      <w:pPr>
        <w:pStyle w:val="NormalWeb"/>
        <w:numPr>
          <w:ilvl w:val="0"/>
          <w:numId w:val="1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gross motor skills and number recognition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lastRenderedPageBreak/>
        <w:t>Sensory / Fine Motor Activity:</w:t>
      </w:r>
    </w:p>
    <w:p w:rsidR="00926530" w:rsidRPr="00450C83" w:rsidRDefault="00926530" w:rsidP="00EB4BBE">
      <w:pPr>
        <w:pStyle w:val="NormalWeb"/>
        <w:numPr>
          <w:ilvl w:val="0"/>
          <w:numId w:val="15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touch and move small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(blocks, counters) while counting.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Introduce Number 6 with </w:t>
      </w:r>
      <w:proofErr w:type="spellStart"/>
      <w:r w:rsidRPr="00450C83">
        <w:rPr>
          <w:rStyle w:val="Strong"/>
          <w:rFonts w:asciiTheme="majorHAnsi" w:hAnsiTheme="majorHAnsi" w:cstheme="majorHAnsi"/>
          <w:color w:val="000000" w:themeColor="text1"/>
        </w:rPr>
        <w:t>Manstsy</w:t>
      </w:r>
      <w:proofErr w:type="spellEnd"/>
      <w:r w:rsidRPr="00450C83">
        <w:rPr>
          <w:rStyle w:val="Strong"/>
          <w:rFonts w:asciiTheme="majorHAnsi" w:hAnsiTheme="majorHAnsi" w:cstheme="majorHAnsi"/>
          <w:color w:val="000000" w:themeColor="text1"/>
        </w:rPr>
        <w:t xml:space="preserve"> character</w:t>
      </w:r>
      <w:r w:rsidRPr="00450C83">
        <w:rPr>
          <w:rFonts w:asciiTheme="majorHAnsi" w:hAnsiTheme="majorHAnsi" w:cstheme="majorHAnsi"/>
          <w:color w:val="000000" w:themeColor="text1"/>
        </w:rPr>
        <w:t>:</w:t>
      </w:r>
    </w:p>
    <w:p w:rsidR="00926530" w:rsidRPr="00450C83" w:rsidRDefault="00926530" w:rsidP="00EB4BBE">
      <w:pPr>
        <w:pStyle w:val="NormalWeb"/>
        <w:numPr>
          <w:ilvl w:val="1"/>
          <w:numId w:val="1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“I am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Manstsy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>. Count my blocks: 1, 2, 3… 6.”</w:t>
      </w:r>
    </w:p>
    <w:p w:rsidR="00926530" w:rsidRPr="00450C83" w:rsidRDefault="00926530" w:rsidP="00EB4BBE">
      <w:pPr>
        <w:pStyle w:val="NormalWeb"/>
        <w:numPr>
          <w:ilvl w:val="0"/>
          <w:numId w:val="1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picture of 6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(blocks or fruits).</w:t>
      </w:r>
    </w:p>
    <w:p w:rsidR="00926530" w:rsidRPr="00450C83" w:rsidRDefault="00926530" w:rsidP="00EB4BBE">
      <w:pPr>
        <w:pStyle w:val="NormalWeb"/>
        <w:numPr>
          <w:ilvl w:val="0"/>
          <w:numId w:val="1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Ask: “Can you count them with me?”</w:t>
      </w:r>
    </w:p>
    <w:p w:rsidR="00926530" w:rsidRPr="00450C83" w:rsidRDefault="00926530" w:rsidP="00EB4BBE">
      <w:pPr>
        <w:pStyle w:val="NormalWeb"/>
        <w:numPr>
          <w:ilvl w:val="0"/>
          <w:numId w:val="1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concept</w:t>
      </w:r>
      <w:r w:rsidRPr="00450C83">
        <w:rPr>
          <w:rFonts w:asciiTheme="majorHAnsi" w:hAnsiTheme="majorHAnsi" w:cstheme="majorHAnsi"/>
          <w:color w:val="000000" w:themeColor="text1"/>
        </w:rPr>
        <w:t>: 6 is more than 5 but less than 7.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STEAM Activity:</w:t>
      </w:r>
    </w:p>
    <w:p w:rsidR="00926530" w:rsidRPr="00450C83" w:rsidRDefault="00926530" w:rsidP="00EB4BBE">
      <w:pPr>
        <w:pStyle w:val="NormalWeb"/>
        <w:numPr>
          <w:ilvl w:val="0"/>
          <w:numId w:val="15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paste 6 small stickers</w:t>
      </w:r>
      <w:r w:rsidRPr="00450C83">
        <w:rPr>
          <w:rFonts w:asciiTheme="majorHAnsi" w:hAnsiTheme="majorHAnsi" w:cstheme="majorHAnsi"/>
          <w:color w:val="000000" w:themeColor="text1"/>
        </w:rPr>
        <w:t xml:space="preserve"> or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draw 6 dots</w:t>
      </w:r>
      <w:r w:rsidRPr="00450C83">
        <w:rPr>
          <w:rFonts w:asciiTheme="majorHAnsi" w:hAnsiTheme="majorHAnsi" w:cstheme="majorHAnsi"/>
          <w:color w:val="000000" w:themeColor="text1"/>
        </w:rPr>
        <w:t xml:space="preserve"> on a paper.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HLMS / Moral Connection:</w:t>
      </w:r>
    </w:p>
    <w:p w:rsidR="00926530" w:rsidRPr="00450C83" w:rsidRDefault="00926530" w:rsidP="00EB4BBE">
      <w:pPr>
        <w:pStyle w:val="NormalWeb"/>
        <w:numPr>
          <w:ilvl w:val="0"/>
          <w:numId w:val="1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Talk about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friendship</w:t>
      </w:r>
      <w:r w:rsidRPr="00450C83">
        <w:rPr>
          <w:rFonts w:asciiTheme="majorHAnsi" w:hAnsiTheme="majorHAnsi" w:cstheme="majorHAnsi"/>
          <w:color w:val="000000" w:themeColor="text1"/>
        </w:rPr>
        <w:t>: “I have 6 friends. I take care of them. Being kind is important.”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Critical Thinking Question:</w:t>
      </w:r>
    </w:p>
    <w:p w:rsidR="00926530" w:rsidRPr="00450C83" w:rsidRDefault="00926530" w:rsidP="00EB4BBE">
      <w:pPr>
        <w:pStyle w:val="NormalWeb"/>
        <w:numPr>
          <w:ilvl w:val="0"/>
          <w:numId w:val="16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“If I give 1 block to a friend, how many do I have left?”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43: Number 6 Counting &amp; Recognition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“Hop to 6”:</w:t>
      </w:r>
    </w:p>
    <w:p w:rsidR="00926530" w:rsidRPr="00450C83" w:rsidRDefault="00926530" w:rsidP="00EB4BBE">
      <w:pPr>
        <w:pStyle w:val="NormalWeb"/>
        <w:numPr>
          <w:ilvl w:val="0"/>
          <w:numId w:val="16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6 mats or floor markers</w:t>
      </w:r>
      <w:r w:rsidRPr="00450C83">
        <w:rPr>
          <w:rFonts w:asciiTheme="majorHAnsi" w:hAnsiTheme="majorHAnsi" w:cstheme="majorHAnsi"/>
          <w:color w:val="000000" w:themeColor="text1"/>
        </w:rPr>
        <w:t xml:space="preserve"> in a line.</w:t>
      </w:r>
    </w:p>
    <w:p w:rsidR="00926530" w:rsidRPr="00450C83" w:rsidRDefault="00926530" w:rsidP="00EB4BBE">
      <w:pPr>
        <w:pStyle w:val="NormalWeb"/>
        <w:numPr>
          <w:ilvl w:val="0"/>
          <w:numId w:val="16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hop from 1 to 6 while counting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6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Count 6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frame on Pg. 43.</w:t>
      </w:r>
    </w:p>
    <w:p w:rsidR="00926530" w:rsidRPr="00450C83" w:rsidRDefault="00926530" w:rsidP="00EB4BBE">
      <w:pPr>
        <w:pStyle w:val="NormalWeb"/>
        <w:numPr>
          <w:ilvl w:val="0"/>
          <w:numId w:val="16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6 blocks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6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Trace the number 6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worksheet.</w:t>
      </w:r>
    </w:p>
    <w:p w:rsidR="00926530" w:rsidRPr="00450C83" w:rsidRDefault="00926530" w:rsidP="00EB4BBE">
      <w:pPr>
        <w:pStyle w:val="NormalWeb"/>
        <w:numPr>
          <w:ilvl w:val="0"/>
          <w:numId w:val="16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Match the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6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the correct set of objects (example: 6 apples, 6 pencils).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Motor / Sensory Activity:</w:t>
      </w:r>
    </w:p>
    <w:p w:rsidR="00926530" w:rsidRPr="00450C83" w:rsidRDefault="00926530" w:rsidP="00EB4BBE">
      <w:pPr>
        <w:pStyle w:val="NormalWeb"/>
        <w:numPr>
          <w:ilvl w:val="0"/>
          <w:numId w:val="16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Dominos or Legos</w:t>
      </w:r>
      <w:r w:rsidRPr="00450C83">
        <w:rPr>
          <w:rFonts w:asciiTheme="majorHAnsi" w:hAnsiTheme="majorHAnsi" w:cstheme="majorHAnsi"/>
          <w:color w:val="000000" w:themeColor="text1"/>
        </w:rPr>
        <w:t xml:space="preserve">: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stack 6 blocks</w:t>
      </w:r>
      <w:r w:rsidRPr="00450C83">
        <w:rPr>
          <w:rFonts w:asciiTheme="majorHAnsi" w:hAnsiTheme="majorHAnsi" w:cstheme="majorHAnsi"/>
          <w:color w:val="000000" w:themeColor="text1"/>
        </w:rPr>
        <w:t xml:space="preserve"> to reinforce the number.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Critical Thinking / HLMS:</w:t>
      </w:r>
    </w:p>
    <w:p w:rsidR="00926530" w:rsidRPr="00450C83" w:rsidRDefault="00926530" w:rsidP="00EB4BBE">
      <w:pPr>
        <w:pStyle w:val="NormalWeb"/>
        <w:numPr>
          <w:ilvl w:val="0"/>
          <w:numId w:val="1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Ask: “Which set has 6 objects? Can you put 6 counters on the frame?”</w:t>
      </w:r>
    </w:p>
    <w:p w:rsidR="00926530" w:rsidRPr="00450C83" w:rsidRDefault="00926530" w:rsidP="00EB4BBE">
      <w:pPr>
        <w:pStyle w:val="NormalWeb"/>
        <w:numPr>
          <w:ilvl w:val="0"/>
          <w:numId w:val="1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sharing</w:t>
      </w:r>
      <w:r w:rsidRPr="00450C83">
        <w:rPr>
          <w:rFonts w:asciiTheme="majorHAnsi" w:hAnsiTheme="majorHAnsi" w:cstheme="majorHAnsi"/>
          <w:color w:val="000000" w:themeColor="text1"/>
        </w:rPr>
        <w:t xml:space="preserve">: “If 2 friends join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Manstsy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>, how many blocks will he need now?”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44: Number 6 Tracing &amp; Recognition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“Finger Tracing in Air”:</w:t>
      </w:r>
    </w:p>
    <w:p w:rsidR="00926530" w:rsidRPr="00450C83" w:rsidRDefault="00926530" w:rsidP="00EB4BBE">
      <w:pPr>
        <w:pStyle w:val="NormalWeb"/>
        <w:numPr>
          <w:ilvl w:val="0"/>
          <w:numId w:val="16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calls out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1–6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6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trace in the air with fingers</w:t>
      </w:r>
      <w:r w:rsidRPr="00450C83">
        <w:rPr>
          <w:rFonts w:asciiTheme="majorHAnsi" w:hAnsiTheme="majorHAnsi" w:cstheme="majorHAnsi"/>
          <w:color w:val="000000" w:themeColor="text1"/>
        </w:rPr>
        <w:t>, saying the number aloud.</w:t>
      </w:r>
    </w:p>
    <w:p w:rsidR="00926530" w:rsidRPr="00450C83" w:rsidRDefault="00926530" w:rsidP="00EB4BBE">
      <w:pPr>
        <w:pStyle w:val="NormalWeb"/>
        <w:numPr>
          <w:ilvl w:val="0"/>
          <w:numId w:val="16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muscle memory and visual recognition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6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Trace the number 6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page.</w:t>
      </w:r>
    </w:p>
    <w:p w:rsidR="00926530" w:rsidRPr="00450C83" w:rsidRDefault="00926530" w:rsidP="00EB4BBE">
      <w:pPr>
        <w:pStyle w:val="NormalWeb"/>
        <w:numPr>
          <w:ilvl w:val="0"/>
          <w:numId w:val="16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find number 6 in a grid of numbers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it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6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 xml:space="preserve">6 friends of </w:t>
      </w:r>
      <w:proofErr w:type="spellStart"/>
      <w:r w:rsidRPr="00450C83">
        <w:rPr>
          <w:rStyle w:val="Strong"/>
          <w:rFonts w:asciiTheme="majorHAnsi" w:hAnsiTheme="majorHAnsi" w:cstheme="majorHAnsi"/>
          <w:color w:val="000000" w:themeColor="text1"/>
        </w:rPr>
        <w:t>Manstsy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in the picture.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HLMS / Moral Connection:</w:t>
      </w:r>
    </w:p>
    <w:p w:rsidR="00926530" w:rsidRPr="00450C83" w:rsidRDefault="00926530" w:rsidP="00EB4BBE">
      <w:pPr>
        <w:pStyle w:val="NormalWeb"/>
        <w:numPr>
          <w:ilvl w:val="0"/>
          <w:numId w:val="16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Manstsy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is friendly and takes care of 6 friends.”</w:t>
      </w:r>
    </w:p>
    <w:p w:rsidR="00926530" w:rsidRPr="00450C83" w:rsidRDefault="00926530" w:rsidP="00EB4BBE">
      <w:pPr>
        <w:pStyle w:val="NormalWeb"/>
        <w:numPr>
          <w:ilvl w:val="0"/>
          <w:numId w:val="16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students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name 1–2 things they do to help friends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Critical Thinking Questions:</w:t>
      </w:r>
    </w:p>
    <w:p w:rsidR="00926530" w:rsidRPr="00450C83" w:rsidRDefault="00926530" w:rsidP="00EB4BBE">
      <w:pPr>
        <w:pStyle w:val="NormalWeb"/>
        <w:numPr>
          <w:ilvl w:val="0"/>
          <w:numId w:val="16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“If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Manstsy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shares 2 blocks with his friends, how many blocks are left?”</w:t>
      </w:r>
    </w:p>
    <w:p w:rsidR="00926530" w:rsidRPr="00450C83" w:rsidRDefault="00926530" w:rsidP="00EB4BBE">
      <w:pPr>
        <w:pStyle w:val="NormalWeb"/>
        <w:numPr>
          <w:ilvl w:val="0"/>
          <w:numId w:val="16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students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with counters or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 / Take-Home Activity</w:t>
      </w:r>
    </w:p>
    <w:p w:rsidR="00926530" w:rsidRPr="00450C83" w:rsidRDefault="00926530" w:rsidP="00EB4BBE">
      <w:pPr>
        <w:pStyle w:val="NormalWeb"/>
        <w:numPr>
          <w:ilvl w:val="0"/>
          <w:numId w:val="1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 6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3–4 times at home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Count 6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 (toys, fruits, cups, etc.).</w:t>
      </w:r>
    </w:p>
    <w:p w:rsidR="00926530" w:rsidRPr="00450C83" w:rsidRDefault="00926530" w:rsidP="00EB4BBE">
      <w:pPr>
        <w:pStyle w:val="NormalWeb"/>
        <w:numPr>
          <w:ilvl w:val="0"/>
          <w:numId w:val="1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Share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one kind act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a friend or family member.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  <w:shd w:val="clear" w:color="auto" w:fill="FFE599" w:themeFill="accent4" w:themeFillTint="66"/>
        </w:rPr>
        <w:lastRenderedPageBreak/>
        <w:t>Week</w:t>
      </w: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 2 – Number 6 Reinforcement &amp; Revision 1–6 (Pg. 45–47)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6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45: Number 6 Reinforcement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“6-Step March”:</w:t>
      </w:r>
    </w:p>
    <w:p w:rsidR="00926530" w:rsidRPr="00450C83" w:rsidRDefault="00926530" w:rsidP="00EB4BBE">
      <w:pPr>
        <w:pStyle w:val="NormalWeb"/>
        <w:numPr>
          <w:ilvl w:val="0"/>
          <w:numId w:val="17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march in place or around the classroom 6 steps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EB4BBE">
      <w:pPr>
        <w:pStyle w:val="NormalWeb"/>
        <w:numPr>
          <w:ilvl w:val="0"/>
          <w:numId w:val="17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Helps develop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gross motor skills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recall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7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Trace the number 6</w:t>
      </w:r>
      <w:r w:rsidRPr="00450C83">
        <w:rPr>
          <w:rFonts w:asciiTheme="majorHAnsi" w:hAnsiTheme="majorHAnsi" w:cstheme="majorHAnsi"/>
          <w:color w:val="000000" w:themeColor="text1"/>
        </w:rPr>
        <w:t xml:space="preserve"> multiple times on Pg. 45.</w:t>
      </w:r>
    </w:p>
    <w:p w:rsidR="00926530" w:rsidRPr="00450C83" w:rsidRDefault="00926530" w:rsidP="00EB4BBE">
      <w:pPr>
        <w:pStyle w:val="NormalWeb"/>
        <w:numPr>
          <w:ilvl w:val="0"/>
          <w:numId w:val="17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6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in the picture (blocks, fruits, or animals).</w:t>
      </w:r>
    </w:p>
    <w:p w:rsidR="00926530" w:rsidRPr="00450C83" w:rsidRDefault="00926530" w:rsidP="00EB4BBE">
      <w:pPr>
        <w:pStyle w:val="NormalWeb"/>
        <w:numPr>
          <w:ilvl w:val="0"/>
          <w:numId w:val="17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Color 6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to reinforce recognition.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Motor / Sensory Activity:</w:t>
      </w:r>
    </w:p>
    <w:p w:rsidR="00926530" w:rsidRPr="00450C83" w:rsidRDefault="00926530" w:rsidP="00EB4BBE">
      <w:pPr>
        <w:pStyle w:val="NormalWeb"/>
        <w:numPr>
          <w:ilvl w:val="0"/>
          <w:numId w:val="17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stack 6 Dominos or Lego blocks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count aloud.</w:t>
      </w:r>
    </w:p>
    <w:p w:rsidR="00926530" w:rsidRPr="00450C83" w:rsidRDefault="00926530" w:rsidP="00EB4BBE">
      <w:pPr>
        <w:pStyle w:val="NormalWeb"/>
        <w:numPr>
          <w:ilvl w:val="0"/>
          <w:numId w:val="17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 6 in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sand, rice, or finger paint</w:t>
      </w:r>
      <w:r w:rsidRPr="00450C83">
        <w:rPr>
          <w:rFonts w:asciiTheme="majorHAnsi" w:hAnsiTheme="majorHAnsi" w:cstheme="majorHAnsi"/>
          <w:color w:val="000000" w:themeColor="text1"/>
        </w:rPr>
        <w:t xml:space="preserve"> for tactile learning.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HLMS / Moral Connection:</w:t>
      </w:r>
    </w:p>
    <w:p w:rsidR="00926530" w:rsidRPr="00450C83" w:rsidRDefault="00926530" w:rsidP="00EB4BBE">
      <w:pPr>
        <w:pStyle w:val="NormalWeb"/>
        <w:numPr>
          <w:ilvl w:val="0"/>
          <w:numId w:val="17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Manstsy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takes care of 6 friends. Can you name 1–2 things you do to be a good friend?”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Critical Thinking Question:</w:t>
      </w:r>
    </w:p>
    <w:p w:rsidR="00926530" w:rsidRPr="00450C83" w:rsidRDefault="00926530" w:rsidP="00EB4BBE">
      <w:pPr>
        <w:pStyle w:val="NormalWeb"/>
        <w:numPr>
          <w:ilvl w:val="0"/>
          <w:numId w:val="1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“If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Manstsy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shares 2 of his 6 blocks, how many are left?”</w:t>
      </w:r>
    </w:p>
    <w:p w:rsidR="00926530" w:rsidRPr="00450C83" w:rsidRDefault="00926530" w:rsidP="00EB4BBE">
      <w:pPr>
        <w:pStyle w:val="NormalWeb"/>
        <w:numPr>
          <w:ilvl w:val="0"/>
          <w:numId w:val="1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using counters or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46: Revision 1–6 (Trace &amp; Color)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Hop”:</w:t>
      </w:r>
    </w:p>
    <w:p w:rsidR="00926530" w:rsidRPr="00450C83" w:rsidRDefault="00926530" w:rsidP="00EB4BBE">
      <w:pPr>
        <w:pStyle w:val="NormalWeb"/>
        <w:numPr>
          <w:ilvl w:val="0"/>
          <w:numId w:val="17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cards 1–6 on the floor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7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to the called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saying it aloud.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7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 to 6</w:t>
      </w:r>
      <w:r w:rsidRPr="00450C83">
        <w:rPr>
          <w:rFonts w:asciiTheme="majorHAnsi" w:hAnsiTheme="majorHAnsi" w:cstheme="majorHAnsi"/>
          <w:color w:val="000000" w:themeColor="text1"/>
        </w:rPr>
        <w:t xml:space="preserve"> on Pg. 46.</w:t>
      </w:r>
    </w:p>
    <w:p w:rsidR="00926530" w:rsidRPr="00450C83" w:rsidRDefault="00926530" w:rsidP="00EB4BBE">
      <w:pPr>
        <w:pStyle w:val="NormalWeb"/>
        <w:numPr>
          <w:ilvl w:val="0"/>
          <w:numId w:val="17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Color each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according to the given color code (e.g., 1 = red, 2 = blue…).</w:t>
      </w:r>
    </w:p>
    <w:p w:rsidR="00926530" w:rsidRPr="00450C83" w:rsidRDefault="00926530" w:rsidP="00EB4BBE">
      <w:pPr>
        <w:pStyle w:val="NormalWeb"/>
        <w:numPr>
          <w:ilvl w:val="0"/>
          <w:numId w:val="17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Count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under each number and verify.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Motor / Sensory Activity:</w:t>
      </w:r>
    </w:p>
    <w:p w:rsidR="00926530" w:rsidRPr="00450C83" w:rsidRDefault="00926530" w:rsidP="00EB4BBE">
      <w:pPr>
        <w:pStyle w:val="NormalWeb"/>
        <w:numPr>
          <w:ilvl w:val="0"/>
          <w:numId w:val="17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counters or beads</w:t>
      </w:r>
      <w:r w:rsidRPr="00450C83">
        <w:rPr>
          <w:rFonts w:asciiTheme="majorHAnsi" w:hAnsiTheme="majorHAnsi" w:cstheme="majorHAnsi"/>
          <w:color w:val="000000" w:themeColor="text1"/>
        </w:rPr>
        <w:t xml:space="preserve">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create small sets from 1 to 6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7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pick and place the correct number of items</w:t>
      </w:r>
      <w:r w:rsidRPr="00450C83">
        <w:rPr>
          <w:rFonts w:asciiTheme="majorHAnsi" w:hAnsiTheme="majorHAnsi" w:cstheme="majorHAnsi"/>
          <w:color w:val="000000" w:themeColor="text1"/>
        </w:rPr>
        <w:t xml:space="preserve"> for each number.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HLMS Connection:</w:t>
      </w:r>
    </w:p>
    <w:p w:rsidR="00926530" w:rsidRPr="00450C83" w:rsidRDefault="00926530" w:rsidP="00EB4BBE">
      <w:pPr>
        <w:pStyle w:val="NormalWeb"/>
        <w:numPr>
          <w:ilvl w:val="0"/>
          <w:numId w:val="17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students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share sets with friends</w:t>
      </w:r>
      <w:r w:rsidRPr="00450C83">
        <w:rPr>
          <w:rFonts w:asciiTheme="majorHAnsi" w:hAnsiTheme="majorHAnsi" w:cstheme="majorHAnsi"/>
          <w:color w:val="000000" w:themeColor="text1"/>
        </w:rPr>
        <w:t>, reinforcing kindness and cooperation.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Critical Thinking Question:</w:t>
      </w:r>
    </w:p>
    <w:p w:rsidR="00926530" w:rsidRPr="00450C83" w:rsidRDefault="00926530" w:rsidP="00EB4BBE">
      <w:pPr>
        <w:pStyle w:val="NormalWeb"/>
        <w:numPr>
          <w:ilvl w:val="0"/>
          <w:numId w:val="1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“Which number has more objects? Which has fewer?”</w:t>
      </w:r>
    </w:p>
    <w:p w:rsidR="00926530" w:rsidRPr="00450C83" w:rsidRDefault="00926530" w:rsidP="00EB4BBE">
      <w:pPr>
        <w:pStyle w:val="NormalWeb"/>
        <w:numPr>
          <w:ilvl w:val="0"/>
          <w:numId w:val="1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circle the bigger set</w:t>
      </w:r>
      <w:r w:rsidRPr="00450C83">
        <w:rPr>
          <w:rFonts w:asciiTheme="majorHAnsi" w:hAnsiTheme="majorHAnsi" w:cstheme="majorHAnsi"/>
          <w:color w:val="000000" w:themeColor="text1"/>
        </w:rPr>
        <w:t xml:space="preserve"> and the smaller set.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47: Revision 1–6 Worksheet / Board Practice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Dance”:</w:t>
      </w:r>
    </w:p>
    <w:p w:rsidR="00926530" w:rsidRPr="00450C83" w:rsidRDefault="00926530" w:rsidP="00EB4BBE">
      <w:pPr>
        <w:pStyle w:val="NormalWeb"/>
        <w:numPr>
          <w:ilvl w:val="0"/>
          <w:numId w:val="18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Play music. Teacher calls out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1–6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8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freeze in a pose showing that many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8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Trace numbers 1–6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worksheet / board.</w:t>
      </w:r>
    </w:p>
    <w:p w:rsidR="00926530" w:rsidRPr="00450C83" w:rsidRDefault="00926530" w:rsidP="00EB4BBE">
      <w:pPr>
        <w:pStyle w:val="NormalWeb"/>
        <w:numPr>
          <w:ilvl w:val="0"/>
          <w:numId w:val="18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Match numbers with objects</w:t>
      </w:r>
      <w:r w:rsidRPr="00450C83">
        <w:rPr>
          <w:rFonts w:asciiTheme="majorHAnsi" w:hAnsiTheme="majorHAnsi" w:cstheme="majorHAnsi"/>
          <w:color w:val="000000" w:themeColor="text1"/>
        </w:rPr>
        <w:t>: Students draw a line from number to the correct set of objects.</w:t>
      </w:r>
    </w:p>
    <w:p w:rsidR="00926530" w:rsidRPr="00450C83" w:rsidRDefault="00926530" w:rsidP="00EB4BBE">
      <w:pPr>
        <w:pStyle w:val="NormalWeb"/>
        <w:numPr>
          <w:ilvl w:val="0"/>
          <w:numId w:val="18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Count and color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according to the number.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Motor / Sensory Activity:</w:t>
      </w:r>
    </w:p>
    <w:p w:rsidR="00926530" w:rsidRPr="00450C83" w:rsidRDefault="00926530" w:rsidP="00EB4BBE">
      <w:pPr>
        <w:pStyle w:val="NormalWeb"/>
        <w:numPr>
          <w:ilvl w:val="0"/>
          <w:numId w:val="18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Hands-on matching:</w:t>
      </w:r>
      <w:r w:rsidRPr="00450C83">
        <w:rPr>
          <w:rFonts w:asciiTheme="majorHAnsi" w:hAnsiTheme="majorHAnsi" w:cstheme="majorHAnsi"/>
          <w:color w:val="000000" w:themeColor="text1"/>
        </w:rPr>
        <w:t xml:space="preserve"> 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cards on table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objects in a pile</w:t>
      </w:r>
      <w:r w:rsidRPr="00450C83">
        <w:rPr>
          <w:rFonts w:asciiTheme="majorHAnsi" w:hAnsiTheme="majorHAnsi" w:cstheme="majorHAnsi"/>
          <w:color w:val="000000" w:themeColor="text1"/>
        </w:rPr>
        <w:t>. Students match the number with correct quantity.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HLMS / Moral Connection:</w:t>
      </w:r>
    </w:p>
    <w:p w:rsidR="00926530" w:rsidRPr="00450C83" w:rsidRDefault="00926530" w:rsidP="00EB4BBE">
      <w:pPr>
        <w:pStyle w:val="NormalWeb"/>
        <w:numPr>
          <w:ilvl w:val="0"/>
          <w:numId w:val="18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helping others</w:t>
      </w:r>
      <w:r w:rsidRPr="00450C83">
        <w:rPr>
          <w:rFonts w:asciiTheme="majorHAnsi" w:hAnsiTheme="majorHAnsi" w:cstheme="majorHAnsi"/>
          <w:color w:val="000000" w:themeColor="text1"/>
        </w:rPr>
        <w:t>: “Can you help a friend match numbers too?”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Critical Thinking Question:</w:t>
      </w:r>
    </w:p>
    <w:p w:rsidR="00926530" w:rsidRPr="00450C83" w:rsidRDefault="00926530" w:rsidP="00EB4BBE">
      <w:pPr>
        <w:pStyle w:val="NormalWeb"/>
        <w:numPr>
          <w:ilvl w:val="0"/>
          <w:numId w:val="18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“Which number comes after 4? Which number comes before 2?”</w:t>
      </w:r>
    </w:p>
    <w:p w:rsidR="00926530" w:rsidRPr="00450C83" w:rsidRDefault="00926530" w:rsidP="00EB4BBE">
      <w:pPr>
        <w:pStyle w:val="NormalWeb"/>
        <w:numPr>
          <w:ilvl w:val="0"/>
          <w:numId w:val="18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oral responses and pointing with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 / Take-Home Activity</w:t>
      </w:r>
    </w:p>
    <w:p w:rsidR="00926530" w:rsidRPr="00450C83" w:rsidRDefault="00926530" w:rsidP="00EB4BBE">
      <w:pPr>
        <w:pStyle w:val="NormalWeb"/>
        <w:numPr>
          <w:ilvl w:val="0"/>
          <w:numId w:val="18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1–6 at home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8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1–6 objects at home</w:t>
      </w:r>
      <w:r w:rsidRPr="00450C83">
        <w:rPr>
          <w:rFonts w:asciiTheme="majorHAnsi" w:hAnsiTheme="majorHAnsi" w:cstheme="majorHAnsi"/>
          <w:color w:val="000000" w:themeColor="text1"/>
        </w:rPr>
        <w:t xml:space="preserve"> (toys, fruits, spoons, etc.).</w:t>
      </w:r>
    </w:p>
    <w:p w:rsidR="00926530" w:rsidRPr="00450C83" w:rsidRDefault="00926530" w:rsidP="00EB4BBE">
      <w:pPr>
        <w:pStyle w:val="NormalWeb"/>
        <w:numPr>
          <w:ilvl w:val="0"/>
          <w:numId w:val="18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matching numbers with sets</w:t>
      </w:r>
      <w:r w:rsidRPr="00450C83">
        <w:rPr>
          <w:rFonts w:asciiTheme="majorHAnsi" w:hAnsiTheme="majorHAnsi" w:cstheme="majorHAnsi"/>
          <w:color w:val="000000" w:themeColor="text1"/>
        </w:rPr>
        <w:t xml:space="preserve"> orally.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Week 3 – </w:t>
      </w:r>
      <w:proofErr w:type="spellStart"/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Introd</w:t>
      </w:r>
      <w:r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tay</w:t>
      </w: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uction</w:t>
      </w:r>
      <w:proofErr w:type="spellEnd"/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 to Number 7 (Pg. 48–50)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48: Introduction to Number 7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“7-Step Jump”:</w:t>
      </w:r>
    </w:p>
    <w:p w:rsidR="00926530" w:rsidRPr="00450C83" w:rsidRDefault="00926530" w:rsidP="00EB4BBE">
      <w:pPr>
        <w:pStyle w:val="NormalWeb"/>
        <w:numPr>
          <w:ilvl w:val="0"/>
          <w:numId w:val="18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7 times in place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EB4BBE">
      <w:pPr>
        <w:pStyle w:val="NormalWeb"/>
        <w:numPr>
          <w:ilvl w:val="0"/>
          <w:numId w:val="18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Helps develop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gross motor skills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number recognition.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Introduce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7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the character: “I am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>. Count my 7 blocks.”</w:t>
      </w:r>
    </w:p>
    <w:p w:rsidR="00926530" w:rsidRPr="00450C83" w:rsidRDefault="00926530" w:rsidP="00EB4BBE">
      <w:pPr>
        <w:pStyle w:val="NormalWeb"/>
        <w:numPr>
          <w:ilvl w:val="0"/>
          <w:numId w:val="1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Count 7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in the picture aloud with the class.</w:t>
      </w:r>
    </w:p>
    <w:p w:rsidR="00926530" w:rsidRPr="00450C83" w:rsidRDefault="00926530" w:rsidP="00EB4BBE">
      <w:pPr>
        <w:pStyle w:val="NormalWeb"/>
        <w:numPr>
          <w:ilvl w:val="0"/>
          <w:numId w:val="1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STEAM Activity: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arrange 7 blocks</w:t>
      </w:r>
      <w:r w:rsidRPr="00450C83">
        <w:rPr>
          <w:rFonts w:asciiTheme="majorHAnsi" w:hAnsiTheme="majorHAnsi" w:cstheme="majorHAnsi"/>
          <w:color w:val="000000" w:themeColor="text1"/>
        </w:rPr>
        <w:t xml:space="preserve"> to build a small tower or pattern.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18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Finger counting:</w:t>
      </w:r>
      <w:r w:rsidRPr="00450C83">
        <w:rPr>
          <w:rFonts w:asciiTheme="majorHAnsi" w:hAnsiTheme="majorHAnsi" w:cstheme="majorHAnsi"/>
          <w:color w:val="000000" w:themeColor="text1"/>
        </w:rPr>
        <w:t xml:space="preserve"> Hold up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 fingers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ask students to do the same.</w:t>
      </w:r>
    </w:p>
    <w:p w:rsidR="00926530" w:rsidRPr="00450C83" w:rsidRDefault="00926530" w:rsidP="00EB4BBE">
      <w:pPr>
        <w:pStyle w:val="NormalWeb"/>
        <w:numPr>
          <w:ilvl w:val="0"/>
          <w:numId w:val="18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Trace the number 7 in sand, rice, or finger paint</w:t>
      </w:r>
      <w:r w:rsidRPr="00450C83">
        <w:rPr>
          <w:rFonts w:asciiTheme="majorHAnsi" w:hAnsiTheme="majorHAnsi" w:cstheme="majorHAnsi"/>
          <w:color w:val="000000" w:themeColor="text1"/>
        </w:rPr>
        <w:t xml:space="preserve"> to strengthen fine motor skills.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189"/>
        </w:numPr>
        <w:rPr>
          <w:rFonts w:asciiTheme="majorHAnsi" w:hAnsiTheme="majorHAnsi" w:cstheme="majorHAnsi"/>
          <w:color w:val="000000" w:themeColor="text1"/>
        </w:rPr>
      </w:pP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loves healthy food: “Can you name 1–2 healthy foods you like?”</w:t>
      </w:r>
    </w:p>
    <w:p w:rsidR="00926530" w:rsidRPr="00450C83" w:rsidRDefault="00926530" w:rsidP="00EB4BBE">
      <w:pPr>
        <w:pStyle w:val="NormalWeb"/>
        <w:numPr>
          <w:ilvl w:val="0"/>
          <w:numId w:val="18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Encourage discussion on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good eating habits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19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“If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eats 2 blocks, how many are left?”</w:t>
      </w:r>
    </w:p>
    <w:p w:rsidR="00926530" w:rsidRPr="00450C83" w:rsidRDefault="00926530" w:rsidP="00EB4BBE">
      <w:pPr>
        <w:pStyle w:val="NormalWeb"/>
        <w:numPr>
          <w:ilvl w:val="0"/>
          <w:numId w:val="19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using counters or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49: Counting and Recognizing 7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Hop to 7”:</w:t>
      </w:r>
    </w:p>
    <w:p w:rsidR="00926530" w:rsidRPr="00450C83" w:rsidRDefault="00926530" w:rsidP="00EB4BBE">
      <w:pPr>
        <w:pStyle w:val="NormalWeb"/>
        <w:numPr>
          <w:ilvl w:val="0"/>
          <w:numId w:val="19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cards 1–7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floor.</w:t>
      </w:r>
    </w:p>
    <w:p w:rsidR="00926530" w:rsidRPr="00450C83" w:rsidRDefault="00926530" w:rsidP="00EB4BBE">
      <w:pPr>
        <w:pStyle w:val="NormalWeb"/>
        <w:numPr>
          <w:ilvl w:val="0"/>
          <w:numId w:val="19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Call out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</w:t>
      </w:r>
      <w:r w:rsidRPr="00450C83">
        <w:rPr>
          <w:rFonts w:asciiTheme="majorHAnsi" w:hAnsiTheme="majorHAnsi" w:cstheme="majorHAnsi"/>
          <w:color w:val="000000" w:themeColor="text1"/>
        </w:rPr>
        <w:t xml:space="preserve">, and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or step to the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saying it aloud.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 counters on the frame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all 7 blocks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Read the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</w:t>
      </w:r>
      <w:r w:rsidRPr="00450C83">
        <w:rPr>
          <w:rFonts w:asciiTheme="majorHAnsi" w:hAnsiTheme="majorHAnsi" w:cstheme="majorHAnsi"/>
          <w:color w:val="000000" w:themeColor="text1"/>
        </w:rPr>
        <w:t xml:space="preserve"> aloud together.</w:t>
      </w:r>
    </w:p>
    <w:p w:rsidR="00926530" w:rsidRPr="00450C83" w:rsidRDefault="00926530" w:rsidP="00EB4BBE">
      <w:pPr>
        <w:pStyle w:val="NormalWeb"/>
        <w:numPr>
          <w:ilvl w:val="0"/>
          <w:numId w:val="1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the number 7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match it with correct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page.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1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arrange 7 dominos or small toys in a line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count aloud.</w:t>
      </w:r>
    </w:p>
    <w:p w:rsidR="00926530" w:rsidRPr="00450C83" w:rsidRDefault="00926530" w:rsidP="00EB4BBE">
      <w:pPr>
        <w:pStyle w:val="NormalWeb"/>
        <w:numPr>
          <w:ilvl w:val="0"/>
          <w:numId w:val="1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tracing the number 7 on mini whiteboards or playdough mats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Connection</w:t>
      </w:r>
    </w:p>
    <w:p w:rsidR="00926530" w:rsidRPr="00450C83" w:rsidRDefault="00926530" w:rsidP="00EB4BBE">
      <w:pPr>
        <w:pStyle w:val="NormalWeb"/>
        <w:numPr>
          <w:ilvl w:val="0"/>
          <w:numId w:val="1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sharing:</w:t>
      </w:r>
      <w:r w:rsidRPr="00450C83">
        <w:rPr>
          <w:rFonts w:asciiTheme="majorHAnsi" w:hAnsiTheme="majorHAnsi" w:cstheme="majorHAnsi"/>
          <w:color w:val="000000" w:themeColor="text1"/>
        </w:rPr>
        <w:t xml:space="preserve"> “Can you share 7 blocks with a friend?”</w:t>
      </w:r>
    </w:p>
    <w:p w:rsidR="00926530" w:rsidRPr="00450C83" w:rsidRDefault="00926530" w:rsidP="00EB4BBE">
      <w:pPr>
        <w:pStyle w:val="NormalWeb"/>
        <w:numPr>
          <w:ilvl w:val="0"/>
          <w:numId w:val="1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helpfulness and cooperation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1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“Which object shows 7? Which shows fewer than 7?”</w:t>
      </w:r>
    </w:p>
    <w:p w:rsidR="00926530" w:rsidRPr="00450C83" w:rsidRDefault="00926530" w:rsidP="00EB4BBE">
      <w:pPr>
        <w:pStyle w:val="NormalWeb"/>
        <w:numPr>
          <w:ilvl w:val="0"/>
          <w:numId w:val="1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circle or point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50: Tracing Number 7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“7-Finger Show”:</w:t>
      </w:r>
    </w:p>
    <w:p w:rsidR="00926530" w:rsidRPr="00450C83" w:rsidRDefault="00926530" w:rsidP="00EB4BBE">
      <w:pPr>
        <w:pStyle w:val="NormalWeb"/>
        <w:numPr>
          <w:ilvl w:val="0"/>
          <w:numId w:val="19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hold up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 fingers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count aloud.</w:t>
      </w:r>
    </w:p>
    <w:p w:rsidR="00926530" w:rsidRPr="00450C83" w:rsidRDefault="00926530" w:rsidP="00EB4BBE">
      <w:pPr>
        <w:pStyle w:val="NormalWeb"/>
        <w:numPr>
          <w:ilvl w:val="0"/>
          <w:numId w:val="19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Can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tap 7 times on the desk</w:t>
      </w:r>
      <w:r w:rsidRPr="00450C83">
        <w:rPr>
          <w:rFonts w:asciiTheme="majorHAnsi" w:hAnsiTheme="majorHAnsi" w:cstheme="majorHAnsi"/>
          <w:color w:val="000000" w:themeColor="text1"/>
        </w:rPr>
        <w:t xml:space="preserve"> to reinforce the number.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Activity</w:t>
      </w:r>
    </w:p>
    <w:p w:rsidR="00926530" w:rsidRPr="00450C83" w:rsidRDefault="00926530" w:rsidP="00EB4BBE">
      <w:pPr>
        <w:pStyle w:val="NormalWeb"/>
        <w:numPr>
          <w:ilvl w:val="0"/>
          <w:numId w:val="19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Trace and write number 7 several times.</w:t>
      </w:r>
    </w:p>
    <w:p w:rsidR="00926530" w:rsidRPr="00450C83" w:rsidRDefault="00926530" w:rsidP="00EB4BBE">
      <w:pPr>
        <w:pStyle w:val="NormalWeb"/>
        <w:numPr>
          <w:ilvl w:val="0"/>
          <w:numId w:val="19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find number 7 in pictures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it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19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Drafflo’s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HLMS activity: “I am healthy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>. I love healthy food items.”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19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blocks, beads, or buttons up to 7</w:t>
      </w:r>
      <w:r w:rsidRPr="00450C83">
        <w:rPr>
          <w:rFonts w:asciiTheme="majorHAnsi" w:hAnsiTheme="majorHAnsi" w:cstheme="majorHAnsi"/>
          <w:color w:val="000000" w:themeColor="text1"/>
        </w:rPr>
        <w:t xml:space="preserve"> and placing them in a line.</w:t>
      </w:r>
    </w:p>
    <w:p w:rsidR="00926530" w:rsidRPr="00450C83" w:rsidRDefault="00926530" w:rsidP="00EB4BBE">
      <w:pPr>
        <w:pStyle w:val="NormalWeb"/>
        <w:numPr>
          <w:ilvl w:val="0"/>
          <w:numId w:val="19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Trace number 7 using fingers in sand or shaving foam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1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healthy habits</w:t>
      </w:r>
      <w:r w:rsidRPr="00450C83">
        <w:rPr>
          <w:rFonts w:asciiTheme="majorHAnsi" w:hAnsiTheme="majorHAnsi" w:cstheme="majorHAnsi"/>
          <w:color w:val="000000" w:themeColor="text1"/>
        </w:rPr>
        <w:t>: eating fruits, washing hands, sharing food.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0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“If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has 7 healthy foods and gives 3 to friends, how many remain?”</w:t>
      </w:r>
    </w:p>
    <w:p w:rsidR="00926530" w:rsidRPr="00450C83" w:rsidRDefault="00926530" w:rsidP="00EB4BBE">
      <w:pPr>
        <w:pStyle w:val="NormalWeb"/>
        <w:numPr>
          <w:ilvl w:val="0"/>
          <w:numId w:val="20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solve using counters or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 / Take-Home Activity</w:t>
      </w:r>
    </w:p>
    <w:p w:rsidR="00926530" w:rsidRPr="00450C83" w:rsidRDefault="00926530" w:rsidP="00EB4BBE">
      <w:pPr>
        <w:pStyle w:val="NormalWeb"/>
        <w:numPr>
          <w:ilvl w:val="0"/>
          <w:numId w:val="2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926530" w:rsidRPr="00450C83" w:rsidRDefault="00926530" w:rsidP="00EB4BBE">
      <w:pPr>
        <w:pStyle w:val="NormalWeb"/>
        <w:numPr>
          <w:ilvl w:val="0"/>
          <w:numId w:val="2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 (toys, fruits, pencils, etc.).</w:t>
      </w:r>
    </w:p>
    <w:p w:rsidR="00926530" w:rsidRPr="00450C83" w:rsidRDefault="00926530" w:rsidP="00EB4BBE">
      <w:pPr>
        <w:pStyle w:val="NormalWeb"/>
        <w:numPr>
          <w:ilvl w:val="0"/>
          <w:numId w:val="2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finding number 7 in the environment</w:t>
      </w:r>
      <w:r w:rsidRPr="00450C83">
        <w:rPr>
          <w:rFonts w:asciiTheme="majorHAnsi" w:hAnsiTheme="majorHAnsi" w:cstheme="majorHAnsi"/>
          <w:color w:val="000000" w:themeColor="text1"/>
        </w:rPr>
        <w:t xml:space="preserve"> (on pages, signs, or labels).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  <w:shd w:val="clear" w:color="auto" w:fill="FFE599" w:themeFill="accent4" w:themeFillTint="66"/>
        </w:rPr>
        <w:t>Week</w:t>
      </w: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 xml:space="preserve"> 4 – Number 7 Reinforcement &amp; Revision 1–7 (Pg. 51–52)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51: Number 7 Reinforcement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“7 Jumps and Claps”</w:t>
      </w:r>
    </w:p>
    <w:p w:rsidR="00926530" w:rsidRPr="00450C83" w:rsidRDefault="00926530" w:rsidP="00EB4BBE">
      <w:pPr>
        <w:pStyle w:val="NormalWeb"/>
        <w:numPr>
          <w:ilvl w:val="0"/>
          <w:numId w:val="20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7 times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clap 7 times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EB4BBE">
      <w:pPr>
        <w:pStyle w:val="NormalWeb"/>
        <w:numPr>
          <w:ilvl w:val="0"/>
          <w:numId w:val="20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Helps develop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gross motor skills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reinforces number 7.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0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the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page (Pg. 51).</w:t>
      </w:r>
    </w:p>
    <w:p w:rsidR="00926530" w:rsidRPr="00450C83" w:rsidRDefault="00926530" w:rsidP="00EB4BBE">
      <w:pPr>
        <w:pStyle w:val="NormalWeb"/>
        <w:numPr>
          <w:ilvl w:val="0"/>
          <w:numId w:val="20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7 blocks</w:t>
      </w:r>
      <w:r w:rsidRPr="00450C83">
        <w:rPr>
          <w:rFonts w:asciiTheme="majorHAnsi" w:hAnsiTheme="majorHAnsi" w:cstheme="majorHAnsi"/>
          <w:color w:val="000000" w:themeColor="text1"/>
        </w:rPr>
        <w:t xml:space="preserve"> or objects shown on the page.</w:t>
      </w:r>
    </w:p>
    <w:p w:rsidR="00926530" w:rsidRPr="00450C83" w:rsidRDefault="00926530" w:rsidP="00EB4BBE">
      <w:pPr>
        <w:pStyle w:val="NormalWeb"/>
        <w:numPr>
          <w:ilvl w:val="0"/>
          <w:numId w:val="20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the concept of 7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or small objects like blocks, beads, or toys.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0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Finger tracing:</w:t>
      </w:r>
      <w:r w:rsidRPr="00450C83">
        <w:rPr>
          <w:rFonts w:asciiTheme="majorHAnsi" w:hAnsiTheme="majorHAnsi" w:cstheme="majorHAnsi"/>
          <w:color w:val="000000" w:themeColor="text1"/>
        </w:rPr>
        <w:t xml:space="preserve"> Trace number 7 on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sand, salt trays, or playdough mats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0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Arrange 7 counters</w:t>
      </w:r>
      <w:r w:rsidRPr="00450C83">
        <w:rPr>
          <w:rFonts w:asciiTheme="majorHAnsi" w:hAnsiTheme="majorHAnsi" w:cstheme="majorHAnsi"/>
          <w:color w:val="000000" w:themeColor="text1"/>
        </w:rPr>
        <w:t xml:space="preserve"> in a line or pattern.</w:t>
      </w:r>
    </w:p>
    <w:p w:rsidR="00926530" w:rsidRPr="00450C83" w:rsidRDefault="00926530" w:rsidP="00EB4BBE">
      <w:pPr>
        <w:pStyle w:val="NormalWeb"/>
        <w:numPr>
          <w:ilvl w:val="0"/>
          <w:numId w:val="20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 the number aloud</w:t>
      </w:r>
      <w:r w:rsidRPr="00450C83">
        <w:rPr>
          <w:rFonts w:asciiTheme="majorHAnsi" w:hAnsiTheme="majorHAnsi" w:cstheme="majorHAnsi"/>
          <w:color w:val="000000" w:themeColor="text1"/>
        </w:rPr>
        <w:t xml:space="preserve"> as they place each counter.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0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is healthy. Can you 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7 good habits</w:t>
      </w:r>
      <w:r w:rsidRPr="00450C83">
        <w:rPr>
          <w:rFonts w:asciiTheme="majorHAnsi" w:hAnsiTheme="majorHAnsi" w:cstheme="majorHAnsi"/>
          <w:color w:val="000000" w:themeColor="text1"/>
        </w:rPr>
        <w:t xml:space="preserve"> you do daily?”</w:t>
      </w:r>
    </w:p>
    <w:p w:rsidR="00926530" w:rsidRPr="00450C83" w:rsidRDefault="00926530" w:rsidP="00EB4BBE">
      <w:pPr>
        <w:pStyle w:val="NormalWeb"/>
        <w:numPr>
          <w:ilvl w:val="0"/>
          <w:numId w:val="20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healthy actions</w:t>
      </w:r>
      <w:r w:rsidRPr="00450C83">
        <w:rPr>
          <w:rFonts w:asciiTheme="majorHAnsi" w:hAnsiTheme="majorHAnsi" w:cstheme="majorHAnsi"/>
          <w:color w:val="000000" w:themeColor="text1"/>
        </w:rPr>
        <w:t xml:space="preserve"> (washing hands, brushing teeth, eating fruits).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0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“If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Drafflo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has 7 blocks and gives 2 to a friend, how many are left?”</w:t>
      </w:r>
    </w:p>
    <w:p w:rsidR="00926530" w:rsidRPr="00450C83" w:rsidRDefault="00926530" w:rsidP="00EB4BBE">
      <w:pPr>
        <w:pStyle w:val="NormalWeb"/>
        <w:numPr>
          <w:ilvl w:val="0"/>
          <w:numId w:val="20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using counters or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52: Revision 1–7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Walk”</w:t>
      </w:r>
    </w:p>
    <w:p w:rsidR="00926530" w:rsidRPr="00450C83" w:rsidRDefault="00926530" w:rsidP="00EB4BBE">
      <w:pPr>
        <w:pStyle w:val="NormalWeb"/>
        <w:numPr>
          <w:ilvl w:val="0"/>
          <w:numId w:val="20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cards 1–7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floor.</w:t>
      </w:r>
    </w:p>
    <w:p w:rsidR="00926530" w:rsidRPr="00450C83" w:rsidRDefault="00926530" w:rsidP="00EB4BBE">
      <w:pPr>
        <w:pStyle w:val="NormalWeb"/>
        <w:numPr>
          <w:ilvl w:val="0"/>
          <w:numId w:val="20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Call out a number, and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walk or hop to that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saying it aloud.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0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the objects on the page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encircle the correct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for each set.</w:t>
      </w:r>
    </w:p>
    <w:p w:rsidR="00926530" w:rsidRPr="00450C83" w:rsidRDefault="00926530" w:rsidP="00EB4BBE">
      <w:pPr>
        <w:pStyle w:val="NormalWeb"/>
        <w:numPr>
          <w:ilvl w:val="0"/>
          <w:numId w:val="20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tracing numbers 1–7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0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Match each number to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corresponding set of objects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0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Sorting game:</w:t>
      </w:r>
      <w:r w:rsidRPr="00450C83">
        <w:rPr>
          <w:rFonts w:asciiTheme="majorHAnsi" w:hAnsiTheme="majorHAnsi" w:cstheme="majorHAnsi"/>
          <w:color w:val="000000" w:themeColor="text1"/>
        </w:rPr>
        <w:t xml:space="preserve"> 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different sets of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(1–7 items) in baskets.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and place a matching number card</w:t>
      </w:r>
      <w:r w:rsidRPr="00450C83">
        <w:rPr>
          <w:rFonts w:asciiTheme="majorHAnsi" w:hAnsiTheme="majorHAnsi" w:cstheme="majorHAnsi"/>
          <w:color w:val="000000" w:themeColor="text1"/>
        </w:rPr>
        <w:t xml:space="preserve"> next to each basket.</w:t>
      </w:r>
    </w:p>
    <w:p w:rsidR="00926530" w:rsidRPr="00450C83" w:rsidRDefault="00926530" w:rsidP="00EB4BBE">
      <w:pPr>
        <w:pStyle w:val="NormalWeb"/>
        <w:numPr>
          <w:ilvl w:val="0"/>
          <w:numId w:val="20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Fine motor skill: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the correct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or objects.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1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sharing items</w:t>
      </w:r>
      <w:r w:rsidRPr="00450C83">
        <w:rPr>
          <w:rFonts w:asciiTheme="majorHAnsi" w:hAnsiTheme="majorHAnsi" w:cstheme="majorHAnsi"/>
          <w:color w:val="000000" w:themeColor="text1"/>
        </w:rPr>
        <w:t>: “If we have 7 pencils and share 3, how many pencils remain with us?”</w:t>
      </w:r>
    </w:p>
    <w:p w:rsidR="00926530" w:rsidRPr="00450C83" w:rsidRDefault="00926530" w:rsidP="00EB4BBE">
      <w:pPr>
        <w:pStyle w:val="NormalWeb"/>
        <w:numPr>
          <w:ilvl w:val="0"/>
          <w:numId w:val="21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and sharing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1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“Which set has more? Which has fewer?”</w:t>
      </w:r>
    </w:p>
    <w:p w:rsidR="00926530" w:rsidRPr="00450C83" w:rsidRDefault="00926530" w:rsidP="00EB4BBE">
      <w:pPr>
        <w:pStyle w:val="NormalWeb"/>
        <w:numPr>
          <w:ilvl w:val="0"/>
          <w:numId w:val="21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students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compare two sets</w:t>
      </w:r>
      <w:r w:rsidRPr="00450C83">
        <w:rPr>
          <w:rFonts w:asciiTheme="majorHAnsi" w:hAnsiTheme="majorHAnsi" w:cstheme="majorHAnsi"/>
          <w:color w:val="000000" w:themeColor="text1"/>
        </w:rPr>
        <w:t xml:space="preserve"> visually.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7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Worksheet / Board Practice: Counting 1–7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“1–7 Finger Tap”</w:t>
      </w:r>
    </w:p>
    <w:p w:rsidR="00926530" w:rsidRPr="00450C83" w:rsidRDefault="00926530" w:rsidP="00EB4BBE">
      <w:pPr>
        <w:pStyle w:val="NormalWeb"/>
        <w:numPr>
          <w:ilvl w:val="0"/>
          <w:numId w:val="21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tap 1–7 times on the desk</w:t>
      </w:r>
      <w:r w:rsidRPr="00450C83">
        <w:rPr>
          <w:rFonts w:asciiTheme="majorHAnsi" w:hAnsiTheme="majorHAnsi" w:cstheme="majorHAnsi"/>
          <w:color w:val="000000" w:themeColor="text1"/>
        </w:rPr>
        <w:t>, repeating aloud.</w:t>
      </w:r>
    </w:p>
    <w:p w:rsidR="00926530" w:rsidRPr="00450C83" w:rsidRDefault="00926530" w:rsidP="00EB4BBE">
      <w:pPr>
        <w:pStyle w:val="NormalWeb"/>
        <w:numPr>
          <w:ilvl w:val="0"/>
          <w:numId w:val="21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sequence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finger counting skills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 (Worksheet / Board)</w:t>
      </w:r>
    </w:p>
    <w:p w:rsidR="00926530" w:rsidRPr="00450C83" w:rsidRDefault="00926530" w:rsidP="00EB4BBE">
      <w:pPr>
        <w:pStyle w:val="NormalWeb"/>
        <w:numPr>
          <w:ilvl w:val="0"/>
          <w:numId w:val="21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encircle the correct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in each row (numbers 1–7).</w:t>
      </w:r>
    </w:p>
    <w:p w:rsidR="00926530" w:rsidRPr="00450C83" w:rsidRDefault="00926530" w:rsidP="00EB4BBE">
      <w:pPr>
        <w:pStyle w:val="NormalWeb"/>
        <w:numPr>
          <w:ilvl w:val="0"/>
          <w:numId w:val="21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1–7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1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Draw objects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match each number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1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Use counters or toys</w:t>
      </w:r>
      <w:r w:rsidRPr="00450C83">
        <w:rPr>
          <w:rFonts w:asciiTheme="majorHAnsi" w:hAnsiTheme="majorHAnsi" w:cstheme="majorHAnsi"/>
          <w:color w:val="000000" w:themeColor="text1"/>
        </w:rPr>
        <w:t xml:space="preserve"> to match numbers on the worksheet.</w:t>
      </w:r>
    </w:p>
    <w:p w:rsidR="00926530" w:rsidRPr="00450C83" w:rsidRDefault="00926530" w:rsidP="00EB4BBE">
      <w:pPr>
        <w:pStyle w:val="NormalWeb"/>
        <w:numPr>
          <w:ilvl w:val="0"/>
          <w:numId w:val="21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move around the classroom to find 1–7 items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show them.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1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Talk about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helpfulness</w:t>
      </w:r>
      <w:r w:rsidRPr="00450C83">
        <w:rPr>
          <w:rFonts w:asciiTheme="majorHAnsi" w:hAnsiTheme="majorHAnsi" w:cstheme="majorHAnsi"/>
          <w:color w:val="000000" w:themeColor="text1"/>
        </w:rPr>
        <w:t>: “Can you show 1–7 actions that help others?”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1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“If you take 2 away from 5, how many are left?”</w:t>
      </w:r>
    </w:p>
    <w:p w:rsidR="00926530" w:rsidRPr="00450C83" w:rsidRDefault="00926530" w:rsidP="00EB4BBE">
      <w:pPr>
        <w:pStyle w:val="NormalWeb"/>
        <w:numPr>
          <w:ilvl w:val="0"/>
          <w:numId w:val="21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demonstrate using fingers or counters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 / Take-Home Activity</w:t>
      </w:r>
    </w:p>
    <w:p w:rsidR="00926530" w:rsidRPr="00450C83" w:rsidRDefault="00926530" w:rsidP="00EB4BBE">
      <w:pPr>
        <w:pStyle w:val="NormalWeb"/>
        <w:numPr>
          <w:ilvl w:val="0"/>
          <w:numId w:val="21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1–7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926530" w:rsidRPr="00450C83" w:rsidRDefault="00926530" w:rsidP="00EB4BBE">
      <w:pPr>
        <w:pStyle w:val="NormalWeb"/>
        <w:numPr>
          <w:ilvl w:val="0"/>
          <w:numId w:val="21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1–7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 (toys, pencils, fruits).</w:t>
      </w:r>
    </w:p>
    <w:p w:rsidR="00926530" w:rsidRPr="00450C83" w:rsidRDefault="00926530" w:rsidP="00EB4BBE">
      <w:pPr>
        <w:pStyle w:val="NormalWeb"/>
        <w:numPr>
          <w:ilvl w:val="0"/>
          <w:numId w:val="21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saying numbers 1–7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5 – Introduction to Number 8 (Pg. 53–55)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53: Introduction to Number 8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“8 Wiggles with Wiggly Worm”</w:t>
      </w:r>
    </w:p>
    <w:p w:rsidR="00926530" w:rsidRPr="00450C83" w:rsidRDefault="00926530" w:rsidP="00EB4BBE">
      <w:pPr>
        <w:pStyle w:val="NormalWeb"/>
        <w:numPr>
          <w:ilvl w:val="0"/>
          <w:numId w:val="21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wiggle their bodies 8 times</w:t>
      </w:r>
      <w:r w:rsidRPr="00450C83">
        <w:rPr>
          <w:rFonts w:asciiTheme="majorHAnsi" w:hAnsiTheme="majorHAnsi" w:cstheme="majorHAnsi"/>
          <w:color w:val="000000" w:themeColor="text1"/>
        </w:rPr>
        <w:t xml:space="preserve"> like Wiggly Worm.</w:t>
      </w:r>
    </w:p>
    <w:p w:rsidR="00926530" w:rsidRPr="00450C83" w:rsidRDefault="00926530" w:rsidP="00EB4BBE">
      <w:pPr>
        <w:pStyle w:val="NormalWeb"/>
        <w:numPr>
          <w:ilvl w:val="0"/>
          <w:numId w:val="21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aloud together while wiggling.</w:t>
      </w:r>
    </w:p>
    <w:p w:rsidR="00926530" w:rsidRPr="00450C83" w:rsidRDefault="00926530" w:rsidP="00EB4BBE">
      <w:pPr>
        <w:pStyle w:val="NormalWeb"/>
        <w:numPr>
          <w:ilvl w:val="0"/>
          <w:numId w:val="21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gross motor coordination</w:t>
      </w:r>
      <w:r w:rsidRPr="00450C83">
        <w:rPr>
          <w:rFonts w:asciiTheme="majorHAnsi" w:hAnsiTheme="majorHAnsi" w:cstheme="majorHAnsi"/>
          <w:color w:val="000000" w:themeColor="text1"/>
        </w:rPr>
        <w:t xml:space="preserve"> and reinforces the number 8.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1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Introduce Number 8 using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pictures of blocks or Wiggly Worm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1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the blocks aloud with the class.</w:t>
      </w:r>
    </w:p>
    <w:p w:rsidR="00926530" w:rsidRPr="00450C83" w:rsidRDefault="00926530" w:rsidP="00EB4BBE">
      <w:pPr>
        <w:pStyle w:val="NormalWeb"/>
        <w:numPr>
          <w:ilvl w:val="0"/>
          <w:numId w:val="21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concept of 8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real objects or toys.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2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STEAM Activity:</w:t>
      </w:r>
      <w:r w:rsidRPr="00450C83">
        <w:rPr>
          <w:rFonts w:asciiTheme="majorHAnsi" w:hAnsiTheme="majorHAnsi" w:cstheme="majorHAnsi"/>
          <w:color w:val="000000" w:themeColor="text1"/>
        </w:rPr>
        <w:t xml:space="preserve"> Create 8-block towers with Legos or dominos.</w:t>
      </w:r>
    </w:p>
    <w:p w:rsidR="00926530" w:rsidRPr="00450C83" w:rsidRDefault="00926530" w:rsidP="00EB4BBE">
      <w:pPr>
        <w:pStyle w:val="NormalWeb"/>
        <w:numPr>
          <w:ilvl w:val="0"/>
          <w:numId w:val="22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the number 8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fingers in the air</w:t>
      </w:r>
      <w:r w:rsidRPr="00450C83">
        <w:rPr>
          <w:rFonts w:asciiTheme="majorHAnsi" w:hAnsiTheme="majorHAnsi" w:cstheme="majorHAnsi"/>
          <w:color w:val="000000" w:themeColor="text1"/>
        </w:rPr>
        <w:t xml:space="preserve"> or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 sand trays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2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Wiggly Worm shares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 apples with friends</w:t>
      </w:r>
      <w:r w:rsidRPr="00450C83">
        <w:rPr>
          <w:rFonts w:asciiTheme="majorHAnsi" w:hAnsiTheme="majorHAnsi" w:cstheme="majorHAnsi"/>
          <w:color w:val="000000" w:themeColor="text1"/>
        </w:rPr>
        <w:t xml:space="preserve"> – students count and 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 objects in groups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2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sharing and caring</w:t>
      </w:r>
      <w:r w:rsidRPr="00450C83">
        <w:rPr>
          <w:rFonts w:asciiTheme="majorHAnsi" w:hAnsiTheme="majorHAnsi" w:cstheme="majorHAnsi"/>
          <w:color w:val="000000" w:themeColor="text1"/>
        </w:rPr>
        <w:t>: “I share with my friends, just like Wiggly Worm.”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2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“If Wiggly Worm has 8 blocks and 3 fall down, how many are left?”</w:t>
      </w:r>
    </w:p>
    <w:p w:rsidR="00926530" w:rsidRPr="00450C83" w:rsidRDefault="00926530" w:rsidP="00EB4BBE">
      <w:pPr>
        <w:pStyle w:val="NormalWeb"/>
        <w:numPr>
          <w:ilvl w:val="0"/>
          <w:numId w:val="22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Demonstrate using counters or fingers.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54: Counting Groups of 8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“Jump to 8”</w:t>
      </w:r>
    </w:p>
    <w:p w:rsidR="00926530" w:rsidRPr="00450C83" w:rsidRDefault="00926530" w:rsidP="00EB4BBE">
      <w:pPr>
        <w:pStyle w:val="NormalWeb"/>
        <w:numPr>
          <w:ilvl w:val="0"/>
          <w:numId w:val="22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8 times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EB4BBE">
      <w:pPr>
        <w:pStyle w:val="NormalWeb"/>
        <w:numPr>
          <w:ilvl w:val="0"/>
          <w:numId w:val="22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slow and steady counting</w:t>
      </w:r>
      <w:r w:rsidRPr="00450C83">
        <w:rPr>
          <w:rFonts w:asciiTheme="majorHAnsi" w:hAnsiTheme="majorHAnsi" w:cstheme="majorHAnsi"/>
          <w:color w:val="000000" w:themeColor="text1"/>
        </w:rPr>
        <w:t xml:space="preserve"> to reinforce sequence.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2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 counters on the frame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8 blocks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2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Trace Number 8.</w:t>
      </w:r>
    </w:p>
    <w:p w:rsidR="00926530" w:rsidRPr="00450C83" w:rsidRDefault="00926530" w:rsidP="00EB4BBE">
      <w:pPr>
        <w:pStyle w:val="NormalWeb"/>
        <w:numPr>
          <w:ilvl w:val="0"/>
          <w:numId w:val="22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Match the number 8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corresponding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page.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2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Sorting Game:</w:t>
      </w:r>
      <w:r w:rsidRPr="00450C83">
        <w:rPr>
          <w:rFonts w:asciiTheme="majorHAnsi" w:hAnsiTheme="majorHAnsi" w:cstheme="majorHAnsi"/>
          <w:color w:val="000000" w:themeColor="text1"/>
        </w:rPr>
        <w:t xml:space="preserve"> Group toys or blocks into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sets of 8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2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each group aloud</w:t>
      </w:r>
      <w:r w:rsidRPr="00450C83">
        <w:rPr>
          <w:rFonts w:asciiTheme="majorHAnsi" w:hAnsiTheme="majorHAnsi" w:cstheme="majorHAnsi"/>
          <w:color w:val="000000" w:themeColor="text1"/>
        </w:rPr>
        <w:t xml:space="preserve"> as they place objects.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2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Wiggly Worm eats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healthy fruits</w:t>
      </w:r>
      <w:r w:rsidRPr="00450C83">
        <w:rPr>
          <w:rFonts w:asciiTheme="majorHAnsi" w:hAnsiTheme="majorHAnsi" w:cstheme="majorHAnsi"/>
          <w:color w:val="000000" w:themeColor="text1"/>
        </w:rPr>
        <w:t xml:space="preserve">. Ask students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pick 8 healthy snacks</w:t>
      </w:r>
      <w:r w:rsidRPr="00450C83">
        <w:rPr>
          <w:rFonts w:asciiTheme="majorHAnsi" w:hAnsiTheme="majorHAnsi" w:cstheme="majorHAnsi"/>
          <w:color w:val="000000" w:themeColor="text1"/>
        </w:rPr>
        <w:t xml:space="preserve"> from play items.</w:t>
      </w:r>
    </w:p>
    <w:p w:rsidR="00926530" w:rsidRPr="00450C83" w:rsidRDefault="00926530" w:rsidP="00EB4BBE">
      <w:pPr>
        <w:pStyle w:val="NormalWeb"/>
        <w:numPr>
          <w:ilvl w:val="0"/>
          <w:numId w:val="22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healthy habits and counting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2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“Which group has 8 objects?”</w:t>
      </w:r>
    </w:p>
    <w:p w:rsidR="00926530" w:rsidRPr="00450C83" w:rsidRDefault="00926530" w:rsidP="00EB4BBE">
      <w:pPr>
        <w:pStyle w:val="NormalWeb"/>
        <w:numPr>
          <w:ilvl w:val="0"/>
          <w:numId w:val="22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compare two groups</w:t>
      </w:r>
      <w:r w:rsidRPr="00450C83">
        <w:rPr>
          <w:rFonts w:asciiTheme="majorHAnsi" w:hAnsiTheme="majorHAnsi" w:cstheme="majorHAnsi"/>
          <w:color w:val="000000" w:themeColor="text1"/>
        </w:rPr>
        <w:t xml:space="preserve"> visually and identify the one with 8.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55: Trace and Recognize Number 8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“Draw 8 in the Air”</w:t>
      </w:r>
    </w:p>
    <w:p w:rsidR="00926530" w:rsidRPr="00450C83" w:rsidRDefault="00926530" w:rsidP="00EB4BBE">
      <w:pPr>
        <w:pStyle w:val="NormalWeb"/>
        <w:numPr>
          <w:ilvl w:val="0"/>
          <w:numId w:val="22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use their finger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draw number 8 in the air or on back of friend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2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Repeat counting aloud each time they draw.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2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find and color the number 8</w:t>
      </w:r>
      <w:r w:rsidRPr="00450C83">
        <w:rPr>
          <w:rFonts w:asciiTheme="majorHAnsi" w:hAnsiTheme="majorHAnsi" w:cstheme="majorHAnsi"/>
          <w:color w:val="000000" w:themeColor="text1"/>
        </w:rPr>
        <w:t xml:space="preserve"> in the pictures.</w:t>
      </w:r>
    </w:p>
    <w:p w:rsidR="00926530" w:rsidRPr="00450C83" w:rsidRDefault="00926530" w:rsidP="00EB4BBE">
      <w:pPr>
        <w:pStyle w:val="NormalWeb"/>
        <w:numPr>
          <w:ilvl w:val="0"/>
          <w:numId w:val="22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tracing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8</w:t>
      </w:r>
      <w:r w:rsidRPr="00450C83">
        <w:rPr>
          <w:rFonts w:asciiTheme="majorHAnsi" w:hAnsiTheme="majorHAnsi" w:cstheme="majorHAnsi"/>
          <w:color w:val="000000" w:themeColor="text1"/>
        </w:rPr>
        <w:t xml:space="preserve"> on page.</w:t>
      </w:r>
    </w:p>
    <w:p w:rsidR="00926530" w:rsidRPr="00450C83" w:rsidRDefault="00926530" w:rsidP="00EB4BBE">
      <w:pPr>
        <w:pStyle w:val="NormalWeb"/>
        <w:numPr>
          <w:ilvl w:val="0"/>
          <w:numId w:val="22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Match number 8 with objects to reinforce recognition.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3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Playdough Number 8:</w:t>
      </w:r>
      <w:r w:rsidRPr="00450C83">
        <w:rPr>
          <w:rFonts w:asciiTheme="majorHAnsi" w:hAnsiTheme="majorHAnsi" w:cstheme="majorHAnsi"/>
          <w:color w:val="000000" w:themeColor="text1"/>
        </w:rPr>
        <w:t xml:space="preserve"> Roll a snake to form number 8.</w:t>
      </w:r>
    </w:p>
    <w:p w:rsidR="00926530" w:rsidRPr="00450C83" w:rsidRDefault="00926530" w:rsidP="00EB4BBE">
      <w:pPr>
        <w:pStyle w:val="NormalWeb"/>
        <w:numPr>
          <w:ilvl w:val="0"/>
          <w:numId w:val="23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Fine Motor Skill:</w:t>
      </w:r>
      <w:r w:rsidRPr="00450C83">
        <w:rPr>
          <w:rFonts w:asciiTheme="majorHAnsi" w:hAnsiTheme="majorHAnsi" w:cstheme="majorHAnsi"/>
          <w:color w:val="000000" w:themeColor="text1"/>
        </w:rPr>
        <w:t xml:space="preserve"> Pick up 8 small beads or counters and place them in a row.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3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Wiggly Worm helps friends. Ask students: “Can you 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 acts of kindness</w:t>
      </w:r>
      <w:r w:rsidRPr="00450C83">
        <w:rPr>
          <w:rFonts w:asciiTheme="majorHAnsi" w:hAnsiTheme="majorHAnsi" w:cstheme="majorHAnsi"/>
          <w:color w:val="000000" w:themeColor="text1"/>
        </w:rPr>
        <w:t>?”</w:t>
      </w:r>
    </w:p>
    <w:p w:rsidR="00926530" w:rsidRPr="00450C83" w:rsidRDefault="00926530" w:rsidP="00EB4BBE">
      <w:pPr>
        <w:pStyle w:val="NormalWeb"/>
        <w:numPr>
          <w:ilvl w:val="0"/>
          <w:numId w:val="23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sharing, caring, and counting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3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“If we remove 2 from 8, how many are left?”</w:t>
      </w:r>
    </w:p>
    <w:p w:rsidR="00926530" w:rsidRPr="00450C83" w:rsidRDefault="00926530" w:rsidP="00EB4BBE">
      <w:pPr>
        <w:pStyle w:val="NormalWeb"/>
        <w:numPr>
          <w:ilvl w:val="0"/>
          <w:numId w:val="23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counters or fingers</w:t>
      </w:r>
      <w:r w:rsidRPr="00450C83">
        <w:rPr>
          <w:rFonts w:asciiTheme="majorHAnsi" w:hAnsiTheme="majorHAnsi" w:cstheme="majorHAnsi"/>
          <w:color w:val="000000" w:themeColor="text1"/>
        </w:rPr>
        <w:t xml:space="preserve"> to visualize subtraction.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 / Take-Home Activity</w:t>
      </w:r>
    </w:p>
    <w:p w:rsidR="00926530" w:rsidRPr="00450C83" w:rsidRDefault="00926530" w:rsidP="00EB4BBE">
      <w:pPr>
        <w:pStyle w:val="NormalWeb"/>
        <w:numPr>
          <w:ilvl w:val="0"/>
          <w:numId w:val="23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926530" w:rsidRPr="00450C83" w:rsidRDefault="00926530" w:rsidP="00EB4BBE">
      <w:pPr>
        <w:pStyle w:val="NormalWeb"/>
        <w:numPr>
          <w:ilvl w:val="0"/>
          <w:numId w:val="23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 (blocks, toys, fruits).</w:t>
      </w:r>
    </w:p>
    <w:p w:rsidR="00926530" w:rsidRPr="00450C83" w:rsidRDefault="00926530" w:rsidP="00EB4BBE">
      <w:pPr>
        <w:pStyle w:val="NormalWeb"/>
        <w:numPr>
          <w:ilvl w:val="0"/>
          <w:numId w:val="23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oral counting 1–8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family members.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6 – Number 8 Reinforcement &amp; Revision 1–8 (Pg. 56–57)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56: Reinforcement Activity for Number 8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“Wiggly Worm 8 Steps”</w:t>
      </w:r>
    </w:p>
    <w:p w:rsidR="00926530" w:rsidRPr="00450C83" w:rsidRDefault="00926530" w:rsidP="00EB4BBE">
      <w:pPr>
        <w:pStyle w:val="NormalWeb"/>
        <w:numPr>
          <w:ilvl w:val="0"/>
          <w:numId w:val="23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take 8 steps forward and backward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EB4BBE">
      <w:pPr>
        <w:pStyle w:val="NormalWeb"/>
        <w:numPr>
          <w:ilvl w:val="0"/>
          <w:numId w:val="23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gross motor skills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sequence 1–8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3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Trace number 8 multiple times on page 56.</w:t>
      </w:r>
    </w:p>
    <w:p w:rsidR="00926530" w:rsidRPr="00450C83" w:rsidRDefault="00926530" w:rsidP="00EB4BBE">
      <w:pPr>
        <w:pStyle w:val="NormalWeb"/>
        <w:numPr>
          <w:ilvl w:val="0"/>
          <w:numId w:val="23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8 blocks or objects with the teacher.</w:t>
      </w:r>
    </w:p>
    <w:p w:rsidR="00926530" w:rsidRPr="00450C83" w:rsidRDefault="00926530" w:rsidP="00EB4BBE">
      <w:pPr>
        <w:pStyle w:val="NormalWeb"/>
        <w:numPr>
          <w:ilvl w:val="0"/>
          <w:numId w:val="23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the concept of 8</w:t>
      </w:r>
      <w:r w:rsidRPr="00450C83">
        <w:rPr>
          <w:rFonts w:asciiTheme="majorHAnsi" w:hAnsiTheme="majorHAnsi" w:cstheme="majorHAnsi"/>
          <w:color w:val="000000" w:themeColor="text1"/>
        </w:rPr>
        <w:t>: “How many blocks? How many friends?”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3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playdough or clay</w:t>
      </w:r>
      <w:r w:rsidRPr="00450C83">
        <w:rPr>
          <w:rFonts w:asciiTheme="majorHAnsi" w:hAnsiTheme="majorHAnsi" w:cstheme="majorHAnsi"/>
          <w:color w:val="000000" w:themeColor="text1"/>
        </w:rPr>
        <w:t xml:space="preserve"> to form number 8.</w:t>
      </w:r>
    </w:p>
    <w:p w:rsidR="00926530" w:rsidRPr="00450C83" w:rsidRDefault="00926530" w:rsidP="00EB4BBE">
      <w:pPr>
        <w:pStyle w:val="NormalWeb"/>
        <w:numPr>
          <w:ilvl w:val="0"/>
          <w:numId w:val="23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 counters or beads</w:t>
      </w:r>
      <w:r w:rsidRPr="00450C83">
        <w:rPr>
          <w:rFonts w:asciiTheme="majorHAnsi" w:hAnsiTheme="majorHAnsi" w:cstheme="majorHAnsi"/>
          <w:color w:val="000000" w:themeColor="text1"/>
        </w:rPr>
        <w:t xml:space="preserve"> on a tray while counting.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3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Wiggly Worm shares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 apples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friends.</w:t>
      </w:r>
    </w:p>
    <w:p w:rsidR="00926530" w:rsidRPr="00450C83" w:rsidRDefault="00926530" w:rsidP="00EB4BBE">
      <w:pPr>
        <w:pStyle w:val="NormalWeb"/>
        <w:numPr>
          <w:ilvl w:val="0"/>
          <w:numId w:val="23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 children: “Can you show 8 ways you can help someone?”</w:t>
      </w:r>
    </w:p>
    <w:p w:rsidR="00926530" w:rsidRPr="00450C83" w:rsidRDefault="00926530" w:rsidP="00EB4BBE">
      <w:pPr>
        <w:pStyle w:val="NormalWeb"/>
        <w:numPr>
          <w:ilvl w:val="0"/>
          <w:numId w:val="23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helping, sharing, and counting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3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“If Wiggly Worm has 8 blocks and 5 are hidden, how many do we see?”</w:t>
      </w:r>
    </w:p>
    <w:p w:rsidR="00926530" w:rsidRPr="00450C83" w:rsidRDefault="00926530" w:rsidP="00EB4BBE">
      <w:pPr>
        <w:pStyle w:val="NormalWeb"/>
        <w:numPr>
          <w:ilvl w:val="0"/>
          <w:numId w:val="23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Solve visually with counters or fingers.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57: Revision 1–8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Jump”</w:t>
      </w:r>
    </w:p>
    <w:p w:rsidR="00926530" w:rsidRPr="00450C83" w:rsidRDefault="00926530" w:rsidP="00EB4BBE">
      <w:pPr>
        <w:pStyle w:val="NormalWeb"/>
        <w:numPr>
          <w:ilvl w:val="0"/>
          <w:numId w:val="23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calls out a number from 1–8.</w:t>
      </w:r>
    </w:p>
    <w:p w:rsidR="00926530" w:rsidRPr="00450C83" w:rsidRDefault="00926530" w:rsidP="00EB4BBE">
      <w:pPr>
        <w:pStyle w:val="NormalWeb"/>
        <w:numPr>
          <w:ilvl w:val="0"/>
          <w:numId w:val="23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that many times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4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objects on page 57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match them to the correct number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4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One example is already done for guidance.</w:t>
      </w:r>
    </w:p>
    <w:p w:rsidR="00926530" w:rsidRPr="00450C83" w:rsidRDefault="00926530" w:rsidP="00EB4BBE">
      <w:pPr>
        <w:pStyle w:val="NormalWeb"/>
        <w:numPr>
          <w:ilvl w:val="0"/>
          <w:numId w:val="24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trace numbers 1–8</w:t>
      </w:r>
      <w:r w:rsidRPr="00450C83">
        <w:rPr>
          <w:rFonts w:asciiTheme="majorHAnsi" w:hAnsiTheme="majorHAnsi" w:cstheme="majorHAnsi"/>
          <w:color w:val="000000" w:themeColor="text1"/>
        </w:rPr>
        <w:t xml:space="preserve"> in sequence.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4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Sorting Game:</w:t>
      </w:r>
      <w:r w:rsidRPr="00450C83">
        <w:rPr>
          <w:rFonts w:asciiTheme="majorHAnsi" w:hAnsiTheme="majorHAnsi" w:cstheme="majorHAnsi"/>
          <w:color w:val="000000" w:themeColor="text1"/>
        </w:rPr>
        <w:t xml:space="preserve"> Group objects into sets of 1 to 8.</w:t>
      </w:r>
    </w:p>
    <w:p w:rsidR="00926530" w:rsidRPr="00450C83" w:rsidRDefault="00926530" w:rsidP="00EB4BBE">
      <w:pPr>
        <w:pStyle w:val="NormalWeb"/>
        <w:numPr>
          <w:ilvl w:val="0"/>
          <w:numId w:val="24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place the correct number of counters or small toys in each set.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4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Highlight daily routines: “I brush my teeth 2 </w:t>
      </w:r>
      <w:proofErr w:type="gramStart"/>
      <w:r w:rsidRPr="00450C83">
        <w:rPr>
          <w:rFonts w:asciiTheme="majorHAnsi" w:hAnsiTheme="majorHAnsi" w:cstheme="majorHAnsi"/>
          <w:color w:val="000000" w:themeColor="text1"/>
        </w:rPr>
        <w:t>times,</w:t>
      </w:r>
      <w:proofErr w:type="gramEnd"/>
      <w:r w:rsidRPr="00450C83">
        <w:rPr>
          <w:rFonts w:asciiTheme="majorHAnsi" w:hAnsiTheme="majorHAnsi" w:cstheme="majorHAnsi"/>
          <w:color w:val="000000" w:themeColor="text1"/>
        </w:rPr>
        <w:t xml:space="preserve"> I eat 3 fruits…”</w:t>
      </w:r>
    </w:p>
    <w:p w:rsidR="00926530" w:rsidRPr="00450C83" w:rsidRDefault="00926530" w:rsidP="00EB4BBE">
      <w:pPr>
        <w:pStyle w:val="NormalWeb"/>
        <w:numPr>
          <w:ilvl w:val="0"/>
          <w:numId w:val="24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numbers using their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4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“Which group has more blocks? Which group has less?”</w:t>
      </w:r>
    </w:p>
    <w:p w:rsidR="00926530" w:rsidRPr="00450C83" w:rsidRDefault="00926530" w:rsidP="00EB4BBE">
      <w:pPr>
        <w:pStyle w:val="NormalWeb"/>
        <w:numPr>
          <w:ilvl w:val="0"/>
          <w:numId w:val="24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comparing numbers 1–8</w:t>
      </w:r>
      <w:r w:rsidRPr="00450C83">
        <w:rPr>
          <w:rFonts w:asciiTheme="majorHAnsi" w:hAnsiTheme="majorHAnsi" w:cstheme="majorHAnsi"/>
          <w:color w:val="000000" w:themeColor="text1"/>
        </w:rPr>
        <w:t xml:space="preserve"> visually.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Worksheet / Board Practice: Counting &amp; Tracing Numbers 1–8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“Trace in the Air”</w:t>
      </w:r>
    </w:p>
    <w:p w:rsidR="00926530" w:rsidRPr="00450C83" w:rsidRDefault="00926530" w:rsidP="00EB4BBE">
      <w:pPr>
        <w:pStyle w:val="NormalWeb"/>
        <w:numPr>
          <w:ilvl w:val="0"/>
          <w:numId w:val="24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fingers to trace numbers 1–8 in the air or on their friend’s back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Worksheet / Board Activity</w:t>
      </w:r>
    </w:p>
    <w:p w:rsidR="00926530" w:rsidRPr="00450C83" w:rsidRDefault="00926530" w:rsidP="00EB4BBE">
      <w:pPr>
        <w:pStyle w:val="NormalWeb"/>
        <w:numPr>
          <w:ilvl w:val="0"/>
          <w:numId w:val="24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Trace numbers 1–8</w:t>
      </w:r>
      <w:r w:rsidRPr="00450C83">
        <w:rPr>
          <w:rFonts w:asciiTheme="majorHAnsi" w:hAnsiTheme="majorHAnsi" w:cstheme="majorHAnsi"/>
          <w:color w:val="000000" w:themeColor="text1"/>
        </w:rPr>
        <w:t xml:space="preserve"> on worksheet.</w:t>
      </w:r>
    </w:p>
    <w:p w:rsidR="00926530" w:rsidRPr="00450C83" w:rsidRDefault="00926530" w:rsidP="00EB4BBE">
      <w:pPr>
        <w:pStyle w:val="NormalWeb"/>
        <w:numPr>
          <w:ilvl w:val="0"/>
          <w:numId w:val="24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Count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in pictures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match to the correct number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4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Optional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draw your own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for each number.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4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rice or sand tray</w:t>
      </w:r>
      <w:r w:rsidRPr="00450C83">
        <w:rPr>
          <w:rFonts w:asciiTheme="majorHAnsi" w:hAnsiTheme="majorHAnsi" w:cstheme="majorHAnsi"/>
          <w:color w:val="000000" w:themeColor="text1"/>
        </w:rPr>
        <w:t xml:space="preserve"> to trace numbers.</w:t>
      </w:r>
    </w:p>
    <w:p w:rsidR="00926530" w:rsidRPr="00450C83" w:rsidRDefault="00926530" w:rsidP="00EB4BBE">
      <w:pPr>
        <w:pStyle w:val="NormalWeb"/>
        <w:numPr>
          <w:ilvl w:val="0"/>
          <w:numId w:val="24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counters on frames</w:t>
      </w:r>
      <w:r w:rsidRPr="00450C83">
        <w:rPr>
          <w:rFonts w:asciiTheme="majorHAnsi" w:hAnsiTheme="majorHAnsi" w:cstheme="majorHAnsi"/>
          <w:color w:val="000000" w:themeColor="text1"/>
        </w:rPr>
        <w:t xml:space="preserve"> corresponding to numbers 1–8.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4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Discuss small daily actions for each number:</w:t>
      </w:r>
    </w:p>
    <w:p w:rsidR="00926530" w:rsidRPr="00450C83" w:rsidRDefault="00926530" w:rsidP="00EB4BBE">
      <w:pPr>
        <w:pStyle w:val="NormalWeb"/>
        <w:numPr>
          <w:ilvl w:val="1"/>
          <w:numId w:val="24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“I drink 1 glass of </w:t>
      </w:r>
      <w:proofErr w:type="gramStart"/>
      <w:r w:rsidRPr="00450C83">
        <w:rPr>
          <w:rFonts w:asciiTheme="majorHAnsi" w:hAnsiTheme="majorHAnsi" w:cstheme="majorHAnsi"/>
          <w:color w:val="000000" w:themeColor="text1"/>
        </w:rPr>
        <w:t>water,</w:t>
      </w:r>
      <w:proofErr w:type="gramEnd"/>
      <w:r w:rsidRPr="00450C83">
        <w:rPr>
          <w:rFonts w:asciiTheme="majorHAnsi" w:hAnsiTheme="majorHAnsi" w:cstheme="majorHAnsi"/>
          <w:color w:val="000000" w:themeColor="text1"/>
        </w:rPr>
        <w:t xml:space="preserve"> I eat 2 fruits…”</w:t>
      </w:r>
    </w:p>
    <w:p w:rsidR="00926530" w:rsidRPr="00450C83" w:rsidRDefault="00926530" w:rsidP="00EB4BBE">
      <w:pPr>
        <w:pStyle w:val="NormalWeb"/>
        <w:numPr>
          <w:ilvl w:val="0"/>
          <w:numId w:val="24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healthy habits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reinforcement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18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 / Take-Home Activity</w:t>
      </w:r>
    </w:p>
    <w:p w:rsidR="00926530" w:rsidRPr="00450C83" w:rsidRDefault="00926530" w:rsidP="00EB4BBE">
      <w:pPr>
        <w:pStyle w:val="NormalWeb"/>
        <w:numPr>
          <w:ilvl w:val="0"/>
          <w:numId w:val="2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1–8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926530" w:rsidRPr="00450C83" w:rsidRDefault="00926530" w:rsidP="00EB4BBE">
      <w:pPr>
        <w:pStyle w:val="NormalWeb"/>
        <w:numPr>
          <w:ilvl w:val="0"/>
          <w:numId w:val="2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1–8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 and ask children to match them with numbers.</w:t>
      </w:r>
    </w:p>
    <w:p w:rsidR="00926530" w:rsidRPr="00450C83" w:rsidRDefault="00926530" w:rsidP="00EB4BBE">
      <w:pPr>
        <w:pStyle w:val="NormalWeb"/>
        <w:numPr>
          <w:ilvl w:val="0"/>
          <w:numId w:val="2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oral counting 1–8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family.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7 – Introduction to Number 9 (Pg. 58–60)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8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58: Introduction to Number 9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“Nine Steps Adventure”</w:t>
      </w:r>
    </w:p>
    <w:p w:rsidR="00926530" w:rsidRPr="00450C83" w:rsidRDefault="00926530" w:rsidP="00EB4BBE">
      <w:pPr>
        <w:pStyle w:val="NormalWeb"/>
        <w:numPr>
          <w:ilvl w:val="0"/>
          <w:numId w:val="24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take 9 steps forward, then 9 steps backward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EB4BBE">
      <w:pPr>
        <w:pStyle w:val="NormalWeb"/>
        <w:numPr>
          <w:ilvl w:val="0"/>
          <w:numId w:val="24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gross motor skills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the concept of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9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5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Introduce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9</w:t>
      </w:r>
      <w:r w:rsidRPr="00450C83">
        <w:rPr>
          <w:rFonts w:asciiTheme="majorHAnsi" w:hAnsiTheme="majorHAnsi" w:cstheme="majorHAnsi"/>
          <w:color w:val="000000" w:themeColor="text1"/>
        </w:rPr>
        <w:t xml:space="preserve">: “I am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Capillo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>. Count my blocks!”</w:t>
      </w:r>
    </w:p>
    <w:p w:rsidR="00926530" w:rsidRPr="00450C83" w:rsidRDefault="00926530" w:rsidP="00EB4BBE">
      <w:pPr>
        <w:pStyle w:val="NormalWeb"/>
        <w:numPr>
          <w:ilvl w:val="0"/>
          <w:numId w:val="25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blocks or objects in the picture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5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Highlight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shape of number 9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5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STEAM Activity:</w:t>
      </w:r>
      <w:r w:rsidRPr="00450C83">
        <w:rPr>
          <w:rFonts w:asciiTheme="majorHAnsi" w:hAnsiTheme="majorHAnsi" w:cstheme="majorHAnsi"/>
          <w:color w:val="000000" w:themeColor="text1"/>
        </w:rPr>
        <w:t xml:space="preserve"> Use small blocks or cubes to make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9-block towers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5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playdough to form number 9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52"/>
        </w:numPr>
        <w:rPr>
          <w:rFonts w:asciiTheme="majorHAnsi" w:hAnsiTheme="majorHAnsi" w:cstheme="majorHAnsi"/>
          <w:color w:val="000000" w:themeColor="text1"/>
        </w:rPr>
      </w:pPr>
      <w:proofErr w:type="spellStart"/>
      <w:r w:rsidRPr="00450C83">
        <w:rPr>
          <w:rFonts w:asciiTheme="majorHAnsi" w:hAnsiTheme="majorHAnsi" w:cstheme="majorHAnsi"/>
          <w:color w:val="000000" w:themeColor="text1"/>
        </w:rPr>
        <w:t>Capillo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takes care of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friends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5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 children: “Can you show 9 ways you can help your friends or family?”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5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“If </w:t>
      </w:r>
      <w:proofErr w:type="spellStart"/>
      <w:r w:rsidRPr="00450C83">
        <w:rPr>
          <w:rFonts w:asciiTheme="majorHAnsi" w:hAnsiTheme="majorHAnsi" w:cstheme="majorHAnsi"/>
          <w:color w:val="000000" w:themeColor="text1"/>
        </w:rPr>
        <w:t>Capillo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has 9 blocks and 4 are hidden, how many do we see?”</w:t>
      </w:r>
    </w:p>
    <w:p w:rsidR="00926530" w:rsidRPr="00450C83" w:rsidRDefault="00926530" w:rsidP="00EB4BBE">
      <w:pPr>
        <w:pStyle w:val="NormalWeb"/>
        <w:numPr>
          <w:ilvl w:val="0"/>
          <w:numId w:val="25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Solve visually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counters or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19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59: Counting Objects Up to 9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“Jump &amp; Count”</w:t>
      </w:r>
    </w:p>
    <w:p w:rsidR="00926530" w:rsidRPr="00450C83" w:rsidRDefault="00926530" w:rsidP="00EB4BBE">
      <w:pPr>
        <w:pStyle w:val="NormalWeb"/>
        <w:numPr>
          <w:ilvl w:val="0"/>
          <w:numId w:val="25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calls out numbers 1–9.</w:t>
      </w:r>
    </w:p>
    <w:p w:rsidR="00926530" w:rsidRPr="00450C83" w:rsidRDefault="00926530" w:rsidP="00EB4BBE">
      <w:pPr>
        <w:pStyle w:val="NormalWeb"/>
        <w:numPr>
          <w:ilvl w:val="0"/>
          <w:numId w:val="25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the same number of times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aloud.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Put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counters on the frame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color 9 blocks.</w:t>
      </w:r>
    </w:p>
    <w:p w:rsidR="00926530" w:rsidRPr="00450C83" w:rsidRDefault="00926530" w:rsidP="00EB4BBE">
      <w:pPr>
        <w:pStyle w:val="NormalWeb"/>
        <w:numPr>
          <w:ilvl w:val="0"/>
          <w:numId w:val="2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Read the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</w:t>
      </w:r>
      <w:r w:rsidRPr="00450C83">
        <w:rPr>
          <w:rFonts w:asciiTheme="majorHAnsi" w:hAnsiTheme="majorHAnsi" w:cstheme="majorHAnsi"/>
          <w:color w:val="000000" w:themeColor="text1"/>
        </w:rPr>
        <w:t xml:space="preserve"> aloud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trace it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Match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the number on the page.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5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Sorting Game:</w:t>
      </w:r>
      <w:r w:rsidRPr="00450C83">
        <w:rPr>
          <w:rFonts w:asciiTheme="majorHAnsi" w:hAnsiTheme="majorHAnsi" w:cstheme="majorHAnsi"/>
          <w:color w:val="000000" w:themeColor="text1"/>
        </w:rPr>
        <w:t xml:space="preserve"> Place 1–9 objects (blocks, beads, buttons) in small baskets.</w:t>
      </w:r>
    </w:p>
    <w:p w:rsidR="00926530" w:rsidRPr="00450C83" w:rsidRDefault="00926530" w:rsidP="00EB4BBE">
      <w:pPr>
        <w:pStyle w:val="NormalWeb"/>
        <w:numPr>
          <w:ilvl w:val="0"/>
          <w:numId w:val="25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Let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aloud while placing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in baskets.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57"/>
        </w:numPr>
        <w:rPr>
          <w:rFonts w:asciiTheme="majorHAnsi" w:hAnsiTheme="majorHAnsi" w:cstheme="majorHAnsi"/>
          <w:color w:val="000000" w:themeColor="text1"/>
        </w:rPr>
      </w:pPr>
      <w:proofErr w:type="spellStart"/>
      <w:r w:rsidRPr="00450C83">
        <w:rPr>
          <w:rFonts w:asciiTheme="majorHAnsi" w:hAnsiTheme="majorHAnsi" w:cstheme="majorHAnsi"/>
          <w:color w:val="000000" w:themeColor="text1"/>
        </w:rPr>
        <w:t>Capillo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 xml:space="preserve"> shares blocks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friends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Ask: “Can you show 9 things you share at home?”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Critical Thinking Question</w:t>
      </w:r>
    </w:p>
    <w:p w:rsidR="00926530" w:rsidRPr="00450C83" w:rsidRDefault="00926530" w:rsidP="00EB4BBE">
      <w:pPr>
        <w:pStyle w:val="NormalWeb"/>
        <w:numPr>
          <w:ilvl w:val="0"/>
          <w:numId w:val="25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“Which group has more? Which group has fewer?”</w:t>
      </w:r>
    </w:p>
    <w:p w:rsidR="00926530" w:rsidRPr="00450C83" w:rsidRDefault="00926530" w:rsidP="00EB4BBE">
      <w:pPr>
        <w:pStyle w:val="NormalWeb"/>
        <w:numPr>
          <w:ilvl w:val="0"/>
          <w:numId w:val="25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Use objects or pictures to solve.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9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60: Trace and Identify Number 9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9 in the Air”</w:t>
      </w:r>
    </w:p>
    <w:p w:rsidR="00926530" w:rsidRPr="00450C83" w:rsidRDefault="00926530" w:rsidP="00EB4BBE">
      <w:pPr>
        <w:pStyle w:val="NormalWeb"/>
        <w:numPr>
          <w:ilvl w:val="0"/>
          <w:numId w:val="2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trace number 9 in the air with their fingers</w:t>
      </w:r>
      <w:r w:rsidRPr="00450C83">
        <w:rPr>
          <w:rFonts w:asciiTheme="majorHAnsi" w:hAnsiTheme="majorHAnsi" w:cstheme="majorHAnsi"/>
          <w:color w:val="000000" w:themeColor="text1"/>
        </w:rPr>
        <w:t xml:space="preserve"> or on a friend’s back while counting aloud.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Main Activity</w:t>
      </w:r>
    </w:p>
    <w:p w:rsidR="00926530" w:rsidRPr="00450C83" w:rsidRDefault="00926530" w:rsidP="00EB4BBE">
      <w:pPr>
        <w:pStyle w:val="NormalWeb"/>
        <w:numPr>
          <w:ilvl w:val="0"/>
          <w:numId w:val="26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find number 9 on the page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it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6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9 repeatedly</w:t>
      </w:r>
      <w:r w:rsidRPr="00450C83">
        <w:rPr>
          <w:rFonts w:asciiTheme="majorHAnsi" w:hAnsiTheme="majorHAnsi" w:cstheme="majorHAnsi"/>
          <w:color w:val="000000" w:themeColor="text1"/>
        </w:rPr>
        <w:t xml:space="preserve"> for reinforcement.</w:t>
      </w:r>
    </w:p>
    <w:p w:rsidR="00926530" w:rsidRPr="00450C83" w:rsidRDefault="00926530" w:rsidP="00EB4BBE">
      <w:pPr>
        <w:pStyle w:val="NormalWeb"/>
        <w:numPr>
          <w:ilvl w:val="0"/>
          <w:numId w:val="26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Match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to number 9.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6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Use a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sand or rice tray</w:t>
      </w:r>
      <w:r w:rsidRPr="00450C83">
        <w:rPr>
          <w:rFonts w:asciiTheme="majorHAnsi" w:hAnsiTheme="majorHAnsi" w:cstheme="majorHAnsi"/>
          <w:color w:val="000000" w:themeColor="text1"/>
        </w:rPr>
        <w:t xml:space="preserve"> to trace number 9.</w:t>
      </w:r>
    </w:p>
    <w:p w:rsidR="00926530" w:rsidRPr="00450C83" w:rsidRDefault="00926530" w:rsidP="00EB4BBE">
      <w:pPr>
        <w:pStyle w:val="NormalWeb"/>
        <w:numPr>
          <w:ilvl w:val="0"/>
          <w:numId w:val="26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Place 9 counters on a frame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them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/ Moral Connection</w:t>
      </w:r>
    </w:p>
    <w:p w:rsidR="00926530" w:rsidRPr="00450C83" w:rsidRDefault="00926530" w:rsidP="00EB4BBE">
      <w:pPr>
        <w:pStyle w:val="NormalWeb"/>
        <w:numPr>
          <w:ilvl w:val="0"/>
          <w:numId w:val="26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Ask: “Can you do 9 good deeds today?”</w:t>
      </w:r>
    </w:p>
    <w:p w:rsidR="00926530" w:rsidRPr="00450C83" w:rsidRDefault="00926530" w:rsidP="00EB4BBE">
      <w:pPr>
        <w:pStyle w:val="NormalWeb"/>
        <w:numPr>
          <w:ilvl w:val="0"/>
          <w:numId w:val="26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habits, skills, and moral values</w:t>
      </w:r>
      <w:r w:rsidRPr="00450C83">
        <w:rPr>
          <w:rFonts w:asciiTheme="majorHAnsi" w:hAnsiTheme="majorHAnsi" w:cstheme="majorHAnsi"/>
          <w:color w:val="000000" w:themeColor="text1"/>
        </w:rPr>
        <w:t xml:space="preserve"> through numbers.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9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 / Take-Home Activity</w:t>
      </w:r>
    </w:p>
    <w:p w:rsidR="00926530" w:rsidRPr="00450C83" w:rsidRDefault="00926530" w:rsidP="00EB4BBE">
      <w:pPr>
        <w:pStyle w:val="NormalWeb"/>
        <w:numPr>
          <w:ilvl w:val="0"/>
          <w:numId w:val="26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9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926530" w:rsidRPr="00450C83" w:rsidRDefault="00926530" w:rsidP="00EB4BBE">
      <w:pPr>
        <w:pStyle w:val="NormalWeb"/>
        <w:numPr>
          <w:ilvl w:val="0"/>
          <w:numId w:val="26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objects at home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match them with number 9.</w:t>
      </w:r>
    </w:p>
    <w:p w:rsidR="00926530" w:rsidRPr="00450C83" w:rsidRDefault="00926530" w:rsidP="00EB4BBE">
      <w:pPr>
        <w:pStyle w:val="NormalWeb"/>
        <w:numPr>
          <w:ilvl w:val="0"/>
          <w:numId w:val="26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oral counting 1–9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family.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8 – Number 9 Reinforcement &amp; Revision 1–9 (Pg. 61–63)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9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61: Reinforcement Activity for Number 9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“9 Action Game”</w:t>
      </w:r>
    </w:p>
    <w:p w:rsidR="00926530" w:rsidRPr="00450C83" w:rsidRDefault="00926530" w:rsidP="00EB4BBE">
      <w:pPr>
        <w:pStyle w:val="NormalWeb"/>
        <w:numPr>
          <w:ilvl w:val="0"/>
          <w:numId w:val="2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asks children to perform actions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times</w:t>
      </w:r>
      <w:r w:rsidRPr="00450C83">
        <w:rPr>
          <w:rFonts w:asciiTheme="majorHAnsi" w:hAnsiTheme="majorHAnsi" w:cstheme="majorHAnsi"/>
          <w:color w:val="000000" w:themeColor="text1"/>
        </w:rPr>
        <w:t>:</w:t>
      </w:r>
    </w:p>
    <w:p w:rsidR="00926530" w:rsidRPr="00450C83" w:rsidRDefault="00926530" w:rsidP="00EB4BBE">
      <w:pPr>
        <w:pStyle w:val="NormalWeb"/>
        <w:numPr>
          <w:ilvl w:val="1"/>
          <w:numId w:val="2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Clap 9 times</w:t>
      </w:r>
    </w:p>
    <w:p w:rsidR="00926530" w:rsidRPr="00450C83" w:rsidRDefault="00926530" w:rsidP="00EB4BBE">
      <w:pPr>
        <w:pStyle w:val="NormalWeb"/>
        <w:numPr>
          <w:ilvl w:val="1"/>
          <w:numId w:val="2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Jump 9 times</w:t>
      </w:r>
    </w:p>
    <w:p w:rsidR="00926530" w:rsidRPr="00450C83" w:rsidRDefault="00926530" w:rsidP="00EB4BBE">
      <w:pPr>
        <w:pStyle w:val="NormalWeb"/>
        <w:numPr>
          <w:ilvl w:val="1"/>
          <w:numId w:val="2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Tap the table 9 times</w:t>
      </w:r>
    </w:p>
    <w:p w:rsidR="00926530" w:rsidRPr="00450C83" w:rsidRDefault="00926530" w:rsidP="00EB4BBE">
      <w:pPr>
        <w:pStyle w:val="NormalWeb"/>
        <w:numPr>
          <w:ilvl w:val="0"/>
          <w:numId w:val="2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together loudly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lastRenderedPageBreak/>
        <w:t>Main Teaching</w:t>
      </w:r>
    </w:p>
    <w:p w:rsidR="00926530" w:rsidRPr="00450C83" w:rsidRDefault="00926530" w:rsidP="00EB4BBE">
      <w:pPr>
        <w:pStyle w:val="NormalWeb"/>
        <w:numPr>
          <w:ilvl w:val="0"/>
          <w:numId w:val="26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revises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9</w:t>
      </w:r>
      <w:r w:rsidRPr="00450C83">
        <w:rPr>
          <w:rFonts w:asciiTheme="majorHAnsi" w:hAnsiTheme="majorHAnsi" w:cstheme="majorHAnsi"/>
          <w:color w:val="000000" w:themeColor="text1"/>
        </w:rPr>
        <w:t xml:space="preserve"> by showing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(blocks, crayons, beads).</w:t>
      </w:r>
    </w:p>
    <w:p w:rsidR="00926530" w:rsidRPr="00450C83" w:rsidRDefault="00926530" w:rsidP="00EB4BBE">
      <w:pPr>
        <w:pStyle w:val="NormalWeb"/>
        <w:numPr>
          <w:ilvl w:val="0"/>
          <w:numId w:val="26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count together.</w:t>
      </w:r>
    </w:p>
    <w:p w:rsidR="00926530" w:rsidRPr="00450C83" w:rsidRDefault="00926530" w:rsidP="00EB4BBE">
      <w:pPr>
        <w:pStyle w:val="NormalWeb"/>
        <w:numPr>
          <w:ilvl w:val="0"/>
          <w:numId w:val="26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Explain that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means nine objects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Book Work (Pg. 61)</w:t>
      </w:r>
    </w:p>
    <w:p w:rsidR="00926530" w:rsidRPr="00450C83" w:rsidRDefault="00926530" w:rsidP="00EB4BBE">
      <w:pPr>
        <w:pStyle w:val="NormalWeb"/>
        <w:numPr>
          <w:ilvl w:val="0"/>
          <w:numId w:val="26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trace the number 9</w:t>
      </w:r>
      <w:r w:rsidRPr="00450C83">
        <w:rPr>
          <w:rFonts w:asciiTheme="majorHAnsi" w:hAnsiTheme="majorHAnsi" w:cstheme="majorHAnsi"/>
          <w:color w:val="000000" w:themeColor="text1"/>
        </w:rPr>
        <w:t xml:space="preserve"> carefully.</w:t>
      </w:r>
    </w:p>
    <w:p w:rsidR="00926530" w:rsidRPr="00450C83" w:rsidRDefault="00926530" w:rsidP="00EB4BBE">
      <w:pPr>
        <w:pStyle w:val="NormalWeb"/>
        <w:numPr>
          <w:ilvl w:val="0"/>
          <w:numId w:val="26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demonstrates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how to trace 9 in the air first</w:t>
      </w:r>
      <w:r w:rsidRPr="00450C83">
        <w:rPr>
          <w:rFonts w:asciiTheme="majorHAnsi" w:hAnsiTheme="majorHAnsi" w:cstheme="majorHAnsi"/>
          <w:color w:val="000000" w:themeColor="text1"/>
        </w:rPr>
        <w:t>, then on the page.</w:t>
      </w:r>
    </w:p>
    <w:p w:rsidR="00926530" w:rsidRPr="00450C83" w:rsidRDefault="00926530" w:rsidP="00EB4BBE">
      <w:pPr>
        <w:pStyle w:val="NormalWeb"/>
        <w:numPr>
          <w:ilvl w:val="0"/>
          <w:numId w:val="26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 “Nine” while tracing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Fine Motor / Sensory Activity</w:t>
      </w:r>
    </w:p>
    <w:p w:rsidR="00926530" w:rsidRPr="00450C83" w:rsidRDefault="00926530" w:rsidP="00EB4BBE">
      <w:pPr>
        <w:pStyle w:val="NormalWeb"/>
        <w:numPr>
          <w:ilvl w:val="0"/>
          <w:numId w:val="26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make number 9 using playdough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6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dominos or Lego blocks in a line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count them.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HLMS Connection</w:t>
      </w:r>
    </w:p>
    <w:p w:rsidR="00926530" w:rsidRPr="00450C83" w:rsidRDefault="00926530" w:rsidP="00EB4BBE">
      <w:pPr>
        <w:pStyle w:val="NormalWeb"/>
        <w:numPr>
          <w:ilvl w:val="0"/>
          <w:numId w:val="26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 children: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“Can you name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friends or family members</w:t>
      </w:r>
      <w:r w:rsidRPr="00450C83">
        <w:rPr>
          <w:rFonts w:asciiTheme="majorHAnsi" w:hAnsiTheme="majorHAnsi" w:cstheme="majorHAnsi"/>
          <w:color w:val="000000" w:themeColor="text1"/>
        </w:rPr>
        <w:t xml:space="preserve"> you care about?”</w:t>
      </w:r>
    </w:p>
    <w:p w:rsidR="00926530" w:rsidRPr="00450C83" w:rsidRDefault="00926530" w:rsidP="00EB4BBE">
      <w:pPr>
        <w:pStyle w:val="NormalWeb"/>
        <w:numPr>
          <w:ilvl w:val="0"/>
          <w:numId w:val="26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being kind and friendly to others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2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Quick oral check:</w:t>
      </w:r>
    </w:p>
    <w:p w:rsidR="00926530" w:rsidRPr="00450C83" w:rsidRDefault="00926530" w:rsidP="00EB4BBE">
      <w:pPr>
        <w:pStyle w:val="NormalWeb"/>
        <w:numPr>
          <w:ilvl w:val="1"/>
          <w:numId w:val="2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shows groups of objects and asks:</w:t>
      </w:r>
      <w:r w:rsidRPr="00450C83">
        <w:rPr>
          <w:rFonts w:asciiTheme="majorHAnsi" w:hAnsiTheme="majorHAnsi" w:cstheme="majorHAnsi"/>
          <w:color w:val="000000" w:themeColor="text1"/>
        </w:rPr>
        <w:br/>
        <w:t>“Is this 9?”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27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9</w:t>
      </w:r>
      <w:r w:rsidRPr="00450C83">
        <w:rPr>
          <w:rFonts w:asciiTheme="majorHAnsi" w:hAnsiTheme="majorHAnsi" w:cstheme="majorHAnsi"/>
          <w:color w:val="000000" w:themeColor="text1"/>
        </w:rPr>
        <w:t xml:space="preserve"> again at home.</w:t>
      </w:r>
    </w:p>
    <w:p w:rsidR="00926530" w:rsidRPr="00450C83" w:rsidRDefault="00926530" w:rsidP="00EB4BBE">
      <w:pPr>
        <w:pStyle w:val="NormalWeb"/>
        <w:numPr>
          <w:ilvl w:val="0"/>
          <w:numId w:val="27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objects in your house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9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62: Revision 1–9 (Matching Activity)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Warm-Up / Movement Activity (5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Hop Game”</w:t>
      </w:r>
    </w:p>
    <w:p w:rsidR="00926530" w:rsidRPr="00450C83" w:rsidRDefault="00926530" w:rsidP="00EB4BBE">
      <w:pPr>
        <w:pStyle w:val="NormalWeb"/>
        <w:numPr>
          <w:ilvl w:val="0"/>
          <w:numId w:val="27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calls out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7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hop the same number of times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lastRenderedPageBreak/>
        <w:t>Main Teaching</w:t>
      </w:r>
    </w:p>
    <w:p w:rsidR="00926530" w:rsidRPr="00450C83" w:rsidRDefault="00926530" w:rsidP="00EB4BBE">
      <w:pPr>
        <w:pStyle w:val="NormalWeb"/>
        <w:numPr>
          <w:ilvl w:val="0"/>
          <w:numId w:val="27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Revise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flashcards or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7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 children to show numbers with their fingers.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Book Work (Pg. 62)</w:t>
      </w:r>
    </w:p>
    <w:p w:rsidR="00926530" w:rsidRPr="00450C83" w:rsidRDefault="00926530" w:rsidP="00EB4BBE">
      <w:pPr>
        <w:pStyle w:val="NormalWeb"/>
        <w:numPr>
          <w:ilvl w:val="0"/>
          <w:numId w:val="27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the candies in each jar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7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Then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match the jar with the correct number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2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the candies together.</w:t>
      </w:r>
    </w:p>
    <w:p w:rsidR="00926530" w:rsidRPr="00450C83" w:rsidRDefault="00926530" w:rsidP="00EB4BBE">
      <w:pPr>
        <w:pStyle w:val="NormalWeb"/>
        <w:numPr>
          <w:ilvl w:val="0"/>
          <w:numId w:val="2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Say the number aloud.</w:t>
      </w:r>
    </w:p>
    <w:p w:rsidR="00926530" w:rsidRPr="00450C83" w:rsidRDefault="00926530" w:rsidP="00EB4BBE">
      <w:pPr>
        <w:pStyle w:val="NormalWeb"/>
        <w:numPr>
          <w:ilvl w:val="0"/>
          <w:numId w:val="2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Draw a line to the correct number.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Motor / Sensory Activity</w:t>
      </w:r>
    </w:p>
    <w:p w:rsidR="00926530" w:rsidRPr="00450C83" w:rsidRDefault="00926530" w:rsidP="00EB4BBE">
      <w:pPr>
        <w:pStyle w:val="NormalWeb"/>
        <w:numPr>
          <w:ilvl w:val="0"/>
          <w:numId w:val="27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Give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small counters or beads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7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them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make groups from 1 to 9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Critical Thinking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Ask:</w:t>
      </w:r>
    </w:p>
    <w:p w:rsidR="00926530" w:rsidRPr="00450C83" w:rsidRDefault="00926530" w:rsidP="00EB4BBE">
      <w:pPr>
        <w:pStyle w:val="NormalWeb"/>
        <w:numPr>
          <w:ilvl w:val="0"/>
          <w:numId w:val="27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Which jar has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more candies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EB4BBE">
      <w:pPr>
        <w:pStyle w:val="NormalWeb"/>
        <w:numPr>
          <w:ilvl w:val="0"/>
          <w:numId w:val="27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Which jar has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fewer candies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27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Oral counting together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27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1–9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parents.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9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63: Revision 1–9 (Counting &amp; Matching)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Warm-Up / Movement Activity (5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 &amp; Move” Game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>Teacher calls numbers and children perform actions:</w:t>
      </w:r>
    </w:p>
    <w:p w:rsidR="00926530" w:rsidRPr="00450C83" w:rsidRDefault="00926530" w:rsidP="00EB4BBE">
      <w:pPr>
        <w:pStyle w:val="NormalWeb"/>
        <w:numPr>
          <w:ilvl w:val="0"/>
          <w:numId w:val="2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3 jumps</w:t>
      </w:r>
    </w:p>
    <w:p w:rsidR="00926530" w:rsidRPr="00450C83" w:rsidRDefault="00926530" w:rsidP="00EB4BBE">
      <w:pPr>
        <w:pStyle w:val="NormalWeb"/>
        <w:numPr>
          <w:ilvl w:val="0"/>
          <w:numId w:val="2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5 claps</w:t>
      </w:r>
    </w:p>
    <w:p w:rsidR="00926530" w:rsidRPr="00450C83" w:rsidRDefault="00926530" w:rsidP="00EB4BBE">
      <w:pPr>
        <w:pStyle w:val="NormalWeb"/>
        <w:numPr>
          <w:ilvl w:val="0"/>
          <w:numId w:val="2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7 taps</w:t>
      </w:r>
    </w:p>
    <w:p w:rsidR="00926530" w:rsidRPr="00450C83" w:rsidRDefault="00926530" w:rsidP="00EB4BBE">
      <w:pPr>
        <w:pStyle w:val="NormalWeb"/>
        <w:numPr>
          <w:ilvl w:val="0"/>
          <w:numId w:val="2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9 wiggles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Main Teaching</w:t>
      </w:r>
    </w:p>
    <w:p w:rsidR="00926530" w:rsidRPr="00450C83" w:rsidRDefault="00926530" w:rsidP="00EB4BBE">
      <w:pPr>
        <w:pStyle w:val="NormalWeb"/>
        <w:numPr>
          <w:ilvl w:val="0"/>
          <w:numId w:val="28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Revise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</w:t>
      </w:r>
      <w:r w:rsidRPr="00450C83">
        <w:rPr>
          <w:rFonts w:asciiTheme="majorHAnsi" w:hAnsiTheme="majorHAnsi" w:cstheme="majorHAnsi"/>
          <w:color w:val="000000" w:themeColor="text1"/>
        </w:rPr>
        <w:t xml:space="preserve"> again using classroom objects.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Book Work (Pg. 63)</w:t>
      </w:r>
    </w:p>
    <w:p w:rsidR="00926530" w:rsidRPr="00450C83" w:rsidRDefault="00926530" w:rsidP="00EB4BBE">
      <w:pPr>
        <w:pStyle w:val="NormalWeb"/>
        <w:numPr>
          <w:ilvl w:val="0"/>
          <w:numId w:val="28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the objects in each group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8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Then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match them with the correct number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28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the objects slowly.</w:t>
      </w:r>
    </w:p>
    <w:p w:rsidR="00926530" w:rsidRPr="00450C83" w:rsidRDefault="00926530" w:rsidP="00EB4BBE">
      <w:pPr>
        <w:pStyle w:val="NormalWeb"/>
        <w:numPr>
          <w:ilvl w:val="0"/>
          <w:numId w:val="28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Identify the number.</w:t>
      </w:r>
    </w:p>
    <w:p w:rsidR="00926530" w:rsidRPr="00450C83" w:rsidRDefault="00926530" w:rsidP="00EB4BBE">
      <w:pPr>
        <w:pStyle w:val="NormalWeb"/>
        <w:numPr>
          <w:ilvl w:val="0"/>
          <w:numId w:val="28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Draw a line to the correct number.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Sensory / Fine Motor Activity</w:t>
      </w:r>
    </w:p>
    <w:p w:rsidR="00926530" w:rsidRPr="00450C83" w:rsidRDefault="00926530" w:rsidP="00EB4BBE">
      <w:pPr>
        <w:pStyle w:val="NormalWeb"/>
        <w:numPr>
          <w:ilvl w:val="0"/>
          <w:numId w:val="28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Sand tray tracing</w:t>
      </w:r>
      <w:r w:rsidRPr="00450C83">
        <w:rPr>
          <w:rFonts w:asciiTheme="majorHAnsi" w:hAnsiTheme="majorHAnsi" w:cstheme="majorHAnsi"/>
          <w:color w:val="000000" w:themeColor="text1"/>
        </w:rPr>
        <w:t xml:space="preserve">: Students trace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fingers.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HLMS Connection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discussion:</w:t>
      </w:r>
    </w:p>
    <w:p w:rsidR="00926530" w:rsidRPr="00450C83" w:rsidRDefault="00926530" w:rsidP="00EB4BBE">
      <w:pPr>
        <w:pStyle w:val="NormalWeb"/>
        <w:numPr>
          <w:ilvl w:val="0"/>
          <w:numId w:val="28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“Counting helps us organize our toys and share with friends.”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28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students to 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1–9 using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Fonts w:cstheme="majorHAnsi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28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8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 items at home</w:t>
      </w:r>
      <w:r w:rsidRPr="00450C83">
        <w:rPr>
          <w:rFonts w:asciiTheme="majorHAnsi" w:hAnsiTheme="majorHAnsi" w:cstheme="majorHAnsi"/>
          <w:color w:val="000000" w:themeColor="text1"/>
        </w:rPr>
        <w:t xml:space="preserve"> (spoons, toys, pencils, etc.).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9 – Revision 1–9 and Introduction to Zero (Pg. 64–66)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19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64: Revision 1–9 (Writing Practice)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 and Move Game”</w:t>
      </w:r>
      <w:r w:rsidRPr="00450C83">
        <w:rPr>
          <w:rFonts w:asciiTheme="majorHAnsi" w:hAnsiTheme="majorHAnsi" w:cstheme="majorHAnsi"/>
          <w:color w:val="000000" w:themeColor="text1"/>
        </w:rPr>
        <w:br/>
        <w:t>Teacher calls out numbers and children perform actions:</w:t>
      </w:r>
    </w:p>
    <w:p w:rsidR="00926530" w:rsidRPr="00450C83" w:rsidRDefault="00926530" w:rsidP="00EB4BBE">
      <w:pPr>
        <w:pStyle w:val="NormalWeb"/>
        <w:numPr>
          <w:ilvl w:val="0"/>
          <w:numId w:val="2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1 clap</w:t>
      </w:r>
    </w:p>
    <w:p w:rsidR="00926530" w:rsidRPr="00450C83" w:rsidRDefault="00926530" w:rsidP="00EB4BBE">
      <w:pPr>
        <w:pStyle w:val="NormalWeb"/>
        <w:numPr>
          <w:ilvl w:val="0"/>
          <w:numId w:val="2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3 jumps</w:t>
      </w:r>
    </w:p>
    <w:p w:rsidR="00926530" w:rsidRPr="00450C83" w:rsidRDefault="00926530" w:rsidP="00EB4BBE">
      <w:pPr>
        <w:pStyle w:val="NormalWeb"/>
        <w:numPr>
          <w:ilvl w:val="0"/>
          <w:numId w:val="2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5 taps</w:t>
      </w:r>
    </w:p>
    <w:p w:rsidR="00926530" w:rsidRPr="00450C83" w:rsidRDefault="00926530" w:rsidP="00EB4BBE">
      <w:pPr>
        <w:pStyle w:val="NormalWeb"/>
        <w:numPr>
          <w:ilvl w:val="0"/>
          <w:numId w:val="2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7 hops</w:t>
      </w:r>
    </w:p>
    <w:p w:rsidR="00926530" w:rsidRPr="00450C83" w:rsidRDefault="00926530" w:rsidP="00EB4BBE">
      <w:pPr>
        <w:pStyle w:val="NormalWeb"/>
        <w:numPr>
          <w:ilvl w:val="0"/>
          <w:numId w:val="2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9 wiggles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Children count aloud while performing the actions.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9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revises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flashcards or fingers.</w:t>
      </w:r>
      <w:r w:rsidRPr="00450C83">
        <w:rPr>
          <w:rFonts w:asciiTheme="majorHAnsi" w:hAnsiTheme="majorHAnsi" w:cstheme="majorHAnsi"/>
          <w:color w:val="000000" w:themeColor="text1"/>
        </w:rPr>
        <w:br/>
        <w:t>Show groups of objects and ask children to count them together.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Example questions:</w:t>
      </w:r>
    </w:p>
    <w:p w:rsidR="00926530" w:rsidRPr="00450C83" w:rsidRDefault="00926530" w:rsidP="00EB4BBE">
      <w:pPr>
        <w:pStyle w:val="NormalWeb"/>
        <w:numPr>
          <w:ilvl w:val="0"/>
          <w:numId w:val="28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How many blocks are there?</w:t>
      </w:r>
    </w:p>
    <w:p w:rsidR="00926530" w:rsidRPr="00450C83" w:rsidRDefault="00926530" w:rsidP="00EB4BBE">
      <w:pPr>
        <w:pStyle w:val="NormalWeb"/>
        <w:numPr>
          <w:ilvl w:val="0"/>
          <w:numId w:val="28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Which number shows this group?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9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(Pg. 64)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write numbers 1–9</w:t>
      </w:r>
      <w:r w:rsidRPr="00450C83">
        <w:rPr>
          <w:rFonts w:asciiTheme="majorHAnsi" w:hAnsiTheme="majorHAnsi" w:cstheme="majorHAnsi"/>
          <w:color w:val="000000" w:themeColor="text1"/>
        </w:rPr>
        <w:t xml:space="preserve"> in the given space.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28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writes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1–9 on the board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8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Demonstrate correct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formation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8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copy and write numbers in their books.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students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 the number while writing it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19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Fine 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Formation Activity”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Children practice writing numbers:</w:t>
      </w:r>
    </w:p>
    <w:p w:rsidR="00926530" w:rsidRPr="00450C83" w:rsidRDefault="00926530" w:rsidP="00EB4BBE">
      <w:pPr>
        <w:pStyle w:val="NormalWeb"/>
        <w:numPr>
          <w:ilvl w:val="0"/>
          <w:numId w:val="29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sand trays</w:t>
      </w:r>
    </w:p>
    <w:p w:rsidR="00926530" w:rsidRPr="00450C83" w:rsidRDefault="00926530" w:rsidP="00EB4BBE">
      <w:pPr>
        <w:pStyle w:val="NormalWeb"/>
        <w:numPr>
          <w:ilvl w:val="0"/>
          <w:numId w:val="29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using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finger painting</w:t>
      </w:r>
    </w:p>
    <w:p w:rsidR="00926530" w:rsidRPr="00450C83" w:rsidRDefault="00926530" w:rsidP="00EB4BBE">
      <w:pPr>
        <w:pStyle w:val="NormalWeb"/>
        <w:numPr>
          <w:ilvl w:val="0"/>
          <w:numId w:val="29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playdough shapes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This improves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fine motor control and number recognition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Quick oral revision: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Teacher shows numbers and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identify them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writing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1–9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65: Concept of Zero (Introduction)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“Toy Basket Game”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shows a basket with toys:</w:t>
      </w:r>
    </w:p>
    <w:p w:rsidR="00926530" w:rsidRPr="00450C83" w:rsidRDefault="00926530" w:rsidP="00EB4BBE">
      <w:pPr>
        <w:pStyle w:val="NormalWeb"/>
        <w:numPr>
          <w:ilvl w:val="0"/>
          <w:numId w:val="29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First 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3 toys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ask children to count.</w:t>
      </w:r>
    </w:p>
    <w:p w:rsidR="00926530" w:rsidRPr="00450C83" w:rsidRDefault="00926530" w:rsidP="00EB4BBE">
      <w:pPr>
        <w:pStyle w:val="NormalWeb"/>
        <w:numPr>
          <w:ilvl w:val="0"/>
          <w:numId w:val="29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Then remove all toys and ask:</w:t>
      </w:r>
      <w:r w:rsidRPr="00450C83">
        <w:rPr>
          <w:rFonts w:asciiTheme="majorHAnsi" w:hAnsiTheme="majorHAnsi" w:cstheme="majorHAnsi"/>
          <w:color w:val="000000" w:themeColor="text1"/>
        </w:rPr>
        <w:br/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“How many toys are left?”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respond: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“None!”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Explain that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when nothing is left, we call it Zero (0).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Introduce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 (0)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Explain simply:</w:t>
      </w:r>
      <w:r w:rsidRPr="00450C83">
        <w:rPr>
          <w:rFonts w:asciiTheme="majorHAnsi" w:hAnsiTheme="majorHAnsi" w:cstheme="majorHAnsi"/>
          <w:color w:val="000000" w:themeColor="text1"/>
        </w:rPr>
        <w:br/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 means nothing or no objects.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Give examples:</w:t>
      </w:r>
    </w:p>
    <w:p w:rsidR="00926530" w:rsidRPr="00450C83" w:rsidRDefault="00926530" w:rsidP="00EB4BBE">
      <w:pPr>
        <w:pStyle w:val="NormalWeb"/>
        <w:numPr>
          <w:ilvl w:val="0"/>
          <w:numId w:val="2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No apples in the basket</w:t>
      </w:r>
    </w:p>
    <w:p w:rsidR="00926530" w:rsidRPr="00450C83" w:rsidRDefault="00926530" w:rsidP="00EB4BBE">
      <w:pPr>
        <w:pStyle w:val="NormalWeb"/>
        <w:numPr>
          <w:ilvl w:val="0"/>
          <w:numId w:val="2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No pencils on the table</w:t>
      </w:r>
    </w:p>
    <w:p w:rsidR="00926530" w:rsidRPr="00450C83" w:rsidRDefault="00926530" w:rsidP="00EB4BBE">
      <w:pPr>
        <w:pStyle w:val="NormalWeb"/>
        <w:numPr>
          <w:ilvl w:val="0"/>
          <w:numId w:val="2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No candies left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Show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symbol 0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board.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repeat: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“Zero means nothing.”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(Pg. 65)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explains the examples shown in the book.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Steps:</w:t>
      </w:r>
    </w:p>
    <w:p w:rsidR="00926530" w:rsidRPr="00450C83" w:rsidRDefault="00926530" w:rsidP="00EB4BBE">
      <w:pPr>
        <w:pStyle w:val="NormalWeb"/>
        <w:numPr>
          <w:ilvl w:val="0"/>
          <w:numId w:val="2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Look at each picture.</w:t>
      </w:r>
    </w:p>
    <w:p w:rsidR="00926530" w:rsidRPr="00450C83" w:rsidRDefault="00926530" w:rsidP="00EB4BBE">
      <w:pPr>
        <w:pStyle w:val="NormalWeb"/>
        <w:numPr>
          <w:ilvl w:val="0"/>
          <w:numId w:val="2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Identify if there are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objects or none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Understand that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represents no objects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Discuss the pictures with the students.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“Empty Plate Game”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Give children plates with objects:</w:t>
      </w:r>
    </w:p>
    <w:p w:rsidR="00926530" w:rsidRPr="00450C83" w:rsidRDefault="00926530" w:rsidP="00EB4BBE">
      <w:pPr>
        <w:pStyle w:val="NormalWeb"/>
        <w:numPr>
          <w:ilvl w:val="0"/>
          <w:numId w:val="2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Plate with 3 beans</w:t>
      </w:r>
    </w:p>
    <w:p w:rsidR="00926530" w:rsidRPr="00450C83" w:rsidRDefault="00926530" w:rsidP="00EB4BBE">
      <w:pPr>
        <w:pStyle w:val="NormalWeb"/>
        <w:numPr>
          <w:ilvl w:val="0"/>
          <w:numId w:val="2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Plate with 1 bean</w:t>
      </w:r>
    </w:p>
    <w:p w:rsidR="00926530" w:rsidRPr="00450C83" w:rsidRDefault="00926530" w:rsidP="00EB4BBE">
      <w:pPr>
        <w:pStyle w:val="NormalWeb"/>
        <w:numPr>
          <w:ilvl w:val="0"/>
          <w:numId w:val="2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Plate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no beans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“Which plate shows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</w:t>
      </w:r>
      <w:r w:rsidRPr="00450C83">
        <w:rPr>
          <w:rFonts w:asciiTheme="majorHAnsi" w:hAnsiTheme="majorHAnsi" w:cstheme="majorHAnsi"/>
          <w:color w:val="000000" w:themeColor="text1"/>
        </w:rPr>
        <w:t>?”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20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Connection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discussion: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“If we finish all our food, the plate has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 food left</w:t>
      </w:r>
      <w:r w:rsidRPr="00450C83">
        <w:rPr>
          <w:rFonts w:asciiTheme="majorHAnsi" w:hAnsiTheme="majorHAnsi" w:cstheme="majorHAnsi"/>
          <w:color w:val="000000" w:themeColor="text1"/>
        </w:rPr>
        <w:t>.”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not to waste food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asks quick questions:</w:t>
      </w:r>
    </w:p>
    <w:p w:rsidR="00926530" w:rsidRPr="00450C83" w:rsidRDefault="00926530" w:rsidP="00EB4BBE">
      <w:pPr>
        <w:pStyle w:val="NormalWeb"/>
        <w:numPr>
          <w:ilvl w:val="0"/>
          <w:numId w:val="2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If there are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no pencils</w:t>
      </w:r>
      <w:r w:rsidRPr="00450C83">
        <w:rPr>
          <w:rFonts w:asciiTheme="majorHAnsi" w:hAnsiTheme="majorHAnsi" w:cstheme="majorHAnsi"/>
          <w:color w:val="000000" w:themeColor="text1"/>
        </w:rPr>
        <w:t>, how many pencils?</w:t>
      </w:r>
    </w:p>
    <w:p w:rsidR="00926530" w:rsidRPr="00450C83" w:rsidRDefault="00926530" w:rsidP="00EB4BBE">
      <w:pPr>
        <w:pStyle w:val="NormalWeb"/>
        <w:numPr>
          <w:ilvl w:val="0"/>
          <w:numId w:val="2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If the basket is empty, what number is it?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respond: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Find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something at home that has zero items</w:t>
      </w:r>
      <w:r w:rsidRPr="00450C83">
        <w:rPr>
          <w:rFonts w:asciiTheme="majorHAnsi" w:hAnsiTheme="majorHAnsi" w:cstheme="majorHAnsi"/>
          <w:color w:val="000000" w:themeColor="text1"/>
        </w:rPr>
        <w:br/>
        <w:t>Example: empty box, empty plate.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0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66: Understanding Zero with Objects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“Clap and Stop Game”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asks children to clap:</w:t>
      </w:r>
    </w:p>
    <w:p w:rsidR="00926530" w:rsidRPr="00450C83" w:rsidRDefault="00926530" w:rsidP="00EB4BBE">
      <w:pPr>
        <w:pStyle w:val="NormalWeb"/>
        <w:numPr>
          <w:ilvl w:val="0"/>
          <w:numId w:val="29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Clap 3 times</w:t>
      </w:r>
    </w:p>
    <w:p w:rsidR="00926530" w:rsidRPr="00450C83" w:rsidRDefault="00926530" w:rsidP="00EB4BBE">
      <w:pPr>
        <w:pStyle w:val="NormalWeb"/>
        <w:numPr>
          <w:ilvl w:val="0"/>
          <w:numId w:val="29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Clap 2 times</w:t>
      </w:r>
    </w:p>
    <w:p w:rsidR="00926530" w:rsidRPr="00450C83" w:rsidRDefault="00926530" w:rsidP="00EB4BBE">
      <w:pPr>
        <w:pStyle w:val="NormalWeb"/>
        <w:numPr>
          <w:ilvl w:val="0"/>
          <w:numId w:val="29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Clap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times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Explain: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“When we clap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times</w:t>
      </w:r>
      <w:r w:rsidRPr="00450C83">
        <w:rPr>
          <w:rFonts w:asciiTheme="majorHAnsi" w:hAnsiTheme="majorHAnsi" w:cstheme="majorHAnsi"/>
          <w:color w:val="000000" w:themeColor="text1"/>
        </w:rPr>
        <w:t>, we do nothing.”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Revise the concept: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Zero means nothing.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demonstrations:</w:t>
      </w:r>
    </w:p>
    <w:p w:rsidR="00926530" w:rsidRPr="00450C83" w:rsidRDefault="00926530" w:rsidP="00EB4BBE">
      <w:pPr>
        <w:pStyle w:val="NormalWeb"/>
        <w:numPr>
          <w:ilvl w:val="0"/>
          <w:numId w:val="29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Hold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5 pencils</w:t>
      </w:r>
      <w:r w:rsidRPr="00450C83">
        <w:rPr>
          <w:rFonts w:asciiTheme="majorHAnsi" w:hAnsiTheme="majorHAnsi" w:cstheme="majorHAnsi"/>
          <w:color w:val="000000" w:themeColor="text1"/>
        </w:rPr>
        <w:t>, then remove them all.</w:t>
      </w:r>
    </w:p>
    <w:p w:rsidR="00926530" w:rsidRPr="00450C83" w:rsidRDefault="00926530" w:rsidP="00EB4BBE">
      <w:pPr>
        <w:pStyle w:val="NormalWeb"/>
        <w:numPr>
          <w:ilvl w:val="0"/>
          <w:numId w:val="29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Ask: “How many pencils now?”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Children answer: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(Pg. 66)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tick the picture that has zero objects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29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Look at each picture carefully.</w:t>
      </w:r>
    </w:p>
    <w:p w:rsidR="00926530" w:rsidRPr="00450C83" w:rsidRDefault="00926530" w:rsidP="00EB4BBE">
      <w:pPr>
        <w:pStyle w:val="NormalWeb"/>
        <w:numPr>
          <w:ilvl w:val="0"/>
          <w:numId w:val="29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Identify which picture has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no objects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29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Tick the correct one.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walks around to help students.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Sensory / Motor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“Find Zero” Game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places different bowls:</w:t>
      </w:r>
    </w:p>
    <w:p w:rsidR="00926530" w:rsidRPr="00450C83" w:rsidRDefault="00926530" w:rsidP="00EB4BBE">
      <w:pPr>
        <w:pStyle w:val="NormalWeb"/>
        <w:numPr>
          <w:ilvl w:val="0"/>
          <w:numId w:val="2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Bowl with 2 beads</w:t>
      </w:r>
    </w:p>
    <w:p w:rsidR="00926530" w:rsidRPr="00450C83" w:rsidRDefault="00926530" w:rsidP="00EB4BBE">
      <w:pPr>
        <w:pStyle w:val="NormalWeb"/>
        <w:numPr>
          <w:ilvl w:val="0"/>
          <w:numId w:val="2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Bowl with 5 beads</w:t>
      </w:r>
    </w:p>
    <w:p w:rsidR="00926530" w:rsidRPr="00450C83" w:rsidRDefault="00926530" w:rsidP="00EB4BBE">
      <w:pPr>
        <w:pStyle w:val="NormalWeb"/>
        <w:numPr>
          <w:ilvl w:val="0"/>
          <w:numId w:val="2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Empty bowl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identify the bowl showing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 objects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 students:</w:t>
      </w:r>
    </w:p>
    <w:p w:rsidR="00926530" w:rsidRPr="00450C83" w:rsidRDefault="00926530" w:rsidP="00EB4BBE">
      <w:pPr>
        <w:pStyle w:val="NormalWeb"/>
        <w:numPr>
          <w:ilvl w:val="0"/>
          <w:numId w:val="30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What does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mean?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Students answer: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Nothing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Draw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one empty basket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 and write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</w:t>
      </w:r>
      <w:r w:rsidRPr="00450C83">
        <w:rPr>
          <w:rFonts w:asciiTheme="majorHAnsi" w:hAnsiTheme="majorHAnsi" w:cstheme="majorHAnsi"/>
          <w:color w:val="000000" w:themeColor="text1"/>
        </w:rPr>
        <w:t xml:space="preserve"> under it.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10 – Zero Reinforcement &amp; Introduction to Number 10 (Pg. 67–69)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67: Zero Tracing / Reinforcement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“Do Nothing Game”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gives actions to children:</w:t>
      </w:r>
    </w:p>
    <w:p w:rsidR="00926530" w:rsidRPr="00450C83" w:rsidRDefault="00926530" w:rsidP="00EB4BBE">
      <w:pPr>
        <w:pStyle w:val="NormalWeb"/>
        <w:numPr>
          <w:ilvl w:val="0"/>
          <w:numId w:val="3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Clap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3 times</w:t>
      </w:r>
    </w:p>
    <w:p w:rsidR="00926530" w:rsidRPr="00450C83" w:rsidRDefault="00926530" w:rsidP="00EB4BBE">
      <w:pPr>
        <w:pStyle w:val="NormalWeb"/>
        <w:numPr>
          <w:ilvl w:val="0"/>
          <w:numId w:val="3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Jump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2 times</w:t>
      </w:r>
    </w:p>
    <w:p w:rsidR="00926530" w:rsidRPr="00450C83" w:rsidRDefault="00926530" w:rsidP="00EB4BBE">
      <w:pPr>
        <w:pStyle w:val="NormalWeb"/>
        <w:numPr>
          <w:ilvl w:val="0"/>
          <w:numId w:val="3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Clap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times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Explain: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“When we do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</w:t>
      </w:r>
      <w:r w:rsidRPr="00450C83">
        <w:rPr>
          <w:rFonts w:asciiTheme="majorHAnsi" w:hAnsiTheme="majorHAnsi" w:cstheme="majorHAnsi"/>
          <w:color w:val="000000" w:themeColor="text1"/>
        </w:rPr>
        <w:t>, we do nothing.”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understand that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means none / nothing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revises the concept of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 (0)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Examples:</w:t>
      </w:r>
    </w:p>
    <w:p w:rsidR="00926530" w:rsidRPr="00450C83" w:rsidRDefault="00926530" w:rsidP="00EB4BBE">
      <w:pPr>
        <w:pStyle w:val="NormalWeb"/>
        <w:numPr>
          <w:ilvl w:val="0"/>
          <w:numId w:val="30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3 pencils</w:t>
      </w:r>
      <w:r w:rsidRPr="00450C83">
        <w:rPr>
          <w:rFonts w:asciiTheme="majorHAnsi" w:hAnsiTheme="majorHAnsi" w:cstheme="majorHAnsi"/>
          <w:color w:val="000000" w:themeColor="text1"/>
        </w:rPr>
        <w:t>, then remove them all.</w:t>
      </w:r>
    </w:p>
    <w:p w:rsidR="00926530" w:rsidRPr="00450C83" w:rsidRDefault="00926530" w:rsidP="00EB4BBE">
      <w:pPr>
        <w:pStyle w:val="NormalWeb"/>
        <w:numPr>
          <w:ilvl w:val="0"/>
          <w:numId w:val="30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Ask: </w:t>
      </w:r>
      <w:r w:rsidRPr="00450C83">
        <w:rPr>
          <w:rStyle w:val="Emphasis"/>
          <w:rFonts w:asciiTheme="majorHAnsi" w:eastAsiaTheme="majorEastAsia" w:hAnsiTheme="majorHAnsi" w:cstheme="majorHAnsi"/>
          <w:color w:val="000000" w:themeColor="text1"/>
        </w:rPr>
        <w:t>How many pencils are left?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Children answer: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>Explain again:</w:t>
      </w:r>
      <w:r w:rsidRPr="00450C83">
        <w:rPr>
          <w:rFonts w:asciiTheme="majorHAnsi" w:hAnsiTheme="majorHAnsi" w:cstheme="majorHAnsi"/>
          <w:color w:val="000000" w:themeColor="text1"/>
        </w:rPr>
        <w:br/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 means nothing or no objects.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Write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on the board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(Pg. 67)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trace the number 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0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First 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in the air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fingers.</w:t>
      </w:r>
    </w:p>
    <w:p w:rsidR="00926530" w:rsidRPr="00450C83" w:rsidRDefault="00926530" w:rsidP="00EB4BBE">
      <w:pPr>
        <w:pStyle w:val="NormalWeb"/>
        <w:numPr>
          <w:ilvl w:val="0"/>
          <w:numId w:val="30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demonstrates tracing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on the board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0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trace the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in their books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children to say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“Zero”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tracing.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Fine 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“Make Zero”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create the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using:</w:t>
      </w:r>
    </w:p>
    <w:p w:rsidR="00926530" w:rsidRPr="00450C83" w:rsidRDefault="00926530" w:rsidP="00EB4BBE">
      <w:pPr>
        <w:pStyle w:val="NormalWeb"/>
        <w:numPr>
          <w:ilvl w:val="0"/>
          <w:numId w:val="30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Clay / playdough</w:t>
      </w:r>
    </w:p>
    <w:p w:rsidR="00926530" w:rsidRPr="00450C83" w:rsidRDefault="00926530" w:rsidP="00EB4BBE">
      <w:pPr>
        <w:pStyle w:val="NormalWeb"/>
        <w:numPr>
          <w:ilvl w:val="0"/>
          <w:numId w:val="30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Yarn or string</w:t>
      </w:r>
    </w:p>
    <w:p w:rsidR="00926530" w:rsidRPr="00450C83" w:rsidRDefault="00926530" w:rsidP="00EB4BBE">
      <w:pPr>
        <w:pStyle w:val="NormalWeb"/>
        <w:numPr>
          <w:ilvl w:val="0"/>
          <w:numId w:val="30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Beads arranged in a circle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This strengthens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fine motor skills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1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asks quick questions:</w:t>
      </w:r>
    </w:p>
    <w:p w:rsidR="00926530" w:rsidRPr="00450C83" w:rsidRDefault="00926530" w:rsidP="00EB4BBE">
      <w:pPr>
        <w:pStyle w:val="NormalWeb"/>
        <w:numPr>
          <w:ilvl w:val="0"/>
          <w:numId w:val="30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If the basket is empty, how many apples are there?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Students answer: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Zero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Draw an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empty plate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write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</w:t>
      </w:r>
      <w:r w:rsidRPr="00450C83">
        <w:rPr>
          <w:rFonts w:asciiTheme="majorHAnsi" w:hAnsiTheme="majorHAnsi" w:cstheme="majorHAnsi"/>
          <w:color w:val="000000" w:themeColor="text1"/>
        </w:rPr>
        <w:t xml:space="preserve"> under it.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68: Introduction to Number 10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 to 10 Exercise”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Children perform actions while counting:</w:t>
      </w:r>
    </w:p>
    <w:p w:rsidR="00926530" w:rsidRPr="00450C83" w:rsidRDefault="00926530" w:rsidP="00EB4BBE">
      <w:pPr>
        <w:pStyle w:val="NormalWeb"/>
        <w:numPr>
          <w:ilvl w:val="0"/>
          <w:numId w:val="30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Clap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times</w:t>
      </w:r>
    </w:p>
    <w:p w:rsidR="00926530" w:rsidRPr="00450C83" w:rsidRDefault="00926530" w:rsidP="00EB4BBE">
      <w:pPr>
        <w:pStyle w:val="NormalWeb"/>
        <w:numPr>
          <w:ilvl w:val="0"/>
          <w:numId w:val="30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Jump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times</w:t>
      </w:r>
    </w:p>
    <w:p w:rsidR="00926530" w:rsidRPr="00450C83" w:rsidRDefault="00926530" w:rsidP="00EB4BBE">
      <w:pPr>
        <w:pStyle w:val="NormalWeb"/>
        <w:numPr>
          <w:ilvl w:val="0"/>
          <w:numId w:val="30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Tap the table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times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counts together with the class.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Introduce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writes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on the board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Explain: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“Ten means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ten objects together</w:t>
      </w:r>
      <w:r w:rsidRPr="00450C83">
        <w:rPr>
          <w:rFonts w:asciiTheme="majorHAnsi" w:hAnsiTheme="majorHAnsi" w:cstheme="majorHAnsi"/>
          <w:color w:val="000000" w:themeColor="text1"/>
        </w:rPr>
        <w:t>.”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(blocks, pencils, beads).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count together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(Pg. 68)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Story introduction: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“I am </w:t>
      </w:r>
      <w:proofErr w:type="spellStart"/>
      <w:r w:rsidRPr="00450C83">
        <w:rPr>
          <w:rStyle w:val="Strong"/>
          <w:rFonts w:asciiTheme="majorHAnsi" w:hAnsiTheme="majorHAnsi" w:cstheme="majorHAnsi"/>
          <w:color w:val="000000" w:themeColor="text1"/>
        </w:rPr>
        <w:t>Tenster</w:t>
      </w:r>
      <w:proofErr w:type="spellEnd"/>
      <w:r w:rsidRPr="00450C83">
        <w:rPr>
          <w:rFonts w:asciiTheme="majorHAnsi" w:hAnsiTheme="majorHAnsi" w:cstheme="majorHAnsi"/>
          <w:color w:val="000000" w:themeColor="text1"/>
        </w:rPr>
        <w:t>. Count my blocks.”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Steps:</w:t>
      </w:r>
    </w:p>
    <w:p w:rsidR="00926530" w:rsidRPr="00450C83" w:rsidRDefault="00926530" w:rsidP="00EB4BBE">
      <w:pPr>
        <w:pStyle w:val="NormalWeb"/>
        <w:numPr>
          <w:ilvl w:val="0"/>
          <w:numId w:val="30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count the blocks shown.</w:t>
      </w:r>
    </w:p>
    <w:p w:rsidR="00926530" w:rsidRPr="00450C83" w:rsidRDefault="00926530" w:rsidP="00EB4BBE">
      <w:pPr>
        <w:pStyle w:val="NormalWeb"/>
        <w:numPr>
          <w:ilvl w:val="0"/>
          <w:numId w:val="30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Teacher explains that the total is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STEAM Activity (Hands-on)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“Build a Tower of 10”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Give children blocks and ask them to:</w:t>
      </w:r>
    </w:p>
    <w:p w:rsidR="00926530" w:rsidRPr="00450C83" w:rsidRDefault="00926530" w:rsidP="00EB4BBE">
      <w:pPr>
        <w:pStyle w:val="NormalWeb"/>
        <w:numPr>
          <w:ilvl w:val="0"/>
          <w:numId w:val="30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blocks</w:t>
      </w:r>
    </w:p>
    <w:p w:rsidR="00926530" w:rsidRPr="00450C83" w:rsidRDefault="00926530" w:rsidP="00EB4BBE">
      <w:pPr>
        <w:pStyle w:val="NormalWeb"/>
        <w:numPr>
          <w:ilvl w:val="0"/>
          <w:numId w:val="30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Build a small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tower of 10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This helps them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visualize quantity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“10 Object Hunt”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walk around the classroom and try to find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(books, crayons, blocks).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They count together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asks:</w:t>
      </w:r>
    </w:p>
    <w:p w:rsidR="00926530" w:rsidRPr="00450C83" w:rsidRDefault="00926530" w:rsidP="00EB4BBE">
      <w:pPr>
        <w:pStyle w:val="NormalWeb"/>
        <w:numPr>
          <w:ilvl w:val="0"/>
          <w:numId w:val="30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How many fingers do we have?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Children 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objects at home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69: Counting Objects up to 10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Warm-Up / Movement Activity (5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“10 Action Game”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Children perform actions:</w:t>
      </w:r>
    </w:p>
    <w:p w:rsidR="00926530" w:rsidRPr="00450C83" w:rsidRDefault="00926530" w:rsidP="00EB4BBE">
      <w:pPr>
        <w:pStyle w:val="NormalWeb"/>
        <w:numPr>
          <w:ilvl w:val="0"/>
          <w:numId w:val="31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5 claps</w:t>
      </w:r>
    </w:p>
    <w:p w:rsidR="00926530" w:rsidRPr="00450C83" w:rsidRDefault="00926530" w:rsidP="00EB4BBE">
      <w:pPr>
        <w:pStyle w:val="NormalWeb"/>
        <w:numPr>
          <w:ilvl w:val="0"/>
          <w:numId w:val="31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7 taps</w:t>
      </w:r>
    </w:p>
    <w:p w:rsidR="00926530" w:rsidRPr="00450C83" w:rsidRDefault="00926530" w:rsidP="00EB4BBE">
      <w:pPr>
        <w:pStyle w:val="NormalWeb"/>
        <w:numPr>
          <w:ilvl w:val="0"/>
          <w:numId w:val="31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10 jumps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counting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2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Revise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shows groups of objects and asks children to count up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(Pg. 69)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Activity steps:</w:t>
      </w:r>
    </w:p>
    <w:p w:rsidR="00926530" w:rsidRPr="00450C83" w:rsidRDefault="00926530" w:rsidP="00EB4BBE">
      <w:pPr>
        <w:pStyle w:val="NormalWeb"/>
        <w:numPr>
          <w:ilvl w:val="0"/>
          <w:numId w:val="31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Put 10 counters on the frame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1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Color 10 blocks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1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Read the number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1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Trace the number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1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Match the number with the correct group of objects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helps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carefully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Sensory / Motor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“Counting Tray Activity”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Provide trays with objects like:</w:t>
      </w:r>
    </w:p>
    <w:p w:rsidR="00926530" w:rsidRPr="00450C83" w:rsidRDefault="00926530" w:rsidP="00EB4BBE">
      <w:pPr>
        <w:pStyle w:val="NormalWeb"/>
        <w:numPr>
          <w:ilvl w:val="0"/>
          <w:numId w:val="31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beads</w:t>
      </w:r>
    </w:p>
    <w:p w:rsidR="00926530" w:rsidRPr="00450C83" w:rsidRDefault="00926530" w:rsidP="00EB4BBE">
      <w:pPr>
        <w:pStyle w:val="NormalWeb"/>
        <w:numPr>
          <w:ilvl w:val="0"/>
          <w:numId w:val="31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buttons</w:t>
      </w:r>
    </w:p>
    <w:p w:rsidR="00926530" w:rsidRPr="00450C83" w:rsidRDefault="00926530" w:rsidP="00EB4BBE">
      <w:pPr>
        <w:pStyle w:val="NormalWeb"/>
        <w:numPr>
          <w:ilvl w:val="0"/>
          <w:numId w:val="31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pebbles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Students 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place them in the tray.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Connection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discussion: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“We can do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good things every day</w:t>
      </w:r>
      <w:r w:rsidRPr="00450C83">
        <w:rPr>
          <w:rFonts w:asciiTheme="majorHAnsi" w:hAnsiTheme="majorHAnsi" w:cstheme="majorHAnsi"/>
          <w:color w:val="000000" w:themeColor="text1"/>
        </w:rPr>
        <w:t>, like helping friends, sharing toys, and saying thank you.”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count together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fingers.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shows numbers randomly and students identify them.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and 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11 – Number 10 Reinforcement &amp; Revision 0–10 (Pg. 70–73)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70: Find and Color Number 10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“10 Body Actions”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asks students to perform actions while counting:</w:t>
      </w:r>
    </w:p>
    <w:p w:rsidR="00926530" w:rsidRPr="00450C83" w:rsidRDefault="00926530" w:rsidP="00EB4BBE">
      <w:pPr>
        <w:pStyle w:val="NormalWeb"/>
        <w:numPr>
          <w:ilvl w:val="0"/>
          <w:numId w:val="31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Clap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times</w:t>
      </w:r>
    </w:p>
    <w:p w:rsidR="00926530" w:rsidRPr="00450C83" w:rsidRDefault="00926530" w:rsidP="00EB4BBE">
      <w:pPr>
        <w:pStyle w:val="NormalWeb"/>
        <w:numPr>
          <w:ilvl w:val="0"/>
          <w:numId w:val="31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Jump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times</w:t>
      </w:r>
    </w:p>
    <w:p w:rsidR="00926530" w:rsidRPr="00450C83" w:rsidRDefault="00926530" w:rsidP="00EB4BBE">
      <w:pPr>
        <w:pStyle w:val="NormalWeb"/>
        <w:numPr>
          <w:ilvl w:val="0"/>
          <w:numId w:val="31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Tap shoulders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times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count aloud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together.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revises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1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classroom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(blocks, pencils, beads).</w:t>
      </w:r>
    </w:p>
    <w:p w:rsidR="00926530" w:rsidRPr="00450C83" w:rsidRDefault="00926530" w:rsidP="00EB4BBE">
      <w:pPr>
        <w:pStyle w:val="NormalWeb"/>
        <w:numPr>
          <w:ilvl w:val="0"/>
          <w:numId w:val="31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count them together.</w:t>
      </w:r>
    </w:p>
    <w:p w:rsidR="00926530" w:rsidRPr="00450C83" w:rsidRDefault="00926530" w:rsidP="00EB4BBE">
      <w:pPr>
        <w:pStyle w:val="NormalWeb"/>
        <w:numPr>
          <w:ilvl w:val="0"/>
          <w:numId w:val="31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Write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board and explain:</w:t>
      </w:r>
      <w:r w:rsidRPr="00450C83">
        <w:rPr>
          <w:rFonts w:asciiTheme="majorHAnsi" w:hAnsiTheme="majorHAnsi" w:cstheme="majorHAnsi"/>
          <w:color w:val="000000" w:themeColor="text1"/>
        </w:rPr>
        <w:br/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means ten objects together.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also revises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 orally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(Pg. 70)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look for the number 10 and color it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1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 students to look carefully at the page.</w:t>
      </w:r>
    </w:p>
    <w:p w:rsidR="00926530" w:rsidRPr="00450C83" w:rsidRDefault="00926530" w:rsidP="00EB4BBE">
      <w:pPr>
        <w:pStyle w:val="NormalWeb"/>
        <w:numPr>
          <w:ilvl w:val="0"/>
          <w:numId w:val="31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Identify all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10s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1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Color the number 10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crayons.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walks around and helps children identify the correct number.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“Build 10” Game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Provide students with small objects such as:</w:t>
      </w:r>
    </w:p>
    <w:p w:rsidR="00926530" w:rsidRPr="00450C83" w:rsidRDefault="00926530" w:rsidP="00EB4BBE">
      <w:pPr>
        <w:pStyle w:val="NormalWeb"/>
        <w:numPr>
          <w:ilvl w:val="0"/>
          <w:numId w:val="31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blocks</w:t>
      </w:r>
    </w:p>
    <w:p w:rsidR="00926530" w:rsidRPr="00450C83" w:rsidRDefault="00926530" w:rsidP="00EB4BBE">
      <w:pPr>
        <w:pStyle w:val="NormalWeb"/>
        <w:numPr>
          <w:ilvl w:val="0"/>
          <w:numId w:val="31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beads</w:t>
      </w:r>
    </w:p>
    <w:p w:rsidR="00926530" w:rsidRPr="00450C83" w:rsidRDefault="00926530" w:rsidP="00EB4BBE">
      <w:pPr>
        <w:pStyle w:val="NormalWeb"/>
        <w:numPr>
          <w:ilvl w:val="0"/>
          <w:numId w:val="31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buttons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and make groups of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3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HLMS Connection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discussion: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“We can do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good things every day</w:t>
      </w:r>
      <w:r w:rsidRPr="00450C83">
        <w:rPr>
          <w:rFonts w:asciiTheme="majorHAnsi" w:hAnsiTheme="majorHAnsi" w:cstheme="majorHAnsi"/>
          <w:color w:val="000000" w:themeColor="text1"/>
        </w:rPr>
        <w:t>, like helping our friends, sharing toys, and listening to our teacher.”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asks quick questions:</w:t>
      </w:r>
    </w:p>
    <w:p w:rsidR="00926530" w:rsidRPr="00450C83" w:rsidRDefault="00926530" w:rsidP="00EB4BBE">
      <w:pPr>
        <w:pStyle w:val="NormalWeb"/>
        <w:numPr>
          <w:ilvl w:val="0"/>
          <w:numId w:val="31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Show me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1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Who can 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Find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objects at home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count them.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71: Tracing Number 10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 and March”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march in place while counting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may vary movements:</w:t>
      </w:r>
    </w:p>
    <w:p w:rsidR="00926530" w:rsidRPr="00450C83" w:rsidRDefault="00926530" w:rsidP="00EB4BBE">
      <w:pPr>
        <w:pStyle w:val="NormalWeb"/>
        <w:numPr>
          <w:ilvl w:val="0"/>
          <w:numId w:val="31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march</w:t>
      </w:r>
    </w:p>
    <w:p w:rsidR="00926530" w:rsidRPr="00450C83" w:rsidRDefault="00926530" w:rsidP="00EB4BBE">
      <w:pPr>
        <w:pStyle w:val="NormalWeb"/>
        <w:numPr>
          <w:ilvl w:val="0"/>
          <w:numId w:val="31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clap</w:t>
      </w:r>
    </w:p>
    <w:p w:rsidR="00926530" w:rsidRPr="00450C83" w:rsidRDefault="00926530" w:rsidP="00EB4BBE">
      <w:pPr>
        <w:pStyle w:val="NormalWeb"/>
        <w:numPr>
          <w:ilvl w:val="0"/>
          <w:numId w:val="31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stomp feet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revises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formation of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Explain that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has two digits: 1 and 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Write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on the board</w:t>
      </w:r>
      <w:r w:rsidRPr="00450C83">
        <w:rPr>
          <w:rFonts w:asciiTheme="majorHAnsi" w:hAnsiTheme="majorHAnsi" w:cstheme="majorHAnsi"/>
          <w:color w:val="000000" w:themeColor="text1"/>
        </w:rPr>
        <w:t xml:space="preserve"> and demonstrate how to write it.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practice tracing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in the air with their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24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(Pg. 71)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trace the number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1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Trace slowly along the dotted lines.</w:t>
      </w:r>
    </w:p>
    <w:p w:rsidR="00926530" w:rsidRPr="00450C83" w:rsidRDefault="00926530" w:rsidP="00EB4BBE">
      <w:pPr>
        <w:pStyle w:val="NormalWeb"/>
        <w:numPr>
          <w:ilvl w:val="0"/>
          <w:numId w:val="31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Follow the correct direction.</w:t>
      </w:r>
    </w:p>
    <w:p w:rsidR="00926530" w:rsidRPr="00450C83" w:rsidRDefault="00926530" w:rsidP="00EB4BBE">
      <w:pPr>
        <w:pStyle w:val="NormalWeb"/>
        <w:numPr>
          <w:ilvl w:val="0"/>
          <w:numId w:val="31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Say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“Ten”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tracing.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Fine 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“Playdough Numbers”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playdough</w:t>
      </w:r>
      <w:r w:rsidRPr="00450C83">
        <w:rPr>
          <w:rFonts w:asciiTheme="majorHAnsi" w:hAnsiTheme="majorHAnsi" w:cstheme="majorHAnsi"/>
          <w:color w:val="000000" w:themeColor="text1"/>
        </w:rPr>
        <w:t xml:space="preserve"> to make the number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Alternative activity: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in sand trays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Whole class counts together: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1, 2, 3, 4, 5, 6, 7, 8, 9, 10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10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1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72–73: Revision 0–10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Dance”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calls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>Children perform movements based on the number:</w:t>
      </w:r>
    </w:p>
    <w:p w:rsidR="00926530" w:rsidRPr="00450C83" w:rsidRDefault="00926530" w:rsidP="00EB4BBE">
      <w:pPr>
        <w:pStyle w:val="NormalWeb"/>
        <w:numPr>
          <w:ilvl w:val="0"/>
          <w:numId w:val="32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2 claps</w:t>
      </w:r>
    </w:p>
    <w:p w:rsidR="00926530" w:rsidRPr="00450C83" w:rsidRDefault="00926530" w:rsidP="00EB4BBE">
      <w:pPr>
        <w:pStyle w:val="NormalWeb"/>
        <w:numPr>
          <w:ilvl w:val="0"/>
          <w:numId w:val="32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4 jumps</w:t>
      </w:r>
    </w:p>
    <w:p w:rsidR="00926530" w:rsidRPr="00450C83" w:rsidRDefault="00926530" w:rsidP="00EB4BBE">
      <w:pPr>
        <w:pStyle w:val="NormalWeb"/>
        <w:numPr>
          <w:ilvl w:val="0"/>
          <w:numId w:val="32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6 taps</w:t>
      </w:r>
    </w:p>
    <w:p w:rsidR="00926530" w:rsidRPr="00450C83" w:rsidRDefault="00926530" w:rsidP="00EB4BBE">
      <w:pPr>
        <w:pStyle w:val="NormalWeb"/>
        <w:numPr>
          <w:ilvl w:val="0"/>
          <w:numId w:val="32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10 wiggles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4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revises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flashcards and classroom objects.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practice:</w:t>
      </w:r>
    </w:p>
    <w:p w:rsidR="00926530" w:rsidRPr="00450C83" w:rsidRDefault="00926530" w:rsidP="00EB4BBE">
      <w:pPr>
        <w:pStyle w:val="NormalWeb"/>
        <w:numPr>
          <w:ilvl w:val="0"/>
          <w:numId w:val="32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identifying numbers</w:t>
      </w:r>
    </w:p>
    <w:p w:rsidR="00926530" w:rsidRPr="00450C83" w:rsidRDefault="00926530" w:rsidP="00EB4BBE">
      <w:pPr>
        <w:pStyle w:val="NormalWeb"/>
        <w:numPr>
          <w:ilvl w:val="0"/>
          <w:numId w:val="32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counting objects</w:t>
      </w:r>
    </w:p>
    <w:p w:rsidR="00926530" w:rsidRPr="00450C83" w:rsidRDefault="00926530" w:rsidP="00EB4BBE">
      <w:pPr>
        <w:pStyle w:val="NormalWeb"/>
        <w:numPr>
          <w:ilvl w:val="0"/>
          <w:numId w:val="32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understanding number order.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72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complete the following tasks: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1. Write the Missing Numbers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helps students count the sequence and fill the blanks.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Example:</w:t>
      </w:r>
      <w:r w:rsidRPr="00450C83">
        <w:rPr>
          <w:rFonts w:asciiTheme="majorHAnsi" w:hAnsiTheme="majorHAnsi" w:cstheme="majorHAnsi"/>
          <w:color w:val="000000" w:themeColor="text1"/>
        </w:rPr>
        <w:br/>
        <w:t>1, 2, __, 4, __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2. Count the Objects and Encircle the Correct Number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count the objects carefully and circle the correct number.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3. What Comes Before and After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explains with examples:</w:t>
      </w:r>
    </w:p>
    <w:p w:rsidR="00926530" w:rsidRPr="00450C83" w:rsidRDefault="00926530" w:rsidP="00EB4BBE">
      <w:pPr>
        <w:pStyle w:val="NormalWeb"/>
        <w:numPr>
          <w:ilvl w:val="0"/>
          <w:numId w:val="32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Before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5</w:t>
      </w:r>
      <w:r w:rsidRPr="00450C83">
        <w:rPr>
          <w:rFonts w:asciiTheme="majorHAnsi" w:hAnsiTheme="majorHAnsi" w:cstheme="majorHAnsi"/>
          <w:color w:val="000000" w:themeColor="text1"/>
        </w:rPr>
        <w:t xml:space="preserve"> comes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4</w:t>
      </w:r>
    </w:p>
    <w:p w:rsidR="00926530" w:rsidRPr="00450C83" w:rsidRDefault="00926530" w:rsidP="00EB4BBE">
      <w:pPr>
        <w:pStyle w:val="NormalWeb"/>
        <w:numPr>
          <w:ilvl w:val="0"/>
          <w:numId w:val="32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After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5</w:t>
      </w:r>
      <w:r w:rsidRPr="00450C83">
        <w:rPr>
          <w:rFonts w:asciiTheme="majorHAnsi" w:hAnsiTheme="majorHAnsi" w:cstheme="majorHAnsi"/>
          <w:color w:val="000000" w:themeColor="text1"/>
        </w:rPr>
        <w:t xml:space="preserve"> comes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6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identify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before and after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25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Additional Book Work – Pg. 73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complete two activities.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1. Join the Numbers (0–10)</w:t>
      </w:r>
      <w:r w:rsidRPr="00450C83">
        <w:rPr>
          <w:rFonts w:asciiTheme="majorHAnsi" w:hAnsiTheme="majorHAnsi" w:cstheme="majorHAnsi"/>
          <w:color w:val="000000" w:themeColor="text1"/>
        </w:rPr>
        <w:br/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connect the numbers in sequence from 0 to 10</w:t>
      </w:r>
      <w:r w:rsidRPr="00450C83">
        <w:rPr>
          <w:rFonts w:asciiTheme="majorHAnsi" w:hAnsiTheme="majorHAnsi" w:cstheme="majorHAnsi"/>
          <w:color w:val="000000" w:themeColor="text1"/>
        </w:rPr>
        <w:t xml:space="preserve"> to complete the hidden picture.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Start from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Join the numbers in correct order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0 → 1 → 2 → 3 → … → 10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2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Once the picture appears, 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it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2. Trace the Numbers 0–10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carefully 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0 to 10</w:t>
      </w:r>
      <w:r w:rsidRPr="00450C83">
        <w:rPr>
          <w:rFonts w:asciiTheme="majorHAnsi" w:hAnsiTheme="majorHAnsi" w:cstheme="majorHAnsi"/>
          <w:color w:val="000000" w:themeColor="text1"/>
        </w:rPr>
        <w:t xml:space="preserve"> for number formation practice.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Line Walk”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Create a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line (0–10)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floor.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walk along it while answering questions:</w:t>
      </w:r>
    </w:p>
    <w:p w:rsidR="00926530" w:rsidRPr="00450C83" w:rsidRDefault="00926530" w:rsidP="00EB4BBE">
      <w:pPr>
        <w:pStyle w:val="NormalWeb"/>
        <w:numPr>
          <w:ilvl w:val="0"/>
          <w:numId w:val="32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What comes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before 6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EB4BBE">
      <w:pPr>
        <w:pStyle w:val="NormalWeb"/>
        <w:numPr>
          <w:ilvl w:val="0"/>
          <w:numId w:val="32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What comes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after 7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EB4BBE">
      <w:pPr>
        <w:pStyle w:val="NormalWeb"/>
        <w:numPr>
          <w:ilvl w:val="0"/>
          <w:numId w:val="32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Which number comes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after 9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This helps children understand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order physically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asks quick oral questions:</w:t>
      </w:r>
    </w:p>
    <w:p w:rsidR="00926530" w:rsidRPr="00450C83" w:rsidRDefault="00926530" w:rsidP="00EB4BBE">
      <w:pPr>
        <w:pStyle w:val="NormalWeb"/>
        <w:numPr>
          <w:ilvl w:val="0"/>
          <w:numId w:val="32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What comes after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9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EB4BBE">
      <w:pPr>
        <w:pStyle w:val="NormalWeb"/>
        <w:numPr>
          <w:ilvl w:val="0"/>
          <w:numId w:val="32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What comes before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8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EB4BBE">
      <w:pPr>
        <w:pStyle w:val="NormalWeb"/>
        <w:numPr>
          <w:ilvl w:val="0"/>
          <w:numId w:val="32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Which number shows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nothing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>Students respond together.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0–10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and tracing the numbers at home.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12 – Comparison Concepts (Pg. 74–76)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74: Thick and Thin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“Stretch and Wiggle”</w:t>
      </w:r>
    </w:p>
    <w:p w:rsidR="00926530" w:rsidRPr="00450C83" w:rsidRDefault="00926530" w:rsidP="00EB4BBE">
      <w:pPr>
        <w:pStyle w:val="NormalWeb"/>
        <w:numPr>
          <w:ilvl w:val="0"/>
          <w:numId w:val="32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stretch their arms wide (like thick objects)</w:t>
      </w:r>
    </w:p>
    <w:p w:rsidR="00926530" w:rsidRPr="00450C83" w:rsidRDefault="00926530" w:rsidP="00EB4BBE">
      <w:pPr>
        <w:pStyle w:val="NormalWeb"/>
        <w:numPr>
          <w:ilvl w:val="0"/>
          <w:numId w:val="32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Then stretch fingers out (like thin objects)</w:t>
      </w:r>
    </w:p>
    <w:p w:rsidR="00926530" w:rsidRPr="00450C83" w:rsidRDefault="00926530" w:rsidP="00EB4BBE">
      <w:pPr>
        <w:pStyle w:val="NormalWeb"/>
        <w:numPr>
          <w:ilvl w:val="0"/>
          <w:numId w:val="32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Repeat 2–3 times while counting aloud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EB4BBE">
      <w:pPr>
        <w:pStyle w:val="NormalWeb"/>
        <w:numPr>
          <w:ilvl w:val="0"/>
          <w:numId w:val="32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introduces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thick vs thin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classroom objects: pencils, sticks, ropes.</w:t>
      </w:r>
    </w:p>
    <w:p w:rsidR="00926530" w:rsidRPr="00450C83" w:rsidRDefault="00926530" w:rsidP="00EB4BBE">
      <w:pPr>
        <w:pStyle w:val="NormalWeb"/>
        <w:numPr>
          <w:ilvl w:val="0"/>
          <w:numId w:val="32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Show examples:</w:t>
      </w:r>
    </w:p>
    <w:p w:rsidR="00926530" w:rsidRPr="00450C83" w:rsidRDefault="00926530" w:rsidP="00EB4BBE">
      <w:pPr>
        <w:pStyle w:val="NormalWeb"/>
        <w:numPr>
          <w:ilvl w:val="1"/>
          <w:numId w:val="32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Which pencil is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thicker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EB4BBE">
      <w:pPr>
        <w:pStyle w:val="NormalWeb"/>
        <w:numPr>
          <w:ilvl w:val="1"/>
          <w:numId w:val="32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Which rope is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thinner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EB4BBE">
      <w:pPr>
        <w:pStyle w:val="NormalWeb"/>
        <w:numPr>
          <w:ilvl w:val="0"/>
          <w:numId w:val="32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Discuss real-life examples: trees, straws, books.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74</w:t>
      </w:r>
    </w:p>
    <w:p w:rsidR="00926530" w:rsidRPr="00450C83" w:rsidRDefault="00926530" w:rsidP="00EB4BBE">
      <w:pPr>
        <w:pStyle w:val="NormalWeb"/>
        <w:numPr>
          <w:ilvl w:val="0"/>
          <w:numId w:val="32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Encircle the Thickest Object</w:t>
      </w:r>
    </w:p>
    <w:p w:rsidR="00926530" w:rsidRPr="00450C83" w:rsidRDefault="00926530" w:rsidP="00EB4BBE">
      <w:pPr>
        <w:pStyle w:val="NormalWeb"/>
        <w:numPr>
          <w:ilvl w:val="0"/>
          <w:numId w:val="32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Encircle the Thinnest Object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2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Encourage students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look carefully</w:t>
      </w:r>
      <w:r w:rsidRPr="00450C83">
        <w:rPr>
          <w:rFonts w:asciiTheme="majorHAnsi" w:hAnsiTheme="majorHAnsi" w:cstheme="majorHAnsi"/>
          <w:color w:val="000000" w:themeColor="text1"/>
        </w:rPr>
        <w:t xml:space="preserve"> at the size/width.</w:t>
      </w:r>
    </w:p>
    <w:p w:rsidR="00926530" w:rsidRPr="00450C83" w:rsidRDefault="00926530" w:rsidP="00EB4BBE">
      <w:pPr>
        <w:pStyle w:val="NormalWeb"/>
        <w:numPr>
          <w:ilvl w:val="0"/>
          <w:numId w:val="32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them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 “thick” and “thin” aloud</w:t>
      </w:r>
      <w:r w:rsidRPr="00450C83">
        <w:rPr>
          <w:rFonts w:asciiTheme="majorHAnsi" w:hAnsiTheme="majorHAnsi" w:cstheme="majorHAnsi"/>
          <w:color w:val="000000" w:themeColor="text1"/>
        </w:rPr>
        <w:t xml:space="preserve"> before circling.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“Thick and Thin Path”</w:t>
      </w:r>
    </w:p>
    <w:p w:rsidR="00926530" w:rsidRPr="00450C83" w:rsidRDefault="00926530" w:rsidP="00EB4BBE">
      <w:pPr>
        <w:pStyle w:val="NormalWeb"/>
        <w:numPr>
          <w:ilvl w:val="0"/>
          <w:numId w:val="33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Lay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thick rope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thin string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floor.</w:t>
      </w:r>
    </w:p>
    <w:p w:rsidR="00926530" w:rsidRPr="00450C83" w:rsidRDefault="00926530" w:rsidP="00EB4BBE">
      <w:pPr>
        <w:pStyle w:val="NormalWeb"/>
        <w:numPr>
          <w:ilvl w:val="0"/>
          <w:numId w:val="33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walk carefully along each path</w:t>
      </w:r>
      <w:r w:rsidRPr="00450C83">
        <w:rPr>
          <w:rFonts w:asciiTheme="majorHAnsi" w:hAnsiTheme="majorHAnsi" w:cstheme="majorHAnsi"/>
          <w:color w:val="000000" w:themeColor="text1"/>
        </w:rPr>
        <w:t xml:space="preserve">, saying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“Thick!”</w:t>
      </w:r>
      <w:r w:rsidRPr="00450C83">
        <w:rPr>
          <w:rFonts w:asciiTheme="majorHAnsi" w:hAnsiTheme="majorHAnsi" w:cstheme="majorHAnsi"/>
          <w:color w:val="000000" w:themeColor="text1"/>
        </w:rPr>
        <w:t xml:space="preserve"> or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“Thin!”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5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3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Quick oral questions:</w:t>
      </w:r>
    </w:p>
    <w:p w:rsidR="00926530" w:rsidRPr="00450C83" w:rsidRDefault="00926530" w:rsidP="00EB4BBE">
      <w:pPr>
        <w:pStyle w:val="NormalWeb"/>
        <w:numPr>
          <w:ilvl w:val="1"/>
          <w:numId w:val="33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Which object is thick?</w:t>
      </w:r>
    </w:p>
    <w:p w:rsidR="00926530" w:rsidRPr="00450C83" w:rsidRDefault="00926530" w:rsidP="00EB4BBE">
      <w:pPr>
        <w:pStyle w:val="NormalWeb"/>
        <w:numPr>
          <w:ilvl w:val="1"/>
          <w:numId w:val="33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Which object is thin?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33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Find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one thick and one thin object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 and tell their names.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75: Heavy and Light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“Lift and Feel”</w:t>
      </w:r>
    </w:p>
    <w:p w:rsidR="00926530" w:rsidRPr="00450C83" w:rsidRDefault="00926530" w:rsidP="00EB4BBE">
      <w:pPr>
        <w:pStyle w:val="NormalWeb"/>
        <w:numPr>
          <w:ilvl w:val="0"/>
          <w:numId w:val="33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Students lift small soft objects (light) and heavier blocks (heavy).</w:t>
      </w:r>
    </w:p>
    <w:p w:rsidR="00926530" w:rsidRPr="00450C83" w:rsidRDefault="00926530" w:rsidP="00EB4BBE">
      <w:pPr>
        <w:pStyle w:val="NormalWeb"/>
        <w:numPr>
          <w:ilvl w:val="0"/>
          <w:numId w:val="33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together: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“1, 2, 3… this is heavy/light”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EB4BBE">
      <w:pPr>
        <w:pStyle w:val="NormalWeb"/>
        <w:numPr>
          <w:ilvl w:val="0"/>
          <w:numId w:val="33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shows pairs of objects:</w:t>
      </w:r>
    </w:p>
    <w:p w:rsidR="00926530" w:rsidRPr="00450C83" w:rsidRDefault="00926530" w:rsidP="00EB4BBE">
      <w:pPr>
        <w:pStyle w:val="NormalWeb"/>
        <w:numPr>
          <w:ilvl w:val="1"/>
          <w:numId w:val="33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Lion (heavy) vs goat (light) example from book.</w:t>
      </w:r>
    </w:p>
    <w:p w:rsidR="00926530" w:rsidRPr="00450C83" w:rsidRDefault="00926530" w:rsidP="00EB4BBE">
      <w:pPr>
        <w:pStyle w:val="NormalWeb"/>
        <w:numPr>
          <w:ilvl w:val="0"/>
          <w:numId w:val="33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Explain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heavier object</w:t>
      </w:r>
      <w:r w:rsidRPr="00450C83">
        <w:rPr>
          <w:rFonts w:asciiTheme="majorHAnsi" w:hAnsiTheme="majorHAnsi" w:cstheme="majorHAnsi"/>
          <w:color w:val="000000" w:themeColor="text1"/>
        </w:rPr>
        <w:t xml:space="preserve"> is harder to lift,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lighter object</w:t>
      </w:r>
      <w:r w:rsidRPr="00450C83">
        <w:rPr>
          <w:rFonts w:asciiTheme="majorHAnsi" w:hAnsiTheme="majorHAnsi" w:cstheme="majorHAnsi"/>
          <w:color w:val="000000" w:themeColor="text1"/>
        </w:rPr>
        <w:t xml:space="preserve"> is easier.</w:t>
      </w:r>
    </w:p>
    <w:p w:rsidR="00926530" w:rsidRPr="00450C83" w:rsidRDefault="00926530" w:rsidP="00EB4BBE">
      <w:pPr>
        <w:pStyle w:val="NormalWeb"/>
        <w:numPr>
          <w:ilvl w:val="0"/>
          <w:numId w:val="33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Show a few classroom objects: books, balls, blocks. Ask which is heavier.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26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75</w:t>
      </w:r>
    </w:p>
    <w:p w:rsidR="00926530" w:rsidRPr="00450C83" w:rsidRDefault="00926530" w:rsidP="00EB4BBE">
      <w:pPr>
        <w:pStyle w:val="NormalWeb"/>
        <w:numPr>
          <w:ilvl w:val="0"/>
          <w:numId w:val="33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Tick the heavier object</w:t>
      </w:r>
    </w:p>
    <w:p w:rsidR="00926530" w:rsidRPr="00450C83" w:rsidRDefault="00926530" w:rsidP="00EB4BBE">
      <w:pPr>
        <w:pStyle w:val="NormalWeb"/>
        <w:numPr>
          <w:ilvl w:val="0"/>
          <w:numId w:val="33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Tick the lighter object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3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look at size, shape, and object weight clues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3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them to say: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“This is heavy, this is light.”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“Heavy and Light Lifting”</w:t>
      </w:r>
    </w:p>
    <w:p w:rsidR="00926530" w:rsidRPr="00450C83" w:rsidRDefault="00926530" w:rsidP="00EB4BBE">
      <w:pPr>
        <w:pStyle w:val="NormalWeb"/>
        <w:numPr>
          <w:ilvl w:val="0"/>
          <w:numId w:val="33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Provide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soft toy (light)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small block (heavy)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3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lift objects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sort into “Heavy” and “Light” baskets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3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Quick discussion:</w:t>
      </w:r>
    </w:p>
    <w:p w:rsidR="00926530" w:rsidRPr="00450C83" w:rsidRDefault="00926530" w:rsidP="00EB4BBE">
      <w:pPr>
        <w:pStyle w:val="NormalWeb"/>
        <w:numPr>
          <w:ilvl w:val="1"/>
          <w:numId w:val="33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Which object is heavier at home?</w:t>
      </w:r>
    </w:p>
    <w:p w:rsidR="00926530" w:rsidRPr="00450C83" w:rsidRDefault="00926530" w:rsidP="00EB4BBE">
      <w:pPr>
        <w:pStyle w:val="NormalWeb"/>
        <w:numPr>
          <w:ilvl w:val="1"/>
          <w:numId w:val="33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Which is lighter?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33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Bring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one heavy and one light object</w:t>
      </w:r>
      <w:r w:rsidRPr="00450C83">
        <w:rPr>
          <w:rFonts w:asciiTheme="majorHAnsi" w:hAnsiTheme="majorHAnsi" w:cstheme="majorHAnsi"/>
          <w:color w:val="000000" w:themeColor="text1"/>
        </w:rPr>
        <w:t xml:space="preserve"> from home.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76: Less and More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“Hop and Count”</w:t>
      </w:r>
    </w:p>
    <w:p w:rsidR="00926530" w:rsidRPr="00450C83" w:rsidRDefault="00926530" w:rsidP="00EB4BBE">
      <w:pPr>
        <w:pStyle w:val="NormalWeb"/>
        <w:numPr>
          <w:ilvl w:val="0"/>
          <w:numId w:val="34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two sets of floor markers</w:t>
      </w:r>
      <w:r w:rsidRPr="00450C83">
        <w:rPr>
          <w:rFonts w:asciiTheme="majorHAnsi" w:hAnsiTheme="majorHAnsi" w:cstheme="majorHAnsi"/>
          <w:color w:val="000000" w:themeColor="text1"/>
        </w:rPr>
        <w:t xml:space="preserve">: 1 set has 3 </w:t>
      </w:r>
      <w:proofErr w:type="gramStart"/>
      <w:r w:rsidRPr="00450C83">
        <w:rPr>
          <w:rFonts w:asciiTheme="majorHAnsi" w:hAnsiTheme="majorHAnsi" w:cstheme="majorHAnsi"/>
          <w:color w:val="000000" w:themeColor="text1"/>
        </w:rPr>
        <w:t>markers,</w:t>
      </w:r>
      <w:proofErr w:type="gramEnd"/>
      <w:r w:rsidRPr="00450C83">
        <w:rPr>
          <w:rFonts w:asciiTheme="majorHAnsi" w:hAnsiTheme="majorHAnsi" w:cstheme="majorHAnsi"/>
          <w:color w:val="000000" w:themeColor="text1"/>
        </w:rPr>
        <w:t xml:space="preserve"> another has 5 markers.</w:t>
      </w:r>
    </w:p>
    <w:p w:rsidR="00926530" w:rsidRPr="00450C83" w:rsidRDefault="00926530" w:rsidP="00EB4BBE">
      <w:pPr>
        <w:pStyle w:val="NormalWeb"/>
        <w:numPr>
          <w:ilvl w:val="0"/>
          <w:numId w:val="34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hop from one marker to another</w:t>
      </w:r>
      <w:r w:rsidRPr="00450C83">
        <w:rPr>
          <w:rFonts w:asciiTheme="majorHAnsi" w:hAnsiTheme="majorHAnsi" w:cstheme="majorHAnsi"/>
          <w:color w:val="000000" w:themeColor="text1"/>
        </w:rPr>
        <w:t>, counting aloud.</w:t>
      </w:r>
    </w:p>
    <w:p w:rsidR="00926530" w:rsidRPr="00450C83" w:rsidRDefault="00926530" w:rsidP="00EB4BBE">
      <w:pPr>
        <w:pStyle w:val="NormalWeb"/>
        <w:numPr>
          <w:ilvl w:val="0"/>
          <w:numId w:val="34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>Ask: “Which set has more? Which has less?”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EB4BBE">
      <w:pPr>
        <w:pStyle w:val="NormalWeb"/>
        <w:numPr>
          <w:ilvl w:val="0"/>
          <w:numId w:val="34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Introduce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less and more</w:t>
      </w:r>
      <w:r w:rsidRPr="00450C83">
        <w:rPr>
          <w:rFonts w:asciiTheme="majorHAnsi" w:hAnsiTheme="majorHAnsi" w:cstheme="majorHAnsi"/>
          <w:color w:val="000000" w:themeColor="text1"/>
        </w:rPr>
        <w:t xml:space="preserve">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apples in baskets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4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Show book examples:</w:t>
      </w:r>
    </w:p>
    <w:p w:rsidR="00926530" w:rsidRPr="00450C83" w:rsidRDefault="00926530" w:rsidP="00EB4BBE">
      <w:pPr>
        <w:pStyle w:val="NormalWeb"/>
        <w:numPr>
          <w:ilvl w:val="1"/>
          <w:numId w:val="34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apples in each basket</w:t>
      </w:r>
    </w:p>
    <w:p w:rsidR="00926530" w:rsidRPr="00450C83" w:rsidRDefault="00926530" w:rsidP="00EB4BBE">
      <w:pPr>
        <w:pStyle w:val="NormalWeb"/>
        <w:numPr>
          <w:ilvl w:val="1"/>
          <w:numId w:val="34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Ask: Which has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more</w:t>
      </w:r>
      <w:r w:rsidRPr="00450C83">
        <w:rPr>
          <w:rFonts w:asciiTheme="majorHAnsi" w:hAnsiTheme="majorHAnsi" w:cstheme="majorHAnsi"/>
          <w:color w:val="000000" w:themeColor="text1"/>
        </w:rPr>
        <w:t xml:space="preserve">? Which has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less</w:t>
      </w:r>
      <w:r w:rsidRPr="00450C83">
        <w:rPr>
          <w:rFonts w:asciiTheme="majorHAnsi" w:hAnsiTheme="majorHAnsi" w:cstheme="majorHAnsi"/>
          <w:color w:val="000000" w:themeColor="text1"/>
        </w:rPr>
        <w:t>?</w:t>
      </w:r>
    </w:p>
    <w:p w:rsidR="00926530" w:rsidRPr="00450C83" w:rsidRDefault="00926530" w:rsidP="00EB4BBE">
      <w:pPr>
        <w:pStyle w:val="NormalWeb"/>
        <w:numPr>
          <w:ilvl w:val="0"/>
          <w:numId w:val="34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Challenge: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 xml:space="preserve">Cone A </w:t>
      </w:r>
      <w:proofErr w:type="gramStart"/>
      <w:r w:rsidRPr="00450C83">
        <w:rPr>
          <w:rStyle w:val="Strong"/>
          <w:rFonts w:asciiTheme="majorHAnsi" w:hAnsiTheme="majorHAnsi" w:cstheme="majorHAnsi"/>
          <w:color w:val="000000" w:themeColor="text1"/>
        </w:rPr>
        <w:t>vs</w:t>
      </w:r>
      <w:proofErr w:type="gramEnd"/>
      <w:r w:rsidRPr="00450C83">
        <w:rPr>
          <w:rStyle w:val="Strong"/>
          <w:rFonts w:asciiTheme="majorHAnsi" w:hAnsiTheme="majorHAnsi" w:cstheme="majorHAnsi"/>
          <w:color w:val="000000" w:themeColor="text1"/>
        </w:rPr>
        <w:t xml:space="preserve"> Cone B</w:t>
      </w:r>
      <w:r w:rsidRPr="00450C83">
        <w:rPr>
          <w:rFonts w:asciiTheme="majorHAnsi" w:hAnsiTheme="majorHAnsi" w:cstheme="majorHAnsi"/>
          <w:color w:val="000000" w:themeColor="text1"/>
        </w:rPr>
        <w:t xml:space="preserve"> ice cream scoops – ask which has more, which has less, then write the number.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6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76</w:t>
      </w:r>
    </w:p>
    <w:p w:rsidR="00926530" w:rsidRPr="00450C83" w:rsidRDefault="00926530" w:rsidP="00EB4BBE">
      <w:pPr>
        <w:pStyle w:val="NormalWeb"/>
        <w:numPr>
          <w:ilvl w:val="0"/>
          <w:numId w:val="34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Count apples in each basket and write numbers in boxes</w:t>
      </w:r>
    </w:p>
    <w:p w:rsidR="00926530" w:rsidRPr="00450C83" w:rsidRDefault="00926530" w:rsidP="00EB4BBE">
      <w:pPr>
        <w:pStyle w:val="NormalWeb"/>
        <w:numPr>
          <w:ilvl w:val="0"/>
          <w:numId w:val="34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Tick the group with more objects</w:t>
      </w:r>
    </w:p>
    <w:p w:rsidR="00926530" w:rsidRPr="00450C83" w:rsidRDefault="00926530" w:rsidP="00EB4BBE">
      <w:pPr>
        <w:pStyle w:val="NormalWeb"/>
        <w:numPr>
          <w:ilvl w:val="0"/>
          <w:numId w:val="34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Challenge activity</w:t>
      </w:r>
      <w:r w:rsidRPr="00450C83">
        <w:rPr>
          <w:rFonts w:asciiTheme="majorHAnsi" w:hAnsiTheme="majorHAnsi" w:cstheme="majorHAnsi"/>
          <w:color w:val="000000" w:themeColor="text1"/>
        </w:rPr>
        <w:t xml:space="preserve">: Count ice cream scoops on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Cone A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Cone B</w:t>
      </w:r>
      <w:r w:rsidRPr="00450C83">
        <w:rPr>
          <w:rFonts w:asciiTheme="majorHAnsi" w:hAnsiTheme="majorHAnsi" w:cstheme="majorHAnsi"/>
          <w:color w:val="000000" w:themeColor="text1"/>
        </w:rPr>
        <w:t>, write numbers, identify which has more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4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students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slowly</w:t>
      </w:r>
    </w:p>
    <w:p w:rsidR="00926530" w:rsidRPr="00450C83" w:rsidRDefault="00926530" w:rsidP="00EB4BBE">
      <w:pPr>
        <w:pStyle w:val="NormalWeb"/>
        <w:numPr>
          <w:ilvl w:val="0"/>
          <w:numId w:val="34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them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point to the objects as they count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“More or Less Sorting Game”</w:t>
      </w:r>
    </w:p>
    <w:p w:rsidR="00926530" w:rsidRPr="00450C83" w:rsidRDefault="00926530" w:rsidP="00EB4BBE">
      <w:pPr>
        <w:pStyle w:val="NormalWeb"/>
        <w:numPr>
          <w:ilvl w:val="0"/>
          <w:numId w:val="34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Provide small blocks or beads.</w:t>
      </w:r>
    </w:p>
    <w:p w:rsidR="00926530" w:rsidRPr="00450C83" w:rsidRDefault="00926530" w:rsidP="00EB4BBE">
      <w:pPr>
        <w:pStyle w:val="NormalWeb"/>
        <w:numPr>
          <w:ilvl w:val="0"/>
          <w:numId w:val="34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Divide into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two sets</w:t>
      </w:r>
      <w:r w:rsidRPr="00450C83">
        <w:rPr>
          <w:rFonts w:asciiTheme="majorHAnsi" w:hAnsiTheme="majorHAnsi" w:cstheme="majorHAnsi"/>
          <w:color w:val="000000" w:themeColor="text1"/>
        </w:rPr>
        <w:t>, one with more and one with fewer objects.</w:t>
      </w:r>
    </w:p>
    <w:p w:rsidR="00926530" w:rsidRPr="00450C83" w:rsidRDefault="00926530" w:rsidP="00EB4BBE">
      <w:pPr>
        <w:pStyle w:val="NormalWeb"/>
        <w:numPr>
          <w:ilvl w:val="0"/>
          <w:numId w:val="34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identify which set has more, which has less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physically group them.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4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Oral questions:</w:t>
      </w:r>
    </w:p>
    <w:p w:rsidR="00926530" w:rsidRPr="00450C83" w:rsidRDefault="00926530" w:rsidP="00EB4BBE">
      <w:pPr>
        <w:pStyle w:val="NormalWeb"/>
        <w:numPr>
          <w:ilvl w:val="1"/>
          <w:numId w:val="34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Which has more: pencils or crayons?</w:t>
      </w:r>
    </w:p>
    <w:p w:rsidR="00926530" w:rsidRPr="00450C83" w:rsidRDefault="00926530" w:rsidP="00EB4BBE">
      <w:pPr>
        <w:pStyle w:val="NormalWeb"/>
        <w:numPr>
          <w:ilvl w:val="1"/>
          <w:numId w:val="34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Which has less: blocks or balls?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27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34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objects at home and identify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which set has more and which has less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4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parents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2–3 examples</w:t>
      </w:r>
      <w:r w:rsidRPr="00450C83">
        <w:rPr>
          <w:rFonts w:asciiTheme="majorHAnsi" w:hAnsiTheme="majorHAnsi" w:cstheme="majorHAnsi"/>
          <w:color w:val="000000" w:themeColor="text1"/>
        </w:rPr>
        <w:t xml:space="preserve"> for practice.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13 – Day/Night &amp; Full Term Revision (Pg. 77–78)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77: Concept of Day and Night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“Sun and Moon Stretch”</w:t>
      </w:r>
    </w:p>
    <w:p w:rsidR="00926530" w:rsidRPr="00450C83" w:rsidRDefault="00926530" w:rsidP="00EB4BBE">
      <w:pPr>
        <w:pStyle w:val="NormalWeb"/>
        <w:numPr>
          <w:ilvl w:val="0"/>
          <w:numId w:val="34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stand tall</w:t>
      </w:r>
      <w:r w:rsidRPr="00450C83">
        <w:rPr>
          <w:rFonts w:asciiTheme="majorHAnsi" w:hAnsiTheme="majorHAnsi" w:cstheme="majorHAnsi"/>
          <w:color w:val="000000" w:themeColor="text1"/>
        </w:rPr>
        <w:t xml:space="preserve"> and stretch arms upward like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sun rising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4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Then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curl up like a sleeping moon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floor.</w:t>
      </w:r>
    </w:p>
    <w:p w:rsidR="00926530" w:rsidRPr="00450C83" w:rsidRDefault="00926530" w:rsidP="00EB4BBE">
      <w:pPr>
        <w:pStyle w:val="NormalWeb"/>
        <w:numPr>
          <w:ilvl w:val="0"/>
          <w:numId w:val="34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Repeat 2–3 times while saying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“Day!”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“Night!”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EB4BBE">
      <w:pPr>
        <w:pStyle w:val="NormalWeb"/>
        <w:numPr>
          <w:ilvl w:val="0"/>
          <w:numId w:val="3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introduces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Day and Night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visuals/pictures</w:t>
      </w:r>
      <w:r w:rsidRPr="00450C83">
        <w:rPr>
          <w:rFonts w:asciiTheme="majorHAnsi" w:hAnsiTheme="majorHAnsi" w:cstheme="majorHAnsi"/>
          <w:color w:val="000000" w:themeColor="text1"/>
        </w:rPr>
        <w:t>:</w:t>
      </w:r>
    </w:p>
    <w:p w:rsidR="00926530" w:rsidRPr="00450C83" w:rsidRDefault="00926530" w:rsidP="00EB4BBE">
      <w:pPr>
        <w:pStyle w:val="NormalWeb"/>
        <w:numPr>
          <w:ilvl w:val="1"/>
          <w:numId w:val="3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Sun, clouds, birds for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day</w:t>
      </w:r>
    </w:p>
    <w:p w:rsidR="00926530" w:rsidRPr="00450C83" w:rsidRDefault="00926530" w:rsidP="00EB4BBE">
      <w:pPr>
        <w:pStyle w:val="NormalWeb"/>
        <w:numPr>
          <w:ilvl w:val="1"/>
          <w:numId w:val="3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Moon, stars, owls for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night</w:t>
      </w:r>
    </w:p>
    <w:p w:rsidR="00926530" w:rsidRPr="00450C83" w:rsidRDefault="00926530" w:rsidP="00EB4BBE">
      <w:pPr>
        <w:pStyle w:val="NormalWeb"/>
        <w:numPr>
          <w:ilvl w:val="0"/>
          <w:numId w:val="3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Discuss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activities</w:t>
      </w:r>
      <w:r w:rsidRPr="00450C83">
        <w:rPr>
          <w:rFonts w:asciiTheme="majorHAnsi" w:hAnsiTheme="majorHAnsi" w:cstheme="majorHAnsi"/>
          <w:color w:val="000000" w:themeColor="text1"/>
        </w:rPr>
        <w:t xml:space="preserve"> during day (playing, eating) vs night (sleeping, quiet time)</w:t>
      </w:r>
    </w:p>
    <w:p w:rsidR="00926530" w:rsidRPr="00450C83" w:rsidRDefault="00926530" w:rsidP="00EB4BBE">
      <w:pPr>
        <w:pStyle w:val="NormalWeb"/>
        <w:numPr>
          <w:ilvl w:val="0"/>
          <w:numId w:val="3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 questions:</w:t>
      </w:r>
    </w:p>
    <w:p w:rsidR="00926530" w:rsidRPr="00450C83" w:rsidRDefault="00926530" w:rsidP="00EB4BBE">
      <w:pPr>
        <w:pStyle w:val="NormalWeb"/>
        <w:numPr>
          <w:ilvl w:val="1"/>
          <w:numId w:val="3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“What do you see in the sky during the day?”</w:t>
      </w:r>
    </w:p>
    <w:p w:rsidR="00926530" w:rsidRPr="00450C83" w:rsidRDefault="00926530" w:rsidP="00EB4BBE">
      <w:pPr>
        <w:pStyle w:val="NormalWeb"/>
        <w:numPr>
          <w:ilvl w:val="1"/>
          <w:numId w:val="34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“What do you see in the sky at night?”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77</w:t>
      </w:r>
    </w:p>
    <w:p w:rsidR="00926530" w:rsidRPr="00450C83" w:rsidRDefault="00926530" w:rsidP="00EB4BBE">
      <w:pPr>
        <w:pStyle w:val="NormalWeb"/>
        <w:numPr>
          <w:ilvl w:val="0"/>
          <w:numId w:val="34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Name the things you see in the day sky</w:t>
      </w:r>
    </w:p>
    <w:p w:rsidR="00926530" w:rsidRPr="00450C83" w:rsidRDefault="00926530" w:rsidP="00EB4BBE">
      <w:pPr>
        <w:pStyle w:val="NormalWeb"/>
        <w:numPr>
          <w:ilvl w:val="0"/>
          <w:numId w:val="34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Name the things you see in the night sky</w:t>
      </w:r>
    </w:p>
    <w:p w:rsidR="00926530" w:rsidRPr="00450C83" w:rsidRDefault="00926530" w:rsidP="00EB4BBE">
      <w:pPr>
        <w:pStyle w:val="NormalWeb"/>
        <w:numPr>
          <w:ilvl w:val="0"/>
          <w:numId w:val="34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Draw the day sky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5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Encourage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look at the picture carefully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5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them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 sun, clouds, stars, and moon correctly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“Day and Night Walk”</w:t>
      </w:r>
    </w:p>
    <w:p w:rsidR="00926530" w:rsidRPr="00450C83" w:rsidRDefault="00926530" w:rsidP="00EB4BBE">
      <w:pPr>
        <w:pStyle w:val="NormalWeb"/>
        <w:numPr>
          <w:ilvl w:val="0"/>
          <w:numId w:val="35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yellow circle (sun) on one side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blue circle with moon on the other</w:t>
      </w:r>
    </w:p>
    <w:p w:rsidR="00926530" w:rsidRPr="00450C83" w:rsidRDefault="00926530" w:rsidP="00EB4BBE">
      <w:pPr>
        <w:pStyle w:val="NormalWeb"/>
        <w:numPr>
          <w:ilvl w:val="0"/>
          <w:numId w:val="35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walk or tiptoe</w:t>
      </w:r>
      <w:r w:rsidRPr="00450C83">
        <w:rPr>
          <w:rFonts w:asciiTheme="majorHAnsi" w:hAnsiTheme="majorHAnsi" w:cstheme="majorHAnsi"/>
          <w:color w:val="000000" w:themeColor="text1"/>
        </w:rPr>
        <w:t xml:space="preserve"> from sun to moon</w:t>
      </w:r>
    </w:p>
    <w:p w:rsidR="00926530" w:rsidRPr="00450C83" w:rsidRDefault="00926530" w:rsidP="00EB4BBE">
      <w:pPr>
        <w:pStyle w:val="NormalWeb"/>
        <w:numPr>
          <w:ilvl w:val="0"/>
          <w:numId w:val="35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While walking, say: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“Day”</w:t>
      </w:r>
      <w:r w:rsidRPr="00450C83">
        <w:rPr>
          <w:rFonts w:asciiTheme="majorHAnsi" w:hAnsiTheme="majorHAnsi" w:cstheme="majorHAnsi"/>
          <w:color w:val="000000" w:themeColor="text1"/>
        </w:rPr>
        <w:t xml:space="preserve"> when on the sun,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“Night”</w:t>
      </w:r>
      <w:r w:rsidRPr="00450C83">
        <w:rPr>
          <w:rFonts w:asciiTheme="majorHAnsi" w:hAnsiTheme="majorHAnsi" w:cstheme="majorHAnsi"/>
          <w:color w:val="000000" w:themeColor="text1"/>
        </w:rPr>
        <w:t xml:space="preserve"> when on the moon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5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Oral questions:</w:t>
      </w:r>
    </w:p>
    <w:p w:rsidR="00926530" w:rsidRPr="00450C83" w:rsidRDefault="00926530" w:rsidP="00EB4BBE">
      <w:pPr>
        <w:pStyle w:val="NormalWeb"/>
        <w:numPr>
          <w:ilvl w:val="1"/>
          <w:numId w:val="35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Name one thing you see in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day</w:t>
      </w:r>
    </w:p>
    <w:p w:rsidR="00926530" w:rsidRPr="00450C83" w:rsidRDefault="00926530" w:rsidP="00EB4BBE">
      <w:pPr>
        <w:pStyle w:val="NormalWeb"/>
        <w:numPr>
          <w:ilvl w:val="1"/>
          <w:numId w:val="35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Name one thing you see at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night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35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Draw </w:t>
      </w:r>
      <w:proofErr w:type="gramStart"/>
      <w:r w:rsidRPr="00450C83">
        <w:rPr>
          <w:rStyle w:val="Strong"/>
          <w:rFonts w:asciiTheme="majorHAnsi" w:hAnsiTheme="majorHAnsi" w:cstheme="majorHAnsi"/>
          <w:color w:val="000000" w:themeColor="text1"/>
        </w:rPr>
        <w:t>one day</w:t>
      </w:r>
      <w:proofErr w:type="gramEnd"/>
      <w:r w:rsidRPr="00450C83">
        <w:rPr>
          <w:rStyle w:val="Strong"/>
          <w:rFonts w:asciiTheme="majorHAnsi" w:hAnsiTheme="majorHAnsi" w:cstheme="majorHAnsi"/>
          <w:color w:val="000000" w:themeColor="text1"/>
        </w:rPr>
        <w:t xml:space="preserve"> object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one night object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7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78: Full Term Revision (Concept Review)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“Shape and Number Hop”</w:t>
      </w:r>
    </w:p>
    <w:p w:rsidR="00926530" w:rsidRPr="00450C83" w:rsidRDefault="00926530" w:rsidP="00EB4BBE">
      <w:pPr>
        <w:pStyle w:val="NormalWeb"/>
        <w:numPr>
          <w:ilvl w:val="0"/>
          <w:numId w:val="35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calls out: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“Circle!”</w:t>
      </w:r>
      <w:r w:rsidRPr="00450C83">
        <w:rPr>
          <w:rFonts w:asciiTheme="majorHAnsi" w:hAnsiTheme="majorHAnsi" w:cstheme="majorHAnsi"/>
          <w:color w:val="000000" w:themeColor="text1"/>
        </w:rPr>
        <w:t xml:space="preserve"> →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in a circle shape</w:t>
      </w:r>
    </w:p>
    <w:p w:rsidR="00926530" w:rsidRPr="00450C83" w:rsidRDefault="00926530" w:rsidP="00EB4BBE">
      <w:pPr>
        <w:pStyle w:val="NormalWeb"/>
        <w:numPr>
          <w:ilvl w:val="0"/>
          <w:numId w:val="35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calls out: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5!”</w:t>
      </w:r>
      <w:r w:rsidRPr="00450C83">
        <w:rPr>
          <w:rFonts w:asciiTheme="majorHAnsi" w:hAnsiTheme="majorHAnsi" w:cstheme="majorHAnsi"/>
          <w:color w:val="000000" w:themeColor="text1"/>
        </w:rPr>
        <w:t xml:space="preserve"> →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hold up 5 fingers</w:t>
      </w:r>
    </w:p>
    <w:p w:rsidR="00926530" w:rsidRPr="00450C83" w:rsidRDefault="00926530" w:rsidP="00EB4BBE">
      <w:pPr>
        <w:pStyle w:val="NormalWeb"/>
        <w:numPr>
          <w:ilvl w:val="0"/>
          <w:numId w:val="35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Repeat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shapes learned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/ Revision</w:t>
      </w:r>
    </w:p>
    <w:p w:rsidR="00926530" w:rsidRPr="00450C83" w:rsidRDefault="00926530" w:rsidP="00EB4BBE">
      <w:pPr>
        <w:pStyle w:val="NormalWeb"/>
        <w:numPr>
          <w:ilvl w:val="0"/>
          <w:numId w:val="3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reviews all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concepts from Term 2</w:t>
      </w:r>
      <w:r w:rsidRPr="00450C83">
        <w:rPr>
          <w:rFonts w:asciiTheme="majorHAnsi" w:hAnsiTheme="majorHAnsi" w:cstheme="majorHAnsi"/>
          <w:color w:val="000000" w:themeColor="text1"/>
        </w:rPr>
        <w:t>:</w:t>
      </w:r>
    </w:p>
    <w:p w:rsidR="00926530" w:rsidRPr="00450C83" w:rsidRDefault="00926530" w:rsidP="00EB4BBE">
      <w:pPr>
        <w:pStyle w:val="NormalWeb"/>
        <w:numPr>
          <w:ilvl w:val="1"/>
          <w:numId w:val="3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Numbers 6–10</w:t>
      </w:r>
    </w:p>
    <w:p w:rsidR="00926530" w:rsidRPr="00450C83" w:rsidRDefault="00926530" w:rsidP="00EB4BBE">
      <w:pPr>
        <w:pStyle w:val="NormalWeb"/>
        <w:numPr>
          <w:ilvl w:val="1"/>
          <w:numId w:val="3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>Concepts: thick/thin, heavy/light, less/more, day/night</w:t>
      </w:r>
    </w:p>
    <w:p w:rsidR="00926530" w:rsidRPr="00450C83" w:rsidRDefault="00926530" w:rsidP="00EB4BBE">
      <w:pPr>
        <w:pStyle w:val="NormalWeb"/>
        <w:numPr>
          <w:ilvl w:val="1"/>
          <w:numId w:val="3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Shapes (circle, square, triangle, rectangle)</w:t>
      </w:r>
    </w:p>
    <w:p w:rsidR="00926530" w:rsidRPr="00450C83" w:rsidRDefault="00926530" w:rsidP="00EB4BBE">
      <w:pPr>
        <w:pStyle w:val="NormalWeb"/>
        <w:numPr>
          <w:ilvl w:val="0"/>
          <w:numId w:val="3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Show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class objects</w:t>
      </w:r>
      <w:r w:rsidRPr="00450C83">
        <w:rPr>
          <w:rFonts w:asciiTheme="majorHAnsi" w:hAnsiTheme="majorHAnsi" w:cstheme="majorHAnsi"/>
          <w:color w:val="000000" w:themeColor="text1"/>
        </w:rPr>
        <w:t>, ask students to:</w:t>
      </w:r>
    </w:p>
    <w:p w:rsidR="00926530" w:rsidRPr="00450C83" w:rsidRDefault="00926530" w:rsidP="00EB4BBE">
      <w:pPr>
        <w:pStyle w:val="NormalWeb"/>
        <w:numPr>
          <w:ilvl w:val="1"/>
          <w:numId w:val="3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Identify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shape</w:t>
      </w:r>
    </w:p>
    <w:p w:rsidR="00926530" w:rsidRPr="00450C83" w:rsidRDefault="00926530" w:rsidP="00EB4BBE">
      <w:pPr>
        <w:pStyle w:val="NormalWeb"/>
        <w:numPr>
          <w:ilvl w:val="1"/>
          <w:numId w:val="3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objects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</w:t>
      </w:r>
    </w:p>
    <w:p w:rsidR="00926530" w:rsidRPr="00450C83" w:rsidRDefault="00926530" w:rsidP="00EB4BBE">
      <w:pPr>
        <w:pStyle w:val="NormalWeb"/>
        <w:numPr>
          <w:ilvl w:val="1"/>
          <w:numId w:val="35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Compare objects (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thick/thin, heavy/light, less/more</w:t>
      </w:r>
      <w:r w:rsidRPr="00450C83">
        <w:rPr>
          <w:rFonts w:asciiTheme="majorHAnsi" w:hAnsiTheme="majorHAnsi" w:cstheme="majorHAnsi"/>
          <w:color w:val="000000" w:themeColor="text1"/>
        </w:rPr>
        <w:t>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78</w:t>
      </w:r>
    </w:p>
    <w:p w:rsidR="00926530" w:rsidRPr="00450C83" w:rsidRDefault="00926530" w:rsidP="00EB4BBE">
      <w:pPr>
        <w:pStyle w:val="NormalWeb"/>
        <w:numPr>
          <w:ilvl w:val="0"/>
          <w:numId w:val="35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Match objects with their correct shape</w:t>
      </w:r>
    </w:p>
    <w:p w:rsidR="00926530" w:rsidRPr="00450C83" w:rsidRDefault="00926530" w:rsidP="00EB4BBE">
      <w:pPr>
        <w:pStyle w:val="NormalWeb"/>
        <w:numPr>
          <w:ilvl w:val="1"/>
          <w:numId w:val="35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Example: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Cupboard → Rectangle</w:t>
      </w:r>
      <w:r w:rsidRPr="00450C83">
        <w:rPr>
          <w:rFonts w:asciiTheme="majorHAnsi" w:hAnsiTheme="majorHAnsi" w:cstheme="majorHAnsi"/>
          <w:color w:val="000000" w:themeColor="text1"/>
        </w:rPr>
        <w:t xml:space="preserve">,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Mirror → Circle</w:t>
      </w:r>
      <w:r w:rsidRPr="00450C83">
        <w:rPr>
          <w:rFonts w:asciiTheme="majorHAnsi" w:hAnsiTheme="majorHAnsi" w:cstheme="majorHAnsi"/>
          <w:color w:val="000000" w:themeColor="text1"/>
        </w:rPr>
        <w:t xml:space="preserve">,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Book → Rectangle</w:t>
      </w:r>
      <w:r w:rsidRPr="00450C83">
        <w:rPr>
          <w:rFonts w:asciiTheme="majorHAnsi" w:hAnsiTheme="majorHAnsi" w:cstheme="majorHAnsi"/>
          <w:color w:val="000000" w:themeColor="text1"/>
        </w:rPr>
        <w:t xml:space="preserve">,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Watermelon → Triangle</w:t>
      </w:r>
    </w:p>
    <w:p w:rsidR="00926530" w:rsidRPr="00450C83" w:rsidRDefault="00926530" w:rsidP="00EB4BBE">
      <w:pPr>
        <w:pStyle w:val="NormalWeb"/>
        <w:numPr>
          <w:ilvl w:val="0"/>
          <w:numId w:val="35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Backward Counting Practice</w:t>
      </w:r>
    </w:p>
    <w:p w:rsidR="00926530" w:rsidRPr="00450C83" w:rsidRDefault="00926530" w:rsidP="00EB4BBE">
      <w:pPr>
        <w:pStyle w:val="NormalWeb"/>
        <w:numPr>
          <w:ilvl w:val="1"/>
          <w:numId w:val="35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from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→ 1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objects or fingers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“Object Hunt”</w:t>
      </w:r>
    </w:p>
    <w:p w:rsidR="00926530" w:rsidRPr="00450C83" w:rsidRDefault="00926530" w:rsidP="00EB4BBE">
      <w:pPr>
        <w:pStyle w:val="NormalWeb"/>
        <w:numPr>
          <w:ilvl w:val="0"/>
          <w:numId w:val="3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places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real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or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picture cards</w:t>
      </w:r>
      <w:r w:rsidRPr="00450C83">
        <w:rPr>
          <w:rFonts w:asciiTheme="majorHAnsi" w:hAnsiTheme="majorHAnsi" w:cstheme="majorHAnsi"/>
          <w:color w:val="000000" w:themeColor="text1"/>
        </w:rPr>
        <w:t xml:space="preserve"> in the classroom</w:t>
      </w:r>
    </w:p>
    <w:p w:rsidR="00926530" w:rsidRPr="00450C83" w:rsidRDefault="00926530" w:rsidP="00EB4BBE">
      <w:pPr>
        <w:pStyle w:val="NormalWeb"/>
        <w:numPr>
          <w:ilvl w:val="0"/>
          <w:numId w:val="3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Children find objects and:</w:t>
      </w:r>
    </w:p>
    <w:p w:rsidR="00926530" w:rsidRPr="00450C83" w:rsidRDefault="00926530" w:rsidP="00EB4BBE">
      <w:pPr>
        <w:pStyle w:val="NormalWeb"/>
        <w:numPr>
          <w:ilvl w:val="1"/>
          <w:numId w:val="3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Name the shape</w:t>
      </w:r>
    </w:p>
    <w:p w:rsidR="00926530" w:rsidRPr="00450C83" w:rsidRDefault="00926530" w:rsidP="00EB4BBE">
      <w:pPr>
        <w:pStyle w:val="NormalWeb"/>
        <w:numPr>
          <w:ilvl w:val="1"/>
          <w:numId w:val="3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the quantity</w:t>
      </w:r>
    </w:p>
    <w:p w:rsidR="00926530" w:rsidRPr="00450C83" w:rsidRDefault="00926530" w:rsidP="00EB4BBE">
      <w:pPr>
        <w:pStyle w:val="NormalWeb"/>
        <w:numPr>
          <w:ilvl w:val="1"/>
          <w:numId w:val="35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Say if object is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big/small</w:t>
      </w:r>
      <w:r w:rsidRPr="00450C83">
        <w:rPr>
          <w:rFonts w:asciiTheme="majorHAnsi" w:hAnsiTheme="majorHAnsi" w:cstheme="majorHAnsi"/>
          <w:color w:val="000000" w:themeColor="text1"/>
        </w:rPr>
        <w:t xml:space="preserve"> or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heavy/light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5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Oral discussion:</w:t>
      </w:r>
    </w:p>
    <w:p w:rsidR="00926530" w:rsidRPr="00450C83" w:rsidRDefault="00926530" w:rsidP="00EB4BBE">
      <w:pPr>
        <w:pStyle w:val="NormalWeb"/>
        <w:numPr>
          <w:ilvl w:val="1"/>
          <w:numId w:val="35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1 circle, 1 square, 1 triangle</w:t>
      </w:r>
    </w:p>
    <w:p w:rsidR="00926530" w:rsidRPr="00450C83" w:rsidRDefault="00926530" w:rsidP="00EB4BBE">
      <w:pPr>
        <w:pStyle w:val="NormalWeb"/>
        <w:numPr>
          <w:ilvl w:val="1"/>
          <w:numId w:val="35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backwards 10–1</w:t>
      </w:r>
      <w:r w:rsidRPr="00450C83">
        <w:rPr>
          <w:rFonts w:asciiTheme="majorHAnsi" w:hAnsiTheme="majorHAnsi" w:cstheme="majorHAnsi"/>
          <w:color w:val="000000" w:themeColor="text1"/>
        </w:rPr>
        <w:t xml:space="preserve"> aloud together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Worksheet: Mixed Concept Practice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Worksheet Questions / Activities</w:t>
      </w:r>
    </w:p>
    <w:p w:rsidR="00926530" w:rsidRPr="00450C83" w:rsidRDefault="00926530" w:rsidP="00EB4BBE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Shape Matching</w:t>
      </w:r>
    </w:p>
    <w:p w:rsidR="00926530" w:rsidRPr="00450C83" w:rsidRDefault="00926530" w:rsidP="00EB4BBE">
      <w:pPr>
        <w:pStyle w:val="NormalWeb"/>
        <w:numPr>
          <w:ilvl w:val="1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Match pictures to shapes (circle, square, triangle, rectangle)</w:t>
      </w:r>
    </w:p>
    <w:p w:rsidR="00926530" w:rsidRPr="00450C83" w:rsidRDefault="00926530" w:rsidP="00EB4BBE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lastRenderedPageBreak/>
        <w:t>Number Counting</w:t>
      </w:r>
    </w:p>
    <w:p w:rsidR="00926530" w:rsidRPr="00450C83" w:rsidRDefault="00926530" w:rsidP="00EB4BBE">
      <w:pPr>
        <w:pStyle w:val="NormalWeb"/>
        <w:numPr>
          <w:ilvl w:val="1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objects in sets 1–10 and write the correct number</w:t>
      </w:r>
    </w:p>
    <w:p w:rsidR="00926530" w:rsidRPr="00450C83" w:rsidRDefault="00926530" w:rsidP="00EB4BBE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Comparison</w:t>
      </w:r>
    </w:p>
    <w:p w:rsidR="00926530" w:rsidRPr="00450C83" w:rsidRDefault="00926530" w:rsidP="00EB4BBE">
      <w:pPr>
        <w:pStyle w:val="NormalWeb"/>
        <w:numPr>
          <w:ilvl w:val="1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Circle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heavier/lighter</w:t>
      </w:r>
      <w:r w:rsidRPr="00450C83">
        <w:rPr>
          <w:rFonts w:asciiTheme="majorHAnsi" w:hAnsiTheme="majorHAnsi" w:cstheme="majorHAnsi"/>
          <w:color w:val="000000" w:themeColor="text1"/>
        </w:rPr>
        <w:t xml:space="preserve">,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thicker/thinner</w:t>
      </w:r>
      <w:r w:rsidRPr="00450C83">
        <w:rPr>
          <w:rFonts w:asciiTheme="majorHAnsi" w:hAnsiTheme="majorHAnsi" w:cstheme="majorHAnsi"/>
          <w:color w:val="000000" w:themeColor="text1"/>
        </w:rPr>
        <w:t xml:space="preserve">,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more/less</w:t>
      </w:r>
    </w:p>
    <w:p w:rsidR="00926530" w:rsidRPr="00450C83" w:rsidRDefault="00926530" w:rsidP="00EB4BBE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Day/Night Identification</w:t>
      </w:r>
    </w:p>
    <w:p w:rsidR="00926530" w:rsidRPr="00450C83" w:rsidRDefault="00926530" w:rsidP="00EB4BBE">
      <w:pPr>
        <w:pStyle w:val="NormalWeb"/>
        <w:numPr>
          <w:ilvl w:val="1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Color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day objects yellow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night objects blue</w:t>
      </w:r>
    </w:p>
    <w:p w:rsidR="00926530" w:rsidRPr="00450C83" w:rsidRDefault="00926530" w:rsidP="00EB4BBE">
      <w:pPr>
        <w:pStyle w:val="NormalWeb"/>
        <w:numPr>
          <w:ilvl w:val="0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Backward Counting</w:t>
      </w:r>
    </w:p>
    <w:p w:rsidR="00926530" w:rsidRPr="00450C83" w:rsidRDefault="00926530" w:rsidP="00EB4BBE">
      <w:pPr>
        <w:pStyle w:val="NormalWeb"/>
        <w:numPr>
          <w:ilvl w:val="1"/>
          <w:numId w:val="35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Write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→ 1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Teacher guidance:</w:t>
      </w:r>
    </w:p>
    <w:p w:rsidR="00926530" w:rsidRPr="00450C83" w:rsidRDefault="00926530" w:rsidP="00EB4BBE">
      <w:pPr>
        <w:pStyle w:val="NormalWeb"/>
        <w:numPr>
          <w:ilvl w:val="0"/>
          <w:numId w:val="36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Guide students step by step</w:t>
      </w:r>
    </w:p>
    <w:p w:rsidR="00926530" w:rsidRPr="00450C83" w:rsidRDefault="00926530" w:rsidP="00EB4BBE">
      <w:pPr>
        <w:pStyle w:val="NormalWeb"/>
        <w:numPr>
          <w:ilvl w:val="0"/>
          <w:numId w:val="36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oral responses before writing or coloring</w:t>
      </w:r>
    </w:p>
    <w:p w:rsidR="00926530" w:rsidRPr="00450C83" w:rsidRDefault="00926530" w:rsidP="00EB4BBE">
      <w:pPr>
        <w:pStyle w:val="NormalWeb"/>
        <w:numPr>
          <w:ilvl w:val="0"/>
          <w:numId w:val="36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Provide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praise and reinforcement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“Mixed Concept Relay”</w:t>
      </w:r>
    </w:p>
    <w:p w:rsidR="00926530" w:rsidRPr="00450C83" w:rsidRDefault="00926530" w:rsidP="00EB4BBE">
      <w:pPr>
        <w:pStyle w:val="NormalWeb"/>
        <w:numPr>
          <w:ilvl w:val="0"/>
          <w:numId w:val="36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Divide class into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small groups</w:t>
      </w:r>
    </w:p>
    <w:p w:rsidR="00926530" w:rsidRPr="00450C83" w:rsidRDefault="00926530" w:rsidP="00EB4BBE">
      <w:pPr>
        <w:pStyle w:val="NormalWeb"/>
        <w:numPr>
          <w:ilvl w:val="0"/>
          <w:numId w:val="36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cards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numbers, shapes,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at one end</w:t>
      </w:r>
    </w:p>
    <w:p w:rsidR="00926530" w:rsidRPr="00450C83" w:rsidRDefault="00926530" w:rsidP="00EB4BBE">
      <w:pPr>
        <w:pStyle w:val="NormalWeb"/>
        <w:numPr>
          <w:ilvl w:val="0"/>
          <w:numId w:val="36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run to pick a card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identify its number, shape, or concept</w:t>
      </w:r>
      <w:r w:rsidRPr="00450C83">
        <w:rPr>
          <w:rFonts w:asciiTheme="majorHAnsi" w:hAnsiTheme="majorHAnsi" w:cstheme="majorHAnsi"/>
          <w:color w:val="000000" w:themeColor="text1"/>
        </w:rPr>
        <w:t xml:space="preserve"> before returning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36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,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shapes</w:t>
      </w:r>
      <w:r w:rsidRPr="00450C83">
        <w:rPr>
          <w:rFonts w:asciiTheme="majorHAnsi" w:hAnsiTheme="majorHAnsi" w:cstheme="majorHAnsi"/>
          <w:color w:val="000000" w:themeColor="text1"/>
        </w:rPr>
        <w:t xml:space="preserve">,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comparison concepts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</w:t>
      </w:r>
    </w:p>
    <w:p w:rsidR="00926530" w:rsidRPr="00450C83" w:rsidRDefault="00926530" w:rsidP="00EB4BBE">
      <w:pPr>
        <w:pStyle w:val="NormalWeb"/>
        <w:numPr>
          <w:ilvl w:val="0"/>
          <w:numId w:val="36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parents to ask questions orally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14 – Backward Counting (Pg. 79–81)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Pg. 79: Backward Counting Introduction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“Countdown Jump”</w:t>
      </w:r>
    </w:p>
    <w:p w:rsidR="00926530" w:rsidRPr="00450C83" w:rsidRDefault="00926530" w:rsidP="00EB4BBE">
      <w:pPr>
        <w:pStyle w:val="NormalWeb"/>
        <w:numPr>
          <w:ilvl w:val="0"/>
          <w:numId w:val="36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Teacher counts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10, 9, 8…</w:t>
      </w:r>
      <w:r w:rsidRPr="00450C83">
        <w:rPr>
          <w:rFonts w:asciiTheme="majorHAnsi" w:hAnsiTheme="majorHAnsi" w:cstheme="majorHAnsi"/>
          <w:color w:val="000000" w:themeColor="text1"/>
        </w:rPr>
        <w:t xml:space="preserve"> and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or clap</w:t>
      </w:r>
      <w:r w:rsidRPr="00450C83">
        <w:rPr>
          <w:rFonts w:asciiTheme="majorHAnsi" w:hAnsiTheme="majorHAnsi" w:cstheme="majorHAnsi"/>
          <w:color w:val="000000" w:themeColor="text1"/>
        </w:rPr>
        <w:t xml:space="preserve"> for each number.</w:t>
      </w:r>
    </w:p>
    <w:p w:rsidR="00926530" w:rsidRPr="00450C83" w:rsidRDefault="00926530" w:rsidP="00EB4BBE">
      <w:pPr>
        <w:pStyle w:val="NormalWeb"/>
        <w:numPr>
          <w:ilvl w:val="0"/>
          <w:numId w:val="36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stretch up on 10, squat on 1</w:t>
      </w:r>
      <w:r w:rsidRPr="00450C83">
        <w:rPr>
          <w:rFonts w:asciiTheme="majorHAnsi" w:hAnsiTheme="majorHAnsi" w:cstheme="majorHAnsi"/>
          <w:color w:val="000000" w:themeColor="text1"/>
        </w:rPr>
        <w:t>, connecting movement to numbers.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</w:t>
      </w:r>
    </w:p>
    <w:p w:rsidR="00926530" w:rsidRPr="00450C83" w:rsidRDefault="00926530" w:rsidP="00EB4BBE">
      <w:pPr>
        <w:pStyle w:val="NormalWeb"/>
        <w:numPr>
          <w:ilvl w:val="0"/>
          <w:numId w:val="3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Introduce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backward counting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visuals:</w:t>
      </w:r>
    </w:p>
    <w:p w:rsidR="00926530" w:rsidRPr="00450C83" w:rsidRDefault="00926530" w:rsidP="00EB4BBE">
      <w:pPr>
        <w:pStyle w:val="NormalWeb"/>
        <w:numPr>
          <w:ilvl w:val="1"/>
          <w:numId w:val="3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Display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cards 10–1</w:t>
      </w:r>
      <w:r w:rsidRPr="00450C83">
        <w:rPr>
          <w:rFonts w:asciiTheme="majorHAnsi" w:hAnsiTheme="majorHAnsi" w:cstheme="majorHAnsi"/>
          <w:color w:val="000000" w:themeColor="text1"/>
        </w:rPr>
        <w:t xml:space="preserve"> on board or floor.</w:t>
      </w:r>
    </w:p>
    <w:p w:rsidR="00926530" w:rsidRPr="00450C83" w:rsidRDefault="00926530" w:rsidP="00EB4BBE">
      <w:pPr>
        <w:pStyle w:val="NormalWeb"/>
        <w:numPr>
          <w:ilvl w:val="1"/>
          <w:numId w:val="3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→ 1</w:t>
      </w:r>
      <w:r w:rsidRPr="00450C83">
        <w:rPr>
          <w:rFonts w:asciiTheme="majorHAnsi" w:hAnsiTheme="majorHAnsi" w:cstheme="majorHAnsi"/>
          <w:color w:val="000000" w:themeColor="text1"/>
        </w:rPr>
        <w:t xml:space="preserve"> on board with finger or chalk.</w:t>
      </w:r>
    </w:p>
    <w:p w:rsidR="00926530" w:rsidRPr="00450C83" w:rsidRDefault="00926530" w:rsidP="00EB4BBE">
      <w:pPr>
        <w:pStyle w:val="NormalWeb"/>
        <w:numPr>
          <w:ilvl w:val="0"/>
          <w:numId w:val="3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Ask questions:</w:t>
      </w:r>
    </w:p>
    <w:p w:rsidR="00926530" w:rsidRPr="00450C83" w:rsidRDefault="00926530" w:rsidP="00EB4BBE">
      <w:pPr>
        <w:pStyle w:val="NormalWeb"/>
        <w:numPr>
          <w:ilvl w:val="1"/>
          <w:numId w:val="3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“What comes before 5?”</w:t>
      </w:r>
    </w:p>
    <w:p w:rsidR="00926530" w:rsidRPr="00450C83" w:rsidRDefault="00926530" w:rsidP="00EB4BBE">
      <w:pPr>
        <w:pStyle w:val="NormalWeb"/>
        <w:numPr>
          <w:ilvl w:val="1"/>
          <w:numId w:val="36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“What number comes after 2 if we count backward?”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8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79</w:t>
      </w:r>
    </w:p>
    <w:p w:rsidR="00926530" w:rsidRPr="00450C83" w:rsidRDefault="00926530" w:rsidP="00EB4BBE">
      <w:pPr>
        <w:pStyle w:val="NormalWeb"/>
        <w:numPr>
          <w:ilvl w:val="0"/>
          <w:numId w:val="36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→ 1</w:t>
      </w:r>
      <w:r w:rsidRPr="00450C83">
        <w:rPr>
          <w:rFonts w:asciiTheme="majorHAnsi" w:hAnsiTheme="majorHAnsi" w:cstheme="majorHAnsi"/>
          <w:color w:val="000000" w:themeColor="text1"/>
        </w:rPr>
        <w:t xml:space="preserve"> in backward order.</w:t>
      </w:r>
    </w:p>
    <w:p w:rsidR="00926530" w:rsidRPr="00450C83" w:rsidRDefault="00926530" w:rsidP="00EB4BBE">
      <w:pPr>
        <w:pStyle w:val="NormalWeb"/>
        <w:numPr>
          <w:ilvl w:val="0"/>
          <w:numId w:val="36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 the numbers aloud</w:t>
      </w:r>
      <w:r w:rsidRPr="00450C83">
        <w:rPr>
          <w:rFonts w:asciiTheme="majorHAnsi" w:hAnsiTheme="majorHAnsi" w:cstheme="majorHAnsi"/>
          <w:color w:val="000000" w:themeColor="text1"/>
        </w:rPr>
        <w:t xml:space="preserve"> as they trace.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Hop Back”</w:t>
      </w:r>
    </w:p>
    <w:p w:rsidR="00926530" w:rsidRPr="00450C83" w:rsidRDefault="00926530" w:rsidP="00EB4BBE">
      <w:pPr>
        <w:pStyle w:val="NormalWeb"/>
        <w:numPr>
          <w:ilvl w:val="0"/>
          <w:numId w:val="36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mats 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in a line.</w:t>
      </w:r>
    </w:p>
    <w:p w:rsidR="00926530" w:rsidRPr="00450C83" w:rsidRDefault="00926530" w:rsidP="00EB4BBE">
      <w:pPr>
        <w:pStyle w:val="NormalWeb"/>
        <w:numPr>
          <w:ilvl w:val="0"/>
          <w:numId w:val="36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hop backward from 10 → 1</w:t>
      </w:r>
      <w:r w:rsidRPr="00450C83">
        <w:rPr>
          <w:rFonts w:asciiTheme="majorHAnsi" w:hAnsiTheme="majorHAnsi" w:cstheme="majorHAnsi"/>
          <w:color w:val="000000" w:themeColor="text1"/>
        </w:rPr>
        <w:t>, saying each number aloud.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6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Oral review: ask a few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backward from 5–1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6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“Backward counting helps us understand numbers better!”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Pg. 80: Backward Counting Practice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“Backward Parade”</w:t>
      </w:r>
    </w:p>
    <w:p w:rsidR="00926530" w:rsidRPr="00450C83" w:rsidRDefault="00926530" w:rsidP="00EB4BBE">
      <w:pPr>
        <w:pStyle w:val="NormalWeb"/>
        <w:numPr>
          <w:ilvl w:val="0"/>
          <w:numId w:val="36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walk backward slowly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from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5 → 1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6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points to number cards as visual cues.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/ Practice</w:t>
      </w:r>
    </w:p>
    <w:p w:rsidR="00926530" w:rsidRPr="00450C83" w:rsidRDefault="00926530" w:rsidP="00EB4BBE">
      <w:pPr>
        <w:pStyle w:val="NormalWeb"/>
        <w:numPr>
          <w:ilvl w:val="0"/>
          <w:numId w:val="3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writing numbers in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backward sequence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 pencils, crayons, or fingers on sand trays.</w:t>
      </w:r>
    </w:p>
    <w:p w:rsidR="00926530" w:rsidRPr="00450C83" w:rsidRDefault="00926530" w:rsidP="00EB4BBE">
      <w:pPr>
        <w:pStyle w:val="NormalWeb"/>
        <w:numPr>
          <w:ilvl w:val="0"/>
          <w:numId w:val="3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Discuss:</w:t>
      </w:r>
    </w:p>
    <w:p w:rsidR="00926530" w:rsidRPr="00450C83" w:rsidRDefault="00926530" w:rsidP="00EB4BBE">
      <w:pPr>
        <w:pStyle w:val="NormalWeb"/>
        <w:numPr>
          <w:ilvl w:val="1"/>
          <w:numId w:val="3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“If 7 comes next, what is before it?”</w:t>
      </w:r>
    </w:p>
    <w:p w:rsidR="00926530" w:rsidRPr="00450C83" w:rsidRDefault="00926530" w:rsidP="00EB4BBE">
      <w:pPr>
        <w:pStyle w:val="NormalWeb"/>
        <w:numPr>
          <w:ilvl w:val="1"/>
          <w:numId w:val="36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Use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objects like blocks or counters</w:t>
      </w:r>
      <w:r w:rsidRPr="00450C83">
        <w:rPr>
          <w:rFonts w:asciiTheme="majorHAnsi" w:hAnsiTheme="majorHAnsi" w:cstheme="majorHAnsi"/>
          <w:color w:val="000000" w:themeColor="text1"/>
        </w:rPr>
        <w:t xml:space="preserve"> to show numbers being removed one by one.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80</w:t>
      </w:r>
    </w:p>
    <w:p w:rsidR="00926530" w:rsidRPr="00450C83" w:rsidRDefault="00926530" w:rsidP="00EB4BBE">
      <w:pPr>
        <w:pStyle w:val="NormalWeb"/>
        <w:numPr>
          <w:ilvl w:val="0"/>
          <w:numId w:val="37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Challenge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write numbers 10 → 1 in sequence</w:t>
      </w:r>
      <w:r w:rsidRPr="00450C83">
        <w:rPr>
          <w:rFonts w:asciiTheme="majorHAnsi" w:hAnsiTheme="majorHAnsi" w:cstheme="majorHAnsi"/>
          <w:color w:val="000000" w:themeColor="text1"/>
        </w:rPr>
        <w:t xml:space="preserve"> independently.</w:t>
      </w:r>
    </w:p>
    <w:p w:rsidR="00926530" w:rsidRPr="00450C83" w:rsidRDefault="00926530" w:rsidP="00EB4BBE">
      <w:pPr>
        <w:pStyle w:val="NormalWeb"/>
        <w:numPr>
          <w:ilvl w:val="0"/>
          <w:numId w:val="37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Trace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over dotted numbers</w:t>
      </w:r>
      <w:r w:rsidRPr="00450C83">
        <w:rPr>
          <w:rFonts w:asciiTheme="majorHAnsi" w:hAnsiTheme="majorHAnsi" w:cstheme="majorHAnsi"/>
          <w:color w:val="000000" w:themeColor="text1"/>
        </w:rPr>
        <w:t xml:space="preserve"> first, then try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writing without tracing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“Counter Removal Game”</w:t>
      </w:r>
    </w:p>
    <w:p w:rsidR="00926530" w:rsidRPr="00450C83" w:rsidRDefault="00926530" w:rsidP="00EB4BBE">
      <w:pPr>
        <w:pStyle w:val="NormalWeb"/>
        <w:numPr>
          <w:ilvl w:val="0"/>
          <w:numId w:val="37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blocks in a row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7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remove one block at a time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saying numbers backward.</w:t>
      </w:r>
    </w:p>
    <w:p w:rsidR="00926530" w:rsidRPr="00450C83" w:rsidRDefault="00926530" w:rsidP="00EB4BBE">
      <w:pPr>
        <w:pStyle w:val="NormalWeb"/>
        <w:numPr>
          <w:ilvl w:val="0"/>
          <w:numId w:val="37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both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and one-to-one correspondence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7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Review numbers 10–1 aloud with the class.</w:t>
      </w:r>
    </w:p>
    <w:p w:rsidR="00926530" w:rsidRPr="00450C83" w:rsidRDefault="00926530" w:rsidP="00EB4BBE">
      <w:pPr>
        <w:pStyle w:val="NormalWeb"/>
        <w:numPr>
          <w:ilvl w:val="0"/>
          <w:numId w:val="37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number with fingers</w:t>
      </w:r>
      <w:r w:rsidRPr="00450C83">
        <w:rPr>
          <w:rFonts w:asciiTheme="majorHAnsi" w:hAnsiTheme="majorHAnsi" w:cstheme="majorHAnsi"/>
          <w:color w:val="000000" w:themeColor="text1"/>
        </w:rPr>
        <w:t xml:space="preserve"> while counting backward.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Pg. 81: Backward Counting Reinforcement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“Backward Ball Toss”</w:t>
      </w:r>
    </w:p>
    <w:p w:rsidR="00926530" w:rsidRPr="00450C83" w:rsidRDefault="00926530" w:rsidP="00EB4BBE">
      <w:pPr>
        <w:pStyle w:val="NormalWeb"/>
        <w:numPr>
          <w:ilvl w:val="0"/>
          <w:numId w:val="37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 xml:space="preserve">Children toss a soft ball to a friend while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backward 5 → 1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7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Each toss represents the next number in the backward sequence.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Main Teaching / Reinforcement</w:t>
      </w:r>
    </w:p>
    <w:p w:rsidR="00926530" w:rsidRPr="00450C83" w:rsidRDefault="00926530" w:rsidP="00EB4BBE">
      <w:pPr>
        <w:pStyle w:val="NormalWeb"/>
        <w:numPr>
          <w:ilvl w:val="0"/>
          <w:numId w:val="3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1–10 backward</w:t>
      </w:r>
      <w:r w:rsidRPr="00450C83">
        <w:rPr>
          <w:rFonts w:asciiTheme="majorHAnsi" w:hAnsiTheme="majorHAnsi" w:cstheme="majorHAnsi"/>
          <w:color w:val="000000" w:themeColor="text1"/>
        </w:rPr>
        <w:t xml:space="preserve"> using:</w:t>
      </w:r>
    </w:p>
    <w:p w:rsidR="00926530" w:rsidRPr="00450C83" w:rsidRDefault="00926530" w:rsidP="00EB4BBE">
      <w:pPr>
        <w:pStyle w:val="NormalWeb"/>
        <w:numPr>
          <w:ilvl w:val="1"/>
          <w:numId w:val="3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Tracing sheets</w:t>
      </w:r>
    </w:p>
    <w:p w:rsidR="00926530" w:rsidRPr="00450C83" w:rsidRDefault="00926530" w:rsidP="00EB4BBE">
      <w:pPr>
        <w:pStyle w:val="NormalWeb"/>
        <w:numPr>
          <w:ilvl w:val="1"/>
          <w:numId w:val="3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Flashcards</w:t>
      </w:r>
    </w:p>
    <w:p w:rsidR="00926530" w:rsidRPr="00450C83" w:rsidRDefault="00926530" w:rsidP="00EB4BBE">
      <w:pPr>
        <w:pStyle w:val="NormalWeb"/>
        <w:numPr>
          <w:ilvl w:val="1"/>
          <w:numId w:val="37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Classroom objects</w:t>
      </w:r>
      <w:r w:rsidRPr="00450C83">
        <w:rPr>
          <w:rFonts w:asciiTheme="majorHAnsi" w:hAnsiTheme="majorHAnsi" w:cstheme="majorHAnsi"/>
          <w:color w:val="000000" w:themeColor="text1"/>
        </w:rPr>
        <w:t xml:space="preserve"> (e.g., chairs, blocks)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29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Book Work – Pg. 81</w:t>
      </w:r>
    </w:p>
    <w:p w:rsidR="00926530" w:rsidRPr="00450C83" w:rsidRDefault="00926530" w:rsidP="00EB4BBE">
      <w:pPr>
        <w:pStyle w:val="NormalWeb"/>
        <w:numPr>
          <w:ilvl w:val="0"/>
          <w:numId w:val="37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Complete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backward counting worksheet</w:t>
      </w:r>
      <w:r w:rsidRPr="00450C83">
        <w:rPr>
          <w:rFonts w:asciiTheme="majorHAnsi" w:hAnsiTheme="majorHAnsi" w:cstheme="majorHAnsi"/>
          <w:color w:val="000000" w:themeColor="text1"/>
        </w:rPr>
        <w:t>:</w:t>
      </w:r>
    </w:p>
    <w:p w:rsidR="00926530" w:rsidRPr="00450C83" w:rsidRDefault="00926530" w:rsidP="00EB4BBE">
      <w:pPr>
        <w:pStyle w:val="NormalWeb"/>
        <w:numPr>
          <w:ilvl w:val="1"/>
          <w:numId w:val="37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Trace numbers 10 → 1</w:t>
      </w:r>
    </w:p>
    <w:p w:rsidR="00926530" w:rsidRPr="00450C83" w:rsidRDefault="00926530" w:rsidP="00EB4BBE">
      <w:pPr>
        <w:pStyle w:val="NormalWeb"/>
        <w:numPr>
          <w:ilvl w:val="1"/>
          <w:numId w:val="37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Draw objects corresponding to each number while counting backward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“Backward Hopscotch”</w:t>
      </w:r>
    </w:p>
    <w:p w:rsidR="00926530" w:rsidRPr="00450C83" w:rsidRDefault="00926530" w:rsidP="00EB4BBE">
      <w:pPr>
        <w:pStyle w:val="NormalWeb"/>
        <w:numPr>
          <w:ilvl w:val="0"/>
          <w:numId w:val="37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Draw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boxes on floor</w:t>
      </w:r>
      <w:r w:rsidRPr="00450C83">
        <w:rPr>
          <w:rFonts w:asciiTheme="majorHAnsi" w:hAnsiTheme="majorHAnsi" w:cstheme="majorHAnsi"/>
          <w:color w:val="000000" w:themeColor="text1"/>
        </w:rPr>
        <w:t xml:space="preserve"> numbered 1–10</w:t>
      </w:r>
    </w:p>
    <w:p w:rsidR="00926530" w:rsidRPr="00450C83" w:rsidRDefault="00926530" w:rsidP="00EB4BBE">
      <w:pPr>
        <w:pStyle w:val="NormalWeb"/>
        <w:numPr>
          <w:ilvl w:val="0"/>
          <w:numId w:val="37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backward from 10 → 1</w:t>
      </w:r>
      <w:r w:rsidRPr="00450C83">
        <w:rPr>
          <w:rFonts w:asciiTheme="majorHAnsi" w:hAnsiTheme="majorHAnsi" w:cstheme="majorHAnsi"/>
          <w:color w:val="000000" w:themeColor="text1"/>
        </w:rPr>
        <w:t>, saying numbers aloud</w:t>
      </w:r>
    </w:p>
    <w:p w:rsidR="00926530" w:rsidRPr="00450C83" w:rsidRDefault="00926530" w:rsidP="00EB4BBE">
      <w:pPr>
        <w:pStyle w:val="NormalWeb"/>
        <w:numPr>
          <w:ilvl w:val="0"/>
          <w:numId w:val="37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Can use colored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chalk or tape</w:t>
      </w:r>
      <w:r w:rsidRPr="00450C83">
        <w:rPr>
          <w:rFonts w:asciiTheme="majorHAnsi" w:hAnsiTheme="majorHAnsi" w:cstheme="majorHAnsi"/>
          <w:color w:val="000000" w:themeColor="text1"/>
        </w:rPr>
        <w:t xml:space="preserve"> for visual engagement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7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backward orally from 10 → 1</w:t>
      </w:r>
      <w:r w:rsidRPr="00450C83">
        <w:rPr>
          <w:rFonts w:asciiTheme="majorHAnsi" w:hAnsiTheme="majorHAnsi" w:cstheme="majorHAnsi"/>
          <w:color w:val="000000" w:themeColor="text1"/>
        </w:rPr>
        <w:t xml:space="preserve"> as a group</w:t>
      </w:r>
    </w:p>
    <w:p w:rsidR="00926530" w:rsidRPr="00450C83" w:rsidRDefault="00926530" w:rsidP="00EB4BBE">
      <w:pPr>
        <w:pStyle w:val="NormalWeb"/>
        <w:numPr>
          <w:ilvl w:val="0"/>
          <w:numId w:val="37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Praise all efforts and emphasize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“Counting backward is fun!”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37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writing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→ 1</w:t>
      </w:r>
      <w:r w:rsidRPr="00450C83">
        <w:rPr>
          <w:rFonts w:asciiTheme="majorHAnsi" w:hAnsiTheme="majorHAnsi" w:cstheme="majorHAnsi"/>
          <w:color w:val="000000" w:themeColor="text1"/>
        </w:rPr>
        <w:t xml:space="preserve"> at home</w:t>
      </w:r>
    </w:p>
    <w:p w:rsidR="00926530" w:rsidRPr="00450C83" w:rsidRDefault="00926530" w:rsidP="00EB4BBE">
      <w:pPr>
        <w:pStyle w:val="NormalWeb"/>
        <w:numPr>
          <w:ilvl w:val="0"/>
          <w:numId w:val="37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parents to ask children to count backward with fingers or toys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15 – Numbers 1–10 Revision (Worksheets &amp; Activities)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Worksheet: Numbers 1–10 Revision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March”</w:t>
      </w:r>
    </w:p>
    <w:p w:rsidR="00926530" w:rsidRPr="00450C83" w:rsidRDefault="00926530" w:rsidP="00EB4BBE">
      <w:pPr>
        <w:pStyle w:val="NormalWeb"/>
        <w:numPr>
          <w:ilvl w:val="0"/>
          <w:numId w:val="3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cards 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floor.</w:t>
      </w:r>
    </w:p>
    <w:p w:rsidR="00926530" w:rsidRPr="00450C83" w:rsidRDefault="00926530" w:rsidP="00EB4BBE">
      <w:pPr>
        <w:pStyle w:val="NormalWeb"/>
        <w:numPr>
          <w:ilvl w:val="0"/>
          <w:numId w:val="3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march or tiptoe</w:t>
      </w:r>
      <w:r w:rsidRPr="00450C83">
        <w:rPr>
          <w:rFonts w:asciiTheme="majorHAnsi" w:hAnsiTheme="majorHAnsi" w:cstheme="majorHAnsi"/>
          <w:color w:val="000000" w:themeColor="text1"/>
        </w:rPr>
        <w:t xml:space="preserve"> from 1 → 10 while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saying each number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7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can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call a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and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to that number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Worksheet Activity</w:t>
      </w:r>
    </w:p>
    <w:p w:rsidR="00926530" w:rsidRPr="00450C83" w:rsidRDefault="00926530" w:rsidP="00EB4BBE">
      <w:pPr>
        <w:pStyle w:val="NormalWeb"/>
        <w:numPr>
          <w:ilvl w:val="0"/>
          <w:numId w:val="38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Students complete a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1–10 tracing worksheet</w:t>
      </w:r>
      <w:r w:rsidRPr="00450C83">
        <w:rPr>
          <w:rFonts w:asciiTheme="majorHAnsi" w:hAnsiTheme="majorHAnsi" w:cstheme="majorHAnsi"/>
          <w:color w:val="000000" w:themeColor="text1"/>
        </w:rPr>
        <w:t>:</w:t>
      </w:r>
    </w:p>
    <w:p w:rsidR="00926530" w:rsidRPr="00450C83" w:rsidRDefault="00926530" w:rsidP="00EB4BBE">
      <w:pPr>
        <w:pStyle w:val="NormalWeb"/>
        <w:numPr>
          <w:ilvl w:val="1"/>
          <w:numId w:val="38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Trace the dotted numbers 1–10</w:t>
      </w:r>
    </w:p>
    <w:p w:rsidR="00926530" w:rsidRPr="00450C83" w:rsidRDefault="00926530" w:rsidP="00EB4BBE">
      <w:pPr>
        <w:pStyle w:val="NormalWeb"/>
        <w:numPr>
          <w:ilvl w:val="1"/>
          <w:numId w:val="38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Circle the correct number in small sets of objects (e.g., 3 apples → circle 3)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Finger Play”</w:t>
      </w:r>
    </w:p>
    <w:p w:rsidR="00926530" w:rsidRPr="00450C83" w:rsidRDefault="00926530" w:rsidP="00EB4BBE">
      <w:pPr>
        <w:pStyle w:val="NormalWeb"/>
        <w:numPr>
          <w:ilvl w:val="0"/>
          <w:numId w:val="38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show numbers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fingers</w:t>
      </w:r>
      <w:r w:rsidRPr="00450C83">
        <w:rPr>
          <w:rFonts w:asciiTheme="majorHAnsi" w:hAnsiTheme="majorHAnsi" w:cstheme="majorHAnsi"/>
          <w:color w:val="000000" w:themeColor="text1"/>
        </w:rPr>
        <w:t xml:space="preserve"> as they trace each number.</w:t>
      </w:r>
    </w:p>
    <w:p w:rsidR="00926530" w:rsidRPr="00450C83" w:rsidRDefault="00926530" w:rsidP="00EB4BBE">
      <w:pPr>
        <w:pStyle w:val="NormalWeb"/>
        <w:numPr>
          <w:ilvl w:val="0"/>
          <w:numId w:val="38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Optional: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use playdough</w:t>
      </w:r>
      <w:r w:rsidRPr="00450C83">
        <w:rPr>
          <w:rFonts w:asciiTheme="majorHAnsi" w:hAnsiTheme="majorHAnsi" w:cstheme="majorHAnsi"/>
          <w:color w:val="000000" w:themeColor="text1"/>
        </w:rPr>
        <w:t xml:space="preserve"> to make each number on the table.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8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 1–10 together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8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Praise their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tracing and number recognition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Worksheet: Counting Objects 1–10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“Object Hunt”</w:t>
      </w:r>
    </w:p>
    <w:p w:rsidR="00926530" w:rsidRPr="00450C83" w:rsidRDefault="00926530" w:rsidP="00EB4BBE">
      <w:pPr>
        <w:pStyle w:val="NormalWeb"/>
        <w:numPr>
          <w:ilvl w:val="0"/>
          <w:numId w:val="38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hides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10 small toys or counters</w:t>
      </w:r>
      <w:r w:rsidRPr="00450C83">
        <w:rPr>
          <w:rFonts w:asciiTheme="majorHAnsi" w:hAnsiTheme="majorHAnsi" w:cstheme="majorHAnsi"/>
          <w:color w:val="000000" w:themeColor="text1"/>
        </w:rPr>
        <w:t xml:space="preserve"> around the classroom.</w:t>
      </w:r>
    </w:p>
    <w:p w:rsidR="00926530" w:rsidRPr="00450C83" w:rsidRDefault="00926530" w:rsidP="00EB4BBE">
      <w:pPr>
        <w:pStyle w:val="NormalWeb"/>
        <w:numPr>
          <w:ilvl w:val="0"/>
          <w:numId w:val="38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find the objects and count them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8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Optional: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place them in order 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after counting.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Worksheet Activity</w:t>
      </w:r>
    </w:p>
    <w:p w:rsidR="00926530" w:rsidRPr="00450C83" w:rsidRDefault="00926530" w:rsidP="00EB4BBE">
      <w:pPr>
        <w:pStyle w:val="NormalWeb"/>
        <w:numPr>
          <w:ilvl w:val="0"/>
          <w:numId w:val="38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objects in pictures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write or circle the correct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(1–10).</w:t>
      </w:r>
    </w:p>
    <w:p w:rsidR="00926530" w:rsidRPr="00450C83" w:rsidRDefault="00926530" w:rsidP="00EB4BBE">
      <w:pPr>
        <w:pStyle w:val="NormalWeb"/>
        <w:numPr>
          <w:ilvl w:val="0"/>
          <w:numId w:val="38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Examples:</w:t>
      </w:r>
    </w:p>
    <w:p w:rsidR="00926530" w:rsidRPr="00450C83" w:rsidRDefault="00926530" w:rsidP="00EB4BBE">
      <w:pPr>
        <w:pStyle w:val="NormalWeb"/>
        <w:numPr>
          <w:ilvl w:val="1"/>
          <w:numId w:val="38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4 apples → circle 4</w:t>
      </w:r>
    </w:p>
    <w:p w:rsidR="00926530" w:rsidRPr="00450C83" w:rsidRDefault="00926530" w:rsidP="00EB4BBE">
      <w:pPr>
        <w:pStyle w:val="NormalWeb"/>
        <w:numPr>
          <w:ilvl w:val="1"/>
          <w:numId w:val="38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7 stars → circle 7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0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“Counting Jump”</w:t>
      </w:r>
    </w:p>
    <w:p w:rsidR="00926530" w:rsidRPr="00450C83" w:rsidRDefault="00926530" w:rsidP="00EB4BBE">
      <w:pPr>
        <w:pStyle w:val="NormalWeb"/>
        <w:numPr>
          <w:ilvl w:val="0"/>
          <w:numId w:val="38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Draw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floor (chalk/tape).</w:t>
      </w:r>
    </w:p>
    <w:p w:rsidR="00926530" w:rsidRPr="00450C83" w:rsidRDefault="00926530" w:rsidP="00EB4BBE">
      <w:pPr>
        <w:pStyle w:val="NormalWeb"/>
        <w:numPr>
          <w:ilvl w:val="0"/>
          <w:numId w:val="38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jump on each number while counting objects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8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one-to-one correspondence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8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a number using fingers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8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recaps: “Counting objects helps us know how many things we have!”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Worksheet: Number Recognition Game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Clap Game”</w:t>
      </w:r>
    </w:p>
    <w:p w:rsidR="00926530" w:rsidRPr="00450C83" w:rsidRDefault="00926530" w:rsidP="00EB4BBE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calls out numbers 1–10</w:t>
      </w:r>
    </w:p>
    <w:p w:rsidR="00926530" w:rsidRPr="00450C83" w:rsidRDefault="00926530" w:rsidP="00EB4BBE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clap that many times</w:t>
      </w:r>
    </w:p>
    <w:p w:rsidR="00926530" w:rsidRPr="00450C83" w:rsidRDefault="00926530" w:rsidP="00EB4BBE">
      <w:pPr>
        <w:pStyle w:val="NormalWeb"/>
        <w:numPr>
          <w:ilvl w:val="0"/>
          <w:numId w:val="38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Randomly call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backward or out of order</w:t>
      </w:r>
      <w:r w:rsidRPr="00450C83">
        <w:rPr>
          <w:rFonts w:asciiTheme="majorHAnsi" w:hAnsiTheme="majorHAnsi" w:cstheme="majorHAnsi"/>
          <w:color w:val="000000" w:themeColor="text1"/>
        </w:rPr>
        <w:t xml:space="preserve"> for more challenge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lastRenderedPageBreak/>
        <w:pict>
          <v:rect id="_x0000_i131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Worksheet Activity</w:t>
      </w:r>
    </w:p>
    <w:p w:rsidR="00926530" w:rsidRPr="00450C83" w:rsidRDefault="00926530" w:rsidP="00EB4BBE">
      <w:pPr>
        <w:pStyle w:val="NormalWeb"/>
        <w:numPr>
          <w:ilvl w:val="0"/>
          <w:numId w:val="38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matching game</w:t>
      </w:r>
      <w:r w:rsidRPr="00450C83">
        <w:rPr>
          <w:rFonts w:asciiTheme="majorHAnsi" w:hAnsiTheme="majorHAnsi" w:cstheme="majorHAnsi"/>
          <w:color w:val="000000" w:themeColor="text1"/>
        </w:rPr>
        <w:t>:</w:t>
      </w:r>
    </w:p>
    <w:p w:rsidR="00926530" w:rsidRPr="00450C83" w:rsidRDefault="00926530" w:rsidP="00EB4BBE">
      <w:pPr>
        <w:pStyle w:val="NormalWeb"/>
        <w:numPr>
          <w:ilvl w:val="1"/>
          <w:numId w:val="38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Match the number with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correct group of objects</w:t>
      </w:r>
    </w:p>
    <w:p w:rsidR="00926530" w:rsidRPr="00450C83" w:rsidRDefault="00926530" w:rsidP="00EB4BBE">
      <w:pPr>
        <w:pStyle w:val="NormalWeb"/>
        <w:numPr>
          <w:ilvl w:val="1"/>
          <w:numId w:val="38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Circle numbers hidden in a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scene or picture</w:t>
      </w:r>
    </w:p>
    <w:p w:rsidR="00926530" w:rsidRPr="00450C83" w:rsidRDefault="00926530" w:rsidP="00EB4BBE">
      <w:pPr>
        <w:pStyle w:val="NormalWeb"/>
        <w:numPr>
          <w:ilvl w:val="0"/>
          <w:numId w:val="38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coloring each number differently</w:t>
      </w:r>
      <w:r w:rsidRPr="00450C83">
        <w:rPr>
          <w:rFonts w:asciiTheme="majorHAnsi" w:hAnsiTheme="majorHAnsi" w:cstheme="majorHAnsi"/>
          <w:color w:val="000000" w:themeColor="text1"/>
        </w:rPr>
        <w:t xml:space="preserve"> for visual memory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Hop &amp; Say”</w:t>
      </w:r>
    </w:p>
    <w:p w:rsidR="00926530" w:rsidRPr="00450C83" w:rsidRDefault="00926530" w:rsidP="00EB4BBE">
      <w:pPr>
        <w:pStyle w:val="NormalWeb"/>
        <w:numPr>
          <w:ilvl w:val="0"/>
          <w:numId w:val="38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mats 1–10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in a line</w:t>
      </w:r>
    </w:p>
    <w:p w:rsidR="00926530" w:rsidRPr="00450C83" w:rsidRDefault="00926530" w:rsidP="00EB4BBE">
      <w:pPr>
        <w:pStyle w:val="NormalWeb"/>
        <w:numPr>
          <w:ilvl w:val="0"/>
          <w:numId w:val="38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hop to the called number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say it aloud</w:t>
      </w:r>
    </w:p>
    <w:p w:rsidR="00926530" w:rsidRPr="00450C83" w:rsidRDefault="00926530" w:rsidP="00EB4BBE">
      <w:pPr>
        <w:pStyle w:val="NormalWeb"/>
        <w:numPr>
          <w:ilvl w:val="0"/>
          <w:numId w:val="38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Reinforces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recognition and motor skills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9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Review numbers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 aloud with the class</w:t>
      </w:r>
    </w:p>
    <w:p w:rsidR="00926530" w:rsidRPr="00450C83" w:rsidRDefault="00926530" w:rsidP="00EB4BBE">
      <w:pPr>
        <w:pStyle w:val="NormalWeb"/>
        <w:numPr>
          <w:ilvl w:val="0"/>
          <w:numId w:val="39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can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show their worksheets</w:t>
      </w:r>
      <w:r w:rsidRPr="00450C83">
        <w:rPr>
          <w:rFonts w:asciiTheme="majorHAnsi" w:hAnsiTheme="majorHAnsi" w:cstheme="majorHAnsi"/>
          <w:color w:val="000000" w:themeColor="text1"/>
        </w:rPr>
        <w:t xml:space="preserve"> and share their favorite number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39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Practice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writing numbers 1–10</w:t>
      </w:r>
    </w:p>
    <w:p w:rsidR="00926530" w:rsidRPr="00450C83" w:rsidRDefault="00926530" w:rsidP="00EB4BBE">
      <w:pPr>
        <w:pStyle w:val="NormalWeb"/>
        <w:numPr>
          <w:ilvl w:val="0"/>
          <w:numId w:val="39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parents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place 1–10 toys</w:t>
      </w:r>
      <w:r w:rsidRPr="00450C83">
        <w:rPr>
          <w:rFonts w:asciiTheme="majorHAnsi" w:hAnsiTheme="majorHAnsi" w:cstheme="majorHAnsi"/>
          <w:color w:val="000000" w:themeColor="text1"/>
        </w:rPr>
        <w:t xml:space="preserve"> in order at home and let child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aloud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pStyle w:val="Heading1"/>
        <w:shd w:val="clear" w:color="auto" w:fill="FFE599" w:themeFill="accent4" w:themeFillTint="66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WEEK 16 – Term 2 Final Revision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1 – Oral Revision (Numbers &amp; Concepts)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Warm-Up / Movement Activity (5–7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and Shape Parade”</w:t>
      </w:r>
    </w:p>
    <w:p w:rsidR="00926530" w:rsidRPr="00450C83" w:rsidRDefault="00926530" w:rsidP="00EB4BBE">
      <w:pPr>
        <w:pStyle w:val="NormalWeb"/>
        <w:numPr>
          <w:ilvl w:val="0"/>
          <w:numId w:val="3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cards 0–10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shape cards</w:t>
      </w:r>
      <w:r w:rsidRPr="00450C83">
        <w:rPr>
          <w:rFonts w:asciiTheme="majorHAnsi" w:hAnsiTheme="majorHAnsi" w:cstheme="majorHAnsi"/>
          <w:color w:val="000000" w:themeColor="text1"/>
        </w:rPr>
        <w:t xml:space="preserve"> (circle, square, rectangle, triangle) around the room.</w:t>
      </w:r>
    </w:p>
    <w:p w:rsidR="00926530" w:rsidRPr="00450C83" w:rsidRDefault="00926530" w:rsidP="00EB4BBE">
      <w:pPr>
        <w:pStyle w:val="NormalWeb"/>
        <w:numPr>
          <w:ilvl w:val="0"/>
          <w:numId w:val="3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walk or tiptoe</w:t>
      </w:r>
      <w:r w:rsidRPr="00450C83">
        <w:rPr>
          <w:rFonts w:asciiTheme="majorHAnsi" w:hAnsiTheme="majorHAnsi" w:cstheme="majorHAnsi"/>
          <w:color w:val="000000" w:themeColor="text1"/>
        </w:rPr>
        <w:t xml:space="preserve"> from card to card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name the number or shape aloud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9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asks: “Can you show me 4 fingers?” or “Can you find the circle?”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7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Oral Revision Activity</w:t>
      </w:r>
    </w:p>
    <w:p w:rsidR="00926530" w:rsidRPr="00450C83" w:rsidRDefault="00926530" w:rsidP="00EB4BBE">
      <w:pPr>
        <w:pStyle w:val="NormalWeb"/>
        <w:numPr>
          <w:ilvl w:val="0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 1–10:</w:t>
      </w:r>
      <w:r w:rsidRPr="00450C83">
        <w:rPr>
          <w:rFonts w:asciiTheme="majorHAnsi" w:hAnsiTheme="majorHAnsi" w:cstheme="majorHAnsi"/>
          <w:color w:val="000000" w:themeColor="text1"/>
        </w:rPr>
        <w:t xml:space="preserve"> Ask children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 forward and backward</w:t>
      </w:r>
      <w:r w:rsidRPr="00450C83">
        <w:rPr>
          <w:rFonts w:asciiTheme="majorHAnsi" w:hAnsiTheme="majorHAnsi" w:cstheme="majorHAnsi"/>
          <w:color w:val="000000" w:themeColor="text1"/>
        </w:rPr>
        <w:t>.</w:t>
      </w:r>
    </w:p>
    <w:p w:rsidR="00926530" w:rsidRPr="00450C83" w:rsidRDefault="00926530" w:rsidP="00EB4BBE">
      <w:pPr>
        <w:pStyle w:val="NormalWeb"/>
        <w:numPr>
          <w:ilvl w:val="0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Concepts:</w:t>
      </w:r>
    </w:p>
    <w:p w:rsidR="00926530" w:rsidRPr="00450C83" w:rsidRDefault="00926530" w:rsidP="00EB4BBE">
      <w:pPr>
        <w:pStyle w:val="NormalWeb"/>
        <w:numPr>
          <w:ilvl w:val="1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Big &amp; Small → show two objects and ask which is bigger/smaller</w:t>
      </w:r>
    </w:p>
    <w:p w:rsidR="00926530" w:rsidRPr="00450C83" w:rsidRDefault="00926530" w:rsidP="00EB4BBE">
      <w:pPr>
        <w:pStyle w:val="NormalWeb"/>
        <w:numPr>
          <w:ilvl w:val="1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Tall &amp; Short → identify taller vs shorter</w:t>
      </w:r>
    </w:p>
    <w:p w:rsidR="00926530" w:rsidRPr="00450C83" w:rsidRDefault="00926530" w:rsidP="00EB4BBE">
      <w:pPr>
        <w:pStyle w:val="NormalWeb"/>
        <w:numPr>
          <w:ilvl w:val="1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Long &amp; Short → compare objects</w:t>
      </w:r>
    </w:p>
    <w:p w:rsidR="00926530" w:rsidRPr="00450C83" w:rsidRDefault="00926530" w:rsidP="00EB4BBE">
      <w:pPr>
        <w:pStyle w:val="NormalWeb"/>
        <w:numPr>
          <w:ilvl w:val="1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Thick &amp; Thin → identify examples</w:t>
      </w:r>
    </w:p>
    <w:p w:rsidR="00926530" w:rsidRPr="00450C83" w:rsidRDefault="00926530" w:rsidP="00EB4BBE">
      <w:pPr>
        <w:pStyle w:val="NormalWeb"/>
        <w:numPr>
          <w:ilvl w:val="1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Heavy &amp; Light → identify examples</w:t>
      </w:r>
    </w:p>
    <w:p w:rsidR="00926530" w:rsidRPr="00450C83" w:rsidRDefault="00926530" w:rsidP="00EB4BBE">
      <w:pPr>
        <w:pStyle w:val="NormalWeb"/>
        <w:numPr>
          <w:ilvl w:val="1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Less &amp; More → count two groups and say which has more/less</w:t>
      </w:r>
    </w:p>
    <w:p w:rsidR="00926530" w:rsidRPr="00450C83" w:rsidRDefault="00926530" w:rsidP="00EB4BBE">
      <w:pPr>
        <w:pStyle w:val="NormalWeb"/>
        <w:numPr>
          <w:ilvl w:val="1"/>
          <w:numId w:val="393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Day &amp; Night → name objects seen in day vs night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8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“Concept Walk”</w:t>
      </w:r>
    </w:p>
    <w:p w:rsidR="00926530" w:rsidRPr="00450C83" w:rsidRDefault="00926530" w:rsidP="00EB4BBE">
      <w:pPr>
        <w:pStyle w:val="NormalWeb"/>
        <w:numPr>
          <w:ilvl w:val="0"/>
          <w:numId w:val="3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Teacher gives instructions:</w:t>
      </w:r>
    </w:p>
    <w:p w:rsidR="00926530" w:rsidRPr="00450C83" w:rsidRDefault="00926530" w:rsidP="00EB4BBE">
      <w:pPr>
        <w:pStyle w:val="NormalWeb"/>
        <w:numPr>
          <w:ilvl w:val="1"/>
          <w:numId w:val="3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“Pick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biggest block</w:t>
      </w:r>
      <w:r w:rsidRPr="00450C83">
        <w:rPr>
          <w:rFonts w:asciiTheme="majorHAnsi" w:hAnsiTheme="majorHAnsi" w:cstheme="majorHAnsi"/>
          <w:color w:val="000000" w:themeColor="text1"/>
        </w:rPr>
        <w:t xml:space="preserve"> and jump 3 times”</w:t>
      </w:r>
    </w:p>
    <w:p w:rsidR="00926530" w:rsidRPr="00450C83" w:rsidRDefault="00926530" w:rsidP="00EB4BBE">
      <w:pPr>
        <w:pStyle w:val="NormalWeb"/>
        <w:numPr>
          <w:ilvl w:val="1"/>
          <w:numId w:val="3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“Touch the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short pencil</w:t>
      </w:r>
      <w:r w:rsidRPr="00450C83">
        <w:rPr>
          <w:rFonts w:asciiTheme="majorHAnsi" w:hAnsiTheme="majorHAnsi" w:cstheme="majorHAnsi"/>
          <w:color w:val="000000" w:themeColor="text1"/>
        </w:rPr>
        <w:t xml:space="preserve"> and spin around”</w:t>
      </w:r>
    </w:p>
    <w:p w:rsidR="00926530" w:rsidRPr="00450C83" w:rsidRDefault="00926530" w:rsidP="00EB4BBE">
      <w:pPr>
        <w:pStyle w:val="NormalWeb"/>
        <w:numPr>
          <w:ilvl w:val="0"/>
          <w:numId w:val="394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Helps consolidate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concept understanding through movement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19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2 – Worksheet Revision (Mixed Practice)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Worksheet Activity</w:t>
      </w:r>
    </w:p>
    <w:p w:rsidR="00926530" w:rsidRPr="00450C83" w:rsidRDefault="00926530" w:rsidP="00EB4BBE">
      <w:pPr>
        <w:pStyle w:val="NormalWeb"/>
        <w:numPr>
          <w:ilvl w:val="0"/>
          <w:numId w:val="3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Mixed numbers &amp; concepts sheet:</w:t>
      </w:r>
    </w:p>
    <w:p w:rsidR="00926530" w:rsidRPr="00450C83" w:rsidRDefault="00926530" w:rsidP="00EB4BBE">
      <w:pPr>
        <w:pStyle w:val="NormalWeb"/>
        <w:numPr>
          <w:ilvl w:val="1"/>
          <w:numId w:val="3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Trace numbers 0–10</w:t>
      </w:r>
    </w:p>
    <w:p w:rsidR="00926530" w:rsidRPr="00450C83" w:rsidRDefault="00926530" w:rsidP="00EB4BBE">
      <w:pPr>
        <w:pStyle w:val="NormalWeb"/>
        <w:numPr>
          <w:ilvl w:val="1"/>
          <w:numId w:val="3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Count objects and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match with correct numbers</w:t>
      </w:r>
    </w:p>
    <w:p w:rsidR="00926530" w:rsidRPr="00450C83" w:rsidRDefault="00926530" w:rsidP="00EB4BBE">
      <w:pPr>
        <w:pStyle w:val="NormalWeb"/>
        <w:numPr>
          <w:ilvl w:val="1"/>
          <w:numId w:val="3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Circle shapes (circle, square, rectangle, triangle)</w:t>
      </w:r>
    </w:p>
    <w:p w:rsidR="00926530" w:rsidRPr="00450C83" w:rsidRDefault="00926530" w:rsidP="00EB4BBE">
      <w:pPr>
        <w:pStyle w:val="NormalWeb"/>
        <w:numPr>
          <w:ilvl w:val="1"/>
          <w:numId w:val="3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Tick bigger/smaller, taller/shorter, longer/shorter</w:t>
      </w:r>
    </w:p>
    <w:p w:rsidR="00926530" w:rsidRPr="00450C83" w:rsidRDefault="00926530" w:rsidP="00EB4BBE">
      <w:pPr>
        <w:pStyle w:val="NormalWeb"/>
        <w:numPr>
          <w:ilvl w:val="1"/>
          <w:numId w:val="3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lastRenderedPageBreak/>
        <w:t>Identify thick/thin and heavy/light objects</w:t>
      </w:r>
    </w:p>
    <w:p w:rsidR="00926530" w:rsidRPr="00450C83" w:rsidRDefault="00926530" w:rsidP="00EB4BBE">
      <w:pPr>
        <w:pStyle w:val="NormalWeb"/>
        <w:numPr>
          <w:ilvl w:val="0"/>
          <w:numId w:val="395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Teacher models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one example</w:t>
      </w:r>
      <w:r w:rsidRPr="00450C83">
        <w:rPr>
          <w:rFonts w:asciiTheme="majorHAnsi" w:hAnsiTheme="majorHAnsi" w:cstheme="majorHAnsi"/>
          <w:color w:val="000000" w:themeColor="text1"/>
        </w:rPr>
        <w:t xml:space="preserve"> for each type of question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20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Motor / Sensory Activity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“Counting &amp; Color Relay”</w:t>
      </w:r>
    </w:p>
    <w:p w:rsidR="00926530" w:rsidRPr="00450C83" w:rsidRDefault="00926530" w:rsidP="00EB4BBE">
      <w:pPr>
        <w:pStyle w:val="NormalWeb"/>
        <w:numPr>
          <w:ilvl w:val="0"/>
          <w:numId w:val="39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Spread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cards</w:t>
      </w:r>
      <w:r w:rsidRPr="00450C83">
        <w:rPr>
          <w:rFonts w:asciiTheme="majorHAnsi" w:hAnsiTheme="majorHAnsi" w:cstheme="majorHAnsi"/>
          <w:color w:val="000000" w:themeColor="text1"/>
        </w:rPr>
        <w:t xml:space="preserve"> on the floor</w:t>
      </w:r>
    </w:p>
    <w:p w:rsidR="00926530" w:rsidRPr="00450C83" w:rsidRDefault="00926530" w:rsidP="00EB4BBE">
      <w:pPr>
        <w:pStyle w:val="NormalWeb"/>
        <w:numPr>
          <w:ilvl w:val="0"/>
          <w:numId w:val="39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Children pick a card → find that many objects (blocks, counters) → color or place on the worksheet</w:t>
      </w:r>
    </w:p>
    <w:p w:rsidR="00926530" w:rsidRPr="00450C83" w:rsidRDefault="00926530" w:rsidP="00EB4BBE">
      <w:pPr>
        <w:pStyle w:val="NormalWeb"/>
        <w:numPr>
          <w:ilvl w:val="0"/>
          <w:numId w:val="396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hand-eye coordination and counting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21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39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Review answers together</w:t>
      </w:r>
    </w:p>
    <w:p w:rsidR="00926530" w:rsidRPr="00450C83" w:rsidRDefault="00926530" w:rsidP="00EB4BBE">
      <w:pPr>
        <w:pStyle w:val="NormalWeb"/>
        <w:numPr>
          <w:ilvl w:val="0"/>
          <w:numId w:val="397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Praise children for completing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mixed concept practice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22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2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Style w:val="Strong"/>
          <w:rFonts w:asciiTheme="majorHAnsi" w:hAnsiTheme="majorHAnsi" w:cstheme="majorHAnsi"/>
          <w:b/>
          <w:bCs/>
          <w:color w:val="000000" w:themeColor="text1"/>
          <w:sz w:val="24"/>
          <w:szCs w:val="24"/>
        </w:rPr>
        <w:t>Day 3 – Fun Reinforcement Activities &amp; Counting Games</w: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Movement / Game Activity (10 minutes)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“Number Hop &amp; Jump”</w:t>
      </w:r>
    </w:p>
    <w:p w:rsidR="00926530" w:rsidRPr="00450C83" w:rsidRDefault="00926530" w:rsidP="00EB4BBE">
      <w:pPr>
        <w:pStyle w:val="NormalWeb"/>
        <w:numPr>
          <w:ilvl w:val="0"/>
          <w:numId w:val="39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Place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 mats 0–10</w:t>
      </w:r>
      <w:r w:rsidRPr="00450C83">
        <w:rPr>
          <w:rFonts w:asciiTheme="majorHAnsi" w:hAnsiTheme="majorHAnsi" w:cstheme="majorHAnsi"/>
          <w:color w:val="000000" w:themeColor="text1"/>
        </w:rPr>
        <w:t xml:space="preserve"> in a line</w:t>
      </w:r>
    </w:p>
    <w:p w:rsidR="00926530" w:rsidRPr="00450C83" w:rsidRDefault="00926530" w:rsidP="00EB4BBE">
      <w:pPr>
        <w:pStyle w:val="NormalWeb"/>
        <w:numPr>
          <w:ilvl w:val="0"/>
          <w:numId w:val="39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Call out numbers randomly → children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hop or jump to the number and shout it aloud</w:t>
      </w:r>
    </w:p>
    <w:p w:rsidR="00926530" w:rsidRPr="00450C83" w:rsidRDefault="00926530" w:rsidP="00EB4BBE">
      <w:pPr>
        <w:pStyle w:val="NormalWeb"/>
        <w:numPr>
          <w:ilvl w:val="0"/>
          <w:numId w:val="398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Add shapes: call “Hop on the circle!” or “Jump on the rectangle!”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23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Counting Games / Reinforcement</w:t>
      </w:r>
    </w:p>
    <w:p w:rsidR="00926530" w:rsidRPr="00450C83" w:rsidRDefault="00926530" w:rsidP="00EB4BBE">
      <w:pPr>
        <w:pStyle w:val="NormalWeb"/>
        <w:numPr>
          <w:ilvl w:val="0"/>
          <w:numId w:val="3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Object Basket Game:</w:t>
      </w:r>
      <w:r w:rsidRPr="00450C83">
        <w:rPr>
          <w:rFonts w:asciiTheme="majorHAnsi" w:hAnsiTheme="majorHAnsi" w:cstheme="majorHAnsi"/>
          <w:color w:val="000000" w:themeColor="text1"/>
        </w:rPr>
        <w:t xml:space="preserve"> Give baskets with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1–10 objects</w:t>
      </w:r>
      <w:r w:rsidRPr="00450C83">
        <w:rPr>
          <w:rFonts w:asciiTheme="majorHAnsi" w:hAnsiTheme="majorHAnsi" w:cstheme="majorHAnsi"/>
          <w:color w:val="000000" w:themeColor="text1"/>
        </w:rPr>
        <w:t>. Ask children to:</w:t>
      </w:r>
    </w:p>
    <w:p w:rsidR="00926530" w:rsidRPr="00450C83" w:rsidRDefault="00926530" w:rsidP="00EB4BBE">
      <w:pPr>
        <w:pStyle w:val="NormalWeb"/>
        <w:numPr>
          <w:ilvl w:val="1"/>
          <w:numId w:val="3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Count objects</w:t>
      </w:r>
    </w:p>
    <w:p w:rsidR="00926530" w:rsidRPr="00450C83" w:rsidRDefault="00926530" w:rsidP="00EB4BBE">
      <w:pPr>
        <w:pStyle w:val="NormalWeb"/>
        <w:numPr>
          <w:ilvl w:val="1"/>
          <w:numId w:val="3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Identify which has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more/less</w:t>
      </w:r>
    </w:p>
    <w:p w:rsidR="00926530" w:rsidRPr="00450C83" w:rsidRDefault="00926530" w:rsidP="00EB4BBE">
      <w:pPr>
        <w:pStyle w:val="NormalWeb"/>
        <w:numPr>
          <w:ilvl w:val="1"/>
          <w:numId w:val="3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Pick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heavier/light objects</w:t>
      </w:r>
    </w:p>
    <w:p w:rsidR="00926530" w:rsidRPr="00450C83" w:rsidRDefault="00926530" w:rsidP="00EB4BBE">
      <w:pPr>
        <w:pStyle w:val="NormalWeb"/>
        <w:numPr>
          <w:ilvl w:val="0"/>
          <w:numId w:val="399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Style w:val="Strong"/>
          <w:rFonts w:asciiTheme="majorHAnsi" w:hAnsiTheme="majorHAnsi" w:cstheme="majorHAnsi"/>
          <w:color w:val="000000" w:themeColor="text1"/>
        </w:rPr>
        <w:t>Shape Hunt:</w:t>
      </w:r>
      <w:r w:rsidRPr="00450C83">
        <w:rPr>
          <w:rFonts w:asciiTheme="majorHAnsi" w:hAnsiTheme="majorHAnsi" w:cstheme="majorHAnsi"/>
          <w:color w:val="000000" w:themeColor="text1"/>
        </w:rPr>
        <w:t xml:space="preserve"> Teacher hides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shape cutouts</w:t>
      </w:r>
      <w:r w:rsidRPr="00450C83">
        <w:rPr>
          <w:rFonts w:asciiTheme="majorHAnsi" w:hAnsiTheme="majorHAnsi" w:cstheme="majorHAnsi"/>
          <w:color w:val="000000" w:themeColor="text1"/>
        </w:rPr>
        <w:t xml:space="preserve"> around the room. Children find and identify shapes aloud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24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lastRenderedPageBreak/>
        <w:t>Worksheet / Table Activity (Optional)</w:t>
      </w:r>
    </w:p>
    <w:p w:rsidR="00926530" w:rsidRPr="00450C83" w:rsidRDefault="00926530" w:rsidP="00EB4BBE">
      <w:pPr>
        <w:pStyle w:val="NormalWeb"/>
        <w:numPr>
          <w:ilvl w:val="0"/>
          <w:numId w:val="40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Simple table: Count, Match, Color</w:t>
      </w:r>
    </w:p>
    <w:p w:rsidR="00926530" w:rsidRPr="00450C83" w:rsidRDefault="00926530" w:rsidP="00EB4BBE">
      <w:pPr>
        <w:pStyle w:val="NormalWeb"/>
        <w:numPr>
          <w:ilvl w:val="1"/>
          <w:numId w:val="40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Column 1: Objects</w:t>
      </w:r>
    </w:p>
    <w:p w:rsidR="00926530" w:rsidRPr="00450C83" w:rsidRDefault="00926530" w:rsidP="00EB4BBE">
      <w:pPr>
        <w:pStyle w:val="NormalWeb"/>
        <w:numPr>
          <w:ilvl w:val="1"/>
          <w:numId w:val="40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Column 2: Trace the correct number</w:t>
      </w:r>
    </w:p>
    <w:p w:rsidR="00926530" w:rsidRPr="00450C83" w:rsidRDefault="00926530" w:rsidP="00EB4BBE">
      <w:pPr>
        <w:pStyle w:val="NormalWeb"/>
        <w:numPr>
          <w:ilvl w:val="1"/>
          <w:numId w:val="400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>Column 3: Circle the correct shape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25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Wrap-Up</w:t>
      </w:r>
    </w:p>
    <w:p w:rsidR="00926530" w:rsidRPr="00450C83" w:rsidRDefault="00926530" w:rsidP="00EB4BBE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Recap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numbers, concepts, and shapes</w:t>
      </w:r>
      <w:r w:rsidRPr="00450C83">
        <w:rPr>
          <w:rFonts w:asciiTheme="majorHAnsi" w:hAnsiTheme="majorHAnsi" w:cstheme="majorHAnsi"/>
          <w:color w:val="000000" w:themeColor="text1"/>
        </w:rPr>
        <w:t xml:space="preserve"> orally</w:t>
      </w:r>
    </w:p>
    <w:p w:rsidR="00926530" w:rsidRPr="00450C83" w:rsidRDefault="00926530" w:rsidP="00EB4BBE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Sing a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counting or shape song</w:t>
      </w:r>
      <w:r w:rsidRPr="00450C83">
        <w:rPr>
          <w:rFonts w:asciiTheme="majorHAnsi" w:hAnsiTheme="majorHAnsi" w:cstheme="majorHAnsi"/>
          <w:color w:val="000000" w:themeColor="text1"/>
        </w:rPr>
        <w:t xml:space="preserve"> as a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cool-down activity</w:t>
      </w:r>
    </w:p>
    <w:p w:rsidR="00926530" w:rsidRPr="00450C83" w:rsidRDefault="00926530" w:rsidP="00EB4BBE">
      <w:pPr>
        <w:pStyle w:val="NormalWeb"/>
        <w:numPr>
          <w:ilvl w:val="0"/>
          <w:numId w:val="401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Praise children for completing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full term revision</w:t>
      </w: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0C83">
        <w:rPr>
          <w:rFonts w:asciiTheme="majorHAnsi" w:hAnsiTheme="majorHAnsi" w:cstheme="majorHAnsi"/>
          <w:color w:val="000000" w:themeColor="text1"/>
          <w:sz w:val="24"/>
          <w:szCs w:val="24"/>
        </w:rPr>
        <w:pict>
          <v:rect id="_x0000_i1326" style="width:0;height:1.5pt" o:hralign="center" o:hrstd="t" o:hr="t" fillcolor="#a0a0a0" stroked="f"/>
        </w:pict>
      </w:r>
    </w:p>
    <w:p w:rsidR="00926530" w:rsidRPr="00450C83" w:rsidRDefault="00926530" w:rsidP="00926530">
      <w:pPr>
        <w:pStyle w:val="Heading3"/>
        <w:rPr>
          <w:rFonts w:cstheme="majorHAnsi"/>
          <w:color w:val="000000" w:themeColor="text1"/>
        </w:rPr>
      </w:pPr>
      <w:r w:rsidRPr="00450C83">
        <w:rPr>
          <w:rStyle w:val="Strong"/>
          <w:rFonts w:cstheme="majorHAnsi"/>
          <w:b w:val="0"/>
          <w:bCs w:val="0"/>
          <w:color w:val="000000" w:themeColor="text1"/>
        </w:rPr>
        <w:t>Homework</w:t>
      </w:r>
    </w:p>
    <w:p w:rsidR="00926530" w:rsidRPr="00450C83" w:rsidRDefault="00926530" w:rsidP="00EB4BBE">
      <w:pPr>
        <w:pStyle w:val="NormalWeb"/>
        <w:numPr>
          <w:ilvl w:val="0"/>
          <w:numId w:val="40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Ask parents to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practice counting 0–10 objects at home</w:t>
      </w:r>
    </w:p>
    <w:p w:rsidR="00926530" w:rsidRPr="00450C83" w:rsidRDefault="00926530" w:rsidP="00EB4BBE">
      <w:pPr>
        <w:pStyle w:val="NormalWeb"/>
        <w:numPr>
          <w:ilvl w:val="0"/>
          <w:numId w:val="40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Encourage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drawing favorite shapes</w:t>
      </w:r>
    </w:p>
    <w:p w:rsidR="00926530" w:rsidRPr="00450C83" w:rsidRDefault="00926530" w:rsidP="00EB4BBE">
      <w:pPr>
        <w:pStyle w:val="NormalWeb"/>
        <w:numPr>
          <w:ilvl w:val="0"/>
          <w:numId w:val="402"/>
        </w:numPr>
        <w:rPr>
          <w:rFonts w:asciiTheme="majorHAnsi" w:hAnsiTheme="majorHAnsi" w:cstheme="majorHAnsi"/>
          <w:color w:val="000000" w:themeColor="text1"/>
        </w:rPr>
      </w:pPr>
      <w:r w:rsidRPr="00450C83">
        <w:rPr>
          <w:rFonts w:asciiTheme="majorHAnsi" w:hAnsiTheme="majorHAnsi" w:cstheme="majorHAnsi"/>
          <w:color w:val="000000" w:themeColor="text1"/>
        </w:rPr>
        <w:t xml:space="preserve">Recap </w:t>
      </w:r>
      <w:r w:rsidRPr="00450C83">
        <w:rPr>
          <w:rStyle w:val="Strong"/>
          <w:rFonts w:asciiTheme="majorHAnsi" w:hAnsiTheme="majorHAnsi" w:cstheme="majorHAnsi"/>
          <w:color w:val="000000" w:themeColor="text1"/>
        </w:rPr>
        <w:t>one concept per day</w:t>
      </w:r>
      <w:r w:rsidRPr="00450C83">
        <w:rPr>
          <w:rFonts w:asciiTheme="majorHAnsi" w:hAnsiTheme="majorHAnsi" w:cstheme="majorHAnsi"/>
          <w:color w:val="000000" w:themeColor="text1"/>
        </w:rPr>
        <w:t xml:space="preserve"> (big/small, tall/short, etc.)</w:t>
      </w:r>
    </w:p>
    <w:p w:rsidR="00926530" w:rsidRPr="00450C83" w:rsidRDefault="00926530" w:rsidP="00926530">
      <w:pPr>
        <w:pStyle w:val="NormalWeb"/>
        <w:rPr>
          <w:rFonts w:asciiTheme="majorHAnsi" w:hAnsiTheme="majorHAnsi" w:cstheme="majorHAnsi"/>
          <w:color w:val="000000" w:themeColor="text1"/>
        </w:rPr>
      </w:pP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450C83" w:rsidRDefault="00926530" w:rsidP="0092653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926530" w:rsidRPr="00F33D32" w:rsidRDefault="00926530">
      <w:pPr>
        <w:rPr>
          <w:rFonts w:asciiTheme="majorHAnsi" w:hAnsiTheme="majorHAnsi" w:cstheme="majorHAnsi"/>
          <w:sz w:val="24"/>
          <w:szCs w:val="24"/>
        </w:rPr>
      </w:pPr>
    </w:p>
    <w:sectPr w:rsidR="00926530" w:rsidRPr="00F33D32" w:rsidSect="001F701E">
      <w:pgSz w:w="12240" w:h="15840"/>
      <w:pgMar w:top="1440" w:right="1440" w:bottom="1440" w:left="144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D2C7D"/>
    <w:multiLevelType w:val="multilevel"/>
    <w:tmpl w:val="EFA2C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752554"/>
    <w:multiLevelType w:val="multilevel"/>
    <w:tmpl w:val="72664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A60A98"/>
    <w:multiLevelType w:val="multilevel"/>
    <w:tmpl w:val="2FA64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B0103F"/>
    <w:multiLevelType w:val="multilevel"/>
    <w:tmpl w:val="D1B47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9E3268"/>
    <w:multiLevelType w:val="multilevel"/>
    <w:tmpl w:val="E13A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E2A6F"/>
    <w:multiLevelType w:val="multilevel"/>
    <w:tmpl w:val="5E763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5D5B4E"/>
    <w:multiLevelType w:val="multilevel"/>
    <w:tmpl w:val="0B9E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84370D"/>
    <w:multiLevelType w:val="multilevel"/>
    <w:tmpl w:val="5C626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2AB1B91"/>
    <w:multiLevelType w:val="multilevel"/>
    <w:tmpl w:val="629E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C90A22"/>
    <w:multiLevelType w:val="multilevel"/>
    <w:tmpl w:val="D8167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DE3ACB"/>
    <w:multiLevelType w:val="multilevel"/>
    <w:tmpl w:val="80387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271ACD"/>
    <w:multiLevelType w:val="multilevel"/>
    <w:tmpl w:val="C136A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3B2B65"/>
    <w:multiLevelType w:val="multilevel"/>
    <w:tmpl w:val="FC107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B559DD"/>
    <w:multiLevelType w:val="multilevel"/>
    <w:tmpl w:val="669E4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EF1A08"/>
    <w:multiLevelType w:val="multilevel"/>
    <w:tmpl w:val="A78AD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6304B6"/>
    <w:multiLevelType w:val="multilevel"/>
    <w:tmpl w:val="C7E40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AB38C6"/>
    <w:multiLevelType w:val="multilevel"/>
    <w:tmpl w:val="635E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4552A2"/>
    <w:multiLevelType w:val="multilevel"/>
    <w:tmpl w:val="C72EE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5C50B56"/>
    <w:multiLevelType w:val="multilevel"/>
    <w:tmpl w:val="4DA06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61D2F41"/>
    <w:multiLevelType w:val="multilevel"/>
    <w:tmpl w:val="17767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629753B"/>
    <w:multiLevelType w:val="multilevel"/>
    <w:tmpl w:val="63EA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6E235E2"/>
    <w:multiLevelType w:val="multilevel"/>
    <w:tmpl w:val="B5868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7A204F0"/>
    <w:multiLevelType w:val="multilevel"/>
    <w:tmpl w:val="5ABA0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7E51110"/>
    <w:multiLevelType w:val="multilevel"/>
    <w:tmpl w:val="8AC0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8775B9A"/>
    <w:multiLevelType w:val="multilevel"/>
    <w:tmpl w:val="B8041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9374310"/>
    <w:multiLevelType w:val="multilevel"/>
    <w:tmpl w:val="EB58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9CF034C"/>
    <w:multiLevelType w:val="multilevel"/>
    <w:tmpl w:val="37EE1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B8A4EF1"/>
    <w:multiLevelType w:val="multilevel"/>
    <w:tmpl w:val="6E5C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BAD0FA9"/>
    <w:multiLevelType w:val="multilevel"/>
    <w:tmpl w:val="185CE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BBA15BA"/>
    <w:multiLevelType w:val="multilevel"/>
    <w:tmpl w:val="4D96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C652035"/>
    <w:multiLevelType w:val="multilevel"/>
    <w:tmpl w:val="B1383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CC0611E"/>
    <w:multiLevelType w:val="multilevel"/>
    <w:tmpl w:val="10EA2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CD20F3F"/>
    <w:multiLevelType w:val="multilevel"/>
    <w:tmpl w:val="1EA88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CD73AAD"/>
    <w:multiLevelType w:val="multilevel"/>
    <w:tmpl w:val="7B1E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D1A4145"/>
    <w:multiLevelType w:val="multilevel"/>
    <w:tmpl w:val="84F2A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D39659E"/>
    <w:multiLevelType w:val="multilevel"/>
    <w:tmpl w:val="60D42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D854C48"/>
    <w:multiLevelType w:val="multilevel"/>
    <w:tmpl w:val="53404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D8E38FD"/>
    <w:multiLevelType w:val="multilevel"/>
    <w:tmpl w:val="08AAD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DFB1666"/>
    <w:multiLevelType w:val="multilevel"/>
    <w:tmpl w:val="0A188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E087EFD"/>
    <w:multiLevelType w:val="multilevel"/>
    <w:tmpl w:val="FE7A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E4C1B90"/>
    <w:multiLevelType w:val="multilevel"/>
    <w:tmpl w:val="161ED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E68581A"/>
    <w:multiLevelType w:val="multilevel"/>
    <w:tmpl w:val="3E52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E981439"/>
    <w:multiLevelType w:val="multilevel"/>
    <w:tmpl w:val="06AEB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EAE5651"/>
    <w:multiLevelType w:val="multilevel"/>
    <w:tmpl w:val="2F2E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EC5489D"/>
    <w:multiLevelType w:val="multilevel"/>
    <w:tmpl w:val="FA72A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0F334BAC"/>
    <w:multiLevelType w:val="multilevel"/>
    <w:tmpl w:val="9DC4E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FAB5400"/>
    <w:multiLevelType w:val="multilevel"/>
    <w:tmpl w:val="8800D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0331FA5"/>
    <w:multiLevelType w:val="multilevel"/>
    <w:tmpl w:val="5AA2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0606EBA"/>
    <w:multiLevelType w:val="multilevel"/>
    <w:tmpl w:val="35B00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0861E92"/>
    <w:multiLevelType w:val="multilevel"/>
    <w:tmpl w:val="0062F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0CB658F"/>
    <w:multiLevelType w:val="multilevel"/>
    <w:tmpl w:val="C840B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0E13FAA"/>
    <w:multiLevelType w:val="multilevel"/>
    <w:tmpl w:val="5972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12B409F"/>
    <w:multiLevelType w:val="multilevel"/>
    <w:tmpl w:val="BA780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17D293A"/>
    <w:multiLevelType w:val="multilevel"/>
    <w:tmpl w:val="C3DE9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18F3E2F"/>
    <w:multiLevelType w:val="multilevel"/>
    <w:tmpl w:val="80325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1B86DA1"/>
    <w:multiLevelType w:val="multilevel"/>
    <w:tmpl w:val="21528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2784AF7"/>
    <w:multiLevelType w:val="multilevel"/>
    <w:tmpl w:val="657A8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2B5690F"/>
    <w:multiLevelType w:val="multilevel"/>
    <w:tmpl w:val="5F82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2B83E6A"/>
    <w:multiLevelType w:val="multilevel"/>
    <w:tmpl w:val="46967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2D22927"/>
    <w:multiLevelType w:val="multilevel"/>
    <w:tmpl w:val="F0A23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2FE422C"/>
    <w:multiLevelType w:val="multilevel"/>
    <w:tmpl w:val="8E026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3960E27"/>
    <w:multiLevelType w:val="multilevel"/>
    <w:tmpl w:val="5BB2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3D57557"/>
    <w:multiLevelType w:val="multilevel"/>
    <w:tmpl w:val="96943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3D63F84"/>
    <w:multiLevelType w:val="multilevel"/>
    <w:tmpl w:val="FA540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470395A"/>
    <w:multiLevelType w:val="multilevel"/>
    <w:tmpl w:val="DDE67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4CE5056"/>
    <w:multiLevelType w:val="multilevel"/>
    <w:tmpl w:val="93A0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6475FA1"/>
    <w:multiLevelType w:val="multilevel"/>
    <w:tmpl w:val="D772E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6FD2900"/>
    <w:multiLevelType w:val="multilevel"/>
    <w:tmpl w:val="48D8F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72B7D92"/>
    <w:multiLevelType w:val="multilevel"/>
    <w:tmpl w:val="21840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1868724F"/>
    <w:multiLevelType w:val="multilevel"/>
    <w:tmpl w:val="47AC0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87A4202"/>
    <w:multiLevelType w:val="multilevel"/>
    <w:tmpl w:val="0FE0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8977D67"/>
    <w:multiLevelType w:val="multilevel"/>
    <w:tmpl w:val="3D9A8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8A764A7"/>
    <w:multiLevelType w:val="multilevel"/>
    <w:tmpl w:val="3702A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8D14E87"/>
    <w:multiLevelType w:val="multilevel"/>
    <w:tmpl w:val="CB8EA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8D60496"/>
    <w:multiLevelType w:val="multilevel"/>
    <w:tmpl w:val="53B83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98777D4"/>
    <w:multiLevelType w:val="multilevel"/>
    <w:tmpl w:val="C9683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9CC5FA5"/>
    <w:multiLevelType w:val="multilevel"/>
    <w:tmpl w:val="1E18C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A030DD5"/>
    <w:multiLevelType w:val="multilevel"/>
    <w:tmpl w:val="D25A7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A793D8E"/>
    <w:multiLevelType w:val="multilevel"/>
    <w:tmpl w:val="4E547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B17069F"/>
    <w:multiLevelType w:val="multilevel"/>
    <w:tmpl w:val="86CCB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B720E26"/>
    <w:multiLevelType w:val="multilevel"/>
    <w:tmpl w:val="D67A9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B8158C4"/>
    <w:multiLevelType w:val="multilevel"/>
    <w:tmpl w:val="5D84E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BDE479E"/>
    <w:multiLevelType w:val="multilevel"/>
    <w:tmpl w:val="74705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BF3736C"/>
    <w:multiLevelType w:val="multilevel"/>
    <w:tmpl w:val="ACF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C4C4331"/>
    <w:multiLevelType w:val="multilevel"/>
    <w:tmpl w:val="FA16A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C6869B3"/>
    <w:multiLevelType w:val="multilevel"/>
    <w:tmpl w:val="786A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CC85F5C"/>
    <w:multiLevelType w:val="multilevel"/>
    <w:tmpl w:val="4A3440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D9354B3"/>
    <w:multiLevelType w:val="multilevel"/>
    <w:tmpl w:val="2D16E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DA74F49"/>
    <w:multiLevelType w:val="multilevel"/>
    <w:tmpl w:val="AD4CD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E6C5234"/>
    <w:multiLevelType w:val="multilevel"/>
    <w:tmpl w:val="97566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E927A6D"/>
    <w:multiLevelType w:val="multilevel"/>
    <w:tmpl w:val="DEF8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ED16751"/>
    <w:multiLevelType w:val="multilevel"/>
    <w:tmpl w:val="BFB29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ED62BE2"/>
    <w:multiLevelType w:val="multilevel"/>
    <w:tmpl w:val="9712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F1408BF"/>
    <w:multiLevelType w:val="multilevel"/>
    <w:tmpl w:val="600AE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F2B60DD"/>
    <w:multiLevelType w:val="multilevel"/>
    <w:tmpl w:val="93D8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F692A33"/>
    <w:multiLevelType w:val="multilevel"/>
    <w:tmpl w:val="52B8B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20312808"/>
    <w:multiLevelType w:val="multilevel"/>
    <w:tmpl w:val="D2AEE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21044991"/>
    <w:multiLevelType w:val="multilevel"/>
    <w:tmpl w:val="F6A0E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10B62BE"/>
    <w:multiLevelType w:val="multilevel"/>
    <w:tmpl w:val="C48A8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1197683"/>
    <w:multiLevelType w:val="multilevel"/>
    <w:tmpl w:val="9C722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1864831"/>
    <w:multiLevelType w:val="multilevel"/>
    <w:tmpl w:val="A79A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224318B1"/>
    <w:multiLevelType w:val="multilevel"/>
    <w:tmpl w:val="C8980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225B2C67"/>
    <w:multiLevelType w:val="multilevel"/>
    <w:tmpl w:val="469EA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22930FBC"/>
    <w:multiLevelType w:val="multilevel"/>
    <w:tmpl w:val="8B665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229606A6"/>
    <w:multiLevelType w:val="multilevel"/>
    <w:tmpl w:val="5F7A2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2AE277B"/>
    <w:multiLevelType w:val="multilevel"/>
    <w:tmpl w:val="A968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3290C91"/>
    <w:multiLevelType w:val="multilevel"/>
    <w:tmpl w:val="8D80F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395485D"/>
    <w:multiLevelType w:val="multilevel"/>
    <w:tmpl w:val="AC166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39839F5"/>
    <w:multiLevelType w:val="multilevel"/>
    <w:tmpl w:val="396C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247C59DE"/>
    <w:multiLevelType w:val="multilevel"/>
    <w:tmpl w:val="CE5AFB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24BC78AE"/>
    <w:multiLevelType w:val="multilevel"/>
    <w:tmpl w:val="0480F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24DC52EC"/>
    <w:multiLevelType w:val="multilevel"/>
    <w:tmpl w:val="CA0E2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250D2B21"/>
    <w:multiLevelType w:val="multilevel"/>
    <w:tmpl w:val="A66E3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25747D59"/>
    <w:multiLevelType w:val="multilevel"/>
    <w:tmpl w:val="11B81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5D92122"/>
    <w:multiLevelType w:val="multilevel"/>
    <w:tmpl w:val="AD7E3D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5F02EEB"/>
    <w:multiLevelType w:val="multilevel"/>
    <w:tmpl w:val="362204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66656F5"/>
    <w:multiLevelType w:val="multilevel"/>
    <w:tmpl w:val="5F5EE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6BD5564"/>
    <w:multiLevelType w:val="multilevel"/>
    <w:tmpl w:val="25F46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6DB60E3"/>
    <w:multiLevelType w:val="multilevel"/>
    <w:tmpl w:val="49606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6EB3578"/>
    <w:multiLevelType w:val="multilevel"/>
    <w:tmpl w:val="0C92A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77978E2"/>
    <w:multiLevelType w:val="multilevel"/>
    <w:tmpl w:val="9B466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8434F03"/>
    <w:multiLevelType w:val="multilevel"/>
    <w:tmpl w:val="CC986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8686113"/>
    <w:multiLevelType w:val="multilevel"/>
    <w:tmpl w:val="BAF6E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8F457B0"/>
    <w:multiLevelType w:val="multilevel"/>
    <w:tmpl w:val="83AA8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91122F5"/>
    <w:multiLevelType w:val="multilevel"/>
    <w:tmpl w:val="758C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9710E1B"/>
    <w:multiLevelType w:val="multilevel"/>
    <w:tmpl w:val="919A2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A1636A6"/>
    <w:multiLevelType w:val="multilevel"/>
    <w:tmpl w:val="703AE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B144E8B"/>
    <w:multiLevelType w:val="multilevel"/>
    <w:tmpl w:val="CFDA9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B290688"/>
    <w:multiLevelType w:val="multilevel"/>
    <w:tmpl w:val="60225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B2F71C3"/>
    <w:multiLevelType w:val="multilevel"/>
    <w:tmpl w:val="32D6A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B645734"/>
    <w:multiLevelType w:val="multilevel"/>
    <w:tmpl w:val="558C6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BA6482B"/>
    <w:multiLevelType w:val="multilevel"/>
    <w:tmpl w:val="9E141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BAC2A99"/>
    <w:multiLevelType w:val="multilevel"/>
    <w:tmpl w:val="E244C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BD002D9"/>
    <w:multiLevelType w:val="multilevel"/>
    <w:tmpl w:val="BC769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C4E742E"/>
    <w:multiLevelType w:val="multilevel"/>
    <w:tmpl w:val="CAE66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D085355"/>
    <w:multiLevelType w:val="multilevel"/>
    <w:tmpl w:val="43BCE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DA83AE2"/>
    <w:multiLevelType w:val="multilevel"/>
    <w:tmpl w:val="6178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E09572A"/>
    <w:multiLevelType w:val="multilevel"/>
    <w:tmpl w:val="3E466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E3278AB"/>
    <w:multiLevelType w:val="multilevel"/>
    <w:tmpl w:val="054EE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E622FDF"/>
    <w:multiLevelType w:val="multilevel"/>
    <w:tmpl w:val="8C2A9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EA815D0"/>
    <w:multiLevelType w:val="multilevel"/>
    <w:tmpl w:val="E1762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F1920D5"/>
    <w:multiLevelType w:val="multilevel"/>
    <w:tmpl w:val="A0F44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F453539"/>
    <w:multiLevelType w:val="multilevel"/>
    <w:tmpl w:val="0E785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F5B7104"/>
    <w:multiLevelType w:val="multilevel"/>
    <w:tmpl w:val="D86C5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F8F3EFA"/>
    <w:multiLevelType w:val="multilevel"/>
    <w:tmpl w:val="6F905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FB440F5"/>
    <w:multiLevelType w:val="multilevel"/>
    <w:tmpl w:val="8B060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FD13454"/>
    <w:multiLevelType w:val="multilevel"/>
    <w:tmpl w:val="576E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3019728A"/>
    <w:multiLevelType w:val="multilevel"/>
    <w:tmpl w:val="B49C7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30C120C6"/>
    <w:multiLevelType w:val="multilevel"/>
    <w:tmpl w:val="1A4E8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30F02457"/>
    <w:multiLevelType w:val="multilevel"/>
    <w:tmpl w:val="9AB49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318E4B7D"/>
    <w:multiLevelType w:val="multilevel"/>
    <w:tmpl w:val="7688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31CD3C9D"/>
    <w:multiLevelType w:val="multilevel"/>
    <w:tmpl w:val="27869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322D2475"/>
    <w:multiLevelType w:val="multilevel"/>
    <w:tmpl w:val="872C3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3248253C"/>
    <w:multiLevelType w:val="multilevel"/>
    <w:tmpl w:val="57909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327C7095"/>
    <w:multiLevelType w:val="multilevel"/>
    <w:tmpl w:val="B4B8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32FA6061"/>
    <w:multiLevelType w:val="multilevel"/>
    <w:tmpl w:val="502E8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32FE6BAC"/>
    <w:multiLevelType w:val="multilevel"/>
    <w:tmpl w:val="E00E1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33004FB0"/>
    <w:multiLevelType w:val="multilevel"/>
    <w:tmpl w:val="C5165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337B26CA"/>
    <w:multiLevelType w:val="multilevel"/>
    <w:tmpl w:val="B2723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33EE69E6"/>
    <w:multiLevelType w:val="multilevel"/>
    <w:tmpl w:val="BC80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34A31AC7"/>
    <w:multiLevelType w:val="multilevel"/>
    <w:tmpl w:val="F0A6C7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34E7481B"/>
    <w:multiLevelType w:val="multilevel"/>
    <w:tmpl w:val="D6A4C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5A36E1D"/>
    <w:multiLevelType w:val="multilevel"/>
    <w:tmpl w:val="21C26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5C46817"/>
    <w:multiLevelType w:val="multilevel"/>
    <w:tmpl w:val="0B1469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365B0AF4"/>
    <w:multiLevelType w:val="multilevel"/>
    <w:tmpl w:val="D5EC7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36922AD4"/>
    <w:multiLevelType w:val="multilevel"/>
    <w:tmpl w:val="7DEAD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36BC064D"/>
    <w:multiLevelType w:val="multilevel"/>
    <w:tmpl w:val="C4941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36CF5B09"/>
    <w:multiLevelType w:val="multilevel"/>
    <w:tmpl w:val="4BA4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36F16B9C"/>
    <w:multiLevelType w:val="multilevel"/>
    <w:tmpl w:val="38EC4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371552A9"/>
    <w:multiLevelType w:val="multilevel"/>
    <w:tmpl w:val="A38A8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71735C9"/>
    <w:multiLevelType w:val="multilevel"/>
    <w:tmpl w:val="5C64D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729626D"/>
    <w:multiLevelType w:val="multilevel"/>
    <w:tmpl w:val="505AF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37562B87"/>
    <w:multiLevelType w:val="multilevel"/>
    <w:tmpl w:val="4BF6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378A574D"/>
    <w:multiLevelType w:val="multilevel"/>
    <w:tmpl w:val="F97A3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37963396"/>
    <w:multiLevelType w:val="multilevel"/>
    <w:tmpl w:val="80ACB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7D646BB"/>
    <w:multiLevelType w:val="multilevel"/>
    <w:tmpl w:val="57188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37F040F2"/>
    <w:multiLevelType w:val="multilevel"/>
    <w:tmpl w:val="7E02B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383E4F5B"/>
    <w:multiLevelType w:val="multilevel"/>
    <w:tmpl w:val="318E5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392F78E3"/>
    <w:multiLevelType w:val="multilevel"/>
    <w:tmpl w:val="02967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39610439"/>
    <w:multiLevelType w:val="multilevel"/>
    <w:tmpl w:val="4E3EF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9B64790"/>
    <w:multiLevelType w:val="multilevel"/>
    <w:tmpl w:val="2564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9BB675E"/>
    <w:multiLevelType w:val="multilevel"/>
    <w:tmpl w:val="B8C84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A645298"/>
    <w:multiLevelType w:val="multilevel"/>
    <w:tmpl w:val="C518C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BBA1EAD"/>
    <w:multiLevelType w:val="multilevel"/>
    <w:tmpl w:val="F4D89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3CD75199"/>
    <w:multiLevelType w:val="multilevel"/>
    <w:tmpl w:val="3C40C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D965339"/>
    <w:multiLevelType w:val="multilevel"/>
    <w:tmpl w:val="F9F82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DE24D6D"/>
    <w:multiLevelType w:val="multilevel"/>
    <w:tmpl w:val="24F2C3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3DFB7DE3"/>
    <w:multiLevelType w:val="multilevel"/>
    <w:tmpl w:val="9244B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3E297A10"/>
    <w:multiLevelType w:val="multilevel"/>
    <w:tmpl w:val="0922D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EC01C58"/>
    <w:multiLevelType w:val="multilevel"/>
    <w:tmpl w:val="4AEE0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F025F38"/>
    <w:multiLevelType w:val="multilevel"/>
    <w:tmpl w:val="4BCA1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F6F4ACE"/>
    <w:multiLevelType w:val="multilevel"/>
    <w:tmpl w:val="0C346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 w15:restartNumberingAfterBreak="0">
    <w:nsid w:val="3FC93672"/>
    <w:multiLevelType w:val="multilevel"/>
    <w:tmpl w:val="C9DA4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FF37D52"/>
    <w:multiLevelType w:val="multilevel"/>
    <w:tmpl w:val="14BA8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4048586A"/>
    <w:multiLevelType w:val="multilevel"/>
    <w:tmpl w:val="5F68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0967B04"/>
    <w:multiLevelType w:val="multilevel"/>
    <w:tmpl w:val="1514E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40C208B9"/>
    <w:multiLevelType w:val="multilevel"/>
    <w:tmpl w:val="BC20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4118011A"/>
    <w:multiLevelType w:val="multilevel"/>
    <w:tmpl w:val="C93C8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4118780B"/>
    <w:multiLevelType w:val="multilevel"/>
    <w:tmpl w:val="17186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415F0DDD"/>
    <w:multiLevelType w:val="multilevel"/>
    <w:tmpl w:val="2DC4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1813A76"/>
    <w:multiLevelType w:val="multilevel"/>
    <w:tmpl w:val="DEC82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 w15:restartNumberingAfterBreak="0">
    <w:nsid w:val="418F55C1"/>
    <w:multiLevelType w:val="multilevel"/>
    <w:tmpl w:val="1F3A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41CE34C6"/>
    <w:multiLevelType w:val="multilevel"/>
    <w:tmpl w:val="A3AA2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1EE7F5B"/>
    <w:multiLevelType w:val="multilevel"/>
    <w:tmpl w:val="5B346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1F87799"/>
    <w:multiLevelType w:val="multilevel"/>
    <w:tmpl w:val="F2F2E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42F86345"/>
    <w:multiLevelType w:val="multilevel"/>
    <w:tmpl w:val="318E5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430E28B7"/>
    <w:multiLevelType w:val="multilevel"/>
    <w:tmpl w:val="440A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32357FC"/>
    <w:multiLevelType w:val="multilevel"/>
    <w:tmpl w:val="50740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43722FCB"/>
    <w:multiLevelType w:val="multilevel"/>
    <w:tmpl w:val="919C6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43DF77C7"/>
    <w:multiLevelType w:val="multilevel"/>
    <w:tmpl w:val="CCBA9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446520AD"/>
    <w:multiLevelType w:val="multilevel"/>
    <w:tmpl w:val="94C4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44C20BEF"/>
    <w:multiLevelType w:val="multilevel"/>
    <w:tmpl w:val="1954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44C56F9D"/>
    <w:multiLevelType w:val="multilevel"/>
    <w:tmpl w:val="61F2E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44CE4D83"/>
    <w:multiLevelType w:val="multilevel"/>
    <w:tmpl w:val="D77AE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456D2F3D"/>
    <w:multiLevelType w:val="multilevel"/>
    <w:tmpl w:val="C0D8A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46EF7230"/>
    <w:multiLevelType w:val="multilevel"/>
    <w:tmpl w:val="C1E06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470D7132"/>
    <w:multiLevelType w:val="multilevel"/>
    <w:tmpl w:val="C966E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478A31D5"/>
    <w:multiLevelType w:val="multilevel"/>
    <w:tmpl w:val="D082A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48540D47"/>
    <w:multiLevelType w:val="multilevel"/>
    <w:tmpl w:val="22B0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48A06007"/>
    <w:multiLevelType w:val="multilevel"/>
    <w:tmpl w:val="8744B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48CF5F91"/>
    <w:multiLevelType w:val="multilevel"/>
    <w:tmpl w:val="2CA65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49370A63"/>
    <w:multiLevelType w:val="multilevel"/>
    <w:tmpl w:val="776CF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49446D1B"/>
    <w:multiLevelType w:val="multilevel"/>
    <w:tmpl w:val="C5668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4B1B115C"/>
    <w:multiLevelType w:val="multilevel"/>
    <w:tmpl w:val="345AA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4BC345A6"/>
    <w:multiLevelType w:val="multilevel"/>
    <w:tmpl w:val="750A9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4BC34611"/>
    <w:multiLevelType w:val="multilevel"/>
    <w:tmpl w:val="5CB8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4BDF6E11"/>
    <w:multiLevelType w:val="multilevel"/>
    <w:tmpl w:val="C17EB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C5105C0"/>
    <w:multiLevelType w:val="multilevel"/>
    <w:tmpl w:val="6CF68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4C6B728B"/>
    <w:multiLevelType w:val="multilevel"/>
    <w:tmpl w:val="1F7C3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 w15:restartNumberingAfterBreak="0">
    <w:nsid w:val="4CCE38B2"/>
    <w:multiLevelType w:val="multilevel"/>
    <w:tmpl w:val="88407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4D6324FC"/>
    <w:multiLevelType w:val="multilevel"/>
    <w:tmpl w:val="3A924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4D770A20"/>
    <w:multiLevelType w:val="multilevel"/>
    <w:tmpl w:val="1F00A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4E085BE6"/>
    <w:multiLevelType w:val="multilevel"/>
    <w:tmpl w:val="ACB42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E7D544E"/>
    <w:multiLevelType w:val="multilevel"/>
    <w:tmpl w:val="E9EEE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4EB1245C"/>
    <w:multiLevelType w:val="multilevel"/>
    <w:tmpl w:val="2734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EDF73DB"/>
    <w:multiLevelType w:val="multilevel"/>
    <w:tmpl w:val="C4404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4F2B5E85"/>
    <w:multiLevelType w:val="multilevel"/>
    <w:tmpl w:val="A9747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F2D2D21"/>
    <w:multiLevelType w:val="multilevel"/>
    <w:tmpl w:val="220C8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4FBC35DE"/>
    <w:multiLevelType w:val="multilevel"/>
    <w:tmpl w:val="9294A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4FBD3B45"/>
    <w:multiLevelType w:val="multilevel"/>
    <w:tmpl w:val="1B62D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4FEB2E45"/>
    <w:multiLevelType w:val="multilevel"/>
    <w:tmpl w:val="9216F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50186DD2"/>
    <w:multiLevelType w:val="multilevel"/>
    <w:tmpl w:val="B2A27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501B750B"/>
    <w:multiLevelType w:val="multilevel"/>
    <w:tmpl w:val="0D061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 w15:restartNumberingAfterBreak="0">
    <w:nsid w:val="50470C6C"/>
    <w:multiLevelType w:val="multilevel"/>
    <w:tmpl w:val="89C02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5074411E"/>
    <w:multiLevelType w:val="multilevel"/>
    <w:tmpl w:val="C5303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50910CAF"/>
    <w:multiLevelType w:val="multilevel"/>
    <w:tmpl w:val="85629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50917E4B"/>
    <w:multiLevelType w:val="multilevel"/>
    <w:tmpl w:val="B5A65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50AE5D47"/>
    <w:multiLevelType w:val="multilevel"/>
    <w:tmpl w:val="7C704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514928CF"/>
    <w:multiLevelType w:val="multilevel"/>
    <w:tmpl w:val="7D7A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51783E4F"/>
    <w:multiLevelType w:val="multilevel"/>
    <w:tmpl w:val="323A5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52025F87"/>
    <w:multiLevelType w:val="multilevel"/>
    <w:tmpl w:val="08D0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523177A1"/>
    <w:multiLevelType w:val="multilevel"/>
    <w:tmpl w:val="6D1A0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52DB66C4"/>
    <w:multiLevelType w:val="multilevel"/>
    <w:tmpl w:val="67A6B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52F4212B"/>
    <w:multiLevelType w:val="multilevel"/>
    <w:tmpl w:val="3A24D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53A10BAF"/>
    <w:multiLevelType w:val="multilevel"/>
    <w:tmpl w:val="B6F2D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53AD63EF"/>
    <w:multiLevelType w:val="multilevel"/>
    <w:tmpl w:val="43CA1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542E3FF5"/>
    <w:multiLevelType w:val="multilevel"/>
    <w:tmpl w:val="A56A7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54451BC3"/>
    <w:multiLevelType w:val="multilevel"/>
    <w:tmpl w:val="6DBAF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54545685"/>
    <w:multiLevelType w:val="multilevel"/>
    <w:tmpl w:val="FB6AD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547424BD"/>
    <w:multiLevelType w:val="multilevel"/>
    <w:tmpl w:val="3A1CB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547A2157"/>
    <w:multiLevelType w:val="multilevel"/>
    <w:tmpl w:val="81BA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54F157EC"/>
    <w:multiLevelType w:val="multilevel"/>
    <w:tmpl w:val="7AC40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550A2340"/>
    <w:multiLevelType w:val="multilevel"/>
    <w:tmpl w:val="0804E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552A78FE"/>
    <w:multiLevelType w:val="multilevel"/>
    <w:tmpl w:val="1AE08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552D5C64"/>
    <w:multiLevelType w:val="multilevel"/>
    <w:tmpl w:val="3E468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554E474C"/>
    <w:multiLevelType w:val="multilevel"/>
    <w:tmpl w:val="CCE4B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556710BA"/>
    <w:multiLevelType w:val="multilevel"/>
    <w:tmpl w:val="B6D8F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55BD0A1E"/>
    <w:multiLevelType w:val="multilevel"/>
    <w:tmpl w:val="8EB8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55D46B8C"/>
    <w:multiLevelType w:val="multilevel"/>
    <w:tmpl w:val="4E48AE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55E73C09"/>
    <w:multiLevelType w:val="multilevel"/>
    <w:tmpl w:val="C7882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568D318E"/>
    <w:multiLevelType w:val="multilevel"/>
    <w:tmpl w:val="8B3AB0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570345B3"/>
    <w:multiLevelType w:val="multilevel"/>
    <w:tmpl w:val="3EA25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57145B64"/>
    <w:multiLevelType w:val="multilevel"/>
    <w:tmpl w:val="8F565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57190F3E"/>
    <w:multiLevelType w:val="multilevel"/>
    <w:tmpl w:val="D04EF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5A4C530A"/>
    <w:multiLevelType w:val="multilevel"/>
    <w:tmpl w:val="BCDE4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5A4C5E3A"/>
    <w:multiLevelType w:val="multilevel"/>
    <w:tmpl w:val="53463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5A4D786B"/>
    <w:multiLevelType w:val="multilevel"/>
    <w:tmpl w:val="01A46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5A553434"/>
    <w:multiLevelType w:val="multilevel"/>
    <w:tmpl w:val="FA287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5A6361F3"/>
    <w:multiLevelType w:val="multilevel"/>
    <w:tmpl w:val="E58A5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5ADA1C6A"/>
    <w:multiLevelType w:val="multilevel"/>
    <w:tmpl w:val="6F4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5B080C44"/>
    <w:multiLevelType w:val="multilevel"/>
    <w:tmpl w:val="5966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5B1F10A8"/>
    <w:multiLevelType w:val="multilevel"/>
    <w:tmpl w:val="5EF08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5B4F3396"/>
    <w:multiLevelType w:val="multilevel"/>
    <w:tmpl w:val="904C2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5B7677F9"/>
    <w:multiLevelType w:val="multilevel"/>
    <w:tmpl w:val="AF24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5B8A0BC0"/>
    <w:multiLevelType w:val="multilevel"/>
    <w:tmpl w:val="DD06A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5BDE1C30"/>
    <w:multiLevelType w:val="multilevel"/>
    <w:tmpl w:val="4334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5BED6FEA"/>
    <w:multiLevelType w:val="multilevel"/>
    <w:tmpl w:val="5928C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5C556F3A"/>
    <w:multiLevelType w:val="multilevel"/>
    <w:tmpl w:val="926A5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5DAA0EFD"/>
    <w:multiLevelType w:val="multilevel"/>
    <w:tmpl w:val="5B1C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5DD57DDD"/>
    <w:multiLevelType w:val="multilevel"/>
    <w:tmpl w:val="D79AE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0" w15:restartNumberingAfterBreak="0">
    <w:nsid w:val="5E4707C4"/>
    <w:multiLevelType w:val="multilevel"/>
    <w:tmpl w:val="33A24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5E6D352C"/>
    <w:multiLevelType w:val="multilevel"/>
    <w:tmpl w:val="1C762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5F2D7B42"/>
    <w:multiLevelType w:val="multilevel"/>
    <w:tmpl w:val="CB7A8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600C01FE"/>
    <w:multiLevelType w:val="multilevel"/>
    <w:tmpl w:val="4AF2A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09042AD"/>
    <w:multiLevelType w:val="multilevel"/>
    <w:tmpl w:val="7512D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0E61AFF"/>
    <w:multiLevelType w:val="multilevel"/>
    <w:tmpl w:val="BCDC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611D58F4"/>
    <w:multiLevelType w:val="multilevel"/>
    <w:tmpl w:val="B1BE7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618E4AD8"/>
    <w:multiLevelType w:val="multilevel"/>
    <w:tmpl w:val="0F743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619E29EF"/>
    <w:multiLevelType w:val="multilevel"/>
    <w:tmpl w:val="DF706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61A967B0"/>
    <w:multiLevelType w:val="multilevel"/>
    <w:tmpl w:val="51A2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61C47185"/>
    <w:multiLevelType w:val="multilevel"/>
    <w:tmpl w:val="7FCA0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635A35FB"/>
    <w:multiLevelType w:val="multilevel"/>
    <w:tmpl w:val="3E001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638939DB"/>
    <w:multiLevelType w:val="multilevel"/>
    <w:tmpl w:val="833E5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63B73F01"/>
    <w:multiLevelType w:val="multilevel"/>
    <w:tmpl w:val="8506D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64345EBC"/>
    <w:multiLevelType w:val="multilevel"/>
    <w:tmpl w:val="50068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643F09DA"/>
    <w:multiLevelType w:val="multilevel"/>
    <w:tmpl w:val="68063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656B0C31"/>
    <w:multiLevelType w:val="multilevel"/>
    <w:tmpl w:val="EFC2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657174E5"/>
    <w:multiLevelType w:val="multilevel"/>
    <w:tmpl w:val="A912A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658C0344"/>
    <w:multiLevelType w:val="multilevel"/>
    <w:tmpl w:val="F29CC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65D62044"/>
    <w:multiLevelType w:val="multilevel"/>
    <w:tmpl w:val="136ED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6604677C"/>
    <w:multiLevelType w:val="multilevel"/>
    <w:tmpl w:val="961A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66483532"/>
    <w:multiLevelType w:val="multilevel"/>
    <w:tmpl w:val="02AAA2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66760716"/>
    <w:multiLevelType w:val="multilevel"/>
    <w:tmpl w:val="FFA4D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668B3709"/>
    <w:multiLevelType w:val="multilevel"/>
    <w:tmpl w:val="11EA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66E100C1"/>
    <w:multiLevelType w:val="multilevel"/>
    <w:tmpl w:val="44722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670319ED"/>
    <w:multiLevelType w:val="multilevel"/>
    <w:tmpl w:val="BD167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672F41BC"/>
    <w:multiLevelType w:val="multilevel"/>
    <w:tmpl w:val="0F742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677F3E45"/>
    <w:multiLevelType w:val="multilevel"/>
    <w:tmpl w:val="24448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67880FA0"/>
    <w:multiLevelType w:val="multilevel"/>
    <w:tmpl w:val="58704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67A62A0F"/>
    <w:multiLevelType w:val="multilevel"/>
    <w:tmpl w:val="90126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67C82B6C"/>
    <w:multiLevelType w:val="multilevel"/>
    <w:tmpl w:val="25F0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67E45900"/>
    <w:multiLevelType w:val="multilevel"/>
    <w:tmpl w:val="24B0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68346AD8"/>
    <w:multiLevelType w:val="multilevel"/>
    <w:tmpl w:val="391E9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68402C09"/>
    <w:multiLevelType w:val="multilevel"/>
    <w:tmpl w:val="0AD02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6869586B"/>
    <w:multiLevelType w:val="multilevel"/>
    <w:tmpl w:val="73DE9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688D247D"/>
    <w:multiLevelType w:val="multilevel"/>
    <w:tmpl w:val="F97CA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68972FB9"/>
    <w:multiLevelType w:val="multilevel"/>
    <w:tmpl w:val="21C01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68AC5F81"/>
    <w:multiLevelType w:val="multilevel"/>
    <w:tmpl w:val="6106B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694A788A"/>
    <w:multiLevelType w:val="multilevel"/>
    <w:tmpl w:val="3A703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697456C7"/>
    <w:multiLevelType w:val="multilevel"/>
    <w:tmpl w:val="96002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6A591A0A"/>
    <w:multiLevelType w:val="multilevel"/>
    <w:tmpl w:val="2B40B0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6A7304B9"/>
    <w:multiLevelType w:val="multilevel"/>
    <w:tmpl w:val="D9145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6B7D69E3"/>
    <w:multiLevelType w:val="multilevel"/>
    <w:tmpl w:val="E3422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6BBD7C86"/>
    <w:multiLevelType w:val="multilevel"/>
    <w:tmpl w:val="DCA0A4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6BBE3479"/>
    <w:multiLevelType w:val="multilevel"/>
    <w:tmpl w:val="9044E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6BC77637"/>
    <w:multiLevelType w:val="multilevel"/>
    <w:tmpl w:val="F912D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6" w15:restartNumberingAfterBreak="0">
    <w:nsid w:val="6BDB7223"/>
    <w:multiLevelType w:val="multilevel"/>
    <w:tmpl w:val="0060D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6C415672"/>
    <w:multiLevelType w:val="multilevel"/>
    <w:tmpl w:val="59DE2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6C7D395A"/>
    <w:multiLevelType w:val="multilevel"/>
    <w:tmpl w:val="BFE08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6CD14AF4"/>
    <w:multiLevelType w:val="multilevel"/>
    <w:tmpl w:val="61E4C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6CDA4117"/>
    <w:multiLevelType w:val="multilevel"/>
    <w:tmpl w:val="898A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6CE7218A"/>
    <w:multiLevelType w:val="multilevel"/>
    <w:tmpl w:val="B372C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6D842619"/>
    <w:multiLevelType w:val="multilevel"/>
    <w:tmpl w:val="679AD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6DF47D33"/>
    <w:multiLevelType w:val="multilevel"/>
    <w:tmpl w:val="A808E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F281959"/>
    <w:multiLevelType w:val="multilevel"/>
    <w:tmpl w:val="3F702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6F920AFA"/>
    <w:multiLevelType w:val="multilevel"/>
    <w:tmpl w:val="A148F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6FB36A05"/>
    <w:multiLevelType w:val="multilevel"/>
    <w:tmpl w:val="1F7E8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700959FF"/>
    <w:multiLevelType w:val="multilevel"/>
    <w:tmpl w:val="9ACE5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0360854"/>
    <w:multiLevelType w:val="multilevel"/>
    <w:tmpl w:val="4D32D0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70925217"/>
    <w:multiLevelType w:val="multilevel"/>
    <w:tmpl w:val="11122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70972051"/>
    <w:multiLevelType w:val="multilevel"/>
    <w:tmpl w:val="07E2C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0DB449A"/>
    <w:multiLevelType w:val="multilevel"/>
    <w:tmpl w:val="079E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71150BAF"/>
    <w:multiLevelType w:val="multilevel"/>
    <w:tmpl w:val="B822A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71482914"/>
    <w:multiLevelType w:val="multilevel"/>
    <w:tmpl w:val="49FC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71C026D7"/>
    <w:multiLevelType w:val="multilevel"/>
    <w:tmpl w:val="5D260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71E115E6"/>
    <w:multiLevelType w:val="multilevel"/>
    <w:tmpl w:val="AEBE3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720C0673"/>
    <w:multiLevelType w:val="multilevel"/>
    <w:tmpl w:val="1E50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72364C31"/>
    <w:multiLevelType w:val="multilevel"/>
    <w:tmpl w:val="890AA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7305593D"/>
    <w:multiLevelType w:val="multilevel"/>
    <w:tmpl w:val="9E604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734A1B99"/>
    <w:multiLevelType w:val="multilevel"/>
    <w:tmpl w:val="EE7A5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73A00C63"/>
    <w:multiLevelType w:val="multilevel"/>
    <w:tmpl w:val="D5D4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7409431F"/>
    <w:multiLevelType w:val="multilevel"/>
    <w:tmpl w:val="57C0E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748C7D2E"/>
    <w:multiLevelType w:val="multilevel"/>
    <w:tmpl w:val="4DFAD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74B22F14"/>
    <w:multiLevelType w:val="multilevel"/>
    <w:tmpl w:val="92F09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74BE6497"/>
    <w:multiLevelType w:val="multilevel"/>
    <w:tmpl w:val="8E469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74F064EA"/>
    <w:multiLevelType w:val="multilevel"/>
    <w:tmpl w:val="4F1EA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75690020"/>
    <w:multiLevelType w:val="multilevel"/>
    <w:tmpl w:val="D2F47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75D249FA"/>
    <w:multiLevelType w:val="multilevel"/>
    <w:tmpl w:val="83E8F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761A167D"/>
    <w:multiLevelType w:val="multilevel"/>
    <w:tmpl w:val="DFF67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763B114C"/>
    <w:multiLevelType w:val="multilevel"/>
    <w:tmpl w:val="A4444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76515C30"/>
    <w:multiLevelType w:val="multilevel"/>
    <w:tmpl w:val="F3603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765B5E0A"/>
    <w:multiLevelType w:val="multilevel"/>
    <w:tmpl w:val="E81E7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76706AF9"/>
    <w:multiLevelType w:val="multilevel"/>
    <w:tmpl w:val="5D003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76946074"/>
    <w:multiLevelType w:val="multilevel"/>
    <w:tmpl w:val="0DFA86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76B8484F"/>
    <w:multiLevelType w:val="multilevel"/>
    <w:tmpl w:val="95C2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77247EA2"/>
    <w:multiLevelType w:val="multilevel"/>
    <w:tmpl w:val="BAC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780D4F6E"/>
    <w:multiLevelType w:val="multilevel"/>
    <w:tmpl w:val="E1EEF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780D5E69"/>
    <w:multiLevelType w:val="multilevel"/>
    <w:tmpl w:val="6116F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783B4F96"/>
    <w:multiLevelType w:val="multilevel"/>
    <w:tmpl w:val="FF945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79046E94"/>
    <w:multiLevelType w:val="multilevel"/>
    <w:tmpl w:val="F8520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790C1343"/>
    <w:multiLevelType w:val="multilevel"/>
    <w:tmpl w:val="59F68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796F5F84"/>
    <w:multiLevelType w:val="multilevel"/>
    <w:tmpl w:val="3B523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799F2CDC"/>
    <w:multiLevelType w:val="multilevel"/>
    <w:tmpl w:val="5A4E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7A124AB9"/>
    <w:multiLevelType w:val="multilevel"/>
    <w:tmpl w:val="B890E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7A462188"/>
    <w:multiLevelType w:val="multilevel"/>
    <w:tmpl w:val="3E800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7A4C138A"/>
    <w:multiLevelType w:val="multilevel"/>
    <w:tmpl w:val="6CF69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7A5C7B85"/>
    <w:multiLevelType w:val="multilevel"/>
    <w:tmpl w:val="FDC63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7A6953A2"/>
    <w:multiLevelType w:val="multilevel"/>
    <w:tmpl w:val="82F20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7A9A4600"/>
    <w:multiLevelType w:val="multilevel"/>
    <w:tmpl w:val="842AC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7B1D4B5F"/>
    <w:multiLevelType w:val="multilevel"/>
    <w:tmpl w:val="5CC8E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7BB81BEC"/>
    <w:multiLevelType w:val="multilevel"/>
    <w:tmpl w:val="CC5A3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7BF96463"/>
    <w:multiLevelType w:val="multilevel"/>
    <w:tmpl w:val="D84459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7C1B5D19"/>
    <w:multiLevelType w:val="multilevel"/>
    <w:tmpl w:val="97763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7C981CBD"/>
    <w:multiLevelType w:val="multilevel"/>
    <w:tmpl w:val="78500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D056E6A"/>
    <w:multiLevelType w:val="multilevel"/>
    <w:tmpl w:val="74F0B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7D6F62D4"/>
    <w:multiLevelType w:val="multilevel"/>
    <w:tmpl w:val="42229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7E0E3761"/>
    <w:multiLevelType w:val="multilevel"/>
    <w:tmpl w:val="9A344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E5B4454"/>
    <w:multiLevelType w:val="multilevel"/>
    <w:tmpl w:val="34A27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7E710E1F"/>
    <w:multiLevelType w:val="multilevel"/>
    <w:tmpl w:val="B5CCF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7E722CFD"/>
    <w:multiLevelType w:val="multilevel"/>
    <w:tmpl w:val="4DB69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7E782083"/>
    <w:multiLevelType w:val="multilevel"/>
    <w:tmpl w:val="F7CCE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7EE7270B"/>
    <w:multiLevelType w:val="multilevel"/>
    <w:tmpl w:val="2E84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6"/>
  </w:num>
  <w:num w:numId="2">
    <w:abstractNumId w:val="333"/>
  </w:num>
  <w:num w:numId="3">
    <w:abstractNumId w:val="311"/>
  </w:num>
  <w:num w:numId="4">
    <w:abstractNumId w:val="186"/>
  </w:num>
  <w:num w:numId="5">
    <w:abstractNumId w:val="268"/>
  </w:num>
  <w:num w:numId="6">
    <w:abstractNumId w:val="114"/>
  </w:num>
  <w:num w:numId="7">
    <w:abstractNumId w:val="348"/>
  </w:num>
  <w:num w:numId="8">
    <w:abstractNumId w:val="160"/>
  </w:num>
  <w:num w:numId="9">
    <w:abstractNumId w:val="109"/>
  </w:num>
  <w:num w:numId="10">
    <w:abstractNumId w:val="391"/>
  </w:num>
  <w:num w:numId="11">
    <w:abstractNumId w:val="330"/>
  </w:num>
  <w:num w:numId="12">
    <w:abstractNumId w:val="115"/>
  </w:num>
  <w:num w:numId="13">
    <w:abstractNumId w:val="163"/>
  </w:num>
  <w:num w:numId="14">
    <w:abstractNumId w:val="373"/>
  </w:num>
  <w:num w:numId="15">
    <w:abstractNumId w:val="270"/>
  </w:num>
  <w:num w:numId="16">
    <w:abstractNumId w:val="84"/>
  </w:num>
  <w:num w:numId="17">
    <w:abstractNumId w:val="96"/>
  </w:num>
  <w:num w:numId="18">
    <w:abstractNumId w:val="26"/>
  </w:num>
  <w:num w:numId="19">
    <w:abstractNumId w:val="302"/>
  </w:num>
  <w:num w:numId="20">
    <w:abstractNumId w:val="399"/>
  </w:num>
  <w:num w:numId="21">
    <w:abstractNumId w:val="266"/>
  </w:num>
  <w:num w:numId="22">
    <w:abstractNumId w:val="358"/>
  </w:num>
  <w:num w:numId="23">
    <w:abstractNumId w:val="6"/>
  </w:num>
  <w:num w:numId="24">
    <w:abstractNumId w:val="53"/>
  </w:num>
  <w:num w:numId="25">
    <w:abstractNumId w:val="15"/>
  </w:num>
  <w:num w:numId="26">
    <w:abstractNumId w:val="225"/>
  </w:num>
  <w:num w:numId="27">
    <w:abstractNumId w:val="361"/>
  </w:num>
  <w:num w:numId="28">
    <w:abstractNumId w:val="127"/>
  </w:num>
  <w:num w:numId="29">
    <w:abstractNumId w:val="182"/>
  </w:num>
  <w:num w:numId="30">
    <w:abstractNumId w:val="321"/>
  </w:num>
  <w:num w:numId="31">
    <w:abstractNumId w:val="344"/>
  </w:num>
  <w:num w:numId="32">
    <w:abstractNumId w:val="138"/>
  </w:num>
  <w:num w:numId="33">
    <w:abstractNumId w:val="34"/>
  </w:num>
  <w:num w:numId="34">
    <w:abstractNumId w:val="395"/>
  </w:num>
  <w:num w:numId="35">
    <w:abstractNumId w:val="329"/>
  </w:num>
  <w:num w:numId="36">
    <w:abstractNumId w:val="349"/>
  </w:num>
  <w:num w:numId="37">
    <w:abstractNumId w:val="365"/>
  </w:num>
  <w:num w:numId="38">
    <w:abstractNumId w:val="383"/>
  </w:num>
  <w:num w:numId="39">
    <w:abstractNumId w:val="378"/>
  </w:num>
  <w:num w:numId="40">
    <w:abstractNumId w:val="355"/>
  </w:num>
  <w:num w:numId="41">
    <w:abstractNumId w:val="229"/>
  </w:num>
  <w:num w:numId="42">
    <w:abstractNumId w:val="100"/>
  </w:num>
  <w:num w:numId="43">
    <w:abstractNumId w:val="320"/>
  </w:num>
  <w:num w:numId="44">
    <w:abstractNumId w:val="188"/>
  </w:num>
  <w:num w:numId="45">
    <w:abstractNumId w:val="172"/>
  </w:num>
  <w:num w:numId="46">
    <w:abstractNumId w:val="356"/>
  </w:num>
  <w:num w:numId="47">
    <w:abstractNumId w:val="140"/>
  </w:num>
  <w:num w:numId="48">
    <w:abstractNumId w:val="352"/>
  </w:num>
  <w:num w:numId="49">
    <w:abstractNumId w:val="102"/>
  </w:num>
  <w:num w:numId="50">
    <w:abstractNumId w:val="244"/>
  </w:num>
  <w:num w:numId="51">
    <w:abstractNumId w:val="38"/>
  </w:num>
  <w:num w:numId="52">
    <w:abstractNumId w:val="277"/>
  </w:num>
  <w:num w:numId="53">
    <w:abstractNumId w:val="297"/>
  </w:num>
  <w:num w:numId="54">
    <w:abstractNumId w:val="202"/>
  </w:num>
  <w:num w:numId="55">
    <w:abstractNumId w:val="286"/>
  </w:num>
  <w:num w:numId="56">
    <w:abstractNumId w:val="139"/>
  </w:num>
  <w:num w:numId="57">
    <w:abstractNumId w:val="315"/>
  </w:num>
  <w:num w:numId="58">
    <w:abstractNumId w:val="29"/>
  </w:num>
  <w:num w:numId="59">
    <w:abstractNumId w:val="213"/>
  </w:num>
  <w:num w:numId="60">
    <w:abstractNumId w:val="194"/>
  </w:num>
  <w:num w:numId="61">
    <w:abstractNumId w:val="161"/>
  </w:num>
  <w:num w:numId="62">
    <w:abstractNumId w:val="189"/>
  </w:num>
  <w:num w:numId="63">
    <w:abstractNumId w:val="253"/>
  </w:num>
  <w:num w:numId="64">
    <w:abstractNumId w:val="51"/>
  </w:num>
  <w:num w:numId="65">
    <w:abstractNumId w:val="287"/>
  </w:num>
  <w:num w:numId="66">
    <w:abstractNumId w:val="11"/>
  </w:num>
  <w:num w:numId="67">
    <w:abstractNumId w:val="7"/>
  </w:num>
  <w:num w:numId="68">
    <w:abstractNumId w:val="254"/>
  </w:num>
  <w:num w:numId="69">
    <w:abstractNumId w:val="384"/>
  </w:num>
  <w:num w:numId="70">
    <w:abstractNumId w:val="226"/>
  </w:num>
  <w:num w:numId="71">
    <w:abstractNumId w:val="364"/>
  </w:num>
  <w:num w:numId="72">
    <w:abstractNumId w:val="337"/>
  </w:num>
  <w:num w:numId="73">
    <w:abstractNumId w:val="168"/>
  </w:num>
  <w:num w:numId="74">
    <w:abstractNumId w:val="292"/>
  </w:num>
  <w:num w:numId="75">
    <w:abstractNumId w:val="58"/>
  </w:num>
  <w:num w:numId="76">
    <w:abstractNumId w:val="206"/>
  </w:num>
  <w:num w:numId="77">
    <w:abstractNumId w:val="353"/>
  </w:num>
  <w:num w:numId="78">
    <w:abstractNumId w:val="281"/>
  </w:num>
  <w:num w:numId="79">
    <w:abstractNumId w:val="252"/>
  </w:num>
  <w:num w:numId="80">
    <w:abstractNumId w:val="174"/>
  </w:num>
  <w:num w:numId="81">
    <w:abstractNumId w:val="56"/>
  </w:num>
  <w:num w:numId="82">
    <w:abstractNumId w:val="107"/>
  </w:num>
  <w:num w:numId="83">
    <w:abstractNumId w:val="393"/>
  </w:num>
  <w:num w:numId="84">
    <w:abstractNumId w:val="401"/>
  </w:num>
  <w:num w:numId="85">
    <w:abstractNumId w:val="101"/>
  </w:num>
  <w:num w:numId="86">
    <w:abstractNumId w:val="10"/>
  </w:num>
  <w:num w:numId="87">
    <w:abstractNumId w:val="224"/>
  </w:num>
  <w:num w:numId="88">
    <w:abstractNumId w:val="308"/>
  </w:num>
  <w:num w:numId="89">
    <w:abstractNumId w:val="280"/>
  </w:num>
  <w:num w:numId="90">
    <w:abstractNumId w:val="32"/>
  </w:num>
  <w:num w:numId="91">
    <w:abstractNumId w:val="366"/>
  </w:num>
  <w:num w:numId="92">
    <w:abstractNumId w:val="369"/>
  </w:num>
  <w:num w:numId="93">
    <w:abstractNumId w:val="199"/>
  </w:num>
  <w:num w:numId="94">
    <w:abstractNumId w:val="30"/>
  </w:num>
  <w:num w:numId="95">
    <w:abstractNumId w:val="304"/>
  </w:num>
  <w:num w:numId="96">
    <w:abstractNumId w:val="239"/>
  </w:num>
  <w:num w:numId="97">
    <w:abstractNumId w:val="152"/>
  </w:num>
  <w:num w:numId="98">
    <w:abstractNumId w:val="111"/>
  </w:num>
  <w:num w:numId="99">
    <w:abstractNumId w:val="273"/>
  </w:num>
  <w:num w:numId="100">
    <w:abstractNumId w:val="23"/>
  </w:num>
  <w:num w:numId="101">
    <w:abstractNumId w:val="237"/>
  </w:num>
  <w:num w:numId="102">
    <w:abstractNumId w:val="340"/>
  </w:num>
  <w:num w:numId="103">
    <w:abstractNumId w:val="133"/>
  </w:num>
  <w:num w:numId="104">
    <w:abstractNumId w:val="255"/>
  </w:num>
  <w:num w:numId="105">
    <w:abstractNumId w:val="78"/>
  </w:num>
  <w:num w:numId="106">
    <w:abstractNumId w:val="249"/>
  </w:num>
  <w:num w:numId="107">
    <w:abstractNumId w:val="60"/>
  </w:num>
  <w:num w:numId="108">
    <w:abstractNumId w:val="81"/>
  </w:num>
  <w:num w:numId="109">
    <w:abstractNumId w:val="122"/>
  </w:num>
  <w:num w:numId="110">
    <w:abstractNumId w:val="382"/>
  </w:num>
  <w:num w:numId="111">
    <w:abstractNumId w:val="371"/>
  </w:num>
  <w:num w:numId="112">
    <w:abstractNumId w:val="203"/>
  </w:num>
  <w:num w:numId="113">
    <w:abstractNumId w:val="39"/>
  </w:num>
  <w:num w:numId="114">
    <w:abstractNumId w:val="72"/>
  </w:num>
  <w:num w:numId="115">
    <w:abstractNumId w:val="94"/>
  </w:num>
  <w:num w:numId="116">
    <w:abstractNumId w:val="209"/>
  </w:num>
  <w:num w:numId="117">
    <w:abstractNumId w:val="294"/>
  </w:num>
  <w:num w:numId="118">
    <w:abstractNumId w:val="196"/>
  </w:num>
  <w:num w:numId="119">
    <w:abstractNumId w:val="278"/>
  </w:num>
  <w:num w:numId="120">
    <w:abstractNumId w:val="2"/>
  </w:num>
  <w:num w:numId="121">
    <w:abstractNumId w:val="123"/>
  </w:num>
  <w:num w:numId="122">
    <w:abstractNumId w:val="16"/>
  </w:num>
  <w:num w:numId="123">
    <w:abstractNumId w:val="247"/>
  </w:num>
  <w:num w:numId="124">
    <w:abstractNumId w:val="215"/>
  </w:num>
  <w:num w:numId="125">
    <w:abstractNumId w:val="52"/>
  </w:num>
  <w:num w:numId="126">
    <w:abstractNumId w:val="377"/>
  </w:num>
  <w:num w:numId="127">
    <w:abstractNumId w:val="256"/>
  </w:num>
  <w:num w:numId="128">
    <w:abstractNumId w:val="250"/>
  </w:num>
  <w:num w:numId="129">
    <w:abstractNumId w:val="79"/>
  </w:num>
  <w:num w:numId="130">
    <w:abstractNumId w:val="116"/>
  </w:num>
  <w:num w:numId="131">
    <w:abstractNumId w:val="157"/>
  </w:num>
  <w:num w:numId="132">
    <w:abstractNumId w:val="82"/>
  </w:num>
  <w:num w:numId="133">
    <w:abstractNumId w:val="345"/>
  </w:num>
  <w:num w:numId="134">
    <w:abstractNumId w:val="12"/>
  </w:num>
  <w:num w:numId="135">
    <w:abstractNumId w:val="3"/>
  </w:num>
  <w:num w:numId="136">
    <w:abstractNumId w:val="307"/>
  </w:num>
  <w:num w:numId="137">
    <w:abstractNumId w:val="326"/>
  </w:num>
  <w:num w:numId="138">
    <w:abstractNumId w:val="205"/>
  </w:num>
  <w:num w:numId="139">
    <w:abstractNumId w:val="28"/>
  </w:num>
  <w:num w:numId="140">
    <w:abstractNumId w:val="242"/>
  </w:num>
  <w:num w:numId="141">
    <w:abstractNumId w:val="312"/>
  </w:num>
  <w:num w:numId="142">
    <w:abstractNumId w:val="132"/>
  </w:num>
  <w:num w:numId="143">
    <w:abstractNumId w:val="170"/>
  </w:num>
  <w:num w:numId="144">
    <w:abstractNumId w:val="363"/>
  </w:num>
  <w:num w:numId="145">
    <w:abstractNumId w:val="316"/>
  </w:num>
  <w:num w:numId="146">
    <w:abstractNumId w:val="118"/>
  </w:num>
  <w:num w:numId="147">
    <w:abstractNumId w:val="90"/>
  </w:num>
  <w:num w:numId="148">
    <w:abstractNumId w:val="24"/>
  </w:num>
  <w:num w:numId="149">
    <w:abstractNumId w:val="36"/>
  </w:num>
  <w:num w:numId="150">
    <w:abstractNumId w:val="5"/>
  </w:num>
  <w:num w:numId="151">
    <w:abstractNumId w:val="228"/>
  </w:num>
  <w:num w:numId="152">
    <w:abstractNumId w:val="119"/>
  </w:num>
  <w:num w:numId="153">
    <w:abstractNumId w:val="98"/>
  </w:num>
  <w:num w:numId="154">
    <w:abstractNumId w:val="113"/>
  </w:num>
  <w:num w:numId="155">
    <w:abstractNumId w:val="309"/>
  </w:num>
  <w:num w:numId="156">
    <w:abstractNumId w:val="65"/>
  </w:num>
  <w:num w:numId="157">
    <w:abstractNumId w:val="251"/>
  </w:num>
  <w:num w:numId="158">
    <w:abstractNumId w:val="192"/>
  </w:num>
  <w:num w:numId="159">
    <w:abstractNumId w:val="45"/>
  </w:num>
  <w:num w:numId="160">
    <w:abstractNumId w:val="187"/>
  </w:num>
  <w:num w:numId="161">
    <w:abstractNumId w:val="88"/>
  </w:num>
  <w:num w:numId="162">
    <w:abstractNumId w:val="258"/>
  </w:num>
  <w:num w:numId="163">
    <w:abstractNumId w:val="240"/>
  </w:num>
  <w:num w:numId="164">
    <w:abstractNumId w:val="180"/>
  </w:num>
  <w:num w:numId="165">
    <w:abstractNumId w:val="25"/>
  </w:num>
  <w:num w:numId="166">
    <w:abstractNumId w:val="117"/>
  </w:num>
  <w:num w:numId="167">
    <w:abstractNumId w:val="261"/>
  </w:num>
  <w:num w:numId="168">
    <w:abstractNumId w:val="169"/>
  </w:num>
  <w:num w:numId="169">
    <w:abstractNumId w:val="40"/>
  </w:num>
  <w:num w:numId="170">
    <w:abstractNumId w:val="134"/>
  </w:num>
  <w:num w:numId="171">
    <w:abstractNumId w:val="388"/>
  </w:num>
  <w:num w:numId="172">
    <w:abstractNumId w:val="183"/>
  </w:num>
  <w:num w:numId="173">
    <w:abstractNumId w:val="343"/>
  </w:num>
  <w:num w:numId="174">
    <w:abstractNumId w:val="314"/>
  </w:num>
  <w:num w:numId="175">
    <w:abstractNumId w:val="112"/>
  </w:num>
  <w:num w:numId="176">
    <w:abstractNumId w:val="285"/>
  </w:num>
  <w:num w:numId="177">
    <w:abstractNumId w:val="21"/>
  </w:num>
  <w:num w:numId="178">
    <w:abstractNumId w:val="149"/>
  </w:num>
  <w:num w:numId="179">
    <w:abstractNumId w:val="1"/>
  </w:num>
  <w:num w:numId="180">
    <w:abstractNumId w:val="92"/>
  </w:num>
  <w:num w:numId="181">
    <w:abstractNumId w:val="274"/>
  </w:num>
  <w:num w:numId="182">
    <w:abstractNumId w:val="167"/>
  </w:num>
  <w:num w:numId="183">
    <w:abstractNumId w:val="54"/>
  </w:num>
  <w:num w:numId="184">
    <w:abstractNumId w:val="360"/>
  </w:num>
  <w:num w:numId="185">
    <w:abstractNumId w:val="165"/>
  </w:num>
  <w:num w:numId="186">
    <w:abstractNumId w:val="75"/>
  </w:num>
  <w:num w:numId="187">
    <w:abstractNumId w:val="248"/>
  </w:num>
  <w:num w:numId="188">
    <w:abstractNumId w:val="279"/>
  </w:num>
  <w:num w:numId="189">
    <w:abstractNumId w:val="97"/>
  </w:num>
  <w:num w:numId="190">
    <w:abstractNumId w:val="130"/>
  </w:num>
  <w:num w:numId="191">
    <w:abstractNumId w:val="336"/>
  </w:num>
  <w:num w:numId="192">
    <w:abstractNumId w:val="99"/>
  </w:num>
  <w:num w:numId="193">
    <w:abstractNumId w:val="263"/>
  </w:num>
  <w:num w:numId="194">
    <w:abstractNumId w:val="387"/>
  </w:num>
  <w:num w:numId="195">
    <w:abstractNumId w:val="390"/>
  </w:num>
  <w:num w:numId="196">
    <w:abstractNumId w:val="376"/>
  </w:num>
  <w:num w:numId="197">
    <w:abstractNumId w:val="31"/>
  </w:num>
  <w:num w:numId="198">
    <w:abstractNumId w:val="148"/>
  </w:num>
  <w:num w:numId="199">
    <w:abstractNumId w:val="126"/>
  </w:num>
  <w:num w:numId="200">
    <w:abstractNumId w:val="319"/>
  </w:num>
  <w:num w:numId="201">
    <w:abstractNumId w:val="71"/>
  </w:num>
  <w:num w:numId="202">
    <w:abstractNumId w:val="354"/>
  </w:num>
  <w:num w:numId="203">
    <w:abstractNumId w:val="328"/>
  </w:num>
  <w:num w:numId="204">
    <w:abstractNumId w:val="181"/>
  </w:num>
  <w:num w:numId="205">
    <w:abstractNumId w:val="85"/>
  </w:num>
  <w:num w:numId="206">
    <w:abstractNumId w:val="370"/>
  </w:num>
  <w:num w:numId="207">
    <w:abstractNumId w:val="37"/>
  </w:num>
  <w:num w:numId="208">
    <w:abstractNumId w:val="197"/>
  </w:num>
  <w:num w:numId="209">
    <w:abstractNumId w:val="150"/>
  </w:num>
  <w:num w:numId="210">
    <w:abstractNumId w:val="332"/>
  </w:num>
  <w:num w:numId="211">
    <w:abstractNumId w:val="64"/>
  </w:num>
  <w:num w:numId="212">
    <w:abstractNumId w:val="57"/>
  </w:num>
  <w:num w:numId="213">
    <w:abstractNumId w:val="339"/>
  </w:num>
  <w:num w:numId="214">
    <w:abstractNumId w:val="350"/>
  </w:num>
  <w:num w:numId="215">
    <w:abstractNumId w:val="284"/>
  </w:num>
  <w:num w:numId="216">
    <w:abstractNumId w:val="177"/>
  </w:num>
  <w:num w:numId="217">
    <w:abstractNumId w:val="131"/>
  </w:num>
  <w:num w:numId="218">
    <w:abstractNumId w:val="299"/>
  </w:num>
  <w:num w:numId="219">
    <w:abstractNumId w:val="129"/>
  </w:num>
  <w:num w:numId="220">
    <w:abstractNumId w:val="327"/>
  </w:num>
  <w:num w:numId="221">
    <w:abstractNumId w:val="166"/>
  </w:num>
  <w:num w:numId="222">
    <w:abstractNumId w:val="125"/>
  </w:num>
  <w:num w:numId="223">
    <w:abstractNumId w:val="368"/>
  </w:num>
  <w:num w:numId="224">
    <w:abstractNumId w:val="347"/>
  </w:num>
  <w:num w:numId="225">
    <w:abstractNumId w:val="397"/>
  </w:num>
  <w:num w:numId="226">
    <w:abstractNumId w:val="73"/>
  </w:num>
  <w:num w:numId="227">
    <w:abstractNumId w:val="155"/>
  </w:num>
  <w:num w:numId="228">
    <w:abstractNumId w:val="262"/>
  </w:num>
  <w:num w:numId="229">
    <w:abstractNumId w:val="193"/>
  </w:num>
  <w:num w:numId="230">
    <w:abstractNumId w:val="386"/>
  </w:num>
  <w:num w:numId="231">
    <w:abstractNumId w:val="195"/>
  </w:num>
  <w:num w:numId="232">
    <w:abstractNumId w:val="33"/>
  </w:num>
  <w:num w:numId="233">
    <w:abstractNumId w:val="288"/>
  </w:num>
  <w:num w:numId="234">
    <w:abstractNumId w:val="128"/>
  </w:num>
  <w:num w:numId="235">
    <w:abstractNumId w:val="325"/>
  </w:num>
  <w:num w:numId="236">
    <w:abstractNumId w:val="173"/>
  </w:num>
  <w:num w:numId="237">
    <w:abstractNumId w:val="35"/>
  </w:num>
  <w:num w:numId="238">
    <w:abstractNumId w:val="221"/>
  </w:num>
  <w:num w:numId="239">
    <w:abstractNumId w:val="216"/>
  </w:num>
  <w:num w:numId="240">
    <w:abstractNumId w:val="147"/>
  </w:num>
  <w:num w:numId="241">
    <w:abstractNumId w:val="380"/>
  </w:num>
  <w:num w:numId="242">
    <w:abstractNumId w:val="105"/>
  </w:num>
  <w:num w:numId="243">
    <w:abstractNumId w:val="301"/>
  </w:num>
  <w:num w:numId="244">
    <w:abstractNumId w:val="303"/>
  </w:num>
  <w:num w:numId="245">
    <w:abstractNumId w:val="375"/>
  </w:num>
  <w:num w:numId="246">
    <w:abstractNumId w:val="282"/>
  </w:num>
  <w:num w:numId="247">
    <w:abstractNumId w:val="245"/>
  </w:num>
  <w:num w:numId="248">
    <w:abstractNumId w:val="305"/>
  </w:num>
  <w:num w:numId="249">
    <w:abstractNumId w:val="272"/>
  </w:num>
  <w:num w:numId="250">
    <w:abstractNumId w:val="74"/>
  </w:num>
  <w:num w:numId="251">
    <w:abstractNumId w:val="230"/>
  </w:num>
  <w:num w:numId="252">
    <w:abstractNumId w:val="223"/>
  </w:num>
  <w:num w:numId="253">
    <w:abstractNumId w:val="136"/>
  </w:num>
  <w:num w:numId="254">
    <w:abstractNumId w:val="120"/>
  </w:num>
  <w:num w:numId="255">
    <w:abstractNumId w:val="178"/>
  </w:num>
  <w:num w:numId="256">
    <w:abstractNumId w:val="300"/>
  </w:num>
  <w:num w:numId="257">
    <w:abstractNumId w:val="89"/>
  </w:num>
  <w:num w:numId="258">
    <w:abstractNumId w:val="42"/>
  </w:num>
  <w:num w:numId="259">
    <w:abstractNumId w:val="238"/>
  </w:num>
  <w:num w:numId="260">
    <w:abstractNumId w:val="381"/>
  </w:num>
  <w:num w:numId="261">
    <w:abstractNumId w:val="104"/>
  </w:num>
  <w:num w:numId="262">
    <w:abstractNumId w:val="20"/>
  </w:num>
  <w:num w:numId="263">
    <w:abstractNumId w:val="17"/>
  </w:num>
  <w:num w:numId="264">
    <w:abstractNumId w:val="59"/>
  </w:num>
  <w:num w:numId="265">
    <w:abstractNumId w:val="324"/>
  </w:num>
  <w:num w:numId="266">
    <w:abstractNumId w:val="190"/>
  </w:num>
  <w:num w:numId="267">
    <w:abstractNumId w:val="135"/>
  </w:num>
  <w:num w:numId="268">
    <w:abstractNumId w:val="264"/>
  </w:num>
  <w:num w:numId="269">
    <w:abstractNumId w:val="207"/>
  </w:num>
  <w:num w:numId="270">
    <w:abstractNumId w:val="47"/>
  </w:num>
  <w:num w:numId="271">
    <w:abstractNumId w:val="124"/>
  </w:num>
  <w:num w:numId="272">
    <w:abstractNumId w:val="208"/>
  </w:num>
  <w:num w:numId="273">
    <w:abstractNumId w:val="222"/>
  </w:num>
  <w:num w:numId="274">
    <w:abstractNumId w:val="191"/>
  </w:num>
  <w:num w:numId="275">
    <w:abstractNumId w:val="236"/>
  </w:num>
  <w:num w:numId="276">
    <w:abstractNumId w:val="70"/>
  </w:num>
  <w:num w:numId="277">
    <w:abstractNumId w:val="19"/>
  </w:num>
  <w:num w:numId="278">
    <w:abstractNumId w:val="91"/>
  </w:num>
  <w:num w:numId="279">
    <w:abstractNumId w:val="306"/>
  </w:num>
  <w:num w:numId="280">
    <w:abstractNumId w:val="295"/>
  </w:num>
  <w:num w:numId="281">
    <w:abstractNumId w:val="18"/>
  </w:num>
  <w:num w:numId="282">
    <w:abstractNumId w:val="338"/>
  </w:num>
  <w:num w:numId="283">
    <w:abstractNumId w:val="62"/>
  </w:num>
  <w:num w:numId="284">
    <w:abstractNumId w:val="50"/>
  </w:num>
  <w:num w:numId="285">
    <w:abstractNumId w:val="61"/>
  </w:num>
  <w:num w:numId="286">
    <w:abstractNumId w:val="342"/>
  </w:num>
  <w:num w:numId="287">
    <w:abstractNumId w:val="162"/>
  </w:num>
  <w:num w:numId="288">
    <w:abstractNumId w:val="367"/>
  </w:num>
  <w:num w:numId="289">
    <w:abstractNumId w:val="0"/>
  </w:num>
  <w:num w:numId="290">
    <w:abstractNumId w:val="143"/>
  </w:num>
  <w:num w:numId="291">
    <w:abstractNumId w:val="83"/>
  </w:num>
  <w:num w:numId="292">
    <w:abstractNumId w:val="259"/>
  </w:num>
  <w:num w:numId="293">
    <w:abstractNumId w:val="341"/>
  </w:num>
  <w:num w:numId="294">
    <w:abstractNumId w:val="232"/>
  </w:num>
  <w:num w:numId="295">
    <w:abstractNumId w:val="217"/>
  </w:num>
  <w:num w:numId="296">
    <w:abstractNumId w:val="385"/>
  </w:num>
  <w:num w:numId="297">
    <w:abstractNumId w:val="275"/>
  </w:num>
  <w:num w:numId="298">
    <w:abstractNumId w:val="289"/>
  </w:num>
  <w:num w:numId="299">
    <w:abstractNumId w:val="146"/>
  </w:num>
  <w:num w:numId="300">
    <w:abstractNumId w:val="394"/>
  </w:num>
  <w:num w:numId="301">
    <w:abstractNumId w:val="14"/>
  </w:num>
  <w:num w:numId="302">
    <w:abstractNumId w:val="346"/>
  </w:num>
  <w:num w:numId="303">
    <w:abstractNumId w:val="106"/>
  </w:num>
  <w:num w:numId="304">
    <w:abstractNumId w:val="63"/>
  </w:num>
  <w:num w:numId="305">
    <w:abstractNumId w:val="41"/>
  </w:num>
  <w:num w:numId="306">
    <w:abstractNumId w:val="243"/>
  </w:num>
  <w:num w:numId="307">
    <w:abstractNumId w:val="151"/>
  </w:num>
  <w:num w:numId="308">
    <w:abstractNumId w:val="271"/>
  </w:num>
  <w:num w:numId="309">
    <w:abstractNumId w:val="176"/>
  </w:num>
  <w:num w:numId="310">
    <w:abstractNumId w:val="137"/>
  </w:num>
  <w:num w:numId="311">
    <w:abstractNumId w:val="158"/>
  </w:num>
  <w:num w:numId="312">
    <w:abstractNumId w:val="179"/>
  </w:num>
  <w:num w:numId="313">
    <w:abstractNumId w:val="153"/>
  </w:num>
  <w:num w:numId="314">
    <w:abstractNumId w:val="357"/>
  </w:num>
  <w:num w:numId="315">
    <w:abstractNumId w:val="231"/>
  </w:num>
  <w:num w:numId="316">
    <w:abstractNumId w:val="227"/>
  </w:num>
  <w:num w:numId="317">
    <w:abstractNumId w:val="235"/>
  </w:num>
  <w:num w:numId="318">
    <w:abstractNumId w:val="27"/>
  </w:num>
  <w:num w:numId="319">
    <w:abstractNumId w:val="44"/>
  </w:num>
  <w:num w:numId="320">
    <w:abstractNumId w:val="171"/>
  </w:num>
  <w:num w:numId="321">
    <w:abstractNumId w:val="154"/>
  </w:num>
  <w:num w:numId="322">
    <w:abstractNumId w:val="374"/>
  </w:num>
  <w:num w:numId="323">
    <w:abstractNumId w:val="198"/>
  </w:num>
  <w:num w:numId="324">
    <w:abstractNumId w:val="110"/>
  </w:num>
  <w:num w:numId="325">
    <w:abstractNumId w:val="201"/>
  </w:num>
  <w:num w:numId="326">
    <w:abstractNumId w:val="69"/>
  </w:num>
  <w:num w:numId="327">
    <w:abstractNumId w:val="145"/>
  </w:num>
  <w:num w:numId="328">
    <w:abstractNumId w:val="276"/>
  </w:num>
  <w:num w:numId="329">
    <w:abstractNumId w:val="291"/>
  </w:num>
  <w:num w:numId="330">
    <w:abstractNumId w:val="290"/>
  </w:num>
  <w:num w:numId="331">
    <w:abstractNumId w:val="298"/>
  </w:num>
  <w:num w:numId="332">
    <w:abstractNumId w:val="80"/>
  </w:num>
  <w:num w:numId="333">
    <w:abstractNumId w:val="331"/>
  </w:num>
  <w:num w:numId="334">
    <w:abstractNumId w:val="8"/>
  </w:num>
  <w:num w:numId="335">
    <w:abstractNumId w:val="49"/>
  </w:num>
  <w:num w:numId="336">
    <w:abstractNumId w:val="156"/>
  </w:num>
  <w:num w:numId="337">
    <w:abstractNumId w:val="144"/>
  </w:num>
  <w:num w:numId="338">
    <w:abstractNumId w:val="372"/>
  </w:num>
  <w:num w:numId="339">
    <w:abstractNumId w:val="396"/>
  </w:num>
  <w:num w:numId="340">
    <w:abstractNumId w:val="67"/>
  </w:num>
  <w:num w:numId="341">
    <w:abstractNumId w:val="317"/>
  </w:num>
  <w:num w:numId="342">
    <w:abstractNumId w:val="68"/>
  </w:num>
  <w:num w:numId="343">
    <w:abstractNumId w:val="204"/>
  </w:num>
  <w:num w:numId="344">
    <w:abstractNumId w:val="359"/>
  </w:num>
  <w:num w:numId="345">
    <w:abstractNumId w:val="185"/>
  </w:num>
  <w:num w:numId="346">
    <w:abstractNumId w:val="142"/>
  </w:num>
  <w:num w:numId="347">
    <w:abstractNumId w:val="184"/>
  </w:num>
  <w:num w:numId="348">
    <w:abstractNumId w:val="76"/>
  </w:num>
  <w:num w:numId="349">
    <w:abstractNumId w:val="200"/>
  </w:num>
  <w:num w:numId="350">
    <w:abstractNumId w:val="9"/>
  </w:num>
  <w:num w:numId="351">
    <w:abstractNumId w:val="219"/>
  </w:num>
  <w:num w:numId="352">
    <w:abstractNumId w:val="4"/>
  </w:num>
  <w:num w:numId="353">
    <w:abstractNumId w:val="13"/>
  </w:num>
  <w:num w:numId="354">
    <w:abstractNumId w:val="318"/>
  </w:num>
  <w:num w:numId="355">
    <w:abstractNumId w:val="265"/>
  </w:num>
  <w:num w:numId="356">
    <w:abstractNumId w:val="379"/>
  </w:num>
  <w:num w:numId="357">
    <w:abstractNumId w:val="323"/>
  </w:num>
  <w:num w:numId="358">
    <w:abstractNumId w:val="220"/>
  </w:num>
  <w:num w:numId="359">
    <w:abstractNumId w:val="335"/>
  </w:num>
  <w:num w:numId="360">
    <w:abstractNumId w:val="159"/>
  </w:num>
  <w:num w:numId="361">
    <w:abstractNumId w:val="22"/>
  </w:num>
  <w:num w:numId="362">
    <w:abstractNumId w:val="313"/>
  </w:num>
  <w:num w:numId="363">
    <w:abstractNumId w:val="66"/>
  </w:num>
  <w:num w:numId="364">
    <w:abstractNumId w:val="210"/>
  </w:num>
  <w:num w:numId="365">
    <w:abstractNumId w:val="214"/>
  </w:num>
  <w:num w:numId="366">
    <w:abstractNumId w:val="241"/>
  </w:num>
  <w:num w:numId="367">
    <w:abstractNumId w:val="362"/>
  </w:num>
  <w:num w:numId="368">
    <w:abstractNumId w:val="141"/>
  </w:num>
  <w:num w:numId="369">
    <w:abstractNumId w:val="322"/>
  </w:num>
  <w:num w:numId="370">
    <w:abstractNumId w:val="398"/>
  </w:num>
  <w:num w:numId="371">
    <w:abstractNumId w:val="211"/>
  </w:num>
  <w:num w:numId="372">
    <w:abstractNumId w:val="218"/>
  </w:num>
  <w:num w:numId="373">
    <w:abstractNumId w:val="233"/>
  </w:num>
  <w:num w:numId="374">
    <w:abstractNumId w:val="269"/>
  </w:num>
  <w:num w:numId="375">
    <w:abstractNumId w:val="257"/>
  </w:num>
  <w:num w:numId="376">
    <w:abstractNumId w:val="310"/>
  </w:num>
  <w:num w:numId="377">
    <w:abstractNumId w:val="400"/>
  </w:num>
  <w:num w:numId="378">
    <w:abstractNumId w:val="212"/>
  </w:num>
  <w:num w:numId="379">
    <w:abstractNumId w:val="392"/>
  </w:num>
  <w:num w:numId="380">
    <w:abstractNumId w:val="293"/>
  </w:num>
  <w:num w:numId="381">
    <w:abstractNumId w:val="267"/>
  </w:num>
  <w:num w:numId="382">
    <w:abstractNumId w:val="246"/>
  </w:num>
  <w:num w:numId="383">
    <w:abstractNumId w:val="351"/>
  </w:num>
  <w:num w:numId="384">
    <w:abstractNumId w:val="234"/>
  </w:num>
  <w:num w:numId="385">
    <w:abstractNumId w:val="48"/>
  </w:num>
  <w:num w:numId="386">
    <w:abstractNumId w:val="77"/>
  </w:num>
  <w:num w:numId="387">
    <w:abstractNumId w:val="87"/>
  </w:num>
  <w:num w:numId="388">
    <w:abstractNumId w:val="389"/>
  </w:num>
  <w:num w:numId="389">
    <w:abstractNumId w:val="260"/>
  </w:num>
  <w:num w:numId="390">
    <w:abstractNumId w:val="296"/>
  </w:num>
  <w:num w:numId="391">
    <w:abstractNumId w:val="46"/>
  </w:num>
  <w:num w:numId="392">
    <w:abstractNumId w:val="43"/>
  </w:num>
  <w:num w:numId="393">
    <w:abstractNumId w:val="55"/>
  </w:num>
  <w:num w:numId="394">
    <w:abstractNumId w:val="283"/>
  </w:num>
  <w:num w:numId="395">
    <w:abstractNumId w:val="93"/>
  </w:num>
  <w:num w:numId="396">
    <w:abstractNumId w:val="175"/>
  </w:num>
  <w:num w:numId="397">
    <w:abstractNumId w:val="103"/>
  </w:num>
  <w:num w:numId="398">
    <w:abstractNumId w:val="95"/>
  </w:num>
  <w:num w:numId="399">
    <w:abstractNumId w:val="164"/>
  </w:num>
  <w:num w:numId="400">
    <w:abstractNumId w:val="334"/>
  </w:num>
  <w:num w:numId="401">
    <w:abstractNumId w:val="121"/>
  </w:num>
  <w:num w:numId="402">
    <w:abstractNumId w:val="108"/>
  </w:num>
  <w:numIdMacAtCleanup w:val="40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D32"/>
    <w:rsid w:val="000265B5"/>
    <w:rsid w:val="000C6BD1"/>
    <w:rsid w:val="00194480"/>
    <w:rsid w:val="001F701E"/>
    <w:rsid w:val="00331C18"/>
    <w:rsid w:val="003915E7"/>
    <w:rsid w:val="003F5112"/>
    <w:rsid w:val="004C0077"/>
    <w:rsid w:val="004E1619"/>
    <w:rsid w:val="00632A38"/>
    <w:rsid w:val="00666D5D"/>
    <w:rsid w:val="0077593D"/>
    <w:rsid w:val="007C171A"/>
    <w:rsid w:val="00822A49"/>
    <w:rsid w:val="00926530"/>
    <w:rsid w:val="00AA532F"/>
    <w:rsid w:val="00AE7FC2"/>
    <w:rsid w:val="00D96F96"/>
    <w:rsid w:val="00DA0251"/>
    <w:rsid w:val="00EB4BBE"/>
    <w:rsid w:val="00F3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9ACB9"/>
  <w15:chartTrackingRefBased/>
  <w15:docId w15:val="{952A5440-C0EC-4D46-89D0-191B59AC2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33D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33D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7593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D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33D3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F33D32"/>
    <w:rPr>
      <w:b/>
      <w:bCs/>
    </w:rPr>
  </w:style>
  <w:style w:type="paragraph" w:styleId="NormalWeb">
    <w:name w:val="Normal (Web)"/>
    <w:basedOn w:val="Normal"/>
    <w:uiPriority w:val="99"/>
    <w:unhideWhenUsed/>
    <w:rsid w:val="00F33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822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77593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759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13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110</Pages>
  <Words>14453</Words>
  <Characters>82384</Characters>
  <Application>Microsoft Office Word</Application>
  <DocSecurity>0</DocSecurity>
  <Lines>686</Lines>
  <Paragraphs>193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 Naseer</dc:creator>
  <cp:keywords/>
  <dc:description/>
  <cp:lastModifiedBy>Usman Naseer</cp:lastModifiedBy>
  <cp:revision>2</cp:revision>
  <dcterms:created xsi:type="dcterms:W3CDTF">2026-03-11T09:06:00Z</dcterms:created>
  <dcterms:modified xsi:type="dcterms:W3CDTF">2026-03-11T09:06:00Z</dcterms:modified>
</cp:coreProperties>
</file>